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504809" w:rsidRPr="00B77D3F" w:rsidRDefault="00504809" w:rsidP="007C73AA">
            <w:pPr>
              <w:rPr>
                <w:rFonts w:ascii="Arial Black" w:hAnsi="Arial Black"/>
                <w:sz w:val="26"/>
                <w:szCs w:val="26"/>
              </w:rPr>
            </w:pPr>
            <w:r w:rsidRPr="00B77D3F">
              <w:rPr>
                <w:rFonts w:ascii="Arial Black" w:hAnsi="Arial Black"/>
                <w:sz w:val="26"/>
                <w:szCs w:val="26"/>
              </w:rPr>
              <w:t xml:space="preserve"> </w:t>
            </w:r>
          </w:p>
          <w:p w:rsidR="00504809" w:rsidRPr="00B77D3F" w:rsidRDefault="00504809" w:rsidP="00504809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b/>
                <w:bCs/>
                <w:sz w:val="28"/>
                <w:szCs w:val="28"/>
              </w:rPr>
              <w:t xml:space="preserve">ASLAN POSTUNA BÜRÜNEN EŞEK </w:t>
            </w:r>
          </w:p>
          <w:p w:rsidR="007C73AA" w:rsidRPr="00B77D3F" w:rsidRDefault="00504809" w:rsidP="007C73AA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Aslan postuna bürünmüştü eşeğin biri, canına okuyacaktı </w:t>
            </w:r>
            <w:r w:rsidR="007C73AA" w:rsidRPr="00B77D3F">
              <w:rPr>
                <w:sz w:val="28"/>
                <w:szCs w:val="28"/>
              </w:rPr>
              <w:t xml:space="preserve">dünyanın. İnsafı da yoktu </w:t>
            </w:r>
            <w:proofErr w:type="gramStart"/>
            <w:r w:rsidR="007C73AA" w:rsidRPr="00B77D3F">
              <w:rPr>
                <w:sz w:val="28"/>
                <w:szCs w:val="28"/>
              </w:rPr>
              <w:t>kafir</w:t>
            </w:r>
            <w:proofErr w:type="gramEnd"/>
            <w:r w:rsidR="007C73AA" w:rsidRPr="00B77D3F">
              <w:rPr>
                <w:sz w:val="28"/>
                <w:szCs w:val="28"/>
              </w:rPr>
              <w:t xml:space="preserve"> hayvanın tir tir titretiyordu gökle yeri. </w:t>
            </w:r>
          </w:p>
          <w:p w:rsidR="00504809" w:rsidRPr="00B77D3F" w:rsidRDefault="007C73AA" w:rsidP="00504809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O ara kulağının ucu çıktı mı sana, bütün foyasını verdi meydana. </w:t>
            </w:r>
          </w:p>
          <w:p w:rsidR="00504809" w:rsidRPr="00B77D3F" w:rsidRDefault="00504809" w:rsidP="00504809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Koştu değirmenci alıp değneği. </w:t>
            </w:r>
          </w:p>
          <w:p w:rsidR="00504809" w:rsidRPr="00B77D3F" w:rsidRDefault="00504809" w:rsidP="00504809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Olayı bilmeyenler, böyle değirmenciyi aslanı önüne katmış görünce </w:t>
            </w:r>
          </w:p>
          <w:p w:rsidR="00504809" w:rsidRPr="00B77D3F" w:rsidRDefault="00504809" w:rsidP="00504809">
            <w:pPr>
              <w:pStyle w:val="Default"/>
              <w:rPr>
                <w:sz w:val="28"/>
                <w:szCs w:val="28"/>
              </w:rPr>
            </w:pPr>
            <w:proofErr w:type="gramStart"/>
            <w:r w:rsidRPr="00B77D3F">
              <w:rPr>
                <w:sz w:val="28"/>
                <w:szCs w:val="28"/>
              </w:rPr>
              <w:t>düştüler</w:t>
            </w:r>
            <w:proofErr w:type="gramEnd"/>
            <w:r w:rsidRPr="00B77D3F">
              <w:rPr>
                <w:sz w:val="28"/>
                <w:szCs w:val="28"/>
              </w:rPr>
              <w:t xml:space="preserve"> hayret dolu bir sevince. </w:t>
            </w:r>
          </w:p>
          <w:p w:rsidR="00504809" w:rsidRPr="00B77D3F" w:rsidRDefault="00504809" w:rsidP="00504809">
            <w:pPr>
              <w:pStyle w:val="Default"/>
              <w:rPr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Oysa ikisi de yalancı kahramandı, anladılar bunu biraz düşününce. </w:t>
            </w:r>
          </w:p>
          <w:p w:rsidR="00504809" w:rsidRPr="00B77D3F" w:rsidRDefault="007C73AA" w:rsidP="00504809">
            <w:pPr>
              <w:rPr>
                <w:b/>
                <w:sz w:val="28"/>
                <w:szCs w:val="28"/>
              </w:rPr>
            </w:pPr>
            <w:r w:rsidRPr="00B77D3F">
              <w:rPr>
                <w:sz w:val="28"/>
                <w:szCs w:val="28"/>
              </w:rPr>
              <w:t xml:space="preserve">                                     </w:t>
            </w:r>
            <w:r w:rsidR="00504809" w:rsidRPr="00B77D3F">
              <w:rPr>
                <w:b/>
                <w:sz w:val="28"/>
                <w:szCs w:val="28"/>
              </w:rPr>
              <w:t xml:space="preserve">La </w:t>
            </w:r>
            <w:proofErr w:type="spellStart"/>
            <w:r w:rsidR="00504809" w:rsidRPr="00B77D3F">
              <w:rPr>
                <w:b/>
                <w:sz w:val="28"/>
                <w:szCs w:val="28"/>
              </w:rPr>
              <w:t>Fontaine</w:t>
            </w:r>
            <w:proofErr w:type="spellEnd"/>
          </w:p>
          <w:p w:rsidR="007C73AA" w:rsidRPr="00B77D3F" w:rsidRDefault="007C73AA" w:rsidP="00504809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B77D3F">
              <w:rPr>
                <w:b/>
                <w:sz w:val="28"/>
                <w:szCs w:val="28"/>
              </w:rPr>
              <w:t xml:space="preserve">NOT: Aşağıdaki ilk </w:t>
            </w:r>
            <w:r w:rsidR="009B7A67" w:rsidRPr="00B77D3F">
              <w:rPr>
                <w:b/>
                <w:sz w:val="28"/>
                <w:szCs w:val="28"/>
              </w:rPr>
              <w:t>üç</w:t>
            </w:r>
            <w:r w:rsidRPr="00B77D3F">
              <w:rPr>
                <w:b/>
                <w:sz w:val="28"/>
                <w:szCs w:val="28"/>
              </w:rPr>
              <w:t xml:space="preserve"> soru</w:t>
            </w:r>
            <w:r w:rsidR="009B7A67" w:rsidRPr="00B77D3F">
              <w:rPr>
                <w:b/>
                <w:sz w:val="28"/>
                <w:szCs w:val="28"/>
              </w:rPr>
              <w:t>yu</w:t>
            </w:r>
            <w:r w:rsidRPr="00B77D3F">
              <w:rPr>
                <w:b/>
                <w:sz w:val="28"/>
                <w:szCs w:val="28"/>
              </w:rPr>
              <w:t xml:space="preserve"> metne göre cevaplandırınız.</w:t>
            </w:r>
          </w:p>
          <w:p w:rsidR="007C73AA" w:rsidRPr="00B77D3F" w:rsidRDefault="007C73AA" w:rsidP="007C73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1)Eşek neye bürünmüştü?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Ayı postuna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B) Kaplan postuna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C) Aslan postuna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Eşeğin amacı neydi?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Ormanın kralı olacaktı.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B) Dünyanın canına okuyacaktı.</w:t>
            </w:r>
          </w:p>
          <w:p w:rsidR="007C73AA" w:rsidRPr="00B77D3F" w:rsidRDefault="007C73AA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C) Yük taşımaktan kurtulacaktı.</w:t>
            </w:r>
          </w:p>
          <w:p w:rsidR="00843CDB" w:rsidRPr="00B77D3F" w:rsidRDefault="00843CDB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43CDB" w:rsidRPr="00B77D3F" w:rsidRDefault="00843CDB" w:rsidP="007C73A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Eşeğin foyası nasıl meydana çıktı?</w:t>
            </w:r>
          </w:p>
          <w:p w:rsidR="00843CDB" w:rsidRPr="00B77D3F" w:rsidRDefault="00843CDB" w:rsidP="00843CD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Kulağı posttan dışarı çıktı.</w:t>
            </w:r>
          </w:p>
          <w:p w:rsidR="00843CDB" w:rsidRPr="00B77D3F" w:rsidRDefault="00843CDB" w:rsidP="00843CD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B) Postu yere düştü.</w:t>
            </w:r>
          </w:p>
          <w:p w:rsidR="00843CDB" w:rsidRPr="00B77D3F" w:rsidRDefault="00843CDB" w:rsidP="00843CD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C) Oradaki hayvanlar farkına vardı.</w:t>
            </w:r>
          </w:p>
          <w:p w:rsidR="009B7A67" w:rsidRPr="00B77D3F" w:rsidRDefault="009B7A67" w:rsidP="00843CD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B7A67" w:rsidRPr="00B77D3F" w:rsidRDefault="009B7A67" w:rsidP="00843CD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4)”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Merve, arkadaşı Nil, kedisi Pamuk’la beraber İzmir’e gitti.”</w:t>
            </w:r>
          </w:p>
          <w:p w:rsidR="009B7A67" w:rsidRPr="00B77D3F" w:rsidRDefault="009B7A67" w:rsidP="009B7A6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Yukarıdaki cümlede kaç tane özel isim vardır?</w:t>
            </w:r>
          </w:p>
          <w:p w:rsidR="009B7A67" w:rsidRPr="00B77D3F" w:rsidRDefault="009B7A67" w:rsidP="009B7A6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3                     B) 4                  C) 5</w:t>
            </w:r>
          </w:p>
          <w:p w:rsidR="00982063" w:rsidRPr="00B77D3F" w:rsidRDefault="00982063" w:rsidP="009B7A67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982063" w:rsidRPr="00B77D3F" w:rsidRDefault="00982063" w:rsidP="009B7A67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B77D3F" w:rsidRPr="00B77D3F" w:rsidRDefault="00B77D3F" w:rsidP="00982063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982063" w:rsidRPr="00B77D3F" w:rsidRDefault="00982063" w:rsidP="00982063">
            <w:pPr>
              <w:rPr>
                <w:rFonts w:asciiTheme="majorHAnsi" w:hAnsiTheme="majorHAnsi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Theme="majorHAnsi" w:hAnsiTheme="majorHAnsi" w:cs="Times New Roman"/>
                <w:b/>
                <w:color w:val="000000"/>
                <w:sz w:val="28"/>
                <w:szCs w:val="28"/>
              </w:rPr>
              <w:t>12)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Theme="majorHAnsi" w:hAnsiTheme="majorHAnsi" w:cs="Times New Roman"/>
                <w:b/>
                <w:color w:val="000000"/>
                <w:sz w:val="28"/>
                <w:szCs w:val="28"/>
              </w:rPr>
              <w:t>Otobüs ile şoför arasında bir ilişki vardır. Gemi ile aşağıdakilerden hangisi arasında buna benzer bir ilişki vardır?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makinist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>B) pilot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>C) kaptan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“</w:t>
            </w:r>
            <w:proofErr w:type="gramStart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…………………………</w:t>
            </w:r>
            <w:proofErr w:type="gramEnd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bu</w:t>
            </w:r>
            <w:proofErr w:type="gramEnd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yüzden dedesine yardım ediyor.” Cümlesinde noktalı yere aşağıdakilerden hangisi gelebilir?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Dedesi onun için bazen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 xml:space="preserve">                                 B) Dedesi çok zor yürüyor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 xml:space="preserve">                                    C) Dedesi uzakta oturdu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“Babam bana yedi tane kalem aldı.” tümcesinde geçen aşağıdaki sözcüklerin hangisi sesteş bir sözcüktür?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bana             B) kalem              C) yedi</w:t>
            </w:r>
          </w:p>
          <w:p w:rsidR="00982063" w:rsidRPr="00B77D3F" w:rsidRDefault="00982063" w:rsidP="0098206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B2D46" w:rsidRPr="00B77D3F" w:rsidRDefault="00982063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15)</w:t>
            </w:r>
            <w:r w:rsidR="00BB2D46" w:rsidRPr="00B77D3F">
              <w:rPr>
                <w:sz w:val="28"/>
                <w:szCs w:val="28"/>
              </w:rPr>
              <w:t xml:space="preserve"> </w:t>
            </w:r>
            <w:r w:rsidR="00BB2D46"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Anlamları aynı, fakat yazılışları ve okunuşları farklı olan sözcüklere ne denir?</w:t>
            </w:r>
          </w:p>
          <w:p w:rsidR="00982063" w:rsidRPr="00B77D3F" w:rsidRDefault="00BB2D46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A) Zıt anlamlı             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 xml:space="preserve">                                           B) Eş anlamlı           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 xml:space="preserve">                                          C) Eş sesli</w:t>
            </w:r>
          </w:p>
          <w:p w:rsidR="00BB2D46" w:rsidRPr="00B77D3F" w:rsidRDefault="00BB2D46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B2D46" w:rsidRPr="00B77D3F" w:rsidRDefault="00BB2D46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Aşağıdaki sözcüklerden hangisi, hecelerine doğru ayrılmıştır?</w:t>
            </w:r>
          </w:p>
          <w:p w:rsidR="00BB2D46" w:rsidRPr="00B77D3F" w:rsidRDefault="00BB2D46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A)  Ke-leb-ek    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  <w:t xml:space="preserve">                                                       B) Te-le-</w:t>
            </w:r>
            <w:proofErr w:type="spellStart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viz</w:t>
            </w:r>
            <w:proofErr w:type="spellEnd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-yon                                                                C) </w:t>
            </w:r>
            <w:proofErr w:type="spellStart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Pap</w:t>
            </w:r>
            <w:proofErr w:type="spellEnd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-at-ya</w:t>
            </w:r>
          </w:p>
          <w:p w:rsidR="00B77D3F" w:rsidRPr="00B77D3F" w:rsidRDefault="00B77D3F" w:rsidP="00BB2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77D3F" w:rsidRPr="00B77D3F" w:rsidRDefault="00B77D3F" w:rsidP="00B77D3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Aşağıdaki sözcük öbeklerinden hangisi tümce değildir?</w:t>
            </w:r>
          </w:p>
          <w:p w:rsidR="00B77D3F" w:rsidRPr="00B77D3F" w:rsidRDefault="00B77D3F" w:rsidP="00B77D3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Havada kuşlar uçuyor.                                             B) Ali sınıfta yerinde oturuyor                                                                                  C) Çocuklar resim</w:t>
            </w:r>
          </w:p>
          <w:p w:rsidR="00B77D3F" w:rsidRPr="00B77D3F" w:rsidRDefault="00B77D3F" w:rsidP="00B77D3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77D3F" w:rsidRPr="00B77D3F" w:rsidRDefault="00B77D3F" w:rsidP="00B77D3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18)</w:t>
            </w:r>
            <w:r w:rsidRPr="00B77D3F">
              <w:rPr>
                <w:sz w:val="28"/>
                <w:szCs w:val="28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Aşağıdakilerden hangisi özel addır?</w:t>
            </w:r>
          </w:p>
          <w:p w:rsidR="00B77D3F" w:rsidRPr="00B77D3F" w:rsidRDefault="00B77D3F" w:rsidP="00B77D3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8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A) Okul.      B) </w:t>
            </w:r>
            <w:proofErr w:type="gramStart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Öğrenci     C</w:t>
            </w:r>
            <w:proofErr w:type="gramEnd"/>
            <w:r w:rsidRPr="00B77D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 Tekir</w:t>
            </w:r>
          </w:p>
          <w:p w:rsidR="00982063" w:rsidRPr="00B77D3F" w:rsidRDefault="00982063" w:rsidP="00982063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</w:p>
          <w:p w:rsidR="007C73AA" w:rsidRPr="00B77D3F" w:rsidRDefault="00AD6011" w:rsidP="00982063">
            <w:pPr>
              <w:rPr>
                <w:rFonts w:ascii="Arial Black" w:hAnsi="Arial Black"/>
                <w:b/>
                <w:sz w:val="26"/>
                <w:szCs w:val="26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"http://www.sorubak.com/"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701" w:type="dxa"/>
          </w:tcPr>
          <w:p w:rsidR="00426388" w:rsidRPr="00B77D3F" w:rsidRDefault="00426388" w:rsidP="00665CB7">
            <w:pPr>
              <w:rPr>
                <w:rFonts w:ascii="Algerian" w:hAnsi="Algerian" w:cs="Times New Roman"/>
                <w:sz w:val="26"/>
                <w:szCs w:val="26"/>
              </w:rPr>
            </w:pP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Algerian" w:hAnsi="Algerian" w:cs="Times New Roman"/>
                <w:b/>
                <w:sz w:val="26"/>
                <w:szCs w:val="26"/>
              </w:rPr>
              <w:t>5)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Aşağıdaki cümlelerin hangilerinde </w:t>
            </w:r>
            <w:r w:rsidRPr="00B77D3F">
              <w:rPr>
                <w:rFonts w:ascii="Comic Sans MS" w:hAnsi="Comic Sans MS" w:cs="Comic Sans MS"/>
                <w:b/>
                <w:bCs/>
                <w:color w:val="000000"/>
                <w:sz w:val="26"/>
                <w:szCs w:val="26"/>
              </w:rPr>
              <w:t xml:space="preserve">sebep sonuç 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ilişkisi </w:t>
            </w:r>
            <w:r w:rsidRPr="00B77D3F">
              <w:rPr>
                <w:rFonts w:ascii="Comic Sans MS" w:hAnsi="Comic Sans MS" w:cs="Comic Sans MS"/>
                <w:b/>
                <w:bCs/>
                <w:color w:val="000000"/>
                <w:sz w:val="26"/>
                <w:szCs w:val="26"/>
              </w:rPr>
              <w:t>yoktur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?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A)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Akşam uyuyamadım.                                         </w:t>
            </w: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B)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Para kazanmak için çalışıyor.                           </w:t>
            </w: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C)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Dikkatli olursan başarılı olursun.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6)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Aşağıdaki hangi cümlede karşılaştırma </w:t>
            </w: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yapılmamıştır?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A)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Duygu, Derya’dan daha büyüktür.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B)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Mert, Nevzat’tan daha çok konuşur.                </w:t>
            </w: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C)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Ali ile Ayşe gezmeye gitti.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7)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“ Dün akşam bahçede oynadılar. “</w:t>
            </w:r>
          </w:p>
          <w:p w:rsidR="00426388" w:rsidRPr="00B77D3F" w:rsidRDefault="00426388" w:rsidP="00426388">
            <w:pPr>
              <w:rPr>
                <w:rFonts w:asciiTheme="majorHAnsi" w:hAnsiTheme="majorHAnsi" w:cs="Comic Sans MS"/>
                <w:b/>
                <w:color w:val="000000"/>
                <w:sz w:val="26"/>
                <w:szCs w:val="26"/>
              </w:rPr>
            </w:pPr>
            <w:r w:rsidRPr="00B77D3F">
              <w:rPr>
                <w:rFonts w:asciiTheme="majorHAnsi" w:hAnsiTheme="majorHAnsi" w:cs="Comic Sans MS"/>
                <w:b/>
                <w:color w:val="000000"/>
                <w:sz w:val="26"/>
                <w:szCs w:val="26"/>
              </w:rPr>
              <w:t>Yukarıdaki cümleye hangi soruyu sorarsak altı çizili sözcüğü yanıt olarak alırız?</w:t>
            </w:r>
          </w:p>
          <w:p w:rsidR="00426388" w:rsidRPr="00B77D3F" w:rsidRDefault="00426388" w:rsidP="00426388">
            <w:pPr>
              <w:rPr>
                <w:rFonts w:cs="Times New Roman"/>
                <w:b/>
                <w:sz w:val="26"/>
                <w:szCs w:val="26"/>
              </w:rPr>
            </w:pPr>
            <w:r w:rsidRPr="00B77D3F">
              <w:rPr>
                <w:rFonts w:cs="Times New Roman"/>
                <w:b/>
                <w:sz w:val="26"/>
                <w:szCs w:val="26"/>
              </w:rPr>
              <w:t>A) Kim?</w:t>
            </w:r>
            <w:r w:rsidRPr="00B77D3F">
              <w:rPr>
                <w:rFonts w:cs="Times New Roman"/>
                <w:b/>
                <w:sz w:val="26"/>
                <w:szCs w:val="26"/>
              </w:rPr>
              <w:tab/>
              <w:t>B) Nerede?</w:t>
            </w:r>
            <w:r w:rsidRPr="00B77D3F">
              <w:rPr>
                <w:rFonts w:cs="Times New Roman"/>
                <w:b/>
                <w:sz w:val="26"/>
                <w:szCs w:val="26"/>
              </w:rPr>
              <w:tab/>
              <w:t>C) Nasıl?</w:t>
            </w:r>
          </w:p>
          <w:p w:rsidR="00426388" w:rsidRPr="00B77D3F" w:rsidRDefault="00426388" w:rsidP="0042638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35"/>
              </w:tabs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  <w:p w:rsidR="00426388" w:rsidRPr="00B77D3F" w:rsidRDefault="00426388" w:rsidP="00426388">
            <w:pPr>
              <w:tabs>
                <w:tab w:val="left" w:pos="1575"/>
              </w:tabs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>8)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>Aşağıdaki hayvanların hangisinin adı sözlükte “maymun” sözcüğünden önce yazılır?</w:t>
            </w:r>
          </w:p>
          <w:p w:rsidR="00426388" w:rsidRPr="00B77D3F" w:rsidRDefault="00426388" w:rsidP="00426388">
            <w:pPr>
              <w:tabs>
                <w:tab w:val="left" w:pos="1575"/>
              </w:tabs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 xml:space="preserve">A) </w:t>
            </w:r>
            <w:proofErr w:type="gramStart"/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>oyun      B</w:t>
            </w:r>
            <w:proofErr w:type="gramEnd"/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>) kalem      C) şahin</w:t>
            </w:r>
          </w:p>
          <w:p w:rsidR="00426388" w:rsidRPr="00B77D3F" w:rsidRDefault="00426388" w:rsidP="00426388">
            <w:pPr>
              <w:tabs>
                <w:tab w:val="left" w:pos="1575"/>
              </w:tabs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  <w:p w:rsidR="00426388" w:rsidRPr="00B77D3F" w:rsidRDefault="00426388" w:rsidP="00426388">
            <w:pPr>
              <w:rPr>
                <w:rFonts w:ascii="Comic Sans MS" w:hAnsi="Comic Sans MS" w:cs="Comic Sans MS"/>
                <w:b/>
                <w:bCs/>
                <w:color w:val="000000"/>
                <w:sz w:val="26"/>
                <w:szCs w:val="26"/>
              </w:rPr>
            </w:pPr>
            <w:r w:rsidRPr="00B77D3F">
              <w:rPr>
                <w:rFonts w:asciiTheme="majorHAnsi" w:hAnsiTheme="majorHAnsi" w:cs="Times New Roman"/>
                <w:b/>
                <w:sz w:val="26"/>
                <w:szCs w:val="26"/>
              </w:rPr>
              <w:t>9)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Aşağıdaki cümlelerin hangisinde </w:t>
            </w:r>
            <w:r w:rsidRPr="00B77D3F">
              <w:rPr>
                <w:rFonts w:ascii="Comic Sans MS" w:hAnsi="Comic Sans MS" w:cs="Comic Sans MS"/>
                <w:b/>
                <w:bCs/>
                <w:color w:val="000000"/>
                <w:sz w:val="26"/>
                <w:szCs w:val="26"/>
              </w:rPr>
              <w:t>çoğul isim kullanılmamıştır?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A)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Ayşe, ödevini yaptı.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B)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Ablam bardakları yıkadı.</w:t>
            </w:r>
          </w:p>
          <w:p w:rsidR="00426388" w:rsidRPr="00B77D3F" w:rsidRDefault="00426388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C)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 xml:space="preserve"> Elif çiçekleri çok seviyor.</w:t>
            </w:r>
          </w:p>
          <w:p w:rsidR="003C722E" w:rsidRPr="00B77D3F" w:rsidRDefault="003C722E" w:rsidP="00426388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</w:p>
          <w:p w:rsidR="003C722E" w:rsidRPr="00B77D3F" w:rsidRDefault="003C722E" w:rsidP="003C722E">
            <w:pPr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b/>
                <w:color w:val="000000"/>
                <w:sz w:val="26"/>
                <w:szCs w:val="26"/>
              </w:rPr>
              <w:t>10)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Aşağıdaki noktalama işaretlerinin hangisinden sonra gelen sözcüğün ilk harfi küçük harfle yazarız?</w:t>
            </w:r>
          </w:p>
          <w:p w:rsidR="003C722E" w:rsidRPr="00B77D3F" w:rsidRDefault="003C722E" w:rsidP="003C722E">
            <w:pPr>
              <w:tabs>
                <w:tab w:val="left" w:pos="1620"/>
                <w:tab w:val="left" w:pos="3270"/>
              </w:tabs>
              <w:rPr>
                <w:rFonts w:ascii="Comic Sans MS" w:hAnsi="Comic Sans MS" w:cs="Comic Sans MS"/>
                <w:color w:val="000000"/>
                <w:sz w:val="26"/>
                <w:szCs w:val="26"/>
              </w:rPr>
            </w:pP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A) virgül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ab/>
              <w:t>B)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nokta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ab/>
              <w:t>C)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Comic Sans MS" w:hAnsi="Comic Sans MS" w:cs="Comic Sans MS"/>
                <w:color w:val="000000"/>
                <w:sz w:val="26"/>
                <w:szCs w:val="26"/>
              </w:rPr>
              <w:t>ünlem</w:t>
            </w:r>
          </w:p>
          <w:p w:rsidR="00426388" w:rsidRPr="00B77D3F" w:rsidRDefault="00426388" w:rsidP="00426388">
            <w:pPr>
              <w:tabs>
                <w:tab w:val="left" w:pos="1575"/>
              </w:tabs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  <w:p w:rsidR="00B77D3F" w:rsidRPr="00B77D3F" w:rsidRDefault="00B77D3F" w:rsidP="00B77D3F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11)</w:t>
            </w:r>
            <w:r w:rsidRPr="00B77D3F">
              <w:rPr>
                <w:sz w:val="26"/>
                <w:szCs w:val="26"/>
              </w:rPr>
              <w:t xml:space="preserve"> </w:t>
            </w: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Aşağıdaki tümcelerin hangisinde eş sesli bir sözcük kullanılmıştır?</w:t>
            </w:r>
          </w:p>
          <w:p w:rsidR="00B77D3F" w:rsidRPr="00B77D3F" w:rsidRDefault="00B77D3F" w:rsidP="00B77D3F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A) Arabanın arkasına bindi.</w:t>
            </w:r>
          </w:p>
          <w:p w:rsidR="00B77D3F" w:rsidRPr="00B77D3F" w:rsidRDefault="00B77D3F" w:rsidP="00B77D3F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B) Derslerine çok iyi çalış.</w:t>
            </w:r>
          </w:p>
          <w:p w:rsidR="00B77D3F" w:rsidRDefault="00B77D3F" w:rsidP="00B77D3F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B77D3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C)</w:t>
            </w:r>
            <w:r w:rsidRPr="00B77D3F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Evimiz buraya çok yakındır.</w:t>
            </w:r>
          </w:p>
          <w:p w:rsidR="00B77D3F" w:rsidRDefault="00B77D3F" w:rsidP="00B77D3F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B77D3F" w:rsidRDefault="00B77D3F" w:rsidP="00B77D3F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B77D3F" w:rsidRDefault="00B77D3F" w:rsidP="00B77D3F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D8281E" w:rsidRPr="00D8281E" w:rsidRDefault="00B77D3F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19)</w:t>
            </w:r>
            <w:r w:rsidR="00D8281E">
              <w:t xml:space="preserve"> </w:t>
            </w:r>
            <w:r w:rsidR="00D8281E"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“Demiryolu” kelimesinin içindeki sesli (ünlü) harfler hangileridir?</w:t>
            </w:r>
          </w:p>
          <w:p w:rsidR="00B77D3F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A) e, i, o, u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ab/>
              <w:t xml:space="preserve"> B) e, i, o, ı, </w:t>
            </w:r>
            <w:proofErr w:type="gramStart"/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u     C</w:t>
            </w:r>
            <w:proofErr w:type="gramEnd"/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) e, o, u</w:t>
            </w:r>
          </w:p>
          <w:p w:rsid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D8281E" w:rsidRP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20)</w:t>
            </w:r>
            <w:r>
              <w:t xml:space="preserve"> 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“ Kırmızı kalemini çok güzelmiş. ” cümlesinde varlığın özelliğini belirten kelime aşağıdakilerden hangisidir?</w:t>
            </w:r>
          </w:p>
          <w:p w:rsidR="00D8281E" w:rsidRP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A) 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Kırmızı</w:t>
            </w:r>
          </w:p>
          <w:p w:rsidR="00D8281E" w:rsidRP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B) 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Kalemini</w:t>
            </w:r>
          </w:p>
          <w:p w:rsid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C) 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Güzelmiş</w:t>
            </w:r>
          </w:p>
          <w:p w:rsid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D8281E" w:rsidRP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21)</w:t>
            </w:r>
            <w:r>
              <w:t xml:space="preserve"> 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“ Oyunu şu çocuk kazandı. “ cümlesinde sıfat olan sözcük hangisidir?</w:t>
            </w:r>
          </w:p>
          <w:p w:rsid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A) Oyunu</w:t>
            </w: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ab/>
              <w:t xml:space="preserve">   B)  Çocuk</w:t>
            </w: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ab/>
            </w: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ab/>
              <w:t>C)</w:t>
            </w:r>
            <w:r w:rsidRPr="00D8281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 Şu</w:t>
            </w:r>
          </w:p>
          <w:p w:rsidR="00D8281E" w:rsidRDefault="00D8281E" w:rsidP="00D8281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921D5E" w:rsidRPr="00921D5E" w:rsidRDefault="00D8281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22)</w:t>
            </w:r>
            <w:r w:rsidR="00921D5E">
              <w:t xml:space="preserve"> </w:t>
            </w:r>
            <w:r w:rsidR="00921D5E"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“Yüz” kelimesi, aşağıdaki cümlelerin hangisinde farklı anlamda</w:t>
            </w: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proofErr w:type="gramStart"/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kullanılmıştır</w:t>
            </w:r>
            <w:proofErr w:type="gramEnd"/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?</w:t>
            </w: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A) Bugün havuzda yüzdüm.</w:t>
            </w: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B) Koyunun derisini yüzdüm.</w:t>
            </w:r>
          </w:p>
          <w:p w:rsidR="00D8281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C) Yaz tatilinde bol bol yüzmek istiyorum.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23)</w:t>
            </w:r>
            <w:r>
              <w:t xml:space="preserve"> </w:t>
            </w: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Aşağıdaki kelimelerin hangisinde ünsüz harf sayısı en fazladır?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A) yansımasını </w:t>
            </w: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                                                                         </w:t>
            </w: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B) Nasrettin </w:t>
            </w: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 xml:space="preserve">                                                                              </w:t>
            </w: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C) gökyüzündeki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</w:p>
          <w:p w:rsidR="00921D5E" w:rsidRPr="00B77D3F" w:rsidRDefault="00921D5E" w:rsidP="00921D5E">
            <w:pP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24)</w:t>
            </w:r>
            <w:r>
              <w:t xml:space="preserve"> </w:t>
            </w:r>
            <w:r w:rsidRPr="00921D5E">
              <w:rPr>
                <w:rFonts w:asciiTheme="majorHAnsi" w:hAnsiTheme="majorHAnsi" w:cs="Times New Roman"/>
                <w:b/>
                <w:color w:val="000000"/>
                <w:sz w:val="26"/>
                <w:szCs w:val="26"/>
              </w:rPr>
              <w:t>Aşağıdaki cümlenin hangisinin sonuna ünlem ( ! ) işareti konulmalıdır?</w:t>
            </w: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proofErr w:type="gramStart"/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A)</w:t>
            </w:r>
            <w:r w:rsidRPr="00921D5E">
              <w:rPr>
                <w:rFonts w:asciiTheme="majorHAnsi" w:hAnsiTheme="majorHAnsi" w:cs="Times New Roman"/>
                <w:sz w:val="26"/>
                <w:szCs w:val="26"/>
              </w:rPr>
              <w:t xml:space="preserve"> </w:t>
            </w: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Nevzat okula geldi mi</w:t>
            </w:r>
            <w:proofErr w:type="gramEnd"/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B) Ey Türk Gençliği</w:t>
            </w:r>
          </w:p>
          <w:p w:rsidR="00665CB7" w:rsidRP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C) Nasrettin Hoca dedi ki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sz w:val="26"/>
                <w:szCs w:val="26"/>
              </w:rPr>
            </w:pPr>
          </w:p>
          <w:p w:rsidR="00921D5E" w:rsidRP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25)</w:t>
            </w:r>
            <w:r w:rsidRPr="00921D5E">
              <w:rPr>
                <w:b/>
              </w:rPr>
              <w:t xml:space="preserve"> </w:t>
            </w: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Aşağıdaki cümlelerin hangisinde sözcük ikilisi diğerlerinden farklıdır?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 xml:space="preserve">A) Siyah-Beyaz </w:t>
            </w:r>
            <w:r>
              <w:rPr>
                <w:rFonts w:asciiTheme="majorHAnsi" w:hAnsiTheme="majorHAnsi" w:cs="Times New Roman"/>
                <w:b/>
                <w:sz w:val="26"/>
                <w:szCs w:val="26"/>
              </w:rPr>
              <w:t xml:space="preserve">                                                               </w:t>
            </w: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 xml:space="preserve">B) Kırmızı-Al </w:t>
            </w:r>
            <w:r>
              <w:rPr>
                <w:rFonts w:asciiTheme="majorHAnsi" w:hAnsiTheme="majorHAnsi" w:cs="Times New Roman"/>
                <w:b/>
                <w:sz w:val="26"/>
                <w:szCs w:val="26"/>
              </w:rPr>
              <w:t xml:space="preserve">                                                                              </w:t>
            </w:r>
            <w:r w:rsidRPr="00921D5E">
              <w:rPr>
                <w:rFonts w:asciiTheme="majorHAnsi" w:hAnsiTheme="majorHAnsi" w:cs="Times New Roman"/>
                <w:b/>
                <w:sz w:val="26"/>
                <w:szCs w:val="26"/>
              </w:rPr>
              <w:t>C) Beyaz-Ak</w:t>
            </w:r>
          </w:p>
          <w:p w:rsidR="00921D5E" w:rsidRDefault="00921D5E" w:rsidP="00921D5E">
            <w:pPr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  <w:p w:rsidR="00921D5E" w:rsidRPr="00921D5E" w:rsidRDefault="00921D5E" w:rsidP="00921D5E">
            <w:pPr>
              <w:rPr>
                <w:rFonts w:ascii="Broadway" w:hAnsi="Broadway" w:cs="Times New Roman"/>
                <w:b/>
                <w:sz w:val="26"/>
                <w:szCs w:val="26"/>
              </w:rPr>
            </w:pPr>
            <w:r w:rsidRPr="00921D5E">
              <w:rPr>
                <w:rFonts w:ascii="Broadway" w:hAnsi="Broadway" w:cs="Times New Roman"/>
                <w:b/>
                <w:sz w:val="26"/>
                <w:szCs w:val="26"/>
              </w:rPr>
              <w:t>BA</w:t>
            </w:r>
            <w:r w:rsidRPr="00921D5E">
              <w:rPr>
                <w:rFonts w:ascii="Times New Roman" w:hAnsi="Times New Roman" w:cs="Times New Roman"/>
                <w:b/>
                <w:sz w:val="26"/>
                <w:szCs w:val="26"/>
              </w:rPr>
              <w:t>Ş</w:t>
            </w:r>
            <w:r w:rsidRPr="00921D5E">
              <w:rPr>
                <w:rFonts w:ascii="Broadway" w:hAnsi="Broadway" w:cs="Times New Roman"/>
                <w:b/>
                <w:sz w:val="26"/>
                <w:szCs w:val="26"/>
              </w:rPr>
              <w:t>ARILAR D</w:t>
            </w:r>
            <w:r w:rsidRPr="00921D5E">
              <w:rPr>
                <w:rFonts w:ascii="Times New Roman" w:hAnsi="Times New Roman" w:cs="Times New Roman"/>
                <w:b/>
                <w:sz w:val="26"/>
                <w:szCs w:val="26"/>
              </w:rPr>
              <w:t>İ</w:t>
            </w:r>
            <w:r w:rsidRPr="00921D5E">
              <w:rPr>
                <w:rFonts w:ascii="Broadway" w:hAnsi="Broadway" w:cs="Times New Roman"/>
                <w:b/>
                <w:sz w:val="26"/>
                <w:szCs w:val="26"/>
              </w:rPr>
              <w:t>LER</w:t>
            </w:r>
            <w:r w:rsidRPr="00921D5E">
              <w:rPr>
                <w:rFonts w:ascii="Times New Roman" w:hAnsi="Times New Roman" w:cs="Times New Roman"/>
                <w:b/>
                <w:sz w:val="26"/>
                <w:szCs w:val="26"/>
              </w:rPr>
              <w:t>İ</w:t>
            </w:r>
            <w:r w:rsidRPr="00921D5E">
              <w:rPr>
                <w:rFonts w:ascii="Broadway" w:hAnsi="Broadway" w:cs="Times New Roman"/>
                <w:b/>
                <w:sz w:val="26"/>
                <w:szCs w:val="26"/>
              </w:rPr>
              <w:t>M</w:t>
            </w:r>
          </w:p>
        </w:tc>
      </w:tr>
    </w:tbl>
    <w:p w:rsidR="00BA09FA" w:rsidRDefault="00BA09FA"/>
    <w:sectPr w:rsidR="00BA0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BB" w:rsidRDefault="006B67BB" w:rsidP="006D1939">
      <w:pPr>
        <w:spacing w:after="0" w:line="240" w:lineRule="auto"/>
      </w:pPr>
      <w:r>
        <w:separator/>
      </w:r>
    </w:p>
  </w:endnote>
  <w:endnote w:type="continuationSeparator" w:id="0">
    <w:p w:rsidR="006B67BB" w:rsidRDefault="006B67BB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BB" w:rsidRDefault="006B67BB" w:rsidP="006D1939">
      <w:pPr>
        <w:spacing w:after="0" w:line="240" w:lineRule="auto"/>
      </w:pPr>
      <w:r>
        <w:separator/>
      </w:r>
    </w:p>
  </w:footnote>
  <w:footnote w:type="continuationSeparator" w:id="0">
    <w:p w:rsidR="006B67BB" w:rsidRDefault="006B67BB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ÖZEL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DARE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LKOKULU 2-A SINIFI </w:t>
    </w:r>
    <w:r w:rsidR="00F027B3">
      <w:rPr>
        <w:rFonts w:ascii="Algerian" w:hAnsi="Algerian"/>
        <w:sz w:val="32"/>
        <w:szCs w:val="32"/>
      </w:rPr>
      <w:t>TÜRKÇE 2.DÖNEM</w:t>
    </w:r>
    <w:r w:rsidRPr="006D1939">
      <w:rPr>
        <w:rFonts w:ascii="Algerian" w:hAnsi="Algerian"/>
        <w:sz w:val="32"/>
        <w:szCs w:val="32"/>
      </w:rPr>
      <w:t xml:space="preserve"> </w:t>
    </w:r>
    <w:r w:rsidR="00F027B3">
      <w:rPr>
        <w:rFonts w:ascii="Algerian" w:hAnsi="Algerian"/>
        <w:sz w:val="32"/>
        <w:szCs w:val="32"/>
      </w:rPr>
      <w:t>1</w:t>
    </w:r>
    <w:r w:rsidRPr="006D1939">
      <w:rPr>
        <w:rFonts w:ascii="Algerian" w:hAnsi="Algerian"/>
        <w:sz w:val="32"/>
        <w:szCs w:val="32"/>
      </w:rPr>
      <w:t>.TEST</w:t>
    </w:r>
    <w:r w:rsidRPr="006D1939">
      <w:rPr>
        <w:rFonts w:ascii="Times New Roman" w:hAnsi="Times New Roman" w:cs="Times New Roman"/>
        <w:sz w:val="32"/>
        <w:szCs w:val="32"/>
      </w:rPr>
      <w:t>İ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F153C4"/>
    <w:multiLevelType w:val="hybridMultilevel"/>
    <w:tmpl w:val="0D141874"/>
    <w:lvl w:ilvl="0" w:tplc="F9CE07B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6C"/>
    <w:rsid w:val="0007573A"/>
    <w:rsid w:val="00146DA3"/>
    <w:rsid w:val="001936FA"/>
    <w:rsid w:val="002A6967"/>
    <w:rsid w:val="003600FB"/>
    <w:rsid w:val="003B2B8E"/>
    <w:rsid w:val="003C124E"/>
    <w:rsid w:val="003C722E"/>
    <w:rsid w:val="00426388"/>
    <w:rsid w:val="00446CA2"/>
    <w:rsid w:val="0047027C"/>
    <w:rsid w:val="00504809"/>
    <w:rsid w:val="005C2501"/>
    <w:rsid w:val="005E6158"/>
    <w:rsid w:val="00665CB7"/>
    <w:rsid w:val="006946FF"/>
    <w:rsid w:val="006B67BB"/>
    <w:rsid w:val="006D0B66"/>
    <w:rsid w:val="006D1939"/>
    <w:rsid w:val="006F086F"/>
    <w:rsid w:val="00763E26"/>
    <w:rsid w:val="007C73AA"/>
    <w:rsid w:val="007D1A52"/>
    <w:rsid w:val="007E1A0E"/>
    <w:rsid w:val="007F2F05"/>
    <w:rsid w:val="007F5AF4"/>
    <w:rsid w:val="00843CDB"/>
    <w:rsid w:val="0085315A"/>
    <w:rsid w:val="008915E4"/>
    <w:rsid w:val="008F1E88"/>
    <w:rsid w:val="008F4633"/>
    <w:rsid w:val="00921D5E"/>
    <w:rsid w:val="00951A6C"/>
    <w:rsid w:val="0095618E"/>
    <w:rsid w:val="00982063"/>
    <w:rsid w:val="009B7A67"/>
    <w:rsid w:val="009F387D"/>
    <w:rsid w:val="00AD6011"/>
    <w:rsid w:val="00B0150B"/>
    <w:rsid w:val="00B1439F"/>
    <w:rsid w:val="00B77D3F"/>
    <w:rsid w:val="00BA09FA"/>
    <w:rsid w:val="00BB2D46"/>
    <w:rsid w:val="00C66D9E"/>
    <w:rsid w:val="00C70AC6"/>
    <w:rsid w:val="00CA22DF"/>
    <w:rsid w:val="00CD7687"/>
    <w:rsid w:val="00D8281E"/>
    <w:rsid w:val="00DA2162"/>
    <w:rsid w:val="00DA3EE9"/>
    <w:rsid w:val="00DE026F"/>
    <w:rsid w:val="00E06598"/>
    <w:rsid w:val="00EB31CF"/>
    <w:rsid w:val="00EB3E52"/>
    <w:rsid w:val="00EE6F4D"/>
    <w:rsid w:val="00F027B3"/>
    <w:rsid w:val="00F307F5"/>
    <w:rsid w:val="00F47D78"/>
    <w:rsid w:val="00FD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483E8-FB44-44E1-8F2D-23C9CCBB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0480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uiPriority w:val="99"/>
    <w:semiHidden/>
    <w:unhideWhenUsed/>
    <w:rsid w:val="00AD60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37</cp:revision>
  <dcterms:created xsi:type="dcterms:W3CDTF">2015-11-03T18:01:00Z</dcterms:created>
  <dcterms:modified xsi:type="dcterms:W3CDTF">2016-03-16T17:06:00Z</dcterms:modified>
</cp:coreProperties>
</file>