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E1" w:rsidRDefault="00CC78AD">
      <w:r>
        <w:rPr>
          <w:rFonts w:ascii="Verdana" w:hAnsi="Verdana"/>
          <w:noProof/>
          <w:color w:val="CC00CC"/>
          <w:sz w:val="20"/>
          <w:szCs w:val="20"/>
          <w:lang w:eastAsia="tr-TR"/>
        </w:rPr>
        <w:drawing>
          <wp:inline distT="0" distB="0" distL="0" distR="0">
            <wp:extent cx="6629400" cy="9286875"/>
            <wp:effectExtent l="0" t="0" r="0" b="9525"/>
            <wp:docPr id="1" name="Resim 1" descr="http://www.onceokuloncesi.com/secoload/uploads/87/2014-12-04/00-33/sevgi_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secoload/uploads/87/2014-12-04/00-33/sevgi_(2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9"/>
                    <a:stretch/>
                  </pic:blipFill>
                  <pic:spPr bwMode="auto">
                    <a:xfrm>
                      <a:off x="0" y="0"/>
                      <a:ext cx="6629400" cy="928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78AD" w:rsidRDefault="00CC78AD"/>
    <w:p w:rsidR="00CC78AD" w:rsidRDefault="00CC78AD">
      <w:r>
        <w:rPr>
          <w:rFonts w:ascii="Verdana" w:hAnsi="Verdana"/>
          <w:noProof/>
          <w:color w:val="CC00CC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8288020</wp:posOffset>
                </wp:positionV>
                <wp:extent cx="2333625" cy="552450"/>
                <wp:effectExtent l="0" t="0" r="9525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78AD" w:rsidRDefault="00CC78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23.8pt;margin-top:652.6pt;width:183.75pt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" fillcolor="white [3201]" stroked="f" strokeweight=".5pt">
                <v:textbox>
                  <w:txbxContent>
                    <w:p w:rsidR="00CC78AD" w:rsidRDefault="00CC78AD"/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color w:val="CC00CC"/>
          <w:sz w:val="20"/>
          <w:szCs w:val="20"/>
          <w:lang w:eastAsia="tr-TR"/>
        </w:rPr>
        <w:drawing>
          <wp:inline distT="0" distB="0" distL="0" distR="0">
            <wp:extent cx="6486525" cy="8915400"/>
            <wp:effectExtent l="0" t="0" r="9525" b="0"/>
            <wp:docPr id="2" name="Resim 2" descr="http://www.onceokuloncesi.com/secoload/uploads/87/2014-12-04/00-33/sevgi_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nceokuloncesi.com/secoload/uploads/87/2014-12-04/00-33/sevgi_(1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44" w:rsidRDefault="00E57244">
      <w:bookmarkStart w:id="0" w:name="_GoBack"/>
      <w:r>
        <w:rPr>
          <w:rFonts w:ascii="Verdana" w:hAnsi="Verdana"/>
          <w:noProof/>
          <w:color w:val="CC00CC"/>
          <w:sz w:val="20"/>
          <w:szCs w:val="20"/>
          <w:lang w:eastAsia="tr-TR"/>
        </w:rPr>
        <w:lastRenderedPageBreak/>
        <w:drawing>
          <wp:inline distT="0" distB="0" distL="0" distR="0">
            <wp:extent cx="6572250" cy="9220200"/>
            <wp:effectExtent l="0" t="0" r="0" b="0"/>
            <wp:docPr id="4" name="Resim 4" descr="http://www.onceokuloncesi.com/secoload/uploads/5897/2015-03-01/19-39/xmas-kids-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www.onceokuloncesi.com/secoload/uploads/5897/2015-03-01/19-39/xmas-kids-01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31"/>
                    <a:stretch/>
                  </pic:blipFill>
                  <pic:spPr bwMode="auto">
                    <a:xfrm>
                      <a:off x="0" y="0"/>
                      <a:ext cx="6572250" cy="922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57244" w:rsidRDefault="00E57244"/>
    <w:p w:rsidR="00894DEB" w:rsidRDefault="00894DEB">
      <w:r>
        <w:rPr>
          <w:rFonts w:ascii="Verdana" w:hAnsi="Verdana"/>
          <w:noProof/>
          <w:color w:val="CC00CC"/>
          <w:sz w:val="20"/>
          <w:szCs w:val="20"/>
          <w:lang w:eastAsia="tr-TR"/>
        </w:rPr>
        <w:drawing>
          <wp:inline distT="0" distB="0" distL="0" distR="0">
            <wp:extent cx="6553200" cy="8991600"/>
            <wp:effectExtent l="0" t="0" r="0" b="0"/>
            <wp:docPr id="5" name="Resim 5" descr="http://www.onceokuloncesi.com/secoload/uploads/5897/2015-03-24/18-46/dibujos-dia-del-ami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secoload/uploads/5897/2015-03-24/18-46/dibujos-dia-del-amigo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34"/>
                    <a:stretch/>
                  </pic:blipFill>
                  <pic:spPr bwMode="auto">
                    <a:xfrm>
                      <a:off x="0" y="0"/>
                      <a:ext cx="6553200" cy="8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4DEB" w:rsidRDefault="00894DEB"/>
    <w:p w:rsidR="00894DEB" w:rsidRDefault="00894DEB">
      <w:r>
        <w:rPr>
          <w:rFonts w:ascii="Verdana" w:hAnsi="Verdana"/>
          <w:noProof/>
          <w:color w:val="CC00CC"/>
          <w:sz w:val="20"/>
          <w:szCs w:val="20"/>
          <w:lang w:eastAsia="tr-TR"/>
        </w:rPr>
        <w:drawing>
          <wp:inline distT="0" distB="0" distL="0" distR="0">
            <wp:extent cx="6657975" cy="8724900"/>
            <wp:effectExtent l="19050" t="19050" r="28575" b="19050"/>
            <wp:docPr id="6" name="Resim 6" descr="http://www.onceokuloncesi.com/secoload/uploads/5897/2015-02-23/20-45/fr09feb48_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nceokuloncesi.com/secoload/uploads/5897/2015-02-23/20-45/fr09feb48_col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6" t="4231" r="5027" b="14908"/>
                    <a:stretch/>
                  </pic:blipFill>
                  <pic:spPr bwMode="auto">
                    <a:xfrm>
                      <a:off x="0" y="0"/>
                      <a:ext cx="6657975" cy="87249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4F42" w:rsidRDefault="00F74F42"/>
    <w:p w:rsidR="00F74F42" w:rsidRDefault="00F74F42">
      <w:r>
        <w:rPr>
          <w:rFonts w:ascii="Verdana" w:hAnsi="Verdana"/>
          <w:noProof/>
          <w:color w:val="CC00CC"/>
          <w:sz w:val="20"/>
          <w:szCs w:val="20"/>
          <w:lang w:eastAsia="tr-TR"/>
        </w:rPr>
        <w:lastRenderedPageBreak/>
        <w:drawing>
          <wp:inline distT="0" distB="0" distL="0" distR="0">
            <wp:extent cx="6572250" cy="9382125"/>
            <wp:effectExtent l="0" t="0" r="0" b="9525"/>
            <wp:docPr id="7" name="Resim 7" descr="http://www.onceokuloncesi.com/secoload/uploads/5897/2015-02-23/20-44/fr08jan43_colorp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onceokuloncesi.com/secoload/uploads/5897/2015-02-23/20-44/fr08jan43_colorpag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8" t="4167" r="5587" b="12500"/>
                    <a:stretch/>
                  </pic:blipFill>
                  <pic:spPr bwMode="auto">
                    <a:xfrm>
                      <a:off x="0" y="0"/>
                      <a:ext cx="6572250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4F42" w:rsidRDefault="00F74F42"/>
    <w:p w:rsidR="00894DEB" w:rsidRDefault="00B61493">
      <w:r>
        <w:rPr>
          <w:rFonts w:ascii="Verdana" w:hAnsi="Verdana"/>
          <w:noProof/>
          <w:color w:val="CC00CC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4645659</wp:posOffset>
                </wp:positionH>
                <wp:positionV relativeFrom="paragraph">
                  <wp:posOffset>8278495</wp:posOffset>
                </wp:positionV>
                <wp:extent cx="1819275" cy="514350"/>
                <wp:effectExtent l="0" t="0" r="9525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493" w:rsidRDefault="00B614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27" type="#_x0000_t202" style="position:absolute;margin-left:365.8pt;margin-top:651.85pt;width:143.2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" fillcolor="white [3201]" stroked="f" strokeweight=".5pt">
                <v:textbox>
                  <w:txbxContent>
                    <w:p w:rsidR="00B61493" w:rsidRDefault="00B61493"/>
                  </w:txbxContent>
                </v:textbox>
              </v:shape>
            </w:pict>
          </mc:Fallback>
        </mc:AlternateContent>
      </w:r>
      <w:r w:rsidR="00282031">
        <w:rPr>
          <w:rFonts w:ascii="Verdana" w:hAnsi="Verdana"/>
          <w:noProof/>
          <w:color w:val="CC00CC"/>
          <w:sz w:val="20"/>
          <w:szCs w:val="20"/>
          <w:lang w:eastAsia="tr-TR"/>
        </w:rPr>
        <w:drawing>
          <wp:inline distT="0" distB="0" distL="0" distR="0">
            <wp:extent cx="6438900" cy="8858250"/>
            <wp:effectExtent l="0" t="0" r="0" b="0"/>
            <wp:docPr id="8" name="Resim 8" descr="http://www.onceokuloncesi.com/secoload/uploads/85/2014-12-14/20-39/Normas_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www.onceokuloncesi.com/secoload/uploads/85/2014-12-14/20-39/Normas_(13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C01" w:rsidRDefault="008D2C01"/>
    <w:p w:rsidR="008D2C01" w:rsidRDefault="008D2C01">
      <w:r>
        <w:rPr>
          <w:rFonts w:ascii="Verdana" w:hAnsi="Verdana"/>
          <w:noProof/>
          <w:color w:val="CC00CC"/>
          <w:sz w:val="20"/>
          <w:szCs w:val="20"/>
          <w:lang w:eastAsia="tr-TR"/>
        </w:rPr>
        <w:lastRenderedPageBreak/>
        <w:drawing>
          <wp:inline distT="0" distB="0" distL="0" distR="0">
            <wp:extent cx="6619875" cy="9448800"/>
            <wp:effectExtent l="0" t="0" r="9525" b="0"/>
            <wp:docPr id="10" name="Resim 10" descr="http://www.onceokuloncesi.com/secoload/uploads/30814/2013-12-16/20-40/All-About-Me-Friendship-Coloring-Page-For-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secoload/uploads/30814/2013-12-16/20-40/All-About-Me-Friendship-Coloring-Page-For-Kid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67"/>
                    <a:stretch/>
                  </pic:blipFill>
                  <pic:spPr bwMode="auto">
                    <a:xfrm>
                      <a:off x="0" y="0"/>
                      <a:ext cx="6619875" cy="944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2C01" w:rsidRDefault="008D2C01">
      <w:r>
        <w:rPr>
          <w:noProof/>
          <w:lang w:eastAsia="tr-TR"/>
        </w:rPr>
        <w:lastRenderedPageBreak/>
        <w:drawing>
          <wp:inline distT="0" distB="0" distL="0" distR="0">
            <wp:extent cx="6619638" cy="92392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5503f2765128183321f3a5c5069b1ad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4080" cy="9287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C01" w:rsidRDefault="008D2C01">
      <w:r>
        <w:rPr>
          <w:rFonts w:ascii="Helvetica" w:hAnsi="Helvetica" w:cs="Helvetica"/>
          <w:noProof/>
          <w:color w:val="337AB7"/>
          <w:sz w:val="21"/>
          <w:szCs w:val="21"/>
          <w:lang w:eastAsia="tr-TR"/>
        </w:rPr>
        <w:lastRenderedPageBreak/>
        <w:drawing>
          <wp:inline distT="0" distB="0" distL="0" distR="0">
            <wp:extent cx="6638925" cy="9505950"/>
            <wp:effectExtent l="0" t="0" r="9525" b="0"/>
            <wp:docPr id="12" name="Resim 12" descr="http://www.etkinlikhavuzu.com/upload/images/5550/002-dog-coloring-page_1163597982.jpe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tkinlikhavuzu.com/upload/images/5550/002-dog-coloring-page_1163597982.jpe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82"/>
                    <a:stretch/>
                  </pic:blipFill>
                  <pic:spPr bwMode="auto">
                    <a:xfrm>
                      <a:off x="0" y="0"/>
                      <a:ext cx="6638925" cy="950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2C01" w:rsidRDefault="008D2C01"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6457608" cy="9277350"/>
            <wp:effectExtent l="0" t="0" r="635" b="0"/>
            <wp:docPr id="13" name="Resim 13" descr="http://inciminci.files.wordpress.com/2010/04/dunya1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nciminci.files.wordpress.com/2010/04/dunya1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005" cy="930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C01" w:rsidRDefault="008D2C01"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6600731" cy="9163050"/>
            <wp:effectExtent l="0" t="0" r="0" b="0"/>
            <wp:docPr id="14" name="Resim 14" descr="http://media-cache-ak0.pinimg.com/originals/8c/51/db/8c51db37484dd0e3ee09120afd9b7c4b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ia-cache-ak0.pinimg.com/originals/8c/51/db/8c51db37484dd0e3ee09120afd9b7c4b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784" cy="91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C01" w:rsidRDefault="005D43BA"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6610115" cy="9163050"/>
            <wp:effectExtent l="0" t="0" r="635" b="0"/>
            <wp:docPr id="15" name="Resim 15" descr="http://resim.anasinifim.net/x/88b7c1ce8ffa658081a3509a5ad9bff1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.anasinifim.net/x/88b7c1ce8ffa658081a3509a5ad9bff1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063" cy="9183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3BA" w:rsidRDefault="005D43BA"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6504940" cy="9334500"/>
            <wp:effectExtent l="0" t="0" r="0" b="0"/>
            <wp:docPr id="16" name="Resim 16" descr="http://www.onceokuloncesi.com/secoload/uploads/87/2014-12-03/23-55/merhamet_(1)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secoload/uploads/87/2014-12-03/23-55/merhamet_(1)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19"/>
                    <a:stretch/>
                  </pic:blipFill>
                  <pic:spPr bwMode="auto">
                    <a:xfrm>
                      <a:off x="0" y="0"/>
                      <a:ext cx="6516844" cy="9351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D43BA" w:rsidSect="00481E3A">
      <w:footerReference w:type="default" r:id="rId25"/>
      <w:pgSz w:w="11906" w:h="16838"/>
      <w:pgMar w:top="568" w:right="1417" w:bottom="1417" w:left="709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6B2" w:rsidRDefault="00F156B2" w:rsidP="00481E3A">
      <w:pPr>
        <w:spacing w:after="0" w:line="240" w:lineRule="auto"/>
      </w:pPr>
      <w:r>
        <w:separator/>
      </w:r>
    </w:p>
  </w:endnote>
  <w:endnote w:type="continuationSeparator" w:id="0">
    <w:p w:rsidR="00F156B2" w:rsidRDefault="00F156B2" w:rsidP="00481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E3A" w:rsidRPr="00F50BCA" w:rsidRDefault="00F50BCA" w:rsidP="00F50BCA">
    <w:pPr>
      <w:pStyle w:val="Altbilgi"/>
    </w:pPr>
    <w:hyperlink r:id="rId1" w:history="1">
      <w:r>
        <w:rPr>
          <w:rStyle w:val="Kpr"/>
          <w:rFonts w:ascii="Comic Sans MS" w:hAnsi="Comic Sans MS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6B2" w:rsidRDefault="00F156B2" w:rsidP="00481E3A">
      <w:pPr>
        <w:spacing w:after="0" w:line="240" w:lineRule="auto"/>
      </w:pPr>
      <w:r>
        <w:separator/>
      </w:r>
    </w:p>
  </w:footnote>
  <w:footnote w:type="continuationSeparator" w:id="0">
    <w:p w:rsidR="00F156B2" w:rsidRDefault="00F156B2" w:rsidP="00481E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38"/>
    <w:rsid w:val="00282031"/>
    <w:rsid w:val="00397282"/>
    <w:rsid w:val="00481E3A"/>
    <w:rsid w:val="00596CE1"/>
    <w:rsid w:val="005D43BA"/>
    <w:rsid w:val="00894DEB"/>
    <w:rsid w:val="008D2C01"/>
    <w:rsid w:val="00B61493"/>
    <w:rsid w:val="00CC78AD"/>
    <w:rsid w:val="00DB1538"/>
    <w:rsid w:val="00E57244"/>
    <w:rsid w:val="00F156B2"/>
    <w:rsid w:val="00F50BCA"/>
    <w:rsid w:val="00F7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C5434-8897-4085-A25A-02156E39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E3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1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E3A"/>
  </w:style>
  <w:style w:type="paragraph" w:styleId="Altbilgi">
    <w:name w:val="footer"/>
    <w:basedOn w:val="Normal"/>
    <w:link w:val="AltbilgiChar"/>
    <w:uiPriority w:val="99"/>
    <w:unhideWhenUsed/>
    <w:rsid w:val="00481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E3A"/>
  </w:style>
  <w:style w:type="character" w:styleId="Kpr">
    <w:name w:val="Hyperlink"/>
    <w:basedOn w:val="VarsaylanParagrafYazTipi"/>
    <w:uiPriority w:val="99"/>
    <w:unhideWhenUsed/>
    <w:rsid w:val="00481E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0CAcQjRxqFQoTCMOa2LCE0sgCFev9cgodlfMFsQ&amp;url=http://www.anasinifim.net/showthread.php?t%3D1643&amp;psig=AFQjCNHRoIC-EFnNt3iGO-VgipPEMgaK1w&amp;ust=1445463783827421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google.com.tr/url?sa=i&amp;rct=j&amp;q=&amp;esrc=s&amp;source=images&amp;cd=&amp;cad=rja&amp;uact=8&amp;ved=0CAcQjRxqFQoTCKyct5qE0sgCFceecgodz6wB6g&amp;url=http://www.inciminci.com/?cat%3D7%26paged%3D5&amp;psig=AFQjCNHRoIC-EFnNt3iGO-VgipPEMgaK1w&amp;ust=1445463783827421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2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4.gif"/><Relationship Id="rId5" Type="http://schemas.openxmlformats.org/officeDocument/2006/relationships/endnotes" Target="endnotes.xml"/><Relationship Id="rId15" Type="http://schemas.openxmlformats.org/officeDocument/2006/relationships/hyperlink" Target="http://www.etkinlikhavuzu.com/upload/images/5550/002-dog-coloring-page_1163597982.jpeg" TargetMode="External"/><Relationship Id="rId23" Type="http://schemas.openxmlformats.org/officeDocument/2006/relationships/hyperlink" Target="http://www.google.com.tr/url?sa=i&amp;rct=j&amp;q=&amp;esrc=s&amp;source=images&amp;cd=&amp;cad=rja&amp;uact=8&amp;ved=0CAcQjRxqFQoTCMKBy_CE0sgCFSOncgodun8Hkg&amp;url=http://www.onceokuloncesi.com/degerler-egitimi-etkinlikleri/degerler-egitimi-merhamet-boyama-sayfalari-97202.html&amp;psig=AFQjCNHRoIC-EFnNt3iGO-VgipPEMgaK1w&amp;ust=1445463783827421" TargetMode="External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url?sa=i&amp;rct=j&amp;q=&amp;esrc=s&amp;source=images&amp;cd=&amp;cad=rja&amp;uact=8&amp;ved=0CAcQjRxqFQoTCMOa2LCE0sgCFev9cgodlfMFsQ&amp;url=http://okulbahcesi.blogspot.com/2014_03_01_archive.html&amp;psig=AFQjCNHRoIC-EFnNt3iGO-VgipPEMgaK1w&amp;ust=144546378382742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TEMEL GÖVCE</dc:creator>
  <cp:keywords>www.sorubak.com</cp:keywords>
  <dc:description>www.sorubak.com</dc:description>
  <cp:lastModifiedBy>doğan</cp:lastModifiedBy>
  <cp:revision>4</cp:revision>
  <dcterms:created xsi:type="dcterms:W3CDTF">2015-10-21T03:43:00Z</dcterms:created>
  <dcterms:modified xsi:type="dcterms:W3CDTF">2015-10-21T17:48:00Z</dcterms:modified>
</cp:coreProperties>
</file>