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="-318" w:tblpY="2498"/>
        <w:tblW w:w="10173" w:type="dxa"/>
        <w:tblLook w:val="04A0" w:firstRow="1" w:lastRow="0" w:firstColumn="1" w:lastColumn="0" w:noHBand="0" w:noVBand="1"/>
      </w:tblPr>
      <w:tblGrid>
        <w:gridCol w:w="4977"/>
        <w:gridCol w:w="5196"/>
      </w:tblGrid>
      <w:tr w:rsidR="00A91CFA" w:rsidTr="004D5FDC">
        <w:trPr>
          <w:trHeight w:val="1608"/>
        </w:trPr>
        <w:tc>
          <w:tcPr>
            <w:tcW w:w="4977" w:type="dxa"/>
          </w:tcPr>
          <w:p w:rsidR="00810C77" w:rsidRDefault="00810C77" w:rsidP="0043295C">
            <w:pPr>
              <w:rPr>
                <w:b/>
                <w:sz w:val="24"/>
                <w:szCs w:val="24"/>
              </w:rPr>
            </w:pPr>
          </w:p>
          <w:p w:rsidR="00A91CFA" w:rsidRPr="00810C77" w:rsidRDefault="004D5FDC" w:rsidP="0043295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1-İki sayının farkı 400’dür.Büyük sayı küçük sayının 3 katı olduğuna </w:t>
            </w:r>
            <w:proofErr w:type="spellStart"/>
            <w:r>
              <w:rPr>
                <w:b/>
                <w:sz w:val="24"/>
                <w:szCs w:val="24"/>
              </w:rPr>
              <w:t>gore</w:t>
            </w:r>
            <w:proofErr w:type="spellEnd"/>
            <w:r>
              <w:rPr>
                <w:b/>
                <w:sz w:val="24"/>
                <w:szCs w:val="24"/>
              </w:rPr>
              <w:t xml:space="preserve"> büyük sayı kaçtır</w:t>
            </w:r>
            <w:r w:rsidR="00C55196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5196" w:type="dxa"/>
          </w:tcPr>
          <w:p w:rsidR="00A91CFA" w:rsidRDefault="00576095" w:rsidP="0043295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81280</wp:posOffset>
                      </wp:positionV>
                      <wp:extent cx="3108325" cy="788035"/>
                      <wp:effectExtent l="8890" t="6350" r="6985" b="5715"/>
                      <wp:wrapNone/>
                      <wp:docPr id="18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8325" cy="7880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91CFA" w:rsidRPr="00A91CFA" w:rsidRDefault="00A91CFA" w:rsidP="00A91CFA">
                                  <w:pPr>
                                    <w:rPr>
                                      <w:rFonts w:ascii="Algerian" w:hAnsi="Algerian"/>
                                    </w:rPr>
                                  </w:pPr>
                                  <w:r w:rsidRPr="00A91CFA">
                                    <w:rPr>
                                      <w:rFonts w:ascii="Algerian" w:hAnsi="Algerian"/>
                                    </w:rPr>
                                    <w:t>ÇÖZÜM</w:t>
                                  </w:r>
                                </w:p>
                                <w:p w:rsidR="00A91CFA" w:rsidRDefault="00A91CF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4" o:spid="_x0000_s1026" style="position:absolute;margin-left:2.15pt;margin-top:6.4pt;width:244.75pt;height:62.0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">
                      <v:textbox>
                        <w:txbxContent>
                          <w:p w:rsidR="00A91CFA" w:rsidRPr="00A91CFA" w:rsidRDefault="00A91CFA" w:rsidP="00A91CFA">
                            <w:pPr>
                              <w:rPr>
                                <w:rFonts w:ascii="Algerian" w:hAnsi="Algerian"/>
                              </w:rPr>
                            </w:pPr>
                            <w:r w:rsidRPr="00A91CFA">
                              <w:rPr>
                                <w:rFonts w:ascii="Algerian" w:hAnsi="Algerian"/>
                              </w:rPr>
                              <w:t>ÇÖZÜM</w:t>
                            </w:r>
                          </w:p>
                          <w:p w:rsidR="00A91CFA" w:rsidRDefault="00A91CFA"/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A91CFA" w:rsidTr="004D5FDC">
        <w:trPr>
          <w:trHeight w:val="1607"/>
        </w:trPr>
        <w:tc>
          <w:tcPr>
            <w:tcW w:w="4977" w:type="dxa"/>
          </w:tcPr>
          <w:p w:rsidR="00A91CFA" w:rsidRPr="00810C77" w:rsidRDefault="00576095" w:rsidP="0043295C">
            <w:pPr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2083435</wp:posOffset>
                      </wp:positionH>
                      <wp:positionV relativeFrom="paragraph">
                        <wp:posOffset>149860</wp:posOffset>
                      </wp:positionV>
                      <wp:extent cx="194945" cy="213995"/>
                      <wp:effectExtent l="19050" t="16510" r="14605" b="7620"/>
                      <wp:wrapNone/>
                      <wp:docPr id="17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945" cy="21399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AE2706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30" o:spid="_x0000_s1026" type="#_x0000_t5" style="position:absolute;margin-left:164.05pt;margin-top:11.8pt;width:15.35pt;height:16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149860</wp:posOffset>
                      </wp:positionV>
                      <wp:extent cx="194945" cy="213995"/>
                      <wp:effectExtent l="20320" t="16510" r="13335" b="7620"/>
                      <wp:wrapNone/>
                      <wp:docPr id="16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945" cy="21399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A016C3" id="AutoShape 31" o:spid="_x0000_s1026" type="#_x0000_t5" style="position:absolute;margin-left:35.15pt;margin-top:11.8pt;width:15.35pt;height:16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"/>
                  </w:pict>
                </mc:Fallback>
              </mc:AlternateContent>
            </w:r>
          </w:p>
          <w:p w:rsidR="00810C77" w:rsidRPr="00810C77" w:rsidRDefault="00810C77" w:rsidP="0043295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D5FDC">
              <w:rPr>
                <w:b/>
                <w:sz w:val="24"/>
                <w:szCs w:val="24"/>
              </w:rPr>
              <w:t xml:space="preserve">- ( 96-       ) – 30 = </w:t>
            </w:r>
            <w:r w:rsidR="000852D3">
              <w:rPr>
                <w:b/>
                <w:sz w:val="24"/>
                <w:szCs w:val="24"/>
              </w:rPr>
              <w:t>70 ifadesinde        ‘</w:t>
            </w:r>
            <w:proofErr w:type="spellStart"/>
            <w:r w:rsidR="000852D3">
              <w:rPr>
                <w:b/>
                <w:sz w:val="24"/>
                <w:szCs w:val="24"/>
              </w:rPr>
              <w:t>nin</w:t>
            </w:r>
            <w:proofErr w:type="spellEnd"/>
            <w:r w:rsidR="000852D3">
              <w:rPr>
                <w:b/>
                <w:sz w:val="24"/>
                <w:szCs w:val="24"/>
              </w:rPr>
              <w:t xml:space="preserve"> 2 katı kaç olur?</w:t>
            </w:r>
          </w:p>
        </w:tc>
        <w:tc>
          <w:tcPr>
            <w:tcW w:w="5196" w:type="dxa"/>
          </w:tcPr>
          <w:p w:rsidR="00A91CFA" w:rsidRDefault="00576095" w:rsidP="0043295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86995</wp:posOffset>
                      </wp:positionV>
                      <wp:extent cx="3108325" cy="764540"/>
                      <wp:effectExtent l="8890" t="10795" r="6985" b="5715"/>
                      <wp:wrapNone/>
                      <wp:docPr id="15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8325" cy="7645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7C15" w:rsidRPr="00A91CFA" w:rsidRDefault="007B7C15" w:rsidP="007B7C15">
                                  <w:pPr>
                                    <w:rPr>
                                      <w:rFonts w:ascii="Algerian" w:hAnsi="Algerian"/>
                                    </w:rPr>
                                  </w:pPr>
                                  <w:r w:rsidRPr="00A91CFA">
                                    <w:rPr>
                                      <w:rFonts w:ascii="Algerian" w:hAnsi="Algerian"/>
                                    </w:rPr>
                                    <w:t>ÇÖZÜM</w:t>
                                  </w:r>
                                </w:p>
                                <w:p w:rsidR="007B7C15" w:rsidRDefault="007B7C1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8" o:spid="_x0000_s1027" style="position:absolute;margin-left:2.15pt;margin-top:6.85pt;width:244.75pt;height:60.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">
                      <v:textbox>
                        <w:txbxContent>
                          <w:p w:rsidR="007B7C15" w:rsidRPr="00A91CFA" w:rsidRDefault="007B7C15" w:rsidP="007B7C15">
                            <w:pPr>
                              <w:rPr>
                                <w:rFonts w:ascii="Algerian" w:hAnsi="Algerian"/>
                              </w:rPr>
                            </w:pPr>
                            <w:r w:rsidRPr="00A91CFA">
                              <w:rPr>
                                <w:rFonts w:ascii="Algerian" w:hAnsi="Algerian"/>
                              </w:rPr>
                              <w:t>ÇÖZÜM</w:t>
                            </w:r>
                          </w:p>
                          <w:p w:rsidR="007B7C15" w:rsidRDefault="007B7C15"/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A91CFA" w:rsidTr="004D5FDC">
        <w:trPr>
          <w:trHeight w:val="1747"/>
        </w:trPr>
        <w:tc>
          <w:tcPr>
            <w:tcW w:w="4977" w:type="dxa"/>
          </w:tcPr>
          <w:p w:rsidR="00A91CFA" w:rsidRPr="00810C77" w:rsidRDefault="00A91CFA" w:rsidP="0043295C"/>
          <w:p w:rsidR="00A91CFA" w:rsidRDefault="0080173E" w:rsidP="0043295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</w:t>
            </w:r>
            <w:r w:rsidR="00C55196">
              <w:rPr>
                <w:b/>
                <w:sz w:val="24"/>
                <w:szCs w:val="24"/>
              </w:rPr>
              <w:t xml:space="preserve"> </w:t>
            </w:r>
            <w:r w:rsidR="000852D3">
              <w:rPr>
                <w:b/>
                <w:sz w:val="24"/>
                <w:szCs w:val="24"/>
              </w:rPr>
              <w:t xml:space="preserve"> A – 8 = </w:t>
            </w:r>
            <w:proofErr w:type="gramStart"/>
            <w:r w:rsidR="000852D3">
              <w:rPr>
                <w:b/>
                <w:sz w:val="24"/>
                <w:szCs w:val="24"/>
              </w:rPr>
              <w:t xml:space="preserve">B        </w:t>
            </w:r>
            <w:proofErr w:type="spellStart"/>
            <w:r w:rsidR="000852D3">
              <w:rPr>
                <w:b/>
                <w:sz w:val="24"/>
                <w:szCs w:val="24"/>
              </w:rPr>
              <w:t>B</w:t>
            </w:r>
            <w:proofErr w:type="spellEnd"/>
            <w:proofErr w:type="gramEnd"/>
            <w:r w:rsidR="000852D3">
              <w:rPr>
                <w:b/>
                <w:sz w:val="24"/>
                <w:szCs w:val="24"/>
              </w:rPr>
              <w:t xml:space="preserve"> + 17 = 23        B – C = 4  ise</w:t>
            </w:r>
          </w:p>
          <w:p w:rsidR="000852D3" w:rsidRDefault="000852D3" w:rsidP="0043295C">
            <w:pPr>
              <w:rPr>
                <w:b/>
                <w:sz w:val="24"/>
                <w:szCs w:val="24"/>
              </w:rPr>
            </w:pPr>
          </w:p>
          <w:p w:rsidR="000852D3" w:rsidRPr="0080173E" w:rsidRDefault="000852D3" w:rsidP="0043295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A + B + </w:t>
            </w:r>
            <w:proofErr w:type="gramStart"/>
            <w:r>
              <w:rPr>
                <w:b/>
                <w:sz w:val="24"/>
                <w:szCs w:val="24"/>
              </w:rPr>
              <w:t>C   kaç</w:t>
            </w:r>
            <w:proofErr w:type="gramEnd"/>
            <w:r>
              <w:rPr>
                <w:b/>
                <w:sz w:val="24"/>
                <w:szCs w:val="24"/>
              </w:rPr>
              <w:t xml:space="preserve"> olur?</w:t>
            </w:r>
          </w:p>
        </w:tc>
        <w:tc>
          <w:tcPr>
            <w:tcW w:w="5196" w:type="dxa"/>
          </w:tcPr>
          <w:p w:rsidR="00A91CFA" w:rsidRDefault="00576095" w:rsidP="0043295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163195</wp:posOffset>
                      </wp:positionV>
                      <wp:extent cx="3108325" cy="782320"/>
                      <wp:effectExtent l="8890" t="8890" r="6985" b="8890"/>
                      <wp:wrapNone/>
                      <wp:docPr id="14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8325" cy="7823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7C15" w:rsidRPr="00A91CFA" w:rsidRDefault="007B7C15" w:rsidP="007B7C15">
                                  <w:pPr>
                                    <w:rPr>
                                      <w:rFonts w:ascii="Algerian" w:hAnsi="Algerian"/>
                                    </w:rPr>
                                  </w:pPr>
                                  <w:r w:rsidRPr="00A91CFA">
                                    <w:rPr>
                                      <w:rFonts w:ascii="Algerian" w:hAnsi="Algerian"/>
                                    </w:rPr>
                                    <w:t>ÇÖZÜM</w:t>
                                  </w:r>
                                </w:p>
                                <w:p w:rsidR="007B7C15" w:rsidRDefault="007B7C1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7" o:spid="_x0000_s1028" style="position:absolute;margin-left:2.15pt;margin-top:12.85pt;width:244.75pt;height:61.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">
                      <v:textbox>
                        <w:txbxContent>
                          <w:p w:rsidR="007B7C15" w:rsidRPr="00A91CFA" w:rsidRDefault="007B7C15" w:rsidP="007B7C15">
                            <w:pPr>
                              <w:rPr>
                                <w:rFonts w:ascii="Algerian" w:hAnsi="Algerian"/>
                              </w:rPr>
                            </w:pPr>
                            <w:r w:rsidRPr="00A91CFA">
                              <w:rPr>
                                <w:rFonts w:ascii="Algerian" w:hAnsi="Algerian"/>
                              </w:rPr>
                              <w:t>ÇÖZÜM</w:t>
                            </w:r>
                          </w:p>
                          <w:p w:rsidR="007B7C15" w:rsidRDefault="007B7C15"/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A91CFA" w:rsidTr="004D5FDC">
        <w:trPr>
          <w:trHeight w:val="1610"/>
        </w:trPr>
        <w:tc>
          <w:tcPr>
            <w:tcW w:w="4977" w:type="dxa"/>
          </w:tcPr>
          <w:p w:rsidR="007B7C15" w:rsidRPr="00810C77" w:rsidRDefault="007B7C15" w:rsidP="0043295C"/>
          <w:p w:rsidR="00A91CFA" w:rsidRPr="0080173E" w:rsidRDefault="0080173E" w:rsidP="006B45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4- </w:t>
            </w:r>
            <w:r w:rsidR="000852D3">
              <w:rPr>
                <w:b/>
                <w:sz w:val="24"/>
                <w:szCs w:val="24"/>
              </w:rPr>
              <w:t>Bir çıkarma işleminde eksilen çıkanın 4 katı-</w:t>
            </w:r>
            <w:proofErr w:type="spellStart"/>
            <w:proofErr w:type="gramStart"/>
            <w:r w:rsidR="000852D3">
              <w:rPr>
                <w:b/>
                <w:sz w:val="24"/>
                <w:szCs w:val="24"/>
              </w:rPr>
              <w:t>dır</w:t>
            </w:r>
            <w:proofErr w:type="gramEnd"/>
            <w:r w:rsidR="000852D3">
              <w:rPr>
                <w:b/>
                <w:sz w:val="24"/>
                <w:szCs w:val="24"/>
              </w:rPr>
              <w:t>.Fark</w:t>
            </w:r>
            <w:proofErr w:type="spellEnd"/>
            <w:r w:rsidR="000852D3">
              <w:rPr>
                <w:b/>
                <w:sz w:val="24"/>
                <w:szCs w:val="24"/>
              </w:rPr>
              <w:t xml:space="preserve"> </w:t>
            </w:r>
            <w:r w:rsidR="00D659B2">
              <w:rPr>
                <w:b/>
                <w:sz w:val="24"/>
                <w:szCs w:val="24"/>
              </w:rPr>
              <w:t>39 olduğuna göre eksilen sayı kaçtır?</w:t>
            </w:r>
          </w:p>
        </w:tc>
        <w:tc>
          <w:tcPr>
            <w:tcW w:w="5196" w:type="dxa"/>
          </w:tcPr>
          <w:p w:rsidR="00A91CFA" w:rsidRDefault="00576095" w:rsidP="0043295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75565</wp:posOffset>
                      </wp:positionV>
                      <wp:extent cx="3108325" cy="762635"/>
                      <wp:effectExtent l="8890" t="8255" r="6985" b="10160"/>
                      <wp:wrapNone/>
                      <wp:docPr id="1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8325" cy="7626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7C15" w:rsidRPr="00A91CFA" w:rsidRDefault="007B7C15" w:rsidP="007B7C15">
                                  <w:pPr>
                                    <w:rPr>
                                      <w:rFonts w:ascii="Algerian" w:hAnsi="Algerian"/>
                                    </w:rPr>
                                  </w:pPr>
                                  <w:r w:rsidRPr="00A91CFA">
                                    <w:rPr>
                                      <w:rFonts w:ascii="Algerian" w:hAnsi="Algerian"/>
                                    </w:rPr>
                                    <w:t>ÇÖZÜM</w:t>
                                  </w:r>
                                </w:p>
                                <w:p w:rsidR="007B7C15" w:rsidRDefault="007B7C1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6" o:spid="_x0000_s1029" style="position:absolute;margin-left:2.15pt;margin-top:5.95pt;width:244.75pt;height:60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">
                      <v:textbox>
                        <w:txbxContent>
                          <w:p w:rsidR="007B7C15" w:rsidRPr="00A91CFA" w:rsidRDefault="007B7C15" w:rsidP="007B7C15">
                            <w:pPr>
                              <w:rPr>
                                <w:rFonts w:ascii="Algerian" w:hAnsi="Algerian"/>
                              </w:rPr>
                            </w:pPr>
                            <w:r w:rsidRPr="00A91CFA">
                              <w:rPr>
                                <w:rFonts w:ascii="Algerian" w:hAnsi="Algerian"/>
                              </w:rPr>
                              <w:t>ÇÖZÜM</w:t>
                            </w:r>
                          </w:p>
                          <w:p w:rsidR="007B7C15" w:rsidRDefault="007B7C15"/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A91CFA" w:rsidTr="004D5FDC">
        <w:trPr>
          <w:trHeight w:val="1618"/>
        </w:trPr>
        <w:tc>
          <w:tcPr>
            <w:tcW w:w="4977" w:type="dxa"/>
          </w:tcPr>
          <w:p w:rsidR="006B45F6" w:rsidRDefault="00576095" w:rsidP="0043295C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2161540</wp:posOffset>
                      </wp:positionH>
                      <wp:positionV relativeFrom="paragraph">
                        <wp:posOffset>166370</wp:posOffset>
                      </wp:positionV>
                      <wp:extent cx="194945" cy="148590"/>
                      <wp:effectExtent l="20955" t="22860" r="22225" b="9525"/>
                      <wp:wrapNone/>
                      <wp:docPr id="10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945" cy="14859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2AA071" id="AutoShape 33" o:spid="_x0000_s1026" type="#_x0000_t5" style="position:absolute;margin-left:170.2pt;margin-top:13.1pt;width:15.35pt;height:11.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"/>
                  </w:pict>
                </mc:Fallback>
              </mc:AlternateContent>
            </w: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504190</wp:posOffset>
                      </wp:positionH>
                      <wp:positionV relativeFrom="paragraph">
                        <wp:posOffset>166370</wp:posOffset>
                      </wp:positionV>
                      <wp:extent cx="194945" cy="148590"/>
                      <wp:effectExtent l="20955" t="22860" r="22225" b="9525"/>
                      <wp:wrapNone/>
                      <wp:docPr id="9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945" cy="14859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EB61F1" id="AutoShape 34" o:spid="_x0000_s1026" type="#_x0000_t5" style="position:absolute;margin-left:39.7pt;margin-top:13.1pt;width:15.35pt;height:11.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"/>
                  </w:pict>
                </mc:Fallback>
              </mc:AlternateContent>
            </w:r>
          </w:p>
          <w:p w:rsidR="00A91CFA" w:rsidRPr="0080173E" w:rsidRDefault="00D659B2" w:rsidP="0043295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5- ( 87 -        ) – 42 = 31 </w:t>
            </w:r>
            <w:proofErr w:type="gramStart"/>
            <w:r>
              <w:rPr>
                <w:b/>
                <w:sz w:val="24"/>
                <w:szCs w:val="24"/>
              </w:rPr>
              <w:t>işleminde           sayısının</w:t>
            </w:r>
            <w:proofErr w:type="gramEnd"/>
            <w:r>
              <w:rPr>
                <w:b/>
                <w:sz w:val="24"/>
                <w:szCs w:val="24"/>
              </w:rPr>
              <w:t xml:space="preserve"> 3 katı kaçtır?</w:t>
            </w:r>
          </w:p>
          <w:p w:rsidR="00D07325" w:rsidRPr="00810C77" w:rsidRDefault="00D07325" w:rsidP="0043295C">
            <w:pPr>
              <w:rPr>
                <w:sz w:val="24"/>
                <w:szCs w:val="24"/>
              </w:rPr>
            </w:pPr>
          </w:p>
        </w:tc>
        <w:tc>
          <w:tcPr>
            <w:tcW w:w="5196" w:type="dxa"/>
          </w:tcPr>
          <w:p w:rsidR="00A91CFA" w:rsidRDefault="00576095" w:rsidP="0043295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97155</wp:posOffset>
                      </wp:positionV>
                      <wp:extent cx="3108325" cy="770890"/>
                      <wp:effectExtent l="8890" t="10795" r="6985" b="8890"/>
                      <wp:wrapNone/>
                      <wp:docPr id="8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8325" cy="7708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7C15" w:rsidRPr="00A91CFA" w:rsidRDefault="007B7C15" w:rsidP="007B7C15">
                                  <w:pPr>
                                    <w:rPr>
                                      <w:rFonts w:ascii="Algerian" w:hAnsi="Algerian"/>
                                    </w:rPr>
                                  </w:pPr>
                                  <w:r w:rsidRPr="00A91CFA">
                                    <w:rPr>
                                      <w:rFonts w:ascii="Algerian" w:hAnsi="Algerian"/>
                                    </w:rPr>
                                    <w:t>ÇÖZÜM</w:t>
                                  </w:r>
                                </w:p>
                                <w:p w:rsidR="007B7C15" w:rsidRDefault="007B7C1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9" o:spid="_x0000_s1030" style="position:absolute;margin-left:2.15pt;margin-top:7.65pt;width:244.75pt;height:60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">
                      <v:textbox>
                        <w:txbxContent>
                          <w:p w:rsidR="007B7C15" w:rsidRPr="00A91CFA" w:rsidRDefault="007B7C15" w:rsidP="007B7C15">
                            <w:pPr>
                              <w:rPr>
                                <w:rFonts w:ascii="Algerian" w:hAnsi="Algerian"/>
                              </w:rPr>
                            </w:pPr>
                            <w:r w:rsidRPr="00A91CFA">
                              <w:rPr>
                                <w:rFonts w:ascii="Algerian" w:hAnsi="Algerian"/>
                              </w:rPr>
                              <w:t>ÇÖZÜM</w:t>
                            </w:r>
                          </w:p>
                          <w:p w:rsidR="007B7C15" w:rsidRDefault="007B7C15"/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85826" w:rsidTr="004D5FDC">
        <w:trPr>
          <w:trHeight w:val="1618"/>
        </w:trPr>
        <w:tc>
          <w:tcPr>
            <w:tcW w:w="4977" w:type="dxa"/>
          </w:tcPr>
          <w:p w:rsidR="00F85826" w:rsidRPr="0080173E" w:rsidRDefault="00F85826" w:rsidP="0043295C">
            <w:pPr>
              <w:rPr>
                <w:sz w:val="24"/>
                <w:szCs w:val="24"/>
              </w:rPr>
            </w:pPr>
          </w:p>
          <w:p w:rsidR="0080173E" w:rsidRPr="0080173E" w:rsidRDefault="0080173E" w:rsidP="0043295C">
            <w:pPr>
              <w:rPr>
                <w:b/>
                <w:sz w:val="24"/>
                <w:szCs w:val="24"/>
              </w:rPr>
            </w:pPr>
            <w:r w:rsidRPr="0080173E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-</w:t>
            </w:r>
            <w:r w:rsidR="00D659B2">
              <w:rPr>
                <w:b/>
                <w:sz w:val="24"/>
                <w:szCs w:val="24"/>
              </w:rPr>
              <w:t xml:space="preserve"> Halk kütüphanesinden okunmak üzere bu-gün 168 kitap </w:t>
            </w:r>
            <w:proofErr w:type="spellStart"/>
            <w:proofErr w:type="gramStart"/>
            <w:r w:rsidR="00D659B2">
              <w:rPr>
                <w:b/>
                <w:sz w:val="24"/>
                <w:szCs w:val="24"/>
              </w:rPr>
              <w:t>alındı.Geriye</w:t>
            </w:r>
            <w:proofErr w:type="spellEnd"/>
            <w:proofErr w:type="gramEnd"/>
            <w:r w:rsidR="00D659B2">
              <w:rPr>
                <w:b/>
                <w:sz w:val="24"/>
                <w:szCs w:val="24"/>
              </w:rPr>
              <w:t xml:space="preserve"> 755 tane kitap kal-</w:t>
            </w:r>
            <w:proofErr w:type="spellStart"/>
            <w:r w:rsidR="00D659B2">
              <w:rPr>
                <w:b/>
                <w:sz w:val="24"/>
                <w:szCs w:val="24"/>
              </w:rPr>
              <w:t>dığına</w:t>
            </w:r>
            <w:proofErr w:type="spellEnd"/>
            <w:r w:rsidR="00D659B2">
              <w:rPr>
                <w:b/>
                <w:sz w:val="24"/>
                <w:szCs w:val="24"/>
              </w:rPr>
              <w:t xml:space="preserve"> göre alınmadan </w:t>
            </w:r>
            <w:proofErr w:type="spellStart"/>
            <w:r w:rsidR="00D659B2">
              <w:rPr>
                <w:b/>
                <w:sz w:val="24"/>
                <w:szCs w:val="24"/>
              </w:rPr>
              <w:t>once</w:t>
            </w:r>
            <w:proofErr w:type="spellEnd"/>
            <w:r w:rsidR="00D659B2">
              <w:rPr>
                <w:b/>
                <w:sz w:val="24"/>
                <w:szCs w:val="24"/>
              </w:rPr>
              <w:t xml:space="preserve"> kütüphanede kaç kitap vardı?</w:t>
            </w:r>
            <w:r w:rsidR="006B45F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196" w:type="dxa"/>
          </w:tcPr>
          <w:p w:rsidR="00F85826" w:rsidRDefault="00576095" w:rsidP="0043295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127000</wp:posOffset>
                      </wp:positionV>
                      <wp:extent cx="3108325" cy="770890"/>
                      <wp:effectExtent l="8890" t="7620" r="6985" b="12065"/>
                      <wp:wrapNone/>
                      <wp:docPr id="7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8325" cy="7708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5826" w:rsidRPr="00A91CFA" w:rsidRDefault="00F85826" w:rsidP="00F85826">
                                  <w:pPr>
                                    <w:rPr>
                                      <w:rFonts w:ascii="Algerian" w:hAnsi="Algerian"/>
                                    </w:rPr>
                                  </w:pPr>
                                  <w:r w:rsidRPr="00A91CFA">
                                    <w:rPr>
                                      <w:rFonts w:ascii="Algerian" w:hAnsi="Algerian"/>
                                    </w:rPr>
                                    <w:t>ÇÖZÜM</w:t>
                                  </w:r>
                                </w:p>
                                <w:p w:rsidR="00F85826" w:rsidRDefault="00F85826" w:rsidP="00F8582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5" o:spid="_x0000_s1031" style="position:absolute;margin-left:2.15pt;margin-top:10pt;width:244.75pt;height:60.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">
                      <v:textbox>
                        <w:txbxContent>
                          <w:p w:rsidR="00F85826" w:rsidRPr="00A91CFA" w:rsidRDefault="00F85826" w:rsidP="00F85826">
                            <w:pPr>
                              <w:rPr>
                                <w:rFonts w:ascii="Algerian" w:hAnsi="Algerian"/>
                              </w:rPr>
                            </w:pPr>
                            <w:r w:rsidRPr="00A91CFA">
                              <w:rPr>
                                <w:rFonts w:ascii="Algerian" w:hAnsi="Algerian"/>
                              </w:rPr>
                              <w:t>ÇÖZÜM</w:t>
                            </w:r>
                          </w:p>
                          <w:p w:rsidR="00F85826" w:rsidRDefault="00F85826" w:rsidP="00F85826"/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85826" w:rsidTr="004D5FDC">
        <w:trPr>
          <w:trHeight w:val="1618"/>
        </w:trPr>
        <w:tc>
          <w:tcPr>
            <w:tcW w:w="4977" w:type="dxa"/>
          </w:tcPr>
          <w:p w:rsidR="00F85826" w:rsidRDefault="00F85826" w:rsidP="0043295C">
            <w:pPr>
              <w:rPr>
                <w:b/>
                <w:sz w:val="24"/>
                <w:szCs w:val="24"/>
              </w:rPr>
            </w:pPr>
          </w:p>
          <w:p w:rsidR="0080173E" w:rsidRPr="0080173E" w:rsidRDefault="0080173E" w:rsidP="0043295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7-</w:t>
            </w:r>
            <w:r w:rsidR="00C03502">
              <w:rPr>
                <w:b/>
                <w:sz w:val="24"/>
                <w:szCs w:val="24"/>
              </w:rPr>
              <w:t>Bir tiyatro salonunda 250 koltuk vardır.215 öğrenci ile birlikte 8 de öğretmen tiyatroya git-</w:t>
            </w:r>
            <w:proofErr w:type="spellStart"/>
            <w:r w:rsidR="00C03502">
              <w:rPr>
                <w:b/>
                <w:sz w:val="24"/>
                <w:szCs w:val="24"/>
              </w:rPr>
              <w:t>tiğine</w:t>
            </w:r>
            <w:proofErr w:type="spellEnd"/>
            <w:r w:rsidR="00C03502">
              <w:rPr>
                <w:b/>
                <w:sz w:val="24"/>
                <w:szCs w:val="24"/>
              </w:rPr>
              <w:t xml:space="preserve"> göre kaç koltuk boş kalmıştır?</w:t>
            </w:r>
          </w:p>
        </w:tc>
        <w:tc>
          <w:tcPr>
            <w:tcW w:w="5196" w:type="dxa"/>
          </w:tcPr>
          <w:p w:rsidR="00F85826" w:rsidRDefault="00576095" w:rsidP="0043295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83820</wp:posOffset>
                      </wp:positionV>
                      <wp:extent cx="3108325" cy="770890"/>
                      <wp:effectExtent l="8890" t="7620" r="6985" b="12065"/>
                      <wp:wrapNone/>
                      <wp:docPr id="6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8325" cy="7708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5826" w:rsidRPr="00A91CFA" w:rsidRDefault="00F85826" w:rsidP="00F85826">
                                  <w:pPr>
                                    <w:rPr>
                                      <w:rFonts w:ascii="Algerian" w:hAnsi="Algerian"/>
                                    </w:rPr>
                                  </w:pPr>
                                  <w:r w:rsidRPr="00A91CFA">
                                    <w:rPr>
                                      <w:rFonts w:ascii="Algerian" w:hAnsi="Algerian"/>
                                    </w:rPr>
                                    <w:t>ÇÖZÜM</w:t>
                                  </w:r>
                                </w:p>
                                <w:p w:rsidR="00F85826" w:rsidRDefault="00F85826" w:rsidP="00F8582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6" o:spid="_x0000_s1032" style="position:absolute;margin-left:2.15pt;margin-top:6.6pt;width:244.75pt;height:60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">
                      <v:textbox>
                        <w:txbxContent>
                          <w:p w:rsidR="00F85826" w:rsidRPr="00A91CFA" w:rsidRDefault="00F85826" w:rsidP="00F85826">
                            <w:pPr>
                              <w:rPr>
                                <w:rFonts w:ascii="Algerian" w:hAnsi="Algerian"/>
                              </w:rPr>
                            </w:pPr>
                            <w:r w:rsidRPr="00A91CFA">
                              <w:rPr>
                                <w:rFonts w:ascii="Algerian" w:hAnsi="Algerian"/>
                              </w:rPr>
                              <w:t>ÇÖZÜM</w:t>
                            </w:r>
                          </w:p>
                          <w:p w:rsidR="00F85826" w:rsidRDefault="00F85826" w:rsidP="00F85826"/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85826" w:rsidTr="004D5FDC">
        <w:trPr>
          <w:trHeight w:val="1618"/>
        </w:trPr>
        <w:tc>
          <w:tcPr>
            <w:tcW w:w="4977" w:type="dxa"/>
          </w:tcPr>
          <w:p w:rsidR="00F85826" w:rsidRDefault="00F85826" w:rsidP="0043295C"/>
          <w:p w:rsidR="00F825AE" w:rsidRPr="00F825AE" w:rsidRDefault="00F825AE" w:rsidP="0043295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8-</w:t>
            </w:r>
            <w:r w:rsidR="00C03502">
              <w:rPr>
                <w:b/>
                <w:sz w:val="24"/>
                <w:szCs w:val="24"/>
              </w:rPr>
              <w:t xml:space="preserve">Hilâl 350 sayfalık kitabının 1.gün 112, 2.gün  1.günden 8 </w:t>
            </w:r>
            <w:proofErr w:type="spellStart"/>
            <w:r w:rsidR="00C03502">
              <w:rPr>
                <w:b/>
                <w:sz w:val="24"/>
                <w:szCs w:val="24"/>
              </w:rPr>
              <w:t>sf.fazlasını</w:t>
            </w:r>
            <w:proofErr w:type="spellEnd"/>
            <w:r w:rsidR="00C03502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C03502">
              <w:rPr>
                <w:b/>
                <w:sz w:val="24"/>
                <w:szCs w:val="24"/>
              </w:rPr>
              <w:t>okuyor.Kitabı</w:t>
            </w:r>
            <w:proofErr w:type="spellEnd"/>
            <w:proofErr w:type="gramEnd"/>
            <w:r w:rsidR="00C03502">
              <w:rPr>
                <w:b/>
                <w:sz w:val="24"/>
                <w:szCs w:val="24"/>
              </w:rPr>
              <w:t xml:space="preserve"> üç günde bitirdiğine göre, 3.gün kaç sayfa okumuştur?</w:t>
            </w:r>
          </w:p>
        </w:tc>
        <w:tc>
          <w:tcPr>
            <w:tcW w:w="5196" w:type="dxa"/>
          </w:tcPr>
          <w:p w:rsidR="00F85826" w:rsidRDefault="00576095" w:rsidP="0043295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88900</wp:posOffset>
                      </wp:positionV>
                      <wp:extent cx="3108325" cy="770890"/>
                      <wp:effectExtent l="8890" t="8255" r="6985" b="11430"/>
                      <wp:wrapNone/>
                      <wp:docPr id="4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8325" cy="7708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5826" w:rsidRPr="00A91CFA" w:rsidRDefault="00F85826" w:rsidP="00F85826">
                                  <w:pPr>
                                    <w:rPr>
                                      <w:rFonts w:ascii="Algerian" w:hAnsi="Algerian"/>
                                    </w:rPr>
                                  </w:pPr>
                                  <w:r w:rsidRPr="00A91CFA">
                                    <w:rPr>
                                      <w:rFonts w:ascii="Algerian" w:hAnsi="Algerian"/>
                                    </w:rPr>
                                    <w:t>ÇÖZÜM</w:t>
                                  </w:r>
                                </w:p>
                                <w:p w:rsidR="00F85826" w:rsidRDefault="00AD666D" w:rsidP="00576095">
                                  <w:pPr>
                                    <w:jc w:val="right"/>
                                  </w:pPr>
                                  <w:hyperlink r:id="rId6" w:history="1">
                                    <w:r>
                                      <w:rPr>
                                        <w:rStyle w:val="Kpr"/>
                                        <w:color w:val="000000" w:themeColor="text1"/>
                                      </w:rPr>
                                      <w:t>www.sorubak.com</w:t>
                                    </w:r>
                                  </w:hyperlink>
                                  <w:bookmarkStart w:id="0" w:name="_GoBack"/>
                                  <w:bookmarkEnd w:id="0"/>
                                  <w:r w:rsidR="00576095"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7" o:spid="_x0000_s1033" style="position:absolute;margin-left:2.15pt;margin-top:7pt;width:244.75pt;height:60.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">
                      <v:textbox>
                        <w:txbxContent>
                          <w:p w:rsidR="00F85826" w:rsidRPr="00A91CFA" w:rsidRDefault="00F85826" w:rsidP="00F85826">
                            <w:pPr>
                              <w:rPr>
                                <w:rFonts w:ascii="Algerian" w:hAnsi="Algerian"/>
                              </w:rPr>
                            </w:pPr>
                            <w:r w:rsidRPr="00A91CFA">
                              <w:rPr>
                                <w:rFonts w:ascii="Algerian" w:hAnsi="Algerian"/>
                              </w:rPr>
                              <w:t>ÇÖZÜM</w:t>
                            </w:r>
                          </w:p>
                          <w:p w:rsidR="00F85826" w:rsidRDefault="00AD666D" w:rsidP="00576095">
                            <w:pPr>
                              <w:jc w:val="right"/>
                            </w:pPr>
                            <w:hyperlink r:id="rId7" w:history="1">
                              <w:r>
                                <w:rPr>
                                  <w:rStyle w:val="Kpr"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  <w:bookmarkStart w:id="1" w:name="_GoBack"/>
                            <w:bookmarkEnd w:id="1"/>
                            <w:r w:rsidR="00576095"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:rsidR="003249D8" w:rsidRDefault="00B81065">
      <w:r>
        <w:rPr>
          <w:rFonts w:ascii="Times New Roman" w:hAnsi="Times New Roman" w:cs="Times New Roman"/>
          <w:sz w:val="24"/>
          <w:szCs w:val="24"/>
          <w:lang w:val="en-US" w:eastAsia="en-US" w:bidi="en-US"/>
        </w:rPr>
        <w:pict>
          <v:group id="_x0000_s1043" style="position:absolute;margin-left:-50.4pt;margin-top:142.2pt;width:27pt;height:532.45pt;z-index:251666944;mso-position-horizontal-relative:text;mso-position-vertical-relative:text" coordorigin="7737,206" coordsize="540,1134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44" type="#_x0000_t136" style="position:absolute;left:2967;top:5696;width:9900;height:360;rotation:270">
              <v:stroke dashstyle="1 1"/>
              <v:shadow color="#868686"/>
              <v:textpath style="font-family:&quot;Arial Black&quot;;v-text-kern:t" trim="t" fitpath="t" string="DOKUZ EYLÜL İLKOKULU  Dilşen  Tüzen"/>
            </v:shape>
            <v:line id="_x0000_s1045" style="position:absolute" from="8277,206" to="8277,11546" strokecolor="silver"/>
            <v:line id="_x0000_s1046" style="position:absolute" from="8097,206" to="8097,11546" strokecolor="silver"/>
          </v:group>
        </w:pict>
      </w:r>
      <w:r w:rsidR="00F825AE">
        <w:rPr>
          <w:noProof/>
        </w:rPr>
        <w:drawing>
          <wp:anchor distT="0" distB="0" distL="114300" distR="114300" simplePos="0" relativeHeight="251657728" behindDoc="0" locked="0" layoutInCell="1" allowOverlap="1" wp14:anchorId="3CDCFAAE" wp14:editId="0489B696">
            <wp:simplePos x="0" y="0"/>
            <wp:positionH relativeFrom="column">
              <wp:posOffset>-745192</wp:posOffset>
            </wp:positionH>
            <wp:positionV relativeFrom="paragraph">
              <wp:posOffset>8710497</wp:posOffset>
            </wp:positionV>
            <wp:extent cx="846711" cy="963039"/>
            <wp:effectExtent l="19050" t="0" r="0" b="0"/>
            <wp:wrapNone/>
            <wp:docPr id="12" name="Resim 7" descr="D:\Ydk_08032014\Desktop\3.SINIF DÖKÜMAN1\FİGÜRLER\untitle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Ydk_08032014\Desktop\3.SINIF DÖKÜMAN1\FİGÜRLER\untitled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711" cy="963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6095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-297180</wp:posOffset>
                </wp:positionH>
                <wp:positionV relativeFrom="paragraph">
                  <wp:posOffset>43180</wp:posOffset>
                </wp:positionV>
                <wp:extent cx="6468745" cy="320675"/>
                <wp:effectExtent l="12700" t="10160" r="5080" b="12065"/>
                <wp:wrapNone/>
                <wp:docPr id="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8745" cy="320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7C15" w:rsidRPr="007B7C15" w:rsidRDefault="007B7C15" w:rsidP="007B7C15">
                            <w:pPr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4" style="position:absolute;margin-left:-23.4pt;margin-top:3.4pt;width:509.35pt;height:25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">
                <v:textbox>
                  <w:txbxContent>
                    <w:p w:rsidR="007B7C15" w:rsidRPr="007B7C15" w:rsidRDefault="007B7C15" w:rsidP="007B7C15">
                      <w:pPr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05E52">
        <w:rPr>
          <w:noProof/>
        </w:rPr>
        <w:drawing>
          <wp:anchor distT="0" distB="0" distL="114300" distR="114300" simplePos="0" relativeHeight="251653632" behindDoc="0" locked="0" layoutInCell="1" allowOverlap="1" wp14:anchorId="322E5602" wp14:editId="36A66970">
            <wp:simplePos x="0" y="0"/>
            <wp:positionH relativeFrom="column">
              <wp:posOffset>5129909</wp:posOffset>
            </wp:positionH>
            <wp:positionV relativeFrom="paragraph">
              <wp:posOffset>-754516</wp:posOffset>
            </wp:positionV>
            <wp:extent cx="710525" cy="710119"/>
            <wp:effectExtent l="19050" t="0" r="0" b="0"/>
            <wp:wrapNone/>
            <wp:docPr id="11" name="Resim 6" descr="D:\Ydk_08032014\Desktop\3.SINIF DÖKÜMAN1\FİGÜRLER\kusiconlari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Ydk_08032014\Desktop\3.SINIF DÖKÜMAN1\FİGÜRLER\kusiconlari1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25" cy="710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5E52">
        <w:rPr>
          <w:noProof/>
        </w:rPr>
        <w:drawing>
          <wp:anchor distT="0" distB="0" distL="114300" distR="114300" simplePos="0" relativeHeight="251649536" behindDoc="0" locked="0" layoutInCell="1" allowOverlap="1" wp14:anchorId="2927B7F1" wp14:editId="73C8729D">
            <wp:simplePos x="0" y="0"/>
            <wp:positionH relativeFrom="column">
              <wp:posOffset>5840433</wp:posOffset>
            </wp:positionH>
            <wp:positionV relativeFrom="paragraph">
              <wp:posOffset>-910158</wp:posOffset>
            </wp:positionV>
            <wp:extent cx="807801" cy="1079771"/>
            <wp:effectExtent l="19050" t="0" r="0" b="0"/>
            <wp:wrapNone/>
            <wp:docPr id="5" name="Resim 2" descr="D:\Ydk_08032014\Desktop\3.SINIF DÖKÜMAN1\FİGÜRLER\ağaç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Ydk_08032014\Desktop\3.SINIF DÖKÜMAN1\FİGÜRLER\ağaç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801" cy="1079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406">
        <w:rPr>
          <w:noProof/>
        </w:rPr>
        <w:drawing>
          <wp:anchor distT="0" distB="0" distL="114300" distR="114300" simplePos="0" relativeHeight="251648512" behindDoc="0" locked="0" layoutInCell="1" allowOverlap="1" wp14:anchorId="6BE1D79C" wp14:editId="52196F23">
            <wp:simplePos x="0" y="0"/>
            <wp:positionH relativeFrom="column">
              <wp:posOffset>-900836</wp:posOffset>
            </wp:positionH>
            <wp:positionV relativeFrom="paragraph">
              <wp:posOffset>-851792</wp:posOffset>
            </wp:positionV>
            <wp:extent cx="1109359" cy="933856"/>
            <wp:effectExtent l="19050" t="0" r="0" b="0"/>
            <wp:wrapNone/>
            <wp:docPr id="3" name="Resim 1" descr="D:\Ydk_08032014\Desktop\3.SINIF DÖKÜMAN1\FİGÜRLER\ağaç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dk_08032014\Desktop\3.SINIF DÖKÜMAN1\FİGÜRLER\ağaç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59" cy="933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6095"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>
                <wp:simplePos x="0" y="0"/>
                <wp:positionH relativeFrom="column">
                  <wp:posOffset>-724535</wp:posOffset>
                </wp:positionH>
                <wp:positionV relativeFrom="paragraph">
                  <wp:posOffset>-729615</wp:posOffset>
                </wp:positionV>
                <wp:extent cx="7023735" cy="704850"/>
                <wp:effectExtent l="33020" t="8890" r="39370" b="1016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23735" cy="704850"/>
                        </a:xfrm>
                        <a:prstGeom prst="ribbon">
                          <a:avLst>
                            <a:gd name="adj1" fmla="val 125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7C15" w:rsidRDefault="00D15941" w:rsidP="007B7C15">
                            <w:pPr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  <w:r w:rsidRPr="0043295C">
                              <w:rPr>
                                <w:rFonts w:ascii="Bookman Old Style" w:hAnsi="Bookman Old Style"/>
                                <w:b/>
                              </w:rPr>
                              <w:t>DOKUZ</w:t>
                            </w:r>
                            <w:r w:rsidR="00586175">
                              <w:rPr>
                                <w:rFonts w:ascii="Bookman Old Style" w:hAnsi="Bookman Old Style"/>
                                <w:b/>
                              </w:rPr>
                              <w:t xml:space="preserve"> </w:t>
                            </w:r>
                            <w:r w:rsidRPr="0043295C">
                              <w:rPr>
                                <w:rFonts w:ascii="Bookman Old Style" w:hAnsi="Bookman Old Style"/>
                                <w:b/>
                              </w:rPr>
                              <w:t>EYLÜL</w:t>
                            </w:r>
                            <w:r w:rsidR="007B7C15" w:rsidRPr="0043295C">
                              <w:rPr>
                                <w:rFonts w:ascii="Bookman Old Style" w:hAnsi="Bookman Old Style"/>
                                <w:b/>
                              </w:rPr>
                              <w:t xml:space="preserve"> İLKOKULU                                                        </w:t>
                            </w:r>
                            <w:r w:rsidR="003217C1" w:rsidRPr="0043295C">
                              <w:rPr>
                                <w:rFonts w:ascii="Bookman Old Style" w:hAnsi="Bookman Old Style"/>
                                <w:b/>
                              </w:rPr>
                              <w:t>3</w:t>
                            </w:r>
                            <w:r w:rsidRPr="0043295C">
                              <w:rPr>
                                <w:rFonts w:ascii="Bookman Old Style" w:hAnsi="Bookman Old Style"/>
                                <w:b/>
                              </w:rPr>
                              <w:t>-</w:t>
                            </w:r>
                            <w:r w:rsidR="003217C1" w:rsidRPr="0043295C">
                              <w:rPr>
                                <w:rFonts w:ascii="Bookman Old Style" w:hAnsi="Bookman Old Style"/>
                                <w:b/>
                              </w:rPr>
                              <w:t>A</w:t>
                            </w:r>
                            <w:r w:rsidR="007B7C15" w:rsidRPr="0043295C">
                              <w:rPr>
                                <w:rFonts w:ascii="Bookman Old Style" w:hAnsi="Bookman Old Style"/>
                                <w:b/>
                              </w:rPr>
                              <w:t xml:space="preserve"> SINIFI</w:t>
                            </w:r>
                            <w:r w:rsidR="003A2C4D" w:rsidRPr="0043295C">
                              <w:rPr>
                                <w:rFonts w:ascii="Bookman Old Style" w:hAnsi="Bookman Old Style"/>
                                <w:b/>
                              </w:rPr>
                              <w:t xml:space="preserve">                                          </w:t>
                            </w:r>
                            <w:r w:rsidR="00605E52" w:rsidRPr="0043295C">
                              <w:rPr>
                                <w:rFonts w:ascii="Bookman Old Style" w:hAnsi="Bookman Old Style"/>
                                <w:b/>
                              </w:rPr>
                              <w:t xml:space="preserve">                    </w:t>
                            </w:r>
                            <w:r w:rsidR="003A2C4D" w:rsidRPr="0043295C">
                              <w:rPr>
                                <w:rFonts w:ascii="Bookman Old Style" w:hAnsi="Bookman Old Style"/>
                                <w:b/>
                              </w:rPr>
                              <w:t xml:space="preserve"> </w:t>
                            </w:r>
                            <w:r w:rsidR="0043295C">
                              <w:rPr>
                                <w:rFonts w:ascii="Bookman Old Style" w:hAnsi="Bookman Old Style"/>
                                <w:b/>
                              </w:rPr>
                              <w:t>DOĞAL SAYILAR</w:t>
                            </w:r>
                            <w:r w:rsidR="004D5FDC">
                              <w:rPr>
                                <w:rFonts w:ascii="Bookman Old Style" w:hAnsi="Bookman Old Style"/>
                                <w:b/>
                              </w:rPr>
                              <w:t xml:space="preserve"> -3</w:t>
                            </w:r>
                          </w:p>
                          <w:p w:rsidR="003A2C4D" w:rsidRPr="007B7C15" w:rsidRDefault="003A2C4D" w:rsidP="007B7C15">
                            <w:pPr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:rsidR="007B7C15" w:rsidRPr="007B7C15" w:rsidRDefault="007B7C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AutoShape 2" o:spid="_x0000_s1035" type="#_x0000_t53" style="position:absolute;margin-left:-57.05pt;margin-top:-57.45pt;width:553.05pt;height:55.5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">
                <v:textbox>
                  <w:txbxContent>
                    <w:p w:rsidR="007B7C15" w:rsidRDefault="00D15941" w:rsidP="007B7C15">
                      <w:pPr>
                        <w:jc w:val="center"/>
                        <w:rPr>
                          <w:rFonts w:ascii="Bookman Old Style" w:hAnsi="Bookman Old Style"/>
                        </w:rPr>
                      </w:pPr>
                      <w:r w:rsidRPr="0043295C">
                        <w:rPr>
                          <w:rFonts w:ascii="Bookman Old Style" w:hAnsi="Bookman Old Style"/>
                          <w:b/>
                        </w:rPr>
                        <w:t>DOKUZ</w:t>
                      </w:r>
                      <w:r w:rsidR="00586175">
                        <w:rPr>
                          <w:rFonts w:ascii="Bookman Old Style" w:hAnsi="Bookman Old Style"/>
                          <w:b/>
                        </w:rPr>
                        <w:t xml:space="preserve"> </w:t>
                      </w:r>
                      <w:r w:rsidRPr="0043295C">
                        <w:rPr>
                          <w:rFonts w:ascii="Bookman Old Style" w:hAnsi="Bookman Old Style"/>
                          <w:b/>
                        </w:rPr>
                        <w:t>EYLÜL</w:t>
                      </w:r>
                      <w:r w:rsidR="007B7C15" w:rsidRPr="0043295C">
                        <w:rPr>
                          <w:rFonts w:ascii="Bookman Old Style" w:hAnsi="Bookman Old Style"/>
                          <w:b/>
                        </w:rPr>
                        <w:t xml:space="preserve"> İLKOKULU                                                        </w:t>
                      </w:r>
                      <w:r w:rsidR="003217C1" w:rsidRPr="0043295C">
                        <w:rPr>
                          <w:rFonts w:ascii="Bookman Old Style" w:hAnsi="Bookman Old Style"/>
                          <w:b/>
                        </w:rPr>
                        <w:t>3</w:t>
                      </w:r>
                      <w:r w:rsidRPr="0043295C">
                        <w:rPr>
                          <w:rFonts w:ascii="Bookman Old Style" w:hAnsi="Bookman Old Style"/>
                          <w:b/>
                        </w:rPr>
                        <w:t>-</w:t>
                      </w:r>
                      <w:r w:rsidR="003217C1" w:rsidRPr="0043295C">
                        <w:rPr>
                          <w:rFonts w:ascii="Bookman Old Style" w:hAnsi="Bookman Old Style"/>
                          <w:b/>
                        </w:rPr>
                        <w:t>A</w:t>
                      </w:r>
                      <w:r w:rsidR="007B7C15" w:rsidRPr="0043295C">
                        <w:rPr>
                          <w:rFonts w:ascii="Bookman Old Style" w:hAnsi="Bookman Old Style"/>
                          <w:b/>
                        </w:rPr>
                        <w:t xml:space="preserve"> SINIFI</w:t>
                      </w:r>
                      <w:r w:rsidR="003A2C4D" w:rsidRPr="0043295C">
                        <w:rPr>
                          <w:rFonts w:ascii="Bookman Old Style" w:hAnsi="Bookman Old Style"/>
                          <w:b/>
                        </w:rPr>
                        <w:t xml:space="preserve">                                          </w:t>
                      </w:r>
                      <w:r w:rsidR="00605E52" w:rsidRPr="0043295C">
                        <w:rPr>
                          <w:rFonts w:ascii="Bookman Old Style" w:hAnsi="Bookman Old Style"/>
                          <w:b/>
                        </w:rPr>
                        <w:t xml:space="preserve">                    </w:t>
                      </w:r>
                      <w:r w:rsidR="003A2C4D" w:rsidRPr="0043295C">
                        <w:rPr>
                          <w:rFonts w:ascii="Bookman Old Style" w:hAnsi="Bookman Old Style"/>
                          <w:b/>
                        </w:rPr>
                        <w:t xml:space="preserve"> </w:t>
                      </w:r>
                      <w:r w:rsidR="0043295C">
                        <w:rPr>
                          <w:rFonts w:ascii="Bookman Old Style" w:hAnsi="Bookman Old Style"/>
                          <w:b/>
                        </w:rPr>
                        <w:t>DOĞAL SAYILAR</w:t>
                      </w:r>
                      <w:r w:rsidR="004D5FDC">
                        <w:rPr>
                          <w:rFonts w:ascii="Bookman Old Style" w:hAnsi="Bookman Old Style"/>
                          <w:b/>
                        </w:rPr>
                        <w:t xml:space="preserve"> -3</w:t>
                      </w:r>
                    </w:p>
                    <w:p w:rsidR="003A2C4D" w:rsidRPr="007B7C15" w:rsidRDefault="003A2C4D" w:rsidP="007B7C15">
                      <w:pPr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:rsidR="007B7C15" w:rsidRPr="007B7C15" w:rsidRDefault="007B7C15"/>
                  </w:txbxContent>
                </v:textbox>
              </v:shape>
            </w:pict>
          </mc:Fallback>
        </mc:AlternateContent>
      </w:r>
    </w:p>
    <w:sectPr w:rsidR="003249D8" w:rsidSect="00A91CFA">
      <w:headerReference w:type="default" r:id="rId12"/>
      <w:footerReference w:type="default" r:id="rId13"/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065" w:rsidRDefault="00B81065" w:rsidP="007B7C15">
      <w:pPr>
        <w:spacing w:after="0" w:line="240" w:lineRule="auto"/>
      </w:pPr>
      <w:r>
        <w:separator/>
      </w:r>
    </w:p>
  </w:endnote>
  <w:endnote w:type="continuationSeparator" w:id="0">
    <w:p w:rsidR="00B81065" w:rsidRDefault="00B81065" w:rsidP="007B7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C4D" w:rsidRPr="003A2C4D" w:rsidRDefault="00D15941">
    <w:pPr>
      <w:pStyle w:val="Altbilgi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065" w:rsidRDefault="00B81065" w:rsidP="007B7C15">
      <w:pPr>
        <w:spacing w:after="0" w:line="240" w:lineRule="auto"/>
      </w:pPr>
      <w:r>
        <w:separator/>
      </w:r>
    </w:p>
  </w:footnote>
  <w:footnote w:type="continuationSeparator" w:id="0">
    <w:p w:rsidR="00B81065" w:rsidRDefault="00B81065" w:rsidP="007B7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C4D" w:rsidRPr="003A2C4D" w:rsidRDefault="003A2C4D">
    <w:pPr>
      <w:pStyle w:val="stbilgi"/>
    </w:pPr>
    <w:r>
      <w:t>TTATTTTARİH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CFA"/>
    <w:rsid w:val="00067F79"/>
    <w:rsid w:val="000852D3"/>
    <w:rsid w:val="000C5DE5"/>
    <w:rsid w:val="00113D21"/>
    <w:rsid w:val="0015538B"/>
    <w:rsid w:val="001D729F"/>
    <w:rsid w:val="00264488"/>
    <w:rsid w:val="003217C1"/>
    <w:rsid w:val="003249D8"/>
    <w:rsid w:val="003A2C4D"/>
    <w:rsid w:val="0043295C"/>
    <w:rsid w:val="004406A8"/>
    <w:rsid w:val="00462B3C"/>
    <w:rsid w:val="0047400B"/>
    <w:rsid w:val="004943D3"/>
    <w:rsid w:val="004D5FDC"/>
    <w:rsid w:val="00500DE9"/>
    <w:rsid w:val="00507D70"/>
    <w:rsid w:val="00545224"/>
    <w:rsid w:val="00576095"/>
    <w:rsid w:val="00586175"/>
    <w:rsid w:val="00605E52"/>
    <w:rsid w:val="006B19AD"/>
    <w:rsid w:val="006B45F6"/>
    <w:rsid w:val="006F2A9C"/>
    <w:rsid w:val="00741406"/>
    <w:rsid w:val="007578B3"/>
    <w:rsid w:val="00794502"/>
    <w:rsid w:val="007B7C15"/>
    <w:rsid w:val="0080173E"/>
    <w:rsid w:val="00810C77"/>
    <w:rsid w:val="0082222A"/>
    <w:rsid w:val="00840EF7"/>
    <w:rsid w:val="009F2950"/>
    <w:rsid w:val="00A23A3C"/>
    <w:rsid w:val="00A601B3"/>
    <w:rsid w:val="00A91CFA"/>
    <w:rsid w:val="00AD666D"/>
    <w:rsid w:val="00AD7CFC"/>
    <w:rsid w:val="00AE3196"/>
    <w:rsid w:val="00B81065"/>
    <w:rsid w:val="00C03502"/>
    <w:rsid w:val="00C273F6"/>
    <w:rsid w:val="00C54162"/>
    <w:rsid w:val="00C55196"/>
    <w:rsid w:val="00CB5C51"/>
    <w:rsid w:val="00CC3D34"/>
    <w:rsid w:val="00CC42C7"/>
    <w:rsid w:val="00CD370C"/>
    <w:rsid w:val="00CF5DFC"/>
    <w:rsid w:val="00D07325"/>
    <w:rsid w:val="00D15941"/>
    <w:rsid w:val="00D35241"/>
    <w:rsid w:val="00D659B2"/>
    <w:rsid w:val="00D861AD"/>
    <w:rsid w:val="00DF4534"/>
    <w:rsid w:val="00E01634"/>
    <w:rsid w:val="00E838D8"/>
    <w:rsid w:val="00F00607"/>
    <w:rsid w:val="00F52540"/>
    <w:rsid w:val="00F825AE"/>
    <w:rsid w:val="00F85826"/>
    <w:rsid w:val="00FF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5:docId w15:val="{FD059E6F-32A7-42FE-8A96-1B52F7C7B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AD7CFC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AD7CFC"/>
    <w:rPr>
      <w:i/>
      <w:iCs/>
      <w:color w:val="000000" w:themeColor="text1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A91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7B7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7C15"/>
  </w:style>
  <w:style w:type="paragraph" w:styleId="Altbilgi">
    <w:name w:val="footer"/>
    <w:basedOn w:val="Normal"/>
    <w:link w:val="AltbilgiChar"/>
    <w:uiPriority w:val="99"/>
    <w:semiHidden/>
    <w:unhideWhenUsed/>
    <w:rsid w:val="007B7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7C15"/>
  </w:style>
  <w:style w:type="paragraph" w:styleId="BalonMetni">
    <w:name w:val="Balloon Text"/>
    <w:basedOn w:val="Normal"/>
    <w:link w:val="BalonMetniChar"/>
    <w:uiPriority w:val="99"/>
    <w:semiHidden/>
    <w:unhideWhenUsed/>
    <w:rsid w:val="00E83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8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73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9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şerafettin</dc:creator>
  <cp:keywords>www.sorubak.com</cp:keywords>
  <dc:description>www.sorubak.com</dc:description>
  <cp:lastModifiedBy>doğan</cp:lastModifiedBy>
  <cp:revision>4</cp:revision>
  <cp:lastPrinted>2013-02-02T14:06:00Z</cp:lastPrinted>
  <dcterms:created xsi:type="dcterms:W3CDTF">2015-06-27T09:32:00Z</dcterms:created>
  <dcterms:modified xsi:type="dcterms:W3CDTF">2015-07-16T11:29:00Z</dcterms:modified>
  <cp:category>www.sorubak.com</cp:category>
</cp:coreProperties>
</file>