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114" w:tblpY="-3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6"/>
        <w:gridCol w:w="1391"/>
        <w:gridCol w:w="5215"/>
        <w:gridCol w:w="2293"/>
      </w:tblGrid>
      <w:tr w:rsidR="002C06E8" w:rsidTr="00214DEF">
        <w:trPr>
          <w:trHeight w:val="163"/>
        </w:trPr>
        <w:tc>
          <w:tcPr>
            <w:tcW w:w="10775" w:type="dxa"/>
            <w:gridSpan w:val="4"/>
          </w:tcPr>
          <w:p w:rsidR="002C06E8" w:rsidRDefault="002C06E8" w:rsidP="00214DEF">
            <w:pPr>
              <w:tabs>
                <w:tab w:val="left" w:pos="2580"/>
              </w:tabs>
            </w:pPr>
            <w:r>
              <w:tab/>
              <w:t>(E-T) -OKUMA-YAZMA-SES BİRLEŞTİRME ETKİNLİKLERİ</w:t>
            </w:r>
          </w:p>
        </w:tc>
      </w:tr>
      <w:tr w:rsidR="002C06E8" w:rsidTr="00214DEF">
        <w:trPr>
          <w:trHeight w:val="242"/>
        </w:trPr>
        <w:tc>
          <w:tcPr>
            <w:tcW w:w="1876" w:type="dxa"/>
          </w:tcPr>
          <w:p w:rsidR="002C06E8" w:rsidRDefault="002C06E8" w:rsidP="00214DEF">
            <w:pPr>
              <w:tabs>
                <w:tab w:val="left" w:pos="8040"/>
              </w:tabs>
            </w:pPr>
            <w:r>
              <w:t>ADI SOYADI</w:t>
            </w:r>
          </w:p>
        </w:tc>
        <w:tc>
          <w:tcPr>
            <w:tcW w:w="6606" w:type="dxa"/>
            <w:gridSpan w:val="2"/>
          </w:tcPr>
          <w:p w:rsidR="002C06E8" w:rsidRDefault="00E42363" w:rsidP="00214DEF">
            <w:pPr>
              <w:tabs>
                <w:tab w:val="left" w:pos="8040"/>
              </w:tabs>
            </w:pPr>
            <w:r w:rsidRPr="00E42363">
              <w:rPr>
                <w:color w:val="000000"/>
              </w:rPr>
              <w:fldChar w:fldCharType="begin"/>
            </w:r>
            <w:r w:rsidRPr="00E42363">
              <w:rPr>
                <w:color w:val="000000"/>
              </w:rPr>
              <w:instrText xml:space="preserve"> HYPERLINK "http://www.sorubak.com" </w:instrText>
            </w:r>
            <w:r w:rsidRPr="00E42363">
              <w:rPr>
                <w:color w:val="000000"/>
              </w:rPr>
              <w:fldChar w:fldCharType="separate"/>
            </w:r>
            <w:r w:rsidRPr="00E42363">
              <w:rPr>
                <w:rStyle w:val="Kpr"/>
                <w:color w:val="000000"/>
              </w:rPr>
              <w:t>www.sorubak.com</w:t>
            </w:r>
            <w:r w:rsidRPr="00E42363">
              <w:rPr>
                <w:color w:val="000000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293" w:type="dxa"/>
          </w:tcPr>
          <w:p w:rsidR="002C06E8" w:rsidRDefault="002C06E8" w:rsidP="00214DEF">
            <w:pPr>
              <w:tabs>
                <w:tab w:val="left" w:pos="8040"/>
              </w:tabs>
            </w:pPr>
            <w:r>
              <w:t>VELİSİNİN İMZASI</w:t>
            </w:r>
          </w:p>
        </w:tc>
      </w:tr>
      <w:tr w:rsidR="002C06E8" w:rsidTr="00214DEF">
        <w:trPr>
          <w:trHeight w:val="144"/>
        </w:trPr>
        <w:tc>
          <w:tcPr>
            <w:tcW w:w="1876" w:type="dxa"/>
          </w:tcPr>
          <w:p w:rsidR="002C06E8" w:rsidRDefault="002C06E8" w:rsidP="00214DEF">
            <w:r>
              <w:t>OKUL NO</w:t>
            </w:r>
          </w:p>
        </w:tc>
        <w:tc>
          <w:tcPr>
            <w:tcW w:w="1391" w:type="dxa"/>
          </w:tcPr>
          <w:p w:rsidR="002C06E8" w:rsidRDefault="002C06E8" w:rsidP="00214DEF"/>
        </w:tc>
        <w:tc>
          <w:tcPr>
            <w:tcW w:w="5215" w:type="dxa"/>
          </w:tcPr>
          <w:p w:rsidR="002C06E8" w:rsidRDefault="002C06E8" w:rsidP="00214DEF">
            <w:r>
              <w:t xml:space="preserve">1-A SINIF </w:t>
            </w:r>
            <w:proofErr w:type="gramStart"/>
            <w:r>
              <w:t>ÖĞRETMENİ  H</w:t>
            </w:r>
            <w:proofErr w:type="gramEnd"/>
            <w:r>
              <w:t>.AHMET CİN</w:t>
            </w:r>
          </w:p>
        </w:tc>
        <w:tc>
          <w:tcPr>
            <w:tcW w:w="2293" w:type="dxa"/>
          </w:tcPr>
          <w:p w:rsidR="002C06E8" w:rsidRDefault="002C06E8" w:rsidP="00214DEF"/>
        </w:tc>
      </w:tr>
      <w:tr w:rsidR="002C06E8" w:rsidTr="00214DEF">
        <w:trPr>
          <w:trHeight w:val="144"/>
        </w:trPr>
        <w:tc>
          <w:tcPr>
            <w:tcW w:w="10775" w:type="dxa"/>
            <w:gridSpan w:val="4"/>
          </w:tcPr>
          <w:p w:rsidR="002C06E8" w:rsidRDefault="00E42363" w:rsidP="00214DEF"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style="width:528.75pt;height:735pt;visibility:visible">
                  <v:imagedata r:id="rId4" o:title=""/>
                </v:shape>
              </w:pict>
            </w:r>
          </w:p>
        </w:tc>
      </w:tr>
    </w:tbl>
    <w:p w:rsidR="002C06E8" w:rsidRDefault="002C06E8">
      <w:pPr>
        <w:rPr>
          <w:noProof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023"/>
      </w:tblGrid>
      <w:tr w:rsidR="002C06E8" w:rsidTr="001C7261">
        <w:tc>
          <w:tcPr>
            <w:tcW w:w="11023" w:type="dxa"/>
          </w:tcPr>
          <w:p w:rsidR="002C06E8" w:rsidRPr="001C7261" w:rsidRDefault="00E42363">
            <w:r>
              <w:rPr>
                <w:noProof/>
              </w:rPr>
              <w:lastRenderedPageBreak/>
              <w:pict>
                <v:shape id="Resim 2" o:spid="_x0000_i1026" type="#_x0000_t75" style="width:536.25pt;height:750pt;visibility:visible">
                  <v:imagedata r:id="rId5" o:title=""/>
                </v:shape>
              </w:pict>
            </w:r>
          </w:p>
        </w:tc>
      </w:tr>
      <w:tr w:rsidR="002C06E8" w:rsidTr="001C7261">
        <w:tc>
          <w:tcPr>
            <w:tcW w:w="11023" w:type="dxa"/>
          </w:tcPr>
          <w:p w:rsidR="002C06E8" w:rsidRPr="001C7261" w:rsidRDefault="002C06E8" w:rsidP="00214DEF">
            <w:r w:rsidRPr="001C7261">
              <w:rPr>
                <w:sz w:val="22"/>
                <w:szCs w:val="22"/>
              </w:rPr>
              <w:t>SAYIN VELİ YUKARIDAKİ ETKİNLİĞİ YAPARKEN BAŞARI SAĞLANMIŞSA VELİ İMZA YERİNİ</w:t>
            </w:r>
          </w:p>
          <w:p w:rsidR="002C06E8" w:rsidRPr="001C7261" w:rsidRDefault="002C06E8" w:rsidP="00214DEF">
            <w:r w:rsidRPr="001C7261">
              <w:rPr>
                <w:sz w:val="22"/>
                <w:szCs w:val="22"/>
              </w:rPr>
              <w:t>İMZALAYINIZ.                    ŞİRİNLERİN SINIF ÖĞRETMENİ</w:t>
            </w:r>
          </w:p>
        </w:tc>
      </w:tr>
    </w:tbl>
    <w:p w:rsidR="002C06E8" w:rsidRDefault="002C06E8" w:rsidP="00FA15F5">
      <w:pPr>
        <w:jc w:val="center"/>
      </w:pPr>
      <w:r>
        <w:t xml:space="preserve">                         H.AHMET CİN</w:t>
      </w:r>
    </w:p>
    <w:sectPr w:rsidR="002C06E8" w:rsidSect="00FA15F5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A15F5"/>
    <w:rsid w:val="000F3191"/>
    <w:rsid w:val="001C7261"/>
    <w:rsid w:val="00214DEF"/>
    <w:rsid w:val="0023352A"/>
    <w:rsid w:val="002C06E8"/>
    <w:rsid w:val="002D4195"/>
    <w:rsid w:val="003446F2"/>
    <w:rsid w:val="004601A7"/>
    <w:rsid w:val="008C0A9F"/>
    <w:rsid w:val="00AE65D5"/>
    <w:rsid w:val="00BE3F7F"/>
    <w:rsid w:val="00C12AED"/>
    <w:rsid w:val="00E42363"/>
    <w:rsid w:val="00F05CCE"/>
    <w:rsid w:val="00F75909"/>
    <w:rsid w:val="00F85441"/>
    <w:rsid w:val="00FA15F5"/>
    <w:rsid w:val="00FB3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36A6BB4-0D81-40ED-B40B-11A325619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15F5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FA15F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FA15F5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214DE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uiPriority w:val="99"/>
    <w:rsid w:val="00AE65D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CİN</dc:creator>
  <cp:keywords>www.sorubak.com</cp:keywords>
  <dc:description>www.sorubak.com</dc:description>
  <cp:lastModifiedBy>doğan</cp:lastModifiedBy>
  <cp:revision>10</cp:revision>
  <cp:lastPrinted>2012-11-28T11:36:00Z</cp:lastPrinted>
  <dcterms:created xsi:type="dcterms:W3CDTF">2012-11-28T06:39:00Z</dcterms:created>
  <dcterms:modified xsi:type="dcterms:W3CDTF">2015-10-23T21:03:00Z</dcterms:modified>
  <cp:category>www.sorubak.com</cp:category>
</cp:coreProperties>
</file>