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425" w:type="dxa"/>
        <w:tblLook w:val="04A0" w:firstRow="1" w:lastRow="0" w:firstColumn="1" w:lastColumn="0" w:noHBand="0" w:noVBand="1"/>
      </w:tblPr>
      <w:tblGrid>
        <w:gridCol w:w="440"/>
        <w:gridCol w:w="2678"/>
        <w:gridCol w:w="1535"/>
        <w:gridCol w:w="1535"/>
        <w:gridCol w:w="1536"/>
        <w:gridCol w:w="1536"/>
        <w:gridCol w:w="1165"/>
      </w:tblGrid>
      <w:tr w:rsidR="00810D59" w:rsidTr="00810D59">
        <w:tc>
          <w:tcPr>
            <w:tcW w:w="440" w:type="dxa"/>
          </w:tcPr>
          <w:p w:rsidR="000E643E" w:rsidRDefault="000E643E"/>
        </w:tc>
        <w:tc>
          <w:tcPr>
            <w:tcW w:w="2678" w:type="dxa"/>
          </w:tcPr>
          <w:p w:rsidR="000E643E" w:rsidRDefault="000E643E">
            <w:r>
              <w:t>ADI SOYADI</w:t>
            </w:r>
          </w:p>
        </w:tc>
        <w:tc>
          <w:tcPr>
            <w:tcW w:w="1535" w:type="dxa"/>
          </w:tcPr>
          <w:p w:rsidR="000E643E" w:rsidRDefault="000E643E">
            <w:r>
              <w:t>OKUDU</w:t>
            </w:r>
          </w:p>
        </w:tc>
        <w:tc>
          <w:tcPr>
            <w:tcW w:w="1535" w:type="dxa"/>
          </w:tcPr>
          <w:p w:rsidR="000E643E" w:rsidRDefault="000E643E">
            <w:r>
              <w:t>ANLATTI</w:t>
            </w:r>
          </w:p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>
            <w:r>
              <w:t>VELİ İMZA</w:t>
            </w:r>
          </w:p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1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2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3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4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5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6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7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8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9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10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11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12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E643E">
            <w:r>
              <w:t>13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E643E" w:rsidRDefault="000D7FCE">
            <w:r>
              <w:t>14</w:t>
            </w:r>
          </w:p>
        </w:tc>
        <w:tc>
          <w:tcPr>
            <w:tcW w:w="2678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5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536" w:type="dxa"/>
          </w:tcPr>
          <w:p w:rsidR="000E643E" w:rsidRDefault="000E643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15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16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17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18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19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20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21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22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23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24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25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26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27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28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29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30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31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32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33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34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35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36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37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38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39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  <w:tr w:rsidR="00810D59" w:rsidTr="00810D59">
        <w:tc>
          <w:tcPr>
            <w:tcW w:w="440" w:type="dxa"/>
          </w:tcPr>
          <w:p w:rsidR="000D7FCE" w:rsidRDefault="000D7FCE">
            <w:r>
              <w:t>40</w:t>
            </w:r>
          </w:p>
        </w:tc>
        <w:tc>
          <w:tcPr>
            <w:tcW w:w="2678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5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536" w:type="dxa"/>
          </w:tcPr>
          <w:p w:rsidR="000D7FCE" w:rsidRDefault="000D7FCE"/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D59" w:rsidRDefault="00810D59"/>
        </w:tc>
      </w:tr>
    </w:tbl>
    <w:p w:rsidR="00B70399" w:rsidRDefault="00A50EA6">
      <w:r w:rsidRPr="00A50EA6">
        <w:fldChar w:fldCharType="begin"/>
      </w:r>
      <w:r w:rsidRPr="00A50EA6">
        <w:instrText xml:space="preserve"> HYPERLINK "http://www.sorubak.com/" </w:instrText>
      </w:r>
      <w:r w:rsidRPr="00A50EA6">
        <w:fldChar w:fldCharType="separate"/>
      </w:r>
      <w:r w:rsidRPr="00A50EA6">
        <w:rPr>
          <w:rStyle w:val="Kpr"/>
        </w:rPr>
        <w:t>www.sorubak.com</w:t>
      </w:r>
      <w:r w:rsidRPr="00A50EA6">
        <w:fldChar w:fldCharType="end"/>
      </w:r>
      <w:bookmarkStart w:id="0" w:name="_GoBack"/>
      <w:bookmarkEnd w:id="0"/>
      <w:r w:rsidR="00013CB5">
        <w:t xml:space="preserve"> </w:t>
      </w:r>
    </w:p>
    <w:p w:rsidR="000D7FCE" w:rsidRDefault="000D7FCE">
      <w:r>
        <w:t>**** SAYIN VELİ,</w:t>
      </w:r>
    </w:p>
    <w:p w:rsidR="000D7FCE" w:rsidRDefault="000D7FCE">
      <w:r>
        <w:t xml:space="preserve">ÖĞRENCİM DOSYADAKİ KİTAPLARI OKUDUKTAN VE SİZE ANLATTIKTAN SONRA ARTI KOYUP İMZALAMANIZI RİCA </w:t>
      </w:r>
      <w:proofErr w:type="gramStart"/>
      <w:r>
        <w:t>EDİYORUM .DOSYALARDA</w:t>
      </w:r>
      <w:proofErr w:type="gramEnd"/>
      <w:r>
        <w:t xml:space="preserve"> İKİ YA DA ÜÇ KİTAP YER ALMAKTADIR. PAZARTESİ DOSYALAR TESLİM EDİLECEK. 1 HAFTA SONRA TEKRAR PAZARTESİ GÜNÜ DOSYALAR DEĞİŞTİRİLECEK. İLGİNİZE TEŞEKKÜRLER.</w:t>
      </w:r>
    </w:p>
    <w:p w:rsidR="000D7FCE" w:rsidRDefault="000D7FCE">
      <w:r>
        <w:t xml:space="preserve">                                                                                                                                        SINIF ÖĞRETMENİ</w:t>
      </w:r>
    </w:p>
    <w:sectPr w:rsidR="000D7FCE" w:rsidSect="000D7FC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43E"/>
    <w:rsid w:val="00013CB5"/>
    <w:rsid w:val="000D7FCE"/>
    <w:rsid w:val="000E643E"/>
    <w:rsid w:val="00810D59"/>
    <w:rsid w:val="00A50EA6"/>
    <w:rsid w:val="00B2503C"/>
    <w:rsid w:val="00B70399"/>
    <w:rsid w:val="00E3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6F9F4-8318-42C8-93EA-2097B53C5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64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13C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4</cp:revision>
  <cp:lastPrinted>2015-10-19T16:13:00Z</cp:lastPrinted>
  <dcterms:created xsi:type="dcterms:W3CDTF">2015-10-19T16:22:00Z</dcterms:created>
  <dcterms:modified xsi:type="dcterms:W3CDTF">2015-10-19T18:26:00Z</dcterms:modified>
</cp:coreProperties>
</file>