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4193"/>
        <w:gridCol w:w="5239"/>
      </w:tblGrid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TEKİR İLE MİNİK KUŞ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Tekir kedi acıkmış,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Bir ağaca tırmanmış,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Avını düşünerek,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Beklemeye başlamış.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Biraz sonra kuş gelmiş,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Kediye "cik, cik" demiş,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Tekir ona acımış,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Minik kuşu yememiş.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Ülker ORDU</w:t>
            </w:r>
            <w:r w:rsidR="007B4A16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KEDİM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 bir kedisin,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Mırıl mırıl edersin.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Gözlerin ateş saçar,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Seni gören fareler kaçar.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Kuyruğunu sallarsın,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Delikleri koklarsın.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Sen de olmazsan eğer,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Evlerde hep fare gezer.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Arife HANCI</w:t>
            </w:r>
          </w:p>
        </w:tc>
      </w:tr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YARARLI HAYVANLAR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Çevremizde dolaşır,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Çeşit çeşit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Bizlere pek çoğunun,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Sayısız yararı var.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Kedi, fare yakalar,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Bazen de eğlendirir.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Kuşlar ötüşleriyle,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İç açar, neşe verir.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Sadık köpeklerimiz,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Bekçidir bahçemizde.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Kümes hayvanları çok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Yarar, beslenmemize.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İnek, koyun süt verir,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Doyarız etleriyle.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Koyun, keçinin yünü,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Bizi ısıtır böyle.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At, sığır, keçi de pek,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Faydalı yaratıklar.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Bir de deniz ürünü,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Taze, güzel balıklar.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Vefa ÇAĞAN</w:t>
            </w:r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NE GÜZELDİR HAYVANLAR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Evimizde yaşarlar,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Elimize bakarlar,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Türlü işe yararlar,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Evcilleşmiş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güzeldir tavuklar,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Folluk dolu yumurtalar,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Hep bal yapar arılar,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 şu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Sütlerini içeriz,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Kimisine bineriz,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Öküzle çift süreriz,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Yararlıdır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Kılları var, yünü var,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Süzgün bakar mandalar,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Kedi, eşek ve atlar,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 şu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Arabaya koşarız,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Uzun yollar aşarız,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Güçlerine şaşarız,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 şu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Ormanları süslerler,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Gece, gündüz öterler,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Bize, dostluk ederler,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Çok tatlıdır, hayvanlar.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Hasan ŞEN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 </w:t>
            </w:r>
          </w:p>
        </w:tc>
      </w:tr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GÖÇMEN KUŞLAR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Gittiniz hep dizi dizi,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Bıraktınız ülkemizi,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İlkbaharda gene gelin,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Unutmayın sakın bizi.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Gelmeden kış, yağmadan kar,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Gidin, gidin güzel kuşlar,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Uzak güney illerinde,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Bol yiyecek, bol güneş var.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Türkülerle gidersiniz,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Kim gösterir size yol, iz ?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Ürkütmez mi kalbinizi,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Yüce dağlar, coşkun deniz ?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lastRenderedPageBreak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Gökte olup sıra sıra,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Kayboldunuz ufuklarda,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Göçmen kuşlar, güzel kuşlar,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Yine gelin ilkbaharda!…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Zeki TUNABOYLU</w:t>
            </w:r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RENGİN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Beyaz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Siyah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Sarı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Adı "Rengin" olsun dedim.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Rengin ablamın adıdır;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 şimdi kızacak bana,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Fakat öğretmenim söyledi ya?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Rengin demek renkli demek,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Bunda ne var gücenecek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Lâkin ablam,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Rengin ablam.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Hain ablam.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lastRenderedPageBreak/>
              <w:t>Sofra başında dün akşam,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Astı bana çehresini.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Belki biraz hakkı vardı,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Çünkü Rengin onun adı,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Fakat ne var gücenecek;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Rengin demek, renkli demek;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Benim kedim de üç renkli,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Hem de benekli.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Beyaz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Siyah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Sarı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Adı "Rengin" olsun dedim.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Tevfik FİKRET</w:t>
            </w:r>
          </w:p>
        </w:tc>
      </w:tr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KUŞLARLA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Kuşlar uçar,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 koşarım;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Onların kanatları var,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Benim kanadım kollarım.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Kuşlar kanadını çırpar,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 de kolumu sallarım…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Uçun kuşlar, uçun kuşlar;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Hepinizle yarışım var!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Uçtu kuşlar,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Bende koştum;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Koştum yarı yola kadar;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Ta önüme bir uçurum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Çıktı, orda kaldım naçar.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Yoo, çekemem öyle kurum!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İsterseniz, haydi tekrar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Yarışırız…Uçun kuşlar!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Tevfik FİKRET</w:t>
            </w:r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LEYLEK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Akşam oldu, sen de yuvana döndün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Ayrı ayrı doyurdun yavrularını.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Artık rahatsın Hacı Leylek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İstediğin gibi takırdatabilirsin gagalarını!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Hep yollarda mı geçecek ömrün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Yazın burda,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Kışın başka yerdesin..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Yuvandan ayrılacağın için mi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Böyle düşüncelisin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Nasıl dayanıyor o uzak yola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Zayıf vücudun 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İnce, uzun bacakların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Söyle hangi memlekette geçirecek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 güzelim yazı, yavruların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Yalnız biz değiliz seni seven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Bak, ne kadar üzülüyor gidişine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Şu çiçekten çiçeğe konan kelebek.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Baharı erken getir bahçemize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Olmaz mı Hacı Leylek ?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Şükrü Enis REGÜ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 </w:t>
            </w:r>
          </w:p>
        </w:tc>
      </w:tr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SERÇELER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Bir gün gelir, geçer bu geceler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Tırtıllar tırmanır yapraklara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Damla damla sızmaz dudaklara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Kalbin kaynağından bu heceler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Alnı işleyerek düşünceler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Gözyaşı döker zambaklara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Ve üşüşür olgun başaklara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Akşamın dallarından serçeler.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Ahmet Muhip DIRANAS</w:t>
            </w:r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KUZUM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Mini mini bir kuzum var,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Çayırlarda gezer oynar.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Hep arkamdan koşar, gelir,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Yaramaz pek neşelidir.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Yanından ayrılsam biraz,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Hemen yanık yanık meler.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Kırdaki otlara doymaz,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Daha ister neler neler.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Şeker, arpa, fıstık, üzüm,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Çok bilmiştir iki gözüm.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Dr. Ali Rıdvan UNAR</w:t>
            </w:r>
          </w:p>
        </w:tc>
      </w:tr>
    </w:tbl>
    <w:p w:rsidR="00F1613E" w:rsidRDefault="00F1613E" w:rsidP="00F1613E">
      <w:pPr>
        <w:rPr>
          <w:b/>
        </w:rPr>
      </w:pPr>
      <w:r>
        <w:rPr>
          <w:b/>
        </w:rPr>
        <w:t>www.sorubak.com</w:t>
      </w:r>
    </w:p>
    <w:p w:rsidR="00BE62D9" w:rsidRDefault="00BE62D9"/>
    <w:sectPr w:rsidR="00BE62D9" w:rsidSect="00BE6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592F"/>
    <w:rsid w:val="007B4A16"/>
    <w:rsid w:val="009C1EE4"/>
    <w:rsid w:val="009D592F"/>
    <w:rsid w:val="00BE62D9"/>
    <w:rsid w:val="00F1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C67CF6-35F3-49A2-9D2D-9717A8B3C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2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5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9D5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GTR5KT587TI4OUT57YT675IKT8967690IN B</dc:creator>
  <cp:keywords>www.sorubak.com</cp:keywords>
  <dc:description>www.sorubak.com</dc:description>
  <cp:lastModifiedBy>doğan</cp:lastModifiedBy>
  <cp:revision>7</cp:revision>
  <dcterms:created xsi:type="dcterms:W3CDTF">2013-09-29T14:49:00Z</dcterms:created>
  <dcterms:modified xsi:type="dcterms:W3CDTF">2015-09-03T17:53:00Z</dcterms:modified>
  <cp:category>www.sorubak.com</cp:category>
  <cp:contentStatus>www.sorubak.com</cp:contentStatus>
</cp:coreProperties>
</file>