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D50" w:rsidRPr="00751D50" w:rsidRDefault="00751D50" w:rsidP="00751D50">
      <w:pPr>
        <w:rPr>
          <w:b/>
          <w:bCs/>
        </w:rPr>
      </w:pPr>
      <w:r w:rsidRPr="00751D50">
        <w:rPr>
          <w:b/>
          <w:bCs/>
        </w:rPr>
        <w:t>Öyle Zamana Kaldık Ki!</w:t>
      </w:r>
    </w:p>
    <w:p w:rsidR="00751D50" w:rsidRPr="00751D50" w:rsidRDefault="00751D50" w:rsidP="00751D50">
      <w:r w:rsidRPr="00751D50">
        <w:t>Öyle zamana kaldık ki!</w:t>
      </w:r>
      <w:r w:rsidRPr="00751D50">
        <w:br/>
        <w:t>Yalancılığın adı iman oldu.</w:t>
      </w:r>
      <w:r w:rsidRPr="00751D50">
        <w:br/>
        <w:t>Yalan dolan sarmış cihanı,</w:t>
      </w:r>
      <w:r w:rsidRPr="00751D50">
        <w:br/>
        <w:t>Hainlerin ismi başlara taç oldu.</w:t>
      </w:r>
    </w:p>
    <w:p w:rsidR="00751D50" w:rsidRPr="00751D50" w:rsidRDefault="00751D50" w:rsidP="00751D50">
      <w:r w:rsidRPr="00751D50">
        <w:t>Dünya, Ay, uzay paylaşıldı,</w:t>
      </w:r>
      <w:r w:rsidRPr="00751D50">
        <w:br/>
        <w:t>Teknoloji, bilim hayatımıza katıldı,</w:t>
      </w:r>
      <w:r w:rsidRPr="00751D50">
        <w:br/>
        <w:t>Denizler karış karış parayla satıldı,</w:t>
      </w:r>
      <w:r w:rsidRPr="00751D50">
        <w:br/>
        <w:t>Bilimden uzak kalan perişan oldu.</w:t>
      </w:r>
    </w:p>
    <w:p w:rsidR="00751D50" w:rsidRPr="00751D50" w:rsidRDefault="00751D50" w:rsidP="00751D50">
      <w:r w:rsidRPr="00751D50">
        <w:t>Yaradan Allah’ı tanımaz oldular,</w:t>
      </w:r>
      <w:r w:rsidRPr="00751D50">
        <w:br/>
        <w:t>Adaletsizlere, şerefli, itibarlı dediler.</w:t>
      </w:r>
      <w:r w:rsidRPr="00751D50">
        <w:br/>
        <w:t>Menfaatsiz kimseyi sevmez oldular,</w:t>
      </w:r>
      <w:r w:rsidRPr="00751D50">
        <w:br/>
        <w:t>Para pulun adı iman oldu.</w:t>
      </w:r>
    </w:p>
    <w:p w:rsidR="00751D50" w:rsidRPr="00751D50" w:rsidRDefault="00751D50" w:rsidP="00751D50">
      <w:r w:rsidRPr="00751D50">
        <w:t>Haklı ile haksızın ayrımı yapılamıyor,</w:t>
      </w:r>
      <w:r w:rsidRPr="00751D50">
        <w:br/>
        <w:t>Hırs gözü bürümüş şehvete koşuluyor,</w:t>
      </w:r>
      <w:r w:rsidRPr="00751D50">
        <w:br/>
        <w:t>Üç beş kuruş menfaat için dostlar satılıyor,</w:t>
      </w:r>
      <w:r w:rsidRPr="00751D50">
        <w:br/>
      </w:r>
      <w:proofErr w:type="gramStart"/>
      <w:r w:rsidRPr="00751D50">
        <w:t>Sahtekarlığın</w:t>
      </w:r>
      <w:proofErr w:type="gramEnd"/>
      <w:r w:rsidRPr="00751D50">
        <w:t xml:space="preserve"> adı medeniyet oldu.</w:t>
      </w:r>
    </w:p>
    <w:p w:rsidR="00751D50" w:rsidRPr="00751D50" w:rsidRDefault="00751D50" w:rsidP="00751D50">
      <w:r w:rsidRPr="00751D50">
        <w:t xml:space="preserve">Benlik </w:t>
      </w:r>
      <w:proofErr w:type="spellStart"/>
      <w:r w:rsidRPr="00751D50">
        <w:t>senlik</w:t>
      </w:r>
      <w:proofErr w:type="spellEnd"/>
      <w:r w:rsidRPr="00751D50">
        <w:t xml:space="preserve"> gayet kıymete bindi,</w:t>
      </w:r>
      <w:r w:rsidRPr="00751D50">
        <w:br/>
        <w:t>Kötü iyilerden daha makbul denildi,</w:t>
      </w:r>
      <w:r w:rsidRPr="00751D50">
        <w:br/>
        <w:t>Hasan Hüseyin de bu gidişata ahir zaman dedi,</w:t>
      </w:r>
      <w:r w:rsidRPr="00751D50">
        <w:br/>
        <w:t>Zalimler Dünya’da insandan sayılır oldu.</w:t>
      </w:r>
    </w:p>
    <w:p w:rsidR="00751D50" w:rsidRPr="00751D50" w:rsidRDefault="00751D50" w:rsidP="00751D50">
      <w:r w:rsidRPr="00751D50">
        <w:t>Hasan Hüseyin BAYAR</w:t>
      </w:r>
    </w:p>
    <w:p w:rsidR="00C23EE2" w:rsidRDefault="00C23EE2">
      <w:bookmarkStart w:id="0" w:name="_GoBack"/>
      <w:bookmarkEnd w:id="0"/>
    </w:p>
    <w:sectPr w:rsidR="00C23E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AF6EE9"/>
    <w:multiLevelType w:val="multilevel"/>
    <w:tmpl w:val="593CC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9F0"/>
    <w:rsid w:val="00751D50"/>
    <w:rsid w:val="008629F0"/>
    <w:rsid w:val="00C2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51D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51D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4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47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604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1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71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962292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7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0" w:color="AABBCC"/>
                        <w:right w:val="none" w:sz="0" w:space="0" w:color="auto"/>
                      </w:divBdr>
                      <w:divsChild>
                        <w:div w:id="1945378424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234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3</cp:revision>
  <dcterms:created xsi:type="dcterms:W3CDTF">2015-08-26T18:39:00Z</dcterms:created>
  <dcterms:modified xsi:type="dcterms:W3CDTF">2015-08-26T18:39:00Z</dcterms:modified>
</cp:coreProperties>
</file>