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2B6" w:rsidRPr="00C6061B" w:rsidRDefault="003402B6" w:rsidP="003402B6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C6061B">
        <w:rPr>
          <w:rFonts w:asciiTheme="majorHAnsi" w:hAnsiTheme="majorHAnsi" w:cs="Arial"/>
          <w:b/>
          <w:i/>
          <w:sz w:val="24"/>
        </w:rPr>
        <w:t>TÜRKİYEM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Yurdumun dağlarına, taşlarına,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Sarılıp yatasım geldi,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Denizlerine, göllerine,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Kucak kucak sevgi atasım geldi.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Mustafa Kemal’in emaneti,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Her taraf Allah’ın nimeti,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Severim güzel ülkemi,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Türkiye’m diye bağ</w:t>
      </w:r>
      <w:r w:rsidRPr="00867632">
        <w:rPr>
          <w:rFonts w:asciiTheme="majorHAnsi" w:hAnsiTheme="majorHAnsi" w:cs="Arial"/>
          <w:b/>
          <w:i/>
        </w:rPr>
        <w:t>ırasım geldi.</w:t>
      </w:r>
    </w:p>
    <w:p w:rsidR="003402B6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Her taraf yeşil yeşil otlar,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Çocuklar koşar oynar,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Sanki hepsi Mustafa Kemaller,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Yurdumu sevdikçe sevesim geldi.</w:t>
      </w:r>
      <w:bookmarkStart w:id="0" w:name="_GoBack"/>
      <w:bookmarkEnd w:id="0"/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402B6" w:rsidRPr="00867632" w:rsidRDefault="000167CF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Mutlu</w:t>
      </w:r>
      <w:r w:rsidR="003402B6" w:rsidRPr="00867632">
        <w:rPr>
          <w:rFonts w:asciiTheme="majorHAnsi" w:hAnsiTheme="majorHAnsi" w:cs="Arial"/>
          <w:b/>
          <w:i/>
        </w:rPr>
        <w:t xml:space="preserve"> oldum İstanbul’da,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Rabbim koymayasın zorda,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Güzel yurdumun topraklarında,</w:t>
      </w:r>
    </w:p>
    <w:p w:rsidR="003402B6" w:rsidRPr="00867632" w:rsidRDefault="003402B6" w:rsidP="003402B6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Mustafa Kemal’i sevesim geldi.</w:t>
      </w:r>
    </w:p>
    <w:p w:rsidR="006A13DF" w:rsidRPr="000167CF" w:rsidRDefault="006A13DF">
      <w:pPr>
        <w:rPr>
          <w:sz w:val="12"/>
        </w:rPr>
      </w:pPr>
    </w:p>
    <w:p w:rsidR="003402B6" w:rsidRDefault="003402B6">
      <w:r>
        <w:t>Hasan Hüseyin BAYAR</w:t>
      </w:r>
    </w:p>
    <w:sectPr w:rsidR="00340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AA9"/>
    <w:rsid w:val="000167CF"/>
    <w:rsid w:val="003402B6"/>
    <w:rsid w:val="006A13DF"/>
    <w:rsid w:val="00E5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402B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402B6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402B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402B6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2015-07-20T12:05:00Z</dcterms:created>
  <dcterms:modified xsi:type="dcterms:W3CDTF">2015-07-21T08:14:00Z</dcterms:modified>
</cp:coreProperties>
</file>