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C6061B">
        <w:rPr>
          <w:rFonts w:asciiTheme="majorHAnsi" w:hAnsiTheme="majorHAnsi" w:cs="Arial"/>
          <w:b/>
          <w:i/>
          <w:sz w:val="24"/>
        </w:rPr>
        <w:t>KUZUCUKLARIM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Kuzucuklarımın hangisini met edeyim,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Arının balındaki güle benzettim,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Sevgisini saygısını nasıl anlatayım,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Allah’ın meleklerine benzettim.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Her biri öğretmenim diye bakar,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Kucaklarını açıp koridorda koşar,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 xml:space="preserve">Zem </w:t>
      </w:r>
      <w:proofErr w:type="spellStart"/>
      <w:r w:rsidRPr="00C6061B">
        <w:rPr>
          <w:rFonts w:asciiTheme="majorHAnsi" w:hAnsiTheme="majorHAnsi" w:cs="Arial"/>
          <w:b/>
          <w:i/>
        </w:rPr>
        <w:t>zem</w:t>
      </w:r>
      <w:proofErr w:type="spellEnd"/>
      <w:r w:rsidRPr="00C6061B">
        <w:rPr>
          <w:rFonts w:asciiTheme="majorHAnsi" w:hAnsiTheme="majorHAnsi" w:cs="Arial"/>
          <w:b/>
          <w:i/>
        </w:rPr>
        <w:t xml:space="preserve"> suyunu içmiş de kanar,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Hz. İbrahim nesline benzettim.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4-E öğrencilerimi severim,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Rabbim nasiplerini bol veresin,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Sıratı Müstakimde sana ersin,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Hz. Muhammet ümmetine benzettim.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Tertemiz iman dolu kalpleri,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Yardımcıları Allah’ın melekleri,</w:t>
      </w:r>
    </w:p>
    <w:p w:rsidR="00A11CF1" w:rsidRPr="00C6061B" w:rsidRDefault="00D0348D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Yüce Rabbim bol eyle nasiplerini</w:t>
      </w:r>
      <w:r w:rsidR="00A11CF1" w:rsidRPr="00C6061B">
        <w:rPr>
          <w:rFonts w:asciiTheme="majorHAnsi" w:hAnsiTheme="majorHAnsi" w:cs="Arial"/>
          <w:b/>
          <w:i/>
        </w:rPr>
        <w:t>,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Allah’ın nuruna benzettim.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 xml:space="preserve">Yüce </w:t>
      </w:r>
      <w:proofErr w:type="spellStart"/>
      <w:r w:rsidRPr="00C6061B">
        <w:rPr>
          <w:rFonts w:asciiTheme="majorHAnsi" w:hAnsiTheme="majorHAnsi" w:cs="Arial"/>
          <w:b/>
          <w:i/>
        </w:rPr>
        <w:t>Rabbim’e</w:t>
      </w:r>
      <w:proofErr w:type="spellEnd"/>
      <w:r w:rsidRPr="00C6061B">
        <w:rPr>
          <w:rFonts w:asciiTheme="majorHAnsi" w:hAnsiTheme="majorHAnsi" w:cs="Arial"/>
          <w:b/>
          <w:i/>
        </w:rPr>
        <w:t xml:space="preserve"> emanet eyledim,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Haklarında hayırlısını dilerim,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Mümin kullarına yoldaş eyleyesin,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Hasan Hüseyin öğrencilerine benzettim.</w:t>
      </w:r>
    </w:p>
    <w:p w:rsidR="00A11CF1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A11CF1" w:rsidRPr="00C6061B" w:rsidRDefault="00D0348D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İstanbul ellerinde</w:t>
      </w:r>
      <w:r w:rsidR="00A11CF1" w:rsidRPr="00C6061B">
        <w:rPr>
          <w:rFonts w:asciiTheme="majorHAnsi" w:hAnsiTheme="majorHAnsi" w:cs="Arial"/>
          <w:b/>
          <w:i/>
        </w:rPr>
        <w:t xml:space="preserve"> gezer oynar,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Ana, baba, kardeş sevgisine kanar,</w:t>
      </w:r>
    </w:p>
    <w:p w:rsidR="00A11CF1" w:rsidRPr="00C6061B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 xml:space="preserve">Türkçe, matematik, </w:t>
      </w:r>
      <w:proofErr w:type="spellStart"/>
      <w:r w:rsidRPr="00C6061B">
        <w:rPr>
          <w:rFonts w:asciiTheme="majorHAnsi" w:hAnsiTheme="majorHAnsi" w:cs="Arial"/>
          <w:b/>
          <w:i/>
        </w:rPr>
        <w:t>feni</w:t>
      </w:r>
      <w:proofErr w:type="spellEnd"/>
      <w:r w:rsidRPr="00C6061B">
        <w:rPr>
          <w:rFonts w:asciiTheme="majorHAnsi" w:hAnsiTheme="majorHAnsi" w:cs="Arial"/>
          <w:b/>
          <w:i/>
        </w:rPr>
        <w:t xml:space="preserve"> çok sever,</w:t>
      </w:r>
    </w:p>
    <w:p w:rsidR="00A11CF1" w:rsidRDefault="00A11CF1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Mustafa Kemalin öğrencilerine benzettim.</w:t>
      </w:r>
    </w:p>
    <w:p w:rsidR="00D0348D" w:rsidRDefault="00D0348D" w:rsidP="00A11CF1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D0348D" w:rsidRPr="00C6061B" w:rsidRDefault="00D0348D" w:rsidP="00A11CF1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Hasan Hüseyin BAYAR</w:t>
      </w:r>
      <w:bookmarkStart w:id="0" w:name="_GoBack"/>
      <w:bookmarkEnd w:id="0"/>
    </w:p>
    <w:p w:rsidR="007C432D" w:rsidRDefault="007C432D"/>
    <w:sectPr w:rsidR="007C4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F9F"/>
    <w:rsid w:val="00503F9F"/>
    <w:rsid w:val="007C432D"/>
    <w:rsid w:val="00A11CF1"/>
    <w:rsid w:val="00D0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11CF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11CF1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11CF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11CF1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2015-08-12T10:42:00Z</dcterms:created>
  <dcterms:modified xsi:type="dcterms:W3CDTF">2015-08-13T11:33:00Z</dcterms:modified>
</cp:coreProperties>
</file>