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3AA" w:rsidRDefault="000B22D7" w:rsidP="007E0057">
      <w:pPr>
        <w:shd w:val="clear" w:color="auto" w:fill="FFFFFF"/>
        <w:spacing w:after="225" w:line="288" w:lineRule="atLeast"/>
        <w:textAlignment w:val="baseline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05pt;margin-top:-4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1FAC" w:rsidRPr="00E31F8A" w:rsidRDefault="00E31F8A" w:rsidP="00E31F8A">
                  <w:pPr>
                    <w:rPr>
                      <w:szCs w:val="24"/>
                    </w:rPr>
                  </w:pPr>
                  <w:r w:rsidRPr="00E31F8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5827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                            75.YIL MESUT YILMAZ İLKOKULU (201</w:t>
      </w:r>
      <w:r w:rsidR="006269AA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5</w:t>
      </w:r>
      <w:r w:rsidR="00725827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/201</w:t>
      </w:r>
      <w:r w:rsidR="006269AA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6</w:t>
      </w:r>
      <w:bookmarkStart w:id="0" w:name="_GoBack"/>
      <w:bookmarkEnd w:id="0"/>
      <w:r w:rsidR="00725827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)</w:t>
      </w:r>
    </w:p>
    <w:p w:rsidR="00AA73AA" w:rsidRPr="008D31EA" w:rsidRDefault="0072582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b/>
          <w:iCs w:val="0"/>
          <w:color w:val="000000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                                    TÜRKÇE DERSİ 1.DÖNEM 1.YAZILI</w:t>
      </w:r>
      <w:r w:rsidRPr="008D31EA">
        <w:rPr>
          <w:rFonts w:eastAsia="Times New Roman" w:cs="Times New Roman"/>
          <w:i w:val="0"/>
          <w:iCs w:val="0"/>
          <w:noProof/>
          <w:color w:val="000000"/>
          <w:lang w:val="tr-TR" w:eastAsia="tr-TR" w:bidi="ar-SA"/>
        </w:rPr>
        <w:drawing>
          <wp:inline distT="0" distB="0" distL="0" distR="0">
            <wp:extent cx="5334000" cy="3550920"/>
            <wp:effectExtent l="19050" t="0" r="0" b="0"/>
            <wp:docPr id="4" name="Resim 2" descr="C:\Users\Administrator\Desktop\577541-kopeksev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577541-kopeksevg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5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748" w:rsidRPr="008D31EA" w:rsidRDefault="0072582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                                      </w:t>
      </w:r>
      <w:r w:rsidR="00756965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                            </w:t>
      </w:r>
      <w:r w:rsidRPr="008D31EA">
        <w:rPr>
          <w:rFonts w:eastAsia="Times New Roman" w:cs="Times New Roman"/>
          <w:i w:val="0"/>
          <w:iCs w:val="0"/>
          <w:color w:val="000000"/>
          <w:u w:color="FFFFFF" w:themeColor="background1"/>
          <w:lang w:val="tr-TR" w:eastAsia="tr-TR" w:bidi="ar-SA"/>
        </w:rPr>
        <w:t xml:space="preserve"> </w:t>
      </w:r>
      <w:r w:rsidR="00D93748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="00810B5F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="00756965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GERÇEK </w:t>
      </w:r>
      <w:r w:rsidR="00D93748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DOSTLUK</w:t>
      </w:r>
    </w:p>
    <w:p w:rsidR="007E0057" w:rsidRPr="008D31EA" w:rsidRDefault="007E0057" w:rsidP="007E0057">
      <w:pPr>
        <w:shd w:val="clear" w:color="auto" w:fill="FFFFFF"/>
        <w:spacing w:after="225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ABD’nin Wisconsin eyaletinde yaşayan John Unger,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henüz yavruyken evine aldığı köpeği Sch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oep hastalanınca </w:t>
      </w:r>
      <w:r w:rsidR="00AA73AA" w:rsidRPr="008D31EA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tüm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insanlara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örnek olacak bir </w:t>
      </w:r>
      <w:r w:rsidRPr="008D31EA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davranış</w:t>
      </w:r>
      <w:r w:rsidR="00EA7FD6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sergiledi.</w:t>
      </w: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Eklem iltihabı olan Schoep’ın ağrılarını dindirmek için onunla her</w:t>
      </w:r>
      <w:r w:rsidRPr="00F62EE7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="00917602" w:rsidRPr="00F62EE7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>akşam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color="FFFFFF" w:themeColor="background1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göle giren Unger’in, köpeğini uyuturken çekilen</w:t>
      </w:r>
      <w:r w:rsidR="00700C3E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karesi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 xml:space="preserve">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Facebook’ta bugüne kadar 2,5 milyon kişi tarafından paylaşıldı.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19 yıldır köpeğinden bir an olsun ayrılmayan Unger, İngiliz Daily Mail gazetesine konuşarak şunları söyledi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bookmarkStart w:id="1" w:name="storyContinued"/>
      <w:bookmarkEnd w:id="1"/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“Onu 8 aylıkken kendisine eziyet eden sahibinin elinden kurtardım. Depresyonda olduğum bir dönemde intihar girişiminde bulundum. Schoep o günlerde hayatımı kurtardı. Bu köpek için her şeyi yaparım.”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İnternette binlerce </w:t>
      </w:r>
      <w:r w:rsidRPr="00BD715C">
        <w:rPr>
          <w:rFonts w:eastAsia="Times New Roman" w:cs="Times New Roman"/>
          <w:b/>
          <w:i w:val="0"/>
          <w:iCs w:val="0"/>
          <w:color w:val="000000"/>
          <w:sz w:val="24"/>
          <w:szCs w:val="24"/>
          <w:lang w:val="tr-TR" w:eastAsia="tr-TR" w:bidi="ar-SA"/>
        </w:rPr>
        <w:t>kez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beğenilen fotoğraf Unger’in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 w:color="FFFFFF" w:themeColor="background1"/>
          <w:lang w:val="tr-TR" w:eastAsia="tr-TR" w:bidi="ar-SA"/>
        </w:rPr>
        <w:t xml:space="preserve"> </w:t>
      </w:r>
      <w:r w:rsidR="000341A0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 xml:space="preserve">yakın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arkadaşı Hannah Stonehouse Hudson tarafından çekildi.</w:t>
      </w:r>
    </w:p>
    <w:p w:rsidR="00725827" w:rsidRPr="008D31EA" w:rsidRDefault="0072582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7E0057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Hudson fotoğrafın altına </w:t>
      </w:r>
      <w:r w:rsidR="00896937" w:rsidRPr="00896937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yaz</w:t>
      </w:r>
      <w:r w:rsidR="00896937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dığı </w:t>
      </w:r>
      <w:r w:rsidR="006C48C1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yazıda,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Unger’in köpeğini her akşam göle taşıdığını söyledi. Hudson şunları yazdı:</w:t>
      </w:r>
    </w:p>
    <w:p w:rsidR="00BD0726" w:rsidRPr="008D31EA" w:rsidRDefault="00BD0726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</w:p>
    <w:p w:rsidR="007E0057" w:rsidRPr="008D31EA" w:rsidRDefault="00917602" w:rsidP="007E0057">
      <w:pPr>
        <w:shd w:val="clear" w:color="auto" w:fill="FFFFFF"/>
        <w:spacing w:after="0" w:line="288" w:lineRule="atLeast"/>
        <w:textAlignment w:val="baseline"/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</w:pP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“Göl bu mevsimde 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single"/>
          <w:lang w:val="tr-TR" w:eastAsia="tr-TR" w:bidi="ar-SA"/>
        </w:rPr>
        <w:t>durgun</w:t>
      </w:r>
      <w:r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.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Suyun</w:t>
      </w:r>
      <w:r w:rsidR="00BD715C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</w:t>
      </w:r>
      <w:r w:rsidR="00BD715C" w:rsidRPr="00BD715C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derecesi</w:t>
      </w:r>
      <w:r w:rsidR="007E0057" w:rsidRPr="00BD715C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 xml:space="preserve">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de S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c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h</w:t>
      </w:r>
      <w:r w:rsidR="00AA73AA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o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ep’in ağrıyan kemiklerine iyi geliyor. Scho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ep sadece suda uyuyabiliyor.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>İnsanlar bu fotoğrafa baktıkl</w:t>
      </w:r>
      <w:r w:rsidR="0072582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arında saf sevgiyi, inceliği ve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insanlarla köpekler arasındaki 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u w:val="dotted"/>
          <w:lang w:val="tr-TR" w:eastAsia="tr-TR" w:bidi="ar-SA"/>
        </w:rPr>
        <w:t>bağı</w:t>
      </w:r>
      <w:r w:rsidR="007E0057" w:rsidRPr="008D31EA">
        <w:rPr>
          <w:rFonts w:eastAsia="Times New Roman" w:cs="Times New Roman"/>
          <w:i w:val="0"/>
          <w:iCs w:val="0"/>
          <w:color w:val="000000"/>
          <w:sz w:val="24"/>
          <w:szCs w:val="24"/>
          <w:lang w:val="tr-TR" w:eastAsia="tr-TR" w:bidi="ar-SA"/>
        </w:rPr>
        <w:t xml:space="preserve"> gördüklerini söylüyor.”</w:t>
      </w:r>
    </w:p>
    <w:p w:rsidR="00AB1168" w:rsidRPr="008D31EA" w:rsidRDefault="000E2833" w:rsidP="00AB116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İlk 5 soruyu ‘’GERÇEK DOSTLUK’’adlı</w:t>
      </w:r>
      <w:r w:rsidR="00AB1168" w:rsidRPr="008D31EA">
        <w:rPr>
          <w:rFonts w:cs="Times New Roman"/>
          <w:sz w:val="24"/>
          <w:szCs w:val="24"/>
        </w:rPr>
        <w:t xml:space="preserve"> metne göre cevaplayınız:</w:t>
      </w:r>
    </w:p>
    <w:p w:rsidR="00AB1168" w:rsidRPr="008D31EA" w:rsidRDefault="00AB1168" w:rsidP="00AB1168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1)</w:t>
      </w:r>
      <w:r w:rsidRPr="008D31EA">
        <w:rPr>
          <w:rFonts w:cs="Times New Roman"/>
          <w:sz w:val="24"/>
          <w:szCs w:val="24"/>
        </w:rPr>
        <w:t xml:space="preserve"> Eski sahibi Schoep’e nasıl davranıyormuş</w:t>
      </w:r>
      <w:r w:rsidR="00B177A4">
        <w:rPr>
          <w:rFonts w:cs="Times New Roman"/>
          <w:sz w:val="24"/>
          <w:szCs w:val="24"/>
        </w:rPr>
        <w:t xml:space="preserve"> </w:t>
      </w:r>
      <w:r w:rsidRPr="008D31EA">
        <w:rPr>
          <w:rFonts w:cs="Times New Roman"/>
          <w:sz w:val="24"/>
          <w:szCs w:val="24"/>
        </w:rPr>
        <w:t>?</w:t>
      </w:r>
      <w:r w:rsidR="00522DFD">
        <w:rPr>
          <w:rFonts w:cs="Times New Roman"/>
          <w:sz w:val="24"/>
          <w:szCs w:val="24"/>
        </w:rPr>
        <w:t>(5 p</w:t>
      </w:r>
      <w:r w:rsidR="0036115D" w:rsidRPr="008D31EA">
        <w:rPr>
          <w:rFonts w:cs="Times New Roman"/>
          <w:sz w:val="24"/>
          <w:szCs w:val="24"/>
        </w:rPr>
        <w:t>)</w:t>
      </w:r>
    </w:p>
    <w:p w:rsidR="00AB1168" w:rsidRDefault="00AB1168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AB1168" w:rsidRPr="008D31EA" w:rsidRDefault="00AB1168" w:rsidP="00AB1168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2)</w:t>
      </w:r>
      <w:r w:rsidR="009E638E" w:rsidRPr="008D31EA">
        <w:rPr>
          <w:rFonts w:cs="Times New Roman"/>
          <w:sz w:val="24"/>
          <w:szCs w:val="24"/>
        </w:rPr>
        <w:t>John Unger ile Schoep ne zamandır birlikteymiş?</w:t>
      </w:r>
      <w:r w:rsidR="00522DFD">
        <w:rPr>
          <w:rFonts w:cs="Times New Roman"/>
          <w:sz w:val="24"/>
          <w:szCs w:val="24"/>
        </w:rPr>
        <w:t>(5p</w:t>
      </w:r>
      <w:r w:rsidR="0036115D" w:rsidRPr="008D31EA">
        <w:rPr>
          <w:rFonts w:cs="Times New Roman"/>
          <w:sz w:val="24"/>
          <w:szCs w:val="24"/>
        </w:rPr>
        <w:t>)</w:t>
      </w:r>
    </w:p>
    <w:p w:rsidR="009E638E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  <w:r w:rsidR="00B177A4">
        <w:rPr>
          <w:rFonts w:cs="Times New Roman"/>
          <w:sz w:val="24"/>
          <w:szCs w:val="24"/>
        </w:rPr>
        <w:t xml:space="preserve"> 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9E638E" w:rsidRPr="008D31EA" w:rsidRDefault="009E638E" w:rsidP="00AB1168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3)</w:t>
      </w:r>
      <w:r w:rsidRPr="008D31EA">
        <w:rPr>
          <w:rFonts w:cs="Times New Roman"/>
          <w:sz w:val="24"/>
          <w:szCs w:val="24"/>
        </w:rPr>
        <w:t>Unger, neden her akşam köpeğini göle sokuyormuş?</w:t>
      </w:r>
      <w:r w:rsidR="00522DFD">
        <w:rPr>
          <w:rFonts w:cs="Times New Roman"/>
          <w:sz w:val="24"/>
          <w:szCs w:val="24"/>
        </w:rPr>
        <w:t>(10p</w:t>
      </w:r>
      <w:r w:rsidR="0036115D" w:rsidRPr="008D31EA">
        <w:rPr>
          <w:rFonts w:cs="Times New Roman"/>
          <w:sz w:val="24"/>
          <w:szCs w:val="24"/>
        </w:rPr>
        <w:t>)</w:t>
      </w:r>
    </w:p>
    <w:p w:rsidR="009E638E" w:rsidRPr="008D31EA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…………………………………………………………………………………………………………………………………............</w:t>
      </w:r>
      <w:r w:rsidR="00987FBD" w:rsidRPr="008D31EA">
        <w:rPr>
          <w:rFonts w:cs="Times New Roman"/>
          <w:sz w:val="24"/>
          <w:szCs w:val="24"/>
        </w:rPr>
        <w:t>...</w:t>
      </w:r>
    </w:p>
    <w:p w:rsidR="009E638E" w:rsidRDefault="009E638E" w:rsidP="00AB1168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987FBD" w:rsidRPr="008D31EA">
        <w:rPr>
          <w:rFonts w:cs="Times New Roman"/>
          <w:sz w:val="24"/>
          <w:szCs w:val="24"/>
        </w:rPr>
        <w:t>……..</w:t>
      </w:r>
    </w:p>
    <w:p w:rsidR="00B177A4" w:rsidRPr="008D31EA" w:rsidRDefault="00B177A4" w:rsidP="00AB1168">
      <w:pPr>
        <w:rPr>
          <w:rFonts w:cs="Times New Roman"/>
          <w:sz w:val="24"/>
          <w:szCs w:val="24"/>
        </w:rPr>
      </w:pPr>
    </w:p>
    <w:p w:rsidR="00BD0726" w:rsidRPr="008D31EA" w:rsidRDefault="009E638E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4)</w:t>
      </w:r>
      <w:r w:rsidRPr="008D31EA">
        <w:rPr>
          <w:rFonts w:cs="Times New Roman"/>
          <w:sz w:val="24"/>
          <w:szCs w:val="24"/>
        </w:rPr>
        <w:t>İnsanlar bu fotoğrafa baktıklarında ne görüyormuş?</w:t>
      </w:r>
      <w:r w:rsidR="00522DFD">
        <w:rPr>
          <w:rFonts w:cs="Times New Roman"/>
          <w:sz w:val="24"/>
          <w:szCs w:val="24"/>
        </w:rPr>
        <w:t>(10p</w:t>
      </w:r>
      <w:r w:rsidR="0036115D" w:rsidRPr="008D31EA">
        <w:rPr>
          <w:rFonts w:cs="Times New Roman"/>
          <w:sz w:val="24"/>
          <w:szCs w:val="24"/>
        </w:rPr>
        <w:t>)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87FBD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5)</w:t>
      </w:r>
      <w:r w:rsidRPr="008D31EA">
        <w:rPr>
          <w:rFonts w:cs="Times New Roman"/>
          <w:sz w:val="24"/>
          <w:szCs w:val="24"/>
        </w:rPr>
        <w:t>Sizce bu metnin ana fikri hangisi olmalıdır?</w:t>
      </w:r>
      <w:r w:rsidR="00522DFD">
        <w:rPr>
          <w:rFonts w:cs="Times New Roman"/>
          <w:sz w:val="24"/>
          <w:szCs w:val="24"/>
        </w:rPr>
        <w:t>(5p</w:t>
      </w:r>
      <w:r w:rsidR="0036115D" w:rsidRPr="008D31EA">
        <w:rPr>
          <w:rFonts w:cs="Times New Roman"/>
          <w:sz w:val="24"/>
          <w:szCs w:val="24"/>
        </w:rPr>
        <w:t>)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A. Bazı insanlar hayvanlara eziyet ederler.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B.Bir kişiyi ya da canlıyı karşılıksız sevmek, sevgilerin en güzelidir.</w:t>
      </w:r>
    </w:p>
    <w:p w:rsidR="00987FBD" w:rsidRPr="008D31EA" w:rsidRDefault="00987FB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C.Dost olabilmek için uzun yıllar birlikte yaşamak gerekir.</w:t>
      </w:r>
    </w:p>
    <w:p w:rsidR="00987FBD" w:rsidRDefault="0036115D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D.Bir köpek hastalandığında,onu mutlaka gölde uyut</w:t>
      </w:r>
      <w:r w:rsidR="00917602" w:rsidRPr="008D31EA">
        <w:rPr>
          <w:rFonts w:cs="Times New Roman"/>
          <w:sz w:val="24"/>
          <w:szCs w:val="24"/>
        </w:rPr>
        <w:t>mak gerekir.</w:t>
      </w:r>
    </w:p>
    <w:p w:rsidR="004754BB" w:rsidRPr="00AE32EF" w:rsidRDefault="004754BB">
      <w:pPr>
        <w:rPr>
          <w:rFonts w:cs="Times New Roman"/>
          <w:b/>
          <w:sz w:val="24"/>
          <w:szCs w:val="24"/>
        </w:rPr>
      </w:pPr>
    </w:p>
    <w:p w:rsidR="00917602" w:rsidRPr="008D31EA" w:rsidRDefault="000341A0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6)</w:t>
      </w:r>
      <w:r w:rsidRPr="008D31EA">
        <w:rPr>
          <w:rFonts w:cs="Times New Roman"/>
          <w:sz w:val="24"/>
          <w:szCs w:val="24"/>
        </w:rPr>
        <w:t>Metinde altı düz çizgiyle</w:t>
      </w:r>
      <w:r w:rsidR="00917602" w:rsidRPr="008D31EA">
        <w:rPr>
          <w:rFonts w:cs="Times New Roman"/>
          <w:sz w:val="24"/>
          <w:szCs w:val="24"/>
        </w:rPr>
        <w:t xml:space="preserve"> çizilen sözcüklerin zıt anlamlar</w:t>
      </w:r>
      <w:r w:rsidR="009B57C1">
        <w:rPr>
          <w:rFonts w:cs="Times New Roman"/>
          <w:sz w:val="24"/>
          <w:szCs w:val="24"/>
        </w:rPr>
        <w:t>ını birer cümlede kullanınız.(6</w:t>
      </w:r>
      <w:r w:rsidR="00522DFD">
        <w:rPr>
          <w:rFonts w:cs="Times New Roman"/>
          <w:sz w:val="24"/>
          <w:szCs w:val="24"/>
        </w:rPr>
        <w:t>p)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917602" w:rsidRPr="008D31EA" w:rsidRDefault="00917602">
      <w:pPr>
        <w:rPr>
          <w:rFonts w:cs="Times New Roman"/>
          <w:sz w:val="24"/>
          <w:szCs w:val="24"/>
        </w:rPr>
      </w:pPr>
      <w:r w:rsidRPr="008D31EA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473D8" w:rsidRDefault="00E84CEC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lastRenderedPageBreak/>
        <w:t>7)</w:t>
      </w:r>
      <w:r>
        <w:rPr>
          <w:rFonts w:cs="Times New Roman"/>
          <w:sz w:val="24"/>
          <w:szCs w:val="24"/>
        </w:rPr>
        <w:t>Metin</w:t>
      </w:r>
      <w:r w:rsidR="002473D8">
        <w:rPr>
          <w:rFonts w:cs="Times New Roman"/>
          <w:sz w:val="24"/>
          <w:szCs w:val="24"/>
        </w:rPr>
        <w:t xml:space="preserve">de koyu yazılan </w:t>
      </w:r>
      <w:r>
        <w:rPr>
          <w:rFonts w:cs="Times New Roman"/>
          <w:sz w:val="24"/>
          <w:szCs w:val="24"/>
        </w:rPr>
        <w:t>sözcüklerin eş anl</w:t>
      </w:r>
      <w:r w:rsidR="002473D8">
        <w:rPr>
          <w:rFonts w:cs="Times New Roman"/>
          <w:sz w:val="24"/>
          <w:szCs w:val="24"/>
        </w:rPr>
        <w:t>amlılarını bulunuz ve birer cüm</w:t>
      </w:r>
      <w:r>
        <w:rPr>
          <w:rFonts w:cs="Times New Roman"/>
          <w:sz w:val="24"/>
          <w:szCs w:val="24"/>
        </w:rPr>
        <w:t xml:space="preserve">lede kullanınız. </w:t>
      </w:r>
      <w:r w:rsidR="009B57C1">
        <w:rPr>
          <w:rFonts w:cs="Times New Roman"/>
          <w:sz w:val="24"/>
          <w:szCs w:val="24"/>
        </w:rPr>
        <w:t>(9</w:t>
      </w:r>
      <w:r w:rsidR="002473D8">
        <w:rPr>
          <w:rFonts w:cs="Times New Roman"/>
          <w:sz w:val="24"/>
          <w:szCs w:val="24"/>
        </w:rPr>
        <w:t>p)</w:t>
      </w:r>
      <w:r>
        <w:rPr>
          <w:rFonts w:cs="Times New Roman"/>
          <w:sz w:val="24"/>
          <w:szCs w:val="24"/>
        </w:rPr>
        <w:t xml:space="preserve">  </w:t>
      </w:r>
    </w:p>
    <w:p w:rsidR="002473D8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2473D8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C3B2C" w:rsidRDefault="002473D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="00E84CEC">
        <w:rPr>
          <w:rFonts w:cs="Times New Roman"/>
          <w:sz w:val="24"/>
          <w:szCs w:val="24"/>
        </w:rPr>
        <w:t xml:space="preserve"> 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F06A00" w:rsidRDefault="00F06A00">
      <w:pPr>
        <w:rPr>
          <w:rFonts w:cs="Times New Roman"/>
          <w:sz w:val="24"/>
          <w:szCs w:val="24"/>
        </w:rPr>
      </w:pPr>
      <w:r w:rsidRPr="00AE32EF">
        <w:rPr>
          <w:rFonts w:cs="Times New Roman"/>
          <w:b/>
          <w:sz w:val="24"/>
          <w:szCs w:val="24"/>
        </w:rPr>
        <w:t>8)</w:t>
      </w:r>
      <w:r>
        <w:rPr>
          <w:rFonts w:cs="Times New Roman"/>
          <w:sz w:val="24"/>
          <w:szCs w:val="24"/>
        </w:rPr>
        <w:t>Metinde altı……….olan söcükleri farklı anlamlarıyla (ses</w:t>
      </w:r>
      <w:r w:rsidR="009B57C1">
        <w:rPr>
          <w:rFonts w:cs="Times New Roman"/>
          <w:sz w:val="24"/>
          <w:szCs w:val="24"/>
        </w:rPr>
        <w:t>teş)birer cümlede kullanınız.(9</w:t>
      </w:r>
      <w:r>
        <w:rPr>
          <w:rFonts w:cs="Times New Roman"/>
          <w:sz w:val="24"/>
          <w:szCs w:val="24"/>
        </w:rPr>
        <w:t xml:space="preserve"> p)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F06A00" w:rsidRDefault="00F06A0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177A4" w:rsidRDefault="00B177A4">
      <w:pPr>
        <w:rPr>
          <w:rFonts w:cs="Times New Roman"/>
          <w:sz w:val="24"/>
          <w:szCs w:val="24"/>
        </w:rPr>
      </w:pP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9)Hangi cümlede ‘’burun’’ sözcüğü ‘’gerçek’’anlamda kullanılmıştır? (5p)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 Çok para kazanınca burnu büyüdü.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B. Berke,tatili burnundan getirmiş.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C. Eve geldiğimde annem burnundan soluyordu.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D. Babam,burnundan ameliyat olacak.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10) ‘’Oyun’’kelimesi hangi tümcede ‘’hile’’anlamında kullanılmıştır? (5p)</w:t>
      </w:r>
    </w:p>
    <w:p w:rsidR="00B177A4" w:rsidRDefault="00B177A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</w:t>
      </w:r>
      <w:r w:rsidR="00D77AF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Uzun zamandır futbol oynamıyorum.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B. Halk oyunları ekibi birinci oldu.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C. Oyunla, dalavereyle adamım tüm parasını almışlar.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D. Çocukken en sevdiğim oyun topaç çevirmekti. 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11) Kalem-kale-kelepir-keçi-kepçe sözcüklerini sözcük sırasına koyunuz. (5p)</w:t>
      </w: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D77AFF" w:rsidRDefault="00D77AFF">
      <w:pPr>
        <w:rPr>
          <w:rFonts w:cs="Times New Roman"/>
          <w:sz w:val="24"/>
          <w:szCs w:val="24"/>
        </w:rPr>
      </w:pPr>
    </w:p>
    <w:p w:rsidR="00D77AFF" w:rsidRDefault="00D77A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12)</w:t>
      </w:r>
      <w:r w:rsidR="00A22D48">
        <w:rPr>
          <w:rFonts w:cs="Times New Roman"/>
          <w:sz w:val="24"/>
          <w:szCs w:val="24"/>
        </w:rPr>
        <w:t>Aşağıdaki sorular hangi cümlenin cevabı ise, numarasını cümlenin başına yazınız.(12p)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</w:t>
      </w:r>
      <w:r w:rsidRPr="007D5491">
        <w:rPr>
          <w:rFonts w:cs="Times New Roman"/>
          <w:sz w:val="24"/>
          <w:szCs w:val="24"/>
          <w:u w:val="single"/>
        </w:rPr>
        <w:t xml:space="preserve">Evin </w:t>
      </w:r>
      <w:r>
        <w:rPr>
          <w:rFonts w:cs="Times New Roman"/>
          <w:sz w:val="24"/>
          <w:szCs w:val="24"/>
        </w:rPr>
        <w:t>basketbol kursuna gitmeli.</w:t>
      </w:r>
      <w:r w:rsidR="00BB437F">
        <w:rPr>
          <w:rFonts w:cs="Times New Roman"/>
          <w:sz w:val="24"/>
          <w:szCs w:val="24"/>
        </w:rPr>
        <w:t xml:space="preserve">                                   1.  Ne zaman?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Berat,okula </w:t>
      </w:r>
      <w:r w:rsidR="007C4BB4">
        <w:rPr>
          <w:rFonts w:cs="Times New Roman"/>
          <w:sz w:val="24"/>
          <w:szCs w:val="24"/>
          <w:u w:val="single"/>
        </w:rPr>
        <w:t>az ö</w:t>
      </w:r>
      <w:r w:rsidRPr="007D5491">
        <w:rPr>
          <w:rFonts w:cs="Times New Roman"/>
          <w:sz w:val="24"/>
          <w:szCs w:val="24"/>
          <w:u w:val="single"/>
        </w:rPr>
        <w:t>nce</w:t>
      </w:r>
      <w:r>
        <w:rPr>
          <w:rFonts w:cs="Times New Roman"/>
          <w:sz w:val="24"/>
          <w:szCs w:val="24"/>
        </w:rPr>
        <w:t xml:space="preserve"> geldi.</w:t>
      </w:r>
      <w:r w:rsidR="00BB437F">
        <w:rPr>
          <w:rFonts w:cs="Times New Roman"/>
          <w:sz w:val="24"/>
          <w:szCs w:val="24"/>
        </w:rPr>
        <w:t xml:space="preserve">                                             2. Nasıl?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</w:t>
      </w:r>
      <w:r w:rsidRPr="007D5491">
        <w:rPr>
          <w:rFonts w:cs="Times New Roman"/>
          <w:sz w:val="24"/>
          <w:szCs w:val="24"/>
          <w:u w:val="single"/>
        </w:rPr>
        <w:t>İzmir’den</w:t>
      </w:r>
      <w:r>
        <w:rPr>
          <w:rFonts w:cs="Times New Roman"/>
          <w:sz w:val="24"/>
          <w:szCs w:val="24"/>
        </w:rPr>
        <w:t xml:space="preserve"> teyzemler gelecek.</w:t>
      </w:r>
      <w:r w:rsidR="00BB437F">
        <w:rPr>
          <w:rFonts w:cs="Times New Roman"/>
          <w:sz w:val="24"/>
          <w:szCs w:val="24"/>
        </w:rPr>
        <w:t xml:space="preserve">                                        3. Kim?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Ozan, tüm olanları </w:t>
      </w:r>
      <w:r w:rsidRPr="007D5491">
        <w:rPr>
          <w:rFonts w:cs="Times New Roman"/>
          <w:sz w:val="24"/>
          <w:szCs w:val="24"/>
          <w:u w:val="single"/>
        </w:rPr>
        <w:t>heyecanla</w:t>
      </w:r>
      <w:r>
        <w:rPr>
          <w:rFonts w:cs="Times New Roman"/>
          <w:sz w:val="24"/>
          <w:szCs w:val="24"/>
        </w:rPr>
        <w:t xml:space="preserve"> anlattı.</w:t>
      </w:r>
      <w:r w:rsidR="00BB437F">
        <w:rPr>
          <w:rFonts w:cs="Times New Roman"/>
          <w:sz w:val="24"/>
          <w:szCs w:val="24"/>
        </w:rPr>
        <w:t xml:space="preserve">                         4. Niçin?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Yeter </w:t>
      </w:r>
      <w:r w:rsidRPr="007D5491">
        <w:rPr>
          <w:rFonts w:cs="Times New Roman"/>
          <w:sz w:val="24"/>
          <w:szCs w:val="24"/>
          <w:u w:val="single"/>
        </w:rPr>
        <w:t>hasta olduğundan</w:t>
      </w:r>
      <w:r>
        <w:rPr>
          <w:rFonts w:cs="Times New Roman"/>
          <w:sz w:val="24"/>
          <w:szCs w:val="24"/>
        </w:rPr>
        <w:t xml:space="preserve"> okula gelemedi.</w:t>
      </w:r>
      <w:r w:rsidR="00BB437F">
        <w:rPr>
          <w:rFonts w:cs="Times New Roman"/>
          <w:sz w:val="24"/>
          <w:szCs w:val="24"/>
        </w:rPr>
        <w:t xml:space="preserve">                   5. Ne?</w:t>
      </w:r>
    </w:p>
    <w:p w:rsidR="00A22D48" w:rsidRDefault="00A2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[    ] </w:t>
      </w:r>
      <w:r w:rsidR="00BB437F">
        <w:rPr>
          <w:rFonts w:cs="Times New Roman"/>
          <w:sz w:val="24"/>
          <w:szCs w:val="24"/>
        </w:rPr>
        <w:t xml:space="preserve">Arda marketten </w:t>
      </w:r>
      <w:r w:rsidR="00BB437F" w:rsidRPr="007D5491">
        <w:rPr>
          <w:rFonts w:cs="Times New Roman"/>
          <w:sz w:val="24"/>
          <w:szCs w:val="24"/>
          <w:u w:val="single"/>
        </w:rPr>
        <w:t>dondurma</w:t>
      </w:r>
      <w:r w:rsidR="00BB437F">
        <w:rPr>
          <w:rFonts w:cs="Times New Roman"/>
          <w:sz w:val="24"/>
          <w:szCs w:val="24"/>
        </w:rPr>
        <w:t xml:space="preserve"> alıyor.                               6. Nereden?</w:t>
      </w:r>
    </w:p>
    <w:p w:rsidR="001257CD" w:rsidRDefault="001257CD">
      <w:pPr>
        <w:rPr>
          <w:rFonts w:cs="Times New Roman"/>
          <w:sz w:val="24"/>
          <w:szCs w:val="24"/>
        </w:rPr>
      </w:pPr>
    </w:p>
    <w:p w:rsidR="001257CD" w:rsidRDefault="001257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13) Aşağıdaki deyimleri anlamlarıyla eşleştiriniz. (10p)</w:t>
      </w:r>
    </w:p>
    <w:p w:rsidR="001257CD" w:rsidRDefault="001257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] Tereyağından kıl çekmek                      1. Çok öfkelenmek</w:t>
      </w:r>
    </w:p>
    <w:p w:rsidR="00BF640B" w:rsidRDefault="001257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] Burnundan solumak                              2.</w:t>
      </w:r>
      <w:r w:rsidR="00E56267">
        <w:rPr>
          <w:rFonts w:cs="Times New Roman"/>
          <w:sz w:val="24"/>
          <w:szCs w:val="24"/>
        </w:rPr>
        <w:t xml:space="preserve"> Çok az konuşmak,sessiz olmak</w:t>
      </w:r>
    </w:p>
    <w:p w:rsidR="001257CD" w:rsidRPr="001257CD" w:rsidRDefault="001257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] Kulak asmamak                                     3. Zor işi kolayca halletmek</w:t>
      </w:r>
    </w:p>
    <w:p w:rsidR="001257CD" w:rsidRDefault="001257CD" w:rsidP="001257CD">
      <w:pPr>
        <w:spacing w:line="24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>[    ] Ağzı kulaklarına varmak                      4.</w:t>
      </w:r>
      <w:r w:rsidR="00E56267">
        <w:rPr>
          <w:sz w:val="24"/>
          <w:szCs w:val="24"/>
        </w:rPr>
        <w:t>Çok keyiflenmek, neşeli olmak</w:t>
      </w:r>
    </w:p>
    <w:p w:rsidR="00E84CEC" w:rsidRPr="00BC3B2C" w:rsidRDefault="001257CD" w:rsidP="001257CD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] Ağzı var, dili yok</w:t>
      </w:r>
      <w:r w:rsidR="00E84CEC" w:rsidRPr="00BC3B2C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                         5. Önemse</w:t>
      </w:r>
      <w:r w:rsidR="00E56267">
        <w:rPr>
          <w:rFonts w:cs="Times New Roman"/>
          <w:sz w:val="24"/>
          <w:szCs w:val="24"/>
        </w:rPr>
        <w:t>me</w:t>
      </w:r>
      <w:r>
        <w:rPr>
          <w:rFonts w:cs="Times New Roman"/>
          <w:sz w:val="24"/>
          <w:szCs w:val="24"/>
        </w:rPr>
        <w:t>me</w:t>
      </w:r>
      <w:r w:rsidR="00E56267">
        <w:rPr>
          <w:rFonts w:cs="Times New Roman"/>
          <w:sz w:val="24"/>
          <w:szCs w:val="24"/>
        </w:rPr>
        <w:t>k ,dinlememek</w:t>
      </w:r>
      <w:r w:rsidR="00E84CEC" w:rsidRPr="00BC3B2C">
        <w:rPr>
          <w:rFonts w:cs="Times New Roman"/>
          <w:sz w:val="24"/>
          <w:szCs w:val="24"/>
        </w:rPr>
        <w:t xml:space="preserve">   </w:t>
      </w:r>
      <w:r w:rsidR="00E84CEC" w:rsidRPr="00BC3B2C">
        <w:rPr>
          <w:rFonts w:cs="Times New Roman"/>
          <w:sz w:val="24"/>
          <w:szCs w:val="24"/>
          <w:u w:val="single"/>
        </w:rPr>
        <w:t xml:space="preserve">                                          </w:t>
      </w:r>
    </w:p>
    <w:p w:rsidR="00917602" w:rsidRDefault="00917602">
      <w:pPr>
        <w:rPr>
          <w:rFonts w:cs="Times New Roman"/>
          <w:sz w:val="24"/>
          <w:szCs w:val="24"/>
        </w:rPr>
      </w:pP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14) Aşağıdaki bazı cümlelerde adın durum eklerinin yanlış kullanılması ifade bozukluğuna sebep olmuştur. Bu cümlelerin başına ‘’Y’’, hata olmayan cümlelere ‘’D’’yazınız.</w:t>
      </w:r>
      <w:r w:rsidR="00F9745D">
        <w:rPr>
          <w:rFonts w:cs="Times New Roman"/>
          <w:sz w:val="24"/>
          <w:szCs w:val="24"/>
        </w:rPr>
        <w:t>(4p)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a. Adam, hasta </w:t>
      </w:r>
      <w:r w:rsidRPr="00714AD7">
        <w:rPr>
          <w:rFonts w:cs="Times New Roman"/>
          <w:sz w:val="24"/>
          <w:szCs w:val="24"/>
          <w:u w:val="single"/>
        </w:rPr>
        <w:t>köpeğine</w:t>
      </w:r>
      <w:r>
        <w:rPr>
          <w:rFonts w:cs="Times New Roman"/>
          <w:sz w:val="24"/>
          <w:szCs w:val="24"/>
        </w:rPr>
        <w:t xml:space="preserve"> her gü</w:t>
      </w:r>
      <w:r w:rsidR="00F9745D">
        <w:rPr>
          <w:rFonts w:cs="Times New Roman"/>
          <w:sz w:val="24"/>
          <w:szCs w:val="24"/>
        </w:rPr>
        <w:t xml:space="preserve">n </w:t>
      </w:r>
      <w:r>
        <w:rPr>
          <w:rFonts w:cs="Times New Roman"/>
          <w:sz w:val="24"/>
          <w:szCs w:val="24"/>
        </w:rPr>
        <w:t xml:space="preserve"> yüzdürüyormuş.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b. Berra, geçen Perşembe ve Cuma günü </w:t>
      </w:r>
      <w:r w:rsidRPr="00714AD7">
        <w:rPr>
          <w:rFonts w:cs="Times New Roman"/>
          <w:sz w:val="24"/>
          <w:szCs w:val="24"/>
          <w:u w:val="single"/>
        </w:rPr>
        <w:t>okulda</w:t>
      </w:r>
      <w:r>
        <w:rPr>
          <w:rFonts w:cs="Times New Roman"/>
          <w:sz w:val="24"/>
          <w:szCs w:val="24"/>
        </w:rPr>
        <w:t xml:space="preserve"> yokmuş.</w:t>
      </w:r>
    </w:p>
    <w:p w:rsidR="00714AD7" w:rsidRDefault="00714A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c. Seçil </w:t>
      </w:r>
      <w:r w:rsidR="00F9745D" w:rsidRPr="00C14CA3">
        <w:rPr>
          <w:rFonts w:cs="Times New Roman"/>
          <w:sz w:val="24"/>
          <w:szCs w:val="24"/>
          <w:u w:val="single"/>
        </w:rPr>
        <w:t>basketbola</w:t>
      </w:r>
      <w:r w:rsidR="00F9745D">
        <w:rPr>
          <w:rFonts w:cs="Times New Roman"/>
          <w:sz w:val="24"/>
          <w:szCs w:val="24"/>
        </w:rPr>
        <w:t xml:space="preserve"> çok seviyormuş.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d.Yeter, </w:t>
      </w:r>
      <w:r w:rsidRPr="00C14CA3">
        <w:rPr>
          <w:rFonts w:cs="Times New Roman"/>
          <w:sz w:val="24"/>
          <w:szCs w:val="24"/>
          <w:u w:val="single"/>
        </w:rPr>
        <w:t>evde</w:t>
      </w:r>
      <w:r>
        <w:rPr>
          <w:rFonts w:cs="Times New Roman"/>
          <w:sz w:val="24"/>
          <w:szCs w:val="24"/>
        </w:rPr>
        <w:t xml:space="preserve"> çıktığında saat dörtmüş.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BAŞARILAR…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Coşkun TÜZEL</w:t>
      </w:r>
    </w:p>
    <w:p w:rsidR="00F9745D" w:rsidRDefault="00F9745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</w:t>
      </w: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Default="00F9745D">
      <w:pPr>
        <w:rPr>
          <w:rFonts w:cs="Times New Roman"/>
          <w:sz w:val="24"/>
          <w:szCs w:val="24"/>
        </w:rPr>
      </w:pPr>
    </w:p>
    <w:p w:rsidR="00F9745D" w:rsidRPr="00B1031C" w:rsidRDefault="00F9745D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Default="00917602">
      <w:pPr>
        <w:rPr>
          <w:rFonts w:cs="Times New Roman"/>
          <w:sz w:val="24"/>
          <w:szCs w:val="24"/>
        </w:rPr>
      </w:pPr>
    </w:p>
    <w:p w:rsidR="00917602" w:rsidRPr="009E638E" w:rsidRDefault="00917602">
      <w:pPr>
        <w:rPr>
          <w:rFonts w:cs="Times New Roman"/>
          <w:sz w:val="24"/>
          <w:szCs w:val="24"/>
        </w:rPr>
      </w:pPr>
    </w:p>
    <w:sectPr w:rsidR="00917602" w:rsidRPr="009E638E" w:rsidSect="00AA23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2D7" w:rsidRDefault="000B22D7" w:rsidP="00FE1DD7">
      <w:pPr>
        <w:spacing w:after="0" w:line="240" w:lineRule="auto"/>
      </w:pPr>
      <w:r>
        <w:separator/>
      </w:r>
    </w:p>
  </w:endnote>
  <w:endnote w:type="continuationSeparator" w:id="0">
    <w:p w:rsidR="000B22D7" w:rsidRDefault="000B22D7" w:rsidP="00FE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D7" w:rsidRDefault="00FE1DD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2562"/>
      <w:docPartObj>
        <w:docPartGallery w:val="Page Numbers (Bottom of Page)"/>
        <w:docPartUnique/>
      </w:docPartObj>
    </w:sdtPr>
    <w:sdtEndPr/>
    <w:sdtContent>
      <w:p w:rsidR="00FE1DD7" w:rsidRDefault="000B22D7">
        <w:pPr>
          <w:pStyle w:val="Altbilgi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9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1DD7" w:rsidRDefault="00FE1DD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D7" w:rsidRDefault="00FE1D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2D7" w:rsidRDefault="000B22D7" w:rsidP="00FE1DD7">
      <w:pPr>
        <w:spacing w:after="0" w:line="240" w:lineRule="auto"/>
      </w:pPr>
      <w:r>
        <w:separator/>
      </w:r>
    </w:p>
  </w:footnote>
  <w:footnote w:type="continuationSeparator" w:id="0">
    <w:p w:rsidR="000B22D7" w:rsidRDefault="000B22D7" w:rsidP="00FE1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D7" w:rsidRDefault="00FE1DD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D7" w:rsidRDefault="00FE1DD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DD7" w:rsidRDefault="00FE1DD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C7372"/>
    <w:multiLevelType w:val="hybridMultilevel"/>
    <w:tmpl w:val="F42E0F7A"/>
    <w:lvl w:ilvl="0" w:tplc="F694291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057"/>
    <w:rsid w:val="00000889"/>
    <w:rsid w:val="00013664"/>
    <w:rsid w:val="000306FD"/>
    <w:rsid w:val="000341A0"/>
    <w:rsid w:val="000533EF"/>
    <w:rsid w:val="00071464"/>
    <w:rsid w:val="000720C7"/>
    <w:rsid w:val="0009622F"/>
    <w:rsid w:val="000B22D7"/>
    <w:rsid w:val="000C2587"/>
    <w:rsid w:val="000D0BC6"/>
    <w:rsid w:val="000D734E"/>
    <w:rsid w:val="000E2833"/>
    <w:rsid w:val="000E585C"/>
    <w:rsid w:val="00105068"/>
    <w:rsid w:val="001237B6"/>
    <w:rsid w:val="001257CD"/>
    <w:rsid w:val="00144E48"/>
    <w:rsid w:val="001A5754"/>
    <w:rsid w:val="001F342B"/>
    <w:rsid w:val="002473D8"/>
    <w:rsid w:val="00283CB6"/>
    <w:rsid w:val="00304DF9"/>
    <w:rsid w:val="00306BD3"/>
    <w:rsid w:val="00324007"/>
    <w:rsid w:val="003331D1"/>
    <w:rsid w:val="00344A74"/>
    <w:rsid w:val="0036115D"/>
    <w:rsid w:val="003C1EE9"/>
    <w:rsid w:val="003C5686"/>
    <w:rsid w:val="003E6019"/>
    <w:rsid w:val="003E785A"/>
    <w:rsid w:val="003F586B"/>
    <w:rsid w:val="004064A0"/>
    <w:rsid w:val="00452A2C"/>
    <w:rsid w:val="00460D8F"/>
    <w:rsid w:val="00465E50"/>
    <w:rsid w:val="0047481C"/>
    <w:rsid w:val="004754BB"/>
    <w:rsid w:val="00495318"/>
    <w:rsid w:val="004B3172"/>
    <w:rsid w:val="004E0EEB"/>
    <w:rsid w:val="004F53AE"/>
    <w:rsid w:val="00522DFD"/>
    <w:rsid w:val="00561DF5"/>
    <w:rsid w:val="00566D02"/>
    <w:rsid w:val="005821ED"/>
    <w:rsid w:val="005C659F"/>
    <w:rsid w:val="006269AA"/>
    <w:rsid w:val="00656762"/>
    <w:rsid w:val="00662216"/>
    <w:rsid w:val="0067039F"/>
    <w:rsid w:val="00671A08"/>
    <w:rsid w:val="006971A5"/>
    <w:rsid w:val="006C48C1"/>
    <w:rsid w:val="006C79F3"/>
    <w:rsid w:val="006D014A"/>
    <w:rsid w:val="006F4672"/>
    <w:rsid w:val="00700C3E"/>
    <w:rsid w:val="00714AD7"/>
    <w:rsid w:val="00725827"/>
    <w:rsid w:val="00741FFA"/>
    <w:rsid w:val="00747C6B"/>
    <w:rsid w:val="00756965"/>
    <w:rsid w:val="00761FAC"/>
    <w:rsid w:val="00763166"/>
    <w:rsid w:val="007A0B77"/>
    <w:rsid w:val="007C0ABC"/>
    <w:rsid w:val="007C4BB4"/>
    <w:rsid w:val="007D5491"/>
    <w:rsid w:val="007E0057"/>
    <w:rsid w:val="007F4B79"/>
    <w:rsid w:val="007F5E26"/>
    <w:rsid w:val="007F631E"/>
    <w:rsid w:val="00810B5F"/>
    <w:rsid w:val="00811E90"/>
    <w:rsid w:val="008428B9"/>
    <w:rsid w:val="0086496F"/>
    <w:rsid w:val="00873194"/>
    <w:rsid w:val="00896937"/>
    <w:rsid w:val="008C1DB3"/>
    <w:rsid w:val="008D31EA"/>
    <w:rsid w:val="008F29DB"/>
    <w:rsid w:val="00917602"/>
    <w:rsid w:val="00920109"/>
    <w:rsid w:val="009617B0"/>
    <w:rsid w:val="00987FBD"/>
    <w:rsid w:val="009B57C1"/>
    <w:rsid w:val="009C1FF5"/>
    <w:rsid w:val="009C6FE1"/>
    <w:rsid w:val="009C7283"/>
    <w:rsid w:val="009E30B3"/>
    <w:rsid w:val="009E4F1C"/>
    <w:rsid w:val="009E638E"/>
    <w:rsid w:val="00A12B81"/>
    <w:rsid w:val="00A22D48"/>
    <w:rsid w:val="00A268B4"/>
    <w:rsid w:val="00A33F2E"/>
    <w:rsid w:val="00A3583D"/>
    <w:rsid w:val="00A54559"/>
    <w:rsid w:val="00A56F10"/>
    <w:rsid w:val="00A752C7"/>
    <w:rsid w:val="00A9575F"/>
    <w:rsid w:val="00AA23C7"/>
    <w:rsid w:val="00AA73AA"/>
    <w:rsid w:val="00AB1168"/>
    <w:rsid w:val="00AB56A6"/>
    <w:rsid w:val="00AC47FD"/>
    <w:rsid w:val="00AE32EF"/>
    <w:rsid w:val="00B007E4"/>
    <w:rsid w:val="00B06074"/>
    <w:rsid w:val="00B1031C"/>
    <w:rsid w:val="00B177A4"/>
    <w:rsid w:val="00B40859"/>
    <w:rsid w:val="00B51282"/>
    <w:rsid w:val="00B656CB"/>
    <w:rsid w:val="00B94790"/>
    <w:rsid w:val="00BB437F"/>
    <w:rsid w:val="00BC3B2C"/>
    <w:rsid w:val="00BD0726"/>
    <w:rsid w:val="00BD41FA"/>
    <w:rsid w:val="00BD675A"/>
    <w:rsid w:val="00BD715C"/>
    <w:rsid w:val="00BF2311"/>
    <w:rsid w:val="00BF640B"/>
    <w:rsid w:val="00C14CA3"/>
    <w:rsid w:val="00C16FFE"/>
    <w:rsid w:val="00C26120"/>
    <w:rsid w:val="00C628C1"/>
    <w:rsid w:val="00CC3B84"/>
    <w:rsid w:val="00CE13C2"/>
    <w:rsid w:val="00D16197"/>
    <w:rsid w:val="00D24A4A"/>
    <w:rsid w:val="00D5618E"/>
    <w:rsid w:val="00D77AFF"/>
    <w:rsid w:val="00D93748"/>
    <w:rsid w:val="00DA4EAA"/>
    <w:rsid w:val="00DE0BED"/>
    <w:rsid w:val="00DE3B82"/>
    <w:rsid w:val="00DF6850"/>
    <w:rsid w:val="00E25C10"/>
    <w:rsid w:val="00E300C6"/>
    <w:rsid w:val="00E30A89"/>
    <w:rsid w:val="00E31F8A"/>
    <w:rsid w:val="00E36819"/>
    <w:rsid w:val="00E56267"/>
    <w:rsid w:val="00E84CEC"/>
    <w:rsid w:val="00EA7FD6"/>
    <w:rsid w:val="00EB4944"/>
    <w:rsid w:val="00EE1201"/>
    <w:rsid w:val="00F06A00"/>
    <w:rsid w:val="00F62EE7"/>
    <w:rsid w:val="00F856F5"/>
    <w:rsid w:val="00F9745D"/>
    <w:rsid w:val="00FA5537"/>
    <w:rsid w:val="00FE1DD7"/>
    <w:rsid w:val="00FE22F7"/>
    <w:rsid w:val="00FE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B816C5A-92C4-458C-84B3-A8F250CF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B8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A12B8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12B81"/>
    <w:pPr>
      <w:spacing w:after="0" w:line="240" w:lineRule="auto"/>
    </w:pPr>
  </w:style>
  <w:style w:type="paragraph" w:styleId="ListeParagraf">
    <w:name w:val="List Paragraph"/>
    <w:basedOn w:val="Normal"/>
    <w:qFormat/>
    <w:rsid w:val="00A12B81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12B81"/>
    <w:rPr>
      <w:i w:val="0"/>
      <w:iCs w:val="0"/>
      <w:color w:val="943634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A12B81"/>
    <w:rPr>
      <w:color w:val="94363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customStyle="1" w:styleId="textbodyblack">
    <w:name w:val="textbodyblack"/>
    <w:basedOn w:val="Normal"/>
    <w:rsid w:val="007E0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unhideWhenUsed/>
    <w:rsid w:val="007E005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3AA"/>
    <w:rPr>
      <w:rFonts w:ascii="Tahoma" w:hAnsi="Tahoma" w:cs="Tahoma"/>
      <w:i/>
      <w:iCs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E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1DD7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E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DD7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2014-10-30T16:00:00Z</dcterms:created>
  <dcterms:modified xsi:type="dcterms:W3CDTF">2015-10-25T19:01:00Z</dcterms:modified>
  <cp:category>www.sorubak.com</cp:category>
</cp:coreProperties>
</file>