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C65" w:rsidRPr="00F63C65" w:rsidRDefault="00F63C65" w:rsidP="00F63C65">
      <w:r w:rsidRPr="00F63C65">
        <w:rPr>
          <w:b/>
        </w:rPr>
        <w:t xml:space="preserve">1.KENDİMİ TANIYORUM </w:t>
      </w:r>
    </w:p>
    <w:p w:rsidR="00F63C65" w:rsidRPr="00F63C65" w:rsidRDefault="00F63C65" w:rsidP="00F63C65">
      <w:r w:rsidRPr="00F63C65">
        <w:t xml:space="preserve">a.Bireyiz, Farklıyız </w:t>
      </w:r>
    </w:p>
    <w:p w:rsidR="00F63C65" w:rsidRPr="00F63C65" w:rsidRDefault="00F63C65" w:rsidP="00F63C65">
      <w:r w:rsidRPr="00F63C65">
        <w:t xml:space="preserve">b.Duygularımız ve Düşüncelerimiz </w:t>
      </w:r>
    </w:p>
    <w:p w:rsidR="00F63C65" w:rsidRPr="00F63C65" w:rsidRDefault="00F63C65" w:rsidP="00F63C65">
      <w:r w:rsidRPr="00F63C65">
        <w:t>c.Yeterince Hoşgörülü müyüz?</w:t>
      </w:r>
    </w:p>
    <w:p w:rsidR="00F63C65" w:rsidRPr="00F63C65" w:rsidRDefault="00F63C65" w:rsidP="00F63C65">
      <w:r w:rsidRPr="00F63C65">
        <w:t xml:space="preserve">Ç. Hayatımızdaki Belli Başlı Olayların Kronolojik Sıralaması </w:t>
      </w:r>
    </w:p>
    <w:p w:rsidR="00F63C65" w:rsidRPr="00F63C65" w:rsidRDefault="00F63C65" w:rsidP="00F63C65">
      <w:r w:rsidRPr="00F63C65">
        <w:t xml:space="preserve">ç.Kimlik Belgelerimiz </w:t>
      </w:r>
    </w:p>
    <w:p w:rsidR="00F63C65" w:rsidRPr="00F63C65" w:rsidRDefault="00F63C65" w:rsidP="00F63C65">
      <w:r w:rsidRPr="00F63C65">
        <w:rPr>
          <w:b/>
        </w:rPr>
        <w:t>2.GEÇMİŞİMİ ÖĞRENİYORUM</w:t>
      </w:r>
      <w:r w:rsidRPr="00F63C65">
        <w:t xml:space="preserve"> </w:t>
      </w:r>
    </w:p>
    <w:p w:rsidR="00F63C65" w:rsidRPr="00F63C65" w:rsidRDefault="00F63C65" w:rsidP="00F63C65">
      <w:r w:rsidRPr="00F63C65">
        <w:t xml:space="preserve">a.Sözlü Tarih Yöntemi Kullanarak Ailemizin Tarihini Araştıralım </w:t>
      </w:r>
    </w:p>
    <w:p w:rsidR="00F63C65" w:rsidRPr="00F63C65" w:rsidRDefault="00F63C65" w:rsidP="00F63C65">
      <w:r w:rsidRPr="00F63C65">
        <w:t xml:space="preserve">b.Millî Kültürümüz </w:t>
      </w:r>
    </w:p>
    <w:p w:rsidR="00F63C65" w:rsidRPr="00F63C65" w:rsidRDefault="00F63C65" w:rsidP="00F63C65">
      <w:r w:rsidRPr="00F63C65">
        <w:t xml:space="preserve">c.Türklerin Tarihte Oynadıkları Oyunlar </w:t>
      </w:r>
    </w:p>
    <w:p w:rsidR="00F63C65" w:rsidRPr="00F63C65" w:rsidRDefault="00F63C65" w:rsidP="00F63C65">
      <w:r w:rsidRPr="00F63C65">
        <w:t xml:space="preserve">ç.Kültürel Ögelerin Değişimi </w:t>
      </w:r>
    </w:p>
    <w:p w:rsidR="00F63C65" w:rsidRPr="00F63C65" w:rsidRDefault="00F63C65" w:rsidP="00F63C65">
      <w:r w:rsidRPr="00F63C65">
        <w:t xml:space="preserve">d.Osmanlı Devleti'nin Son Yılları </w:t>
      </w:r>
    </w:p>
    <w:p w:rsidR="00F63C65" w:rsidRPr="00F63C65" w:rsidRDefault="00F63C65" w:rsidP="00F63C65">
      <w:r w:rsidRPr="00F63C65">
        <w:t xml:space="preserve">e.İyi ki Atatürk Vardı </w:t>
      </w:r>
    </w:p>
    <w:p w:rsidR="00F63C65" w:rsidRPr="00F63C65" w:rsidRDefault="00F63C65" w:rsidP="00F63C65">
      <w:r w:rsidRPr="00F63C65">
        <w:t xml:space="preserve">f.1. Dünya Savaşı ve Çanakkale Cephesi </w:t>
      </w:r>
    </w:p>
    <w:p w:rsidR="00F63C65" w:rsidRPr="00F63C65" w:rsidRDefault="00F63C65" w:rsidP="00F63C65">
      <w:r w:rsidRPr="00F63C65">
        <w:t xml:space="preserve">g.Millî Mücadele Yılları Sakarya Meydan Savaşı ve Büyük Taarruz </w:t>
      </w:r>
    </w:p>
    <w:p w:rsidR="00F63C65" w:rsidRPr="00F63C65" w:rsidRDefault="00F63C65" w:rsidP="00F63C65">
      <w:r w:rsidRPr="00F63C65">
        <w:rPr>
          <w:b/>
        </w:rPr>
        <w:t>3.YAŞADIĞIMIZ YER</w:t>
      </w:r>
      <w:r w:rsidRPr="00F63C65">
        <w:t xml:space="preserve"> </w:t>
      </w:r>
    </w:p>
    <w:p w:rsidR="00F63C65" w:rsidRPr="00F63C65" w:rsidRDefault="00F63C65" w:rsidP="00F63C65">
      <w:r w:rsidRPr="00F63C65">
        <w:t xml:space="preserve">a.Yönümüzü Bulalım </w:t>
      </w:r>
    </w:p>
    <w:p w:rsidR="00F63C65" w:rsidRPr="00F63C65" w:rsidRDefault="00F63C65" w:rsidP="00F63C65">
      <w:r w:rsidRPr="00F63C65">
        <w:t xml:space="preserve">b.Şekiller ve Semboller </w:t>
      </w:r>
    </w:p>
    <w:p w:rsidR="00F63C65" w:rsidRPr="00F63C65" w:rsidRDefault="00F63C65" w:rsidP="00F63C65">
      <w:r w:rsidRPr="00F63C65">
        <w:t>c.Kroki</w:t>
      </w:r>
    </w:p>
    <w:p w:rsidR="00F63C65" w:rsidRPr="00F63C65" w:rsidRDefault="00F63C65" w:rsidP="00F63C65">
      <w:r w:rsidRPr="00F63C65">
        <w:t xml:space="preserve">ç. Hava Durumu ve Hava Olayları </w:t>
      </w:r>
    </w:p>
    <w:p w:rsidR="00F63C65" w:rsidRPr="00F63C65" w:rsidRDefault="00F63C65" w:rsidP="00F63C65">
      <w:r w:rsidRPr="00F63C65">
        <w:t xml:space="preserve">d.Doğal ve Beşerî Unsurlar </w:t>
      </w:r>
    </w:p>
    <w:p w:rsidR="00F63C65" w:rsidRPr="00F63C65" w:rsidRDefault="00F63C65" w:rsidP="00F63C65">
      <w:r w:rsidRPr="00F63C65">
        <w:t xml:space="preserve">e.Yaşadığımız Yerin Efsaneleri, Türküleri </w:t>
      </w:r>
    </w:p>
    <w:p w:rsidR="00F63C65" w:rsidRPr="00F63C65" w:rsidRDefault="00F63C65" w:rsidP="00F63C65">
      <w:r w:rsidRPr="00F63C65">
        <w:t xml:space="preserve">f.Doğal Afetler ve Korunma Yolları 1 </w:t>
      </w:r>
    </w:p>
    <w:p w:rsidR="00F63C65" w:rsidRPr="00F63C65" w:rsidRDefault="00F63C65" w:rsidP="00F63C65">
      <w:r w:rsidRPr="00F63C65">
        <w:t xml:space="preserve">g.Doğal Afetler ve Korunma Yolları 2 </w:t>
      </w:r>
    </w:p>
    <w:p w:rsidR="00F63C65" w:rsidRPr="00F63C65" w:rsidRDefault="00F63C65" w:rsidP="00F63C65">
      <w:r w:rsidRPr="00F63C65">
        <w:rPr>
          <w:b/>
        </w:rPr>
        <w:t>4.ÜRETİMDEN TÜKETİME</w:t>
      </w:r>
      <w:r w:rsidRPr="00F63C65">
        <w:t xml:space="preserve"> </w:t>
      </w:r>
    </w:p>
    <w:p w:rsidR="00F63C65" w:rsidRPr="00F63C65" w:rsidRDefault="00F63C65" w:rsidP="00F63C65">
      <w:r w:rsidRPr="00F63C65">
        <w:t xml:space="preserve">a.İstek ve İhtiyaçlarımız </w:t>
      </w:r>
    </w:p>
    <w:p w:rsidR="00644809" w:rsidRDefault="00644809" w:rsidP="00F63C65"/>
    <w:p w:rsidR="00F63C65" w:rsidRPr="00F63C65" w:rsidRDefault="00F63C65" w:rsidP="00F63C65">
      <w:r w:rsidRPr="00F63C65">
        <w:lastRenderedPageBreak/>
        <w:t xml:space="preserve">b.İhtiyaçlarımızı Karşılarken Nelere Dikkat Etmeliyiz? </w:t>
      </w:r>
    </w:p>
    <w:p w:rsidR="00F63C65" w:rsidRPr="00F63C65" w:rsidRDefault="00F63C65" w:rsidP="00F63C65">
      <w:r w:rsidRPr="00F63C65">
        <w:t>c.Hangi Ürünleri Satın Almalıyız?</w:t>
      </w:r>
    </w:p>
    <w:p w:rsidR="00F63C65" w:rsidRPr="00F63C65" w:rsidRDefault="00F63C65" w:rsidP="00F63C65">
      <w:r w:rsidRPr="00F63C65">
        <w:t>ç.Haklarımızı Bilelim, Bilinçli Tüketici Olalım</w:t>
      </w:r>
    </w:p>
    <w:p w:rsidR="00F63C65" w:rsidRPr="00F63C65" w:rsidRDefault="00F63C65" w:rsidP="00F63C65">
      <w:r w:rsidRPr="00F63C65">
        <w:t xml:space="preserve">d.Ayağını Yorganına Göre Uzat </w:t>
      </w:r>
    </w:p>
    <w:p w:rsidR="00F63C65" w:rsidRPr="00F63C65" w:rsidRDefault="00F63C65" w:rsidP="00F63C65">
      <w:r w:rsidRPr="00F63C65">
        <w:t xml:space="preserve">e.Bize Nasıl Ulaşıyor? </w:t>
      </w:r>
    </w:p>
    <w:p w:rsidR="00F63C65" w:rsidRPr="00F63C65" w:rsidRDefault="00F63C65" w:rsidP="00F63C65">
      <w:r w:rsidRPr="00F63C65">
        <w:t xml:space="preserve">f.İhtiyaçlar ve Meslekler </w:t>
      </w:r>
    </w:p>
    <w:p w:rsidR="00F63C65" w:rsidRPr="00F63C65" w:rsidRDefault="00F63C65" w:rsidP="00F63C65">
      <w:r w:rsidRPr="00F63C65">
        <w:rPr>
          <w:b/>
        </w:rPr>
        <w:t>5.İYİ Kİ VAR</w:t>
      </w:r>
      <w:r w:rsidRPr="00F63C65">
        <w:t xml:space="preserve"> </w:t>
      </w:r>
    </w:p>
    <w:p w:rsidR="00F63C65" w:rsidRPr="00F63C65" w:rsidRDefault="00F63C65" w:rsidP="00F63C65">
      <w:r w:rsidRPr="00F63C65">
        <w:t xml:space="preserve">a.Hangi Teknolojik Ürünleri Kullanıyoruz? </w:t>
      </w:r>
    </w:p>
    <w:p w:rsidR="00F63C65" w:rsidRPr="00F63C65" w:rsidRDefault="00F63C65" w:rsidP="00F63C65">
      <w:r w:rsidRPr="00F63C65">
        <w:t xml:space="preserve">b.Dünden Bugüne Zamanı Belirleme </w:t>
      </w:r>
    </w:p>
    <w:p w:rsidR="00F63C65" w:rsidRPr="00F63C65" w:rsidRDefault="00F63C65" w:rsidP="00F63C65">
      <w:r w:rsidRPr="00F63C65">
        <w:t xml:space="preserve">c.Dünden Bugüne Kullandığımız Teknolojik Ürünler </w:t>
      </w:r>
    </w:p>
    <w:p w:rsidR="00F63C65" w:rsidRPr="00F63C65" w:rsidRDefault="00F63C65" w:rsidP="00F63C65">
      <w:r w:rsidRPr="00F63C65">
        <w:t xml:space="preserve">ç.Biz de Bir Buluş Yapabilir miyiz? </w:t>
      </w:r>
    </w:p>
    <w:p w:rsidR="00F63C65" w:rsidRPr="00F63C65" w:rsidRDefault="00F63C65" w:rsidP="00F63C65">
      <w:r w:rsidRPr="00F63C65">
        <w:t xml:space="preserve">d.Teknolojiyi Doğru Kullanmalıyız </w:t>
      </w:r>
    </w:p>
    <w:p w:rsidR="00F63C65" w:rsidRPr="00F63C65" w:rsidRDefault="00F63C65" w:rsidP="00F63C65">
      <w:pPr>
        <w:rPr>
          <w:b/>
        </w:rPr>
      </w:pPr>
      <w:r w:rsidRPr="00F63C65">
        <w:rPr>
          <w:b/>
        </w:rPr>
        <w:t>6.HEP BİRLİKTE</w:t>
      </w:r>
    </w:p>
    <w:p w:rsidR="00F63C65" w:rsidRPr="00F63C65" w:rsidRDefault="00F63C65" w:rsidP="00F63C65">
      <w:r w:rsidRPr="00F63C65">
        <w:t xml:space="preserve">a. Sosyal Örgüt, Resmî Kurum ve Gruplar </w:t>
      </w:r>
    </w:p>
    <w:p w:rsidR="00F63C65" w:rsidRPr="00F63C65" w:rsidRDefault="00F63C65" w:rsidP="00F63C65">
      <w:r w:rsidRPr="00F63C65">
        <w:t xml:space="preserve">b.Çözüm Yolları </w:t>
      </w:r>
    </w:p>
    <w:p w:rsidR="00F63C65" w:rsidRPr="00F63C65" w:rsidRDefault="00F63C65" w:rsidP="00F63C65">
      <w:r w:rsidRPr="00F63C65">
        <w:t xml:space="preserve">c.Ben de Varım </w:t>
      </w:r>
    </w:p>
    <w:p w:rsidR="00F63C65" w:rsidRPr="00F63C65" w:rsidRDefault="00F63C65" w:rsidP="00F63C65">
      <w:r w:rsidRPr="00F63C65">
        <w:t xml:space="preserve">ç.Bir Önerim Var </w:t>
      </w:r>
    </w:p>
    <w:p w:rsidR="00F63C65" w:rsidRDefault="00F63C65" w:rsidP="00F63C65">
      <w:r w:rsidRPr="00F63C65">
        <w:rPr>
          <w:b/>
        </w:rPr>
        <w:t>7.İNSANLAR VE YÖNETİM</w:t>
      </w:r>
      <w:r w:rsidRPr="00F63C65">
        <w:t xml:space="preserve"> </w:t>
      </w:r>
    </w:p>
    <w:p w:rsidR="00F63C65" w:rsidRDefault="00F63C65" w:rsidP="00F63C65">
      <w:r>
        <w:t>a.</w:t>
      </w:r>
      <w:r w:rsidRPr="00F63C65">
        <w:t xml:space="preserve">Yaşadığımız Yerin Yönetimi </w:t>
      </w:r>
    </w:p>
    <w:p w:rsidR="00F63C65" w:rsidRDefault="00F63C65" w:rsidP="00F63C65">
      <w:r>
        <w:t>b.</w:t>
      </w:r>
      <w:r w:rsidRPr="00F63C65">
        <w:t xml:space="preserve">Yerel Yönetimler </w:t>
      </w:r>
    </w:p>
    <w:p w:rsidR="00F63C65" w:rsidRDefault="00F63C65" w:rsidP="00F63C65">
      <w:r>
        <w:t>c.</w:t>
      </w:r>
      <w:r w:rsidRPr="00F63C65">
        <w:t xml:space="preserve">Bizim Sesimiz </w:t>
      </w:r>
    </w:p>
    <w:p w:rsidR="00F63C65" w:rsidRDefault="00F63C65" w:rsidP="00F63C65">
      <w:r>
        <w:t>ç.</w:t>
      </w:r>
      <w:r w:rsidRPr="00F63C65">
        <w:t xml:space="preserve">Ulusal Egemenlik </w:t>
      </w:r>
    </w:p>
    <w:p w:rsidR="00F63C65" w:rsidRDefault="00F63C65" w:rsidP="00F63C65">
      <w:r w:rsidRPr="00F63C65">
        <w:rPr>
          <w:b/>
        </w:rPr>
        <w:t>8.UZAKTAKİ ARKADAŞLARIM</w:t>
      </w:r>
    </w:p>
    <w:p w:rsidR="00F63C65" w:rsidRDefault="00F63C65" w:rsidP="00F63C65">
      <w:r>
        <w:t>a.</w:t>
      </w:r>
      <w:r w:rsidRPr="00F63C65">
        <w:t xml:space="preserve"> Dünyamızda Başka Hangi Ülkeler Var? </w:t>
      </w:r>
    </w:p>
    <w:p w:rsidR="00F63C65" w:rsidRDefault="00F63C65" w:rsidP="00F63C65">
      <w:r>
        <w:t>b.</w:t>
      </w:r>
      <w:r w:rsidRPr="00F63C65">
        <w:t xml:space="preserve">Dünyanın Renkleri </w:t>
      </w:r>
    </w:p>
    <w:p w:rsidR="00F63C65" w:rsidRDefault="00F63C65" w:rsidP="00F63C65">
      <w:r>
        <w:t>c.</w:t>
      </w:r>
      <w:r w:rsidRPr="00F63C65">
        <w:t xml:space="preserve">Başka Ülkelerde Yaşam </w:t>
      </w:r>
    </w:p>
    <w:p w:rsidR="00F63C65" w:rsidRPr="005C2980" w:rsidRDefault="00F63C65" w:rsidP="00F63C65">
      <w:pPr>
        <w:rPr>
          <w:rFonts w:ascii="Times New Roman" w:hAnsi="Times New Roman" w:cs="Times New Roman"/>
          <w:color w:val="FFFF00"/>
          <w:sz w:val="28"/>
          <w:szCs w:val="24"/>
        </w:rPr>
      </w:pPr>
      <w:r>
        <w:t>ç.</w:t>
      </w:r>
      <w:r w:rsidRPr="00F63C65">
        <w:t xml:space="preserve">Özel Günler </w:t>
      </w:r>
      <w:hyperlink r:id="rId6" w:history="1">
        <w:r w:rsidR="005C298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63C65" w:rsidRPr="005C2980" w:rsidSect="00644809">
      <w:headerReference w:type="default" r:id="rId7"/>
      <w:pgSz w:w="11906" w:h="16838"/>
      <w:pgMar w:top="1134" w:right="1134" w:bottom="1134" w:left="1134" w:header="283" w:footer="17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F8B" w:rsidRDefault="005A5F8B" w:rsidP="00F63C65">
      <w:pPr>
        <w:spacing w:after="0" w:line="240" w:lineRule="auto"/>
      </w:pPr>
      <w:r>
        <w:separator/>
      </w:r>
    </w:p>
  </w:endnote>
  <w:endnote w:type="continuationSeparator" w:id="0">
    <w:p w:rsidR="005A5F8B" w:rsidRDefault="005A5F8B" w:rsidP="00F63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F8B" w:rsidRDefault="005A5F8B" w:rsidP="00F63C65">
      <w:pPr>
        <w:spacing w:after="0" w:line="240" w:lineRule="auto"/>
      </w:pPr>
      <w:r>
        <w:separator/>
      </w:r>
    </w:p>
  </w:footnote>
  <w:footnote w:type="continuationSeparator" w:id="0">
    <w:p w:rsidR="005A5F8B" w:rsidRDefault="005A5F8B" w:rsidP="00F63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C65" w:rsidRDefault="00F63C65" w:rsidP="00F63C65">
    <w:pPr>
      <w:pStyle w:val="stbilgi"/>
      <w:jc w:val="center"/>
    </w:pPr>
    <w:r>
      <w:t>SOSYAL BİLGİLER KONULARI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C65"/>
    <w:rsid w:val="002E6231"/>
    <w:rsid w:val="005A5F8B"/>
    <w:rsid w:val="005C2980"/>
    <w:rsid w:val="006373C7"/>
    <w:rsid w:val="00644809"/>
    <w:rsid w:val="00825220"/>
    <w:rsid w:val="008B6FB2"/>
    <w:rsid w:val="00930B83"/>
    <w:rsid w:val="00F6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BC8F1-1482-4A61-A6E3-9D4C4AFC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63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3C65"/>
  </w:style>
  <w:style w:type="paragraph" w:styleId="Altbilgi">
    <w:name w:val="footer"/>
    <w:basedOn w:val="Normal"/>
    <w:link w:val="AltbilgiChar"/>
    <w:uiPriority w:val="99"/>
    <w:semiHidden/>
    <w:unhideWhenUsed/>
    <w:rsid w:val="00F63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3C65"/>
  </w:style>
  <w:style w:type="character" w:styleId="Kpr">
    <w:name w:val="Hyperlink"/>
    <w:basedOn w:val="VarsaylanParagrafYazTipi"/>
    <w:uiPriority w:val="99"/>
    <w:semiHidden/>
    <w:unhideWhenUsed/>
    <w:rsid w:val="005C29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6445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</w:divsChild>
    </w:div>
    <w:div w:id="1207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5870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BF6F7"/>
                <w:right w:val="none" w:sz="0" w:space="0" w:color="auto"/>
              </w:divBdr>
            </w:div>
            <w:div w:id="4552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BF6F7"/>
                <w:right w:val="none" w:sz="0" w:space="0" w:color="auto"/>
              </w:divBdr>
            </w:div>
          </w:divsChild>
        </w:div>
        <w:div w:id="1707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476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</w:divsChild>
    </w:div>
    <w:div w:id="1949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7335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doğan</cp:lastModifiedBy>
  <cp:revision>7</cp:revision>
  <dcterms:created xsi:type="dcterms:W3CDTF">2015-08-30T04:02:00Z</dcterms:created>
  <dcterms:modified xsi:type="dcterms:W3CDTF">2015-08-31T18:10:00Z</dcterms:modified>
</cp:coreProperties>
</file>