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E66" w:rsidRPr="00075E66" w:rsidRDefault="00195120" w:rsidP="00075E66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68pt;margin-top:-7.05pt;width:0;height:811.25pt;z-index:251665408" o:connectortype="straight" strokeweight="2.25pt"/>
        </w:pict>
      </w:r>
      <w:r w:rsidR="005C5CBB">
        <w:rPr>
          <w:b/>
        </w:rPr>
        <w:t>4</w:t>
      </w:r>
      <w:r w:rsidR="00075E66" w:rsidRPr="00075E66">
        <w:rPr>
          <w:b/>
        </w:rPr>
        <w:t xml:space="preserve">-Kendisinden farklı bir takımı tuttuğu için arkadaşına kaba davranan bir öğrenci için aşağıdakilerden hangisi söylenebilir? </w:t>
      </w:r>
      <w:r w:rsidR="005F1A98">
        <w:rPr>
          <w:b/>
        </w:rPr>
        <w:t>( 7 Puan)</w:t>
      </w:r>
      <w:r w:rsidR="00075E66" w:rsidRPr="00075E66">
        <w:rPr>
          <w:b/>
        </w:rPr>
        <w:t xml:space="preserve">         </w:t>
      </w:r>
    </w:p>
    <w:p w:rsidR="00075E66" w:rsidRPr="00075E66" w:rsidRDefault="00075E66" w:rsidP="00075E66">
      <w:r w:rsidRPr="005C5CBB">
        <w:rPr>
          <w:b/>
        </w:rPr>
        <w:t>A)</w:t>
      </w:r>
      <w:r w:rsidRPr="00075E66">
        <w:t xml:space="preserve"> </w:t>
      </w:r>
      <w:proofErr w:type="gramStart"/>
      <w:r w:rsidR="00B20D85">
        <w:t>saygısız</w:t>
      </w:r>
      <w:r w:rsidRPr="00075E66">
        <w:t xml:space="preserve">            </w:t>
      </w:r>
      <w:r w:rsidRPr="005C5CBB">
        <w:rPr>
          <w:b/>
        </w:rPr>
        <w:t>B</w:t>
      </w:r>
      <w:proofErr w:type="gramEnd"/>
      <w:r w:rsidRPr="005C5CBB">
        <w:rPr>
          <w:b/>
        </w:rPr>
        <w:t xml:space="preserve">) </w:t>
      </w:r>
      <w:r w:rsidRPr="00075E66">
        <w:t xml:space="preserve"> sabırlı                  </w:t>
      </w:r>
      <w:r w:rsidRPr="005C5CBB">
        <w:rPr>
          <w:b/>
        </w:rPr>
        <w:t xml:space="preserve">C) </w:t>
      </w:r>
      <w:r w:rsidRPr="00075E66">
        <w:t xml:space="preserve">saygılı                     </w:t>
      </w:r>
      <w:r w:rsidRPr="005C5CBB">
        <w:rPr>
          <w:b/>
        </w:rPr>
        <w:t>D)</w:t>
      </w:r>
      <w:r w:rsidRPr="00075E66">
        <w:t xml:space="preserve">  anlayışlı               </w:t>
      </w:r>
    </w:p>
    <w:p w:rsidR="00075E66" w:rsidRPr="00075E66" w:rsidRDefault="00195120" w:rsidP="00075E66">
      <w:pPr>
        <w:rPr>
          <w:b/>
        </w:rPr>
      </w:pPr>
      <w:r>
        <w:pict>
          <v:rect id="Rectangle 60" o:spid="_x0000_s1031" style="position:absolute;margin-left:90.3pt;margin-top:1.5pt;width:146.6pt;height:55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" strokecolor="#222" strokeweight="1.5pt">
            <v:shadow color="#868686"/>
            <v:textbox style="mso-next-textbox:#Rectangle 60">
              <w:txbxContent>
                <w:p w:rsidR="00075E66" w:rsidRDefault="00075E66" w:rsidP="00075E66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Nüfus cüzdanı bize ait olan bilgileri yazıldığı bir belgedir.</w:t>
                  </w:r>
                </w:p>
              </w:txbxContent>
            </v:textbox>
          </v:rect>
        </w:pict>
      </w:r>
      <w:r w:rsidR="00075E66" w:rsidRPr="00075E66">
        <w:rPr>
          <w:noProof/>
          <w:lang w:eastAsia="tr-TR"/>
        </w:rPr>
        <w:drawing>
          <wp:inline distT="0" distB="0" distL="0" distR="0">
            <wp:extent cx="981075" cy="676275"/>
            <wp:effectExtent l="0" t="0" r="9525" b="9525"/>
            <wp:docPr id="3" name="ipfVN0JJhH6iM7FzM:" descr="http://t1.gstatic.com/images?q=tbn:VN0JJhH6iM7FzM:http://tanerblog.files.wordpress.com/2010/01/nufus_cuzdani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VN0JJhH6iM7FzM:" descr="http://t1.gstatic.com/images?q=tbn:VN0JJhH6iM7FzM:http://tanerblog.files.wordpress.com/2010/01/nufus_cuzdan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66" w:rsidRDefault="005C5CBB" w:rsidP="00075E66">
      <w:pPr>
        <w:rPr>
          <w:b/>
        </w:rPr>
      </w:pPr>
      <w:r>
        <w:rPr>
          <w:b/>
        </w:rPr>
        <w:t>5</w:t>
      </w:r>
      <w:r w:rsidR="00075E66" w:rsidRPr="00075E66">
        <w:rPr>
          <w:b/>
        </w:rPr>
        <w:t>- Aşağı</w:t>
      </w:r>
      <w:r w:rsidR="00075E66">
        <w:rPr>
          <w:b/>
        </w:rPr>
        <w:t>dakilerden hangisi nüfus cüzda</w:t>
      </w:r>
      <w:r w:rsidR="00075E66" w:rsidRPr="00075E66">
        <w:rPr>
          <w:b/>
        </w:rPr>
        <w:t xml:space="preserve">nında yer alan bilgilerden  </w:t>
      </w:r>
      <w:proofErr w:type="gramStart"/>
      <w:r w:rsidR="00075E66" w:rsidRPr="00075E66">
        <w:rPr>
          <w:b/>
        </w:rPr>
        <w:t>değildir ?</w:t>
      </w:r>
      <w:proofErr w:type="gramEnd"/>
      <w:r w:rsidR="00075E66" w:rsidRPr="00075E66">
        <w:rPr>
          <w:b/>
        </w:rPr>
        <w:t xml:space="preserve"> </w:t>
      </w:r>
      <w:r w:rsidR="005F1A98">
        <w:rPr>
          <w:b/>
        </w:rPr>
        <w:t>( 7 Puan)</w:t>
      </w:r>
      <w:r w:rsidR="005F1A98" w:rsidRPr="00075E66">
        <w:rPr>
          <w:b/>
        </w:rPr>
        <w:t xml:space="preserve">         </w:t>
      </w:r>
      <w:r w:rsidR="00075E66" w:rsidRPr="00075E66">
        <w:rPr>
          <w:b/>
        </w:rPr>
        <w:t xml:space="preserve">                             </w:t>
      </w:r>
    </w:p>
    <w:p w:rsidR="00075E66" w:rsidRPr="00075E66" w:rsidRDefault="00075E66" w:rsidP="00075E66">
      <w:pPr>
        <w:rPr>
          <w:b/>
        </w:rPr>
      </w:pPr>
      <w:r w:rsidRPr="00157BF6">
        <w:rPr>
          <w:b/>
        </w:rPr>
        <w:t xml:space="preserve">A ) </w:t>
      </w:r>
      <w:r w:rsidRPr="00075E66">
        <w:t>Anne adı</w:t>
      </w:r>
      <w:r>
        <w:t xml:space="preserve">                 </w:t>
      </w:r>
      <w:r w:rsidR="008475D9">
        <w:tab/>
      </w:r>
      <w:r w:rsidR="008475D9">
        <w:tab/>
      </w:r>
      <w:r>
        <w:t xml:space="preserve">   </w:t>
      </w:r>
      <w:r w:rsidR="00F57BF3">
        <w:t xml:space="preserve">  </w:t>
      </w:r>
      <w:r w:rsidRPr="00157BF6">
        <w:rPr>
          <w:b/>
        </w:rPr>
        <w:t>B )</w:t>
      </w:r>
      <w:r w:rsidRPr="00075E66">
        <w:t xml:space="preserve"> Doğum tarihi</w:t>
      </w:r>
      <w:r w:rsidRPr="00075E66">
        <w:tab/>
      </w:r>
      <w:r>
        <w:t xml:space="preserve">                               </w:t>
      </w:r>
      <w:r w:rsidRPr="00075E66">
        <w:t xml:space="preserve"> </w:t>
      </w:r>
      <w:r w:rsidRPr="00157BF6">
        <w:rPr>
          <w:b/>
        </w:rPr>
        <w:t>C)</w:t>
      </w:r>
      <w:r w:rsidRPr="00075E66">
        <w:t xml:space="preserve"> Kimliğin nereden </w:t>
      </w:r>
      <w:proofErr w:type="gramStart"/>
      <w:r w:rsidRPr="00075E66">
        <w:t xml:space="preserve">verildiği         </w:t>
      </w:r>
      <w:r>
        <w:t xml:space="preserve"> </w:t>
      </w:r>
      <w:r w:rsidRPr="00075E66">
        <w:t xml:space="preserve">  </w:t>
      </w:r>
      <w:r w:rsidRPr="00157BF6">
        <w:rPr>
          <w:b/>
        </w:rPr>
        <w:t>D</w:t>
      </w:r>
      <w:proofErr w:type="gramEnd"/>
      <w:r w:rsidRPr="00157BF6">
        <w:rPr>
          <w:b/>
        </w:rPr>
        <w:t xml:space="preserve">) </w:t>
      </w:r>
      <w:r w:rsidRPr="00075E66">
        <w:t>Kardeş adı</w:t>
      </w:r>
      <w:r w:rsidRPr="00075E66">
        <w:rPr>
          <w:b/>
        </w:rPr>
        <w:t xml:space="preserve"> </w:t>
      </w:r>
    </w:p>
    <w:p w:rsidR="00075E66" w:rsidRPr="00075E66" w:rsidRDefault="005F1A98" w:rsidP="00075E66">
      <w:pPr>
        <w:rPr>
          <w:b/>
        </w:rPr>
      </w:pPr>
      <w:r>
        <w:rPr>
          <w:b/>
        </w:rPr>
        <w:t>6</w:t>
      </w:r>
      <w:r w:rsidR="00075E66" w:rsidRPr="00075E66">
        <w:rPr>
          <w:b/>
        </w:rPr>
        <w:t xml:space="preserve">- Atatürk’ün olayları iyi değerlendirerek, sonuçları önceden tahmin etmesi aşağıdaki özelliklerden hangisi ile çok ilgilidir?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075E66" w:rsidRDefault="00075E66" w:rsidP="00075E66">
      <w:r w:rsidRPr="00157BF6">
        <w:rPr>
          <w:b/>
        </w:rPr>
        <w:t>A)</w:t>
      </w:r>
      <w:r w:rsidRPr="00075E66">
        <w:t xml:space="preserve"> çalışkan olması        </w:t>
      </w:r>
      <w:r w:rsidR="008475D9">
        <w:tab/>
      </w:r>
      <w:r w:rsidR="008475D9">
        <w:tab/>
      </w:r>
      <w:r w:rsidRPr="00075E66">
        <w:t xml:space="preserve"> </w:t>
      </w:r>
      <w:r w:rsidRPr="00157BF6">
        <w:rPr>
          <w:b/>
        </w:rPr>
        <w:t>B)</w:t>
      </w:r>
      <w:r w:rsidRPr="00075E66">
        <w:t xml:space="preserve"> barışçı olması             </w:t>
      </w:r>
    </w:p>
    <w:p w:rsidR="00075E66" w:rsidRPr="00075E66" w:rsidRDefault="00075E66" w:rsidP="00075E66">
      <w:r w:rsidRPr="00157BF6">
        <w:rPr>
          <w:b/>
        </w:rPr>
        <w:t>C)</w:t>
      </w:r>
      <w:r w:rsidRPr="00075E66">
        <w:t xml:space="preserve"> vatanseverliği       </w:t>
      </w:r>
      <w:r w:rsidR="008475D9">
        <w:tab/>
      </w:r>
      <w:r w:rsidRPr="00075E66">
        <w:t xml:space="preserve"> </w:t>
      </w:r>
      <w:r w:rsidR="008475D9">
        <w:tab/>
      </w:r>
      <w:r w:rsidRPr="00075E66">
        <w:t xml:space="preserve">  </w:t>
      </w:r>
      <w:r w:rsidRPr="00157BF6">
        <w:rPr>
          <w:b/>
        </w:rPr>
        <w:t>D)</w:t>
      </w:r>
      <w:r w:rsidRPr="00075E66">
        <w:t xml:space="preserve"> ileri görüşlülüğü</w:t>
      </w:r>
    </w:p>
    <w:p w:rsidR="00075E66" w:rsidRPr="00075E66" w:rsidRDefault="005F1A98" w:rsidP="00075E66">
      <w:pPr>
        <w:rPr>
          <w:b/>
        </w:rPr>
      </w:pPr>
      <w:r>
        <w:rPr>
          <w:b/>
        </w:rPr>
        <w:t>7</w:t>
      </w:r>
      <w:r w:rsidR="00075E66" w:rsidRPr="00075E66">
        <w:rPr>
          <w:b/>
        </w:rPr>
        <w:t xml:space="preserve">- Araba kullanmak için mutlaka gerekli olan  kimlik  belgesi </w:t>
      </w:r>
      <w:proofErr w:type="gramStart"/>
      <w:r w:rsidR="00075E66" w:rsidRPr="00075E66">
        <w:rPr>
          <w:b/>
        </w:rPr>
        <w:t>hangisidir ?</w:t>
      </w:r>
      <w:proofErr w:type="gramEnd"/>
      <w:r w:rsidR="00075E66" w:rsidRPr="00075E66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075E66" w:rsidRDefault="00075E66" w:rsidP="00075E66">
      <w:r w:rsidRPr="005F1A98">
        <w:rPr>
          <w:b/>
        </w:rPr>
        <w:t>A )</w:t>
      </w:r>
      <w:r w:rsidRPr="00075E66">
        <w:t xml:space="preserve"> diploma          </w:t>
      </w:r>
      <w:r w:rsidR="008475D9">
        <w:tab/>
      </w:r>
      <w:r w:rsidRPr="00075E66">
        <w:t xml:space="preserve"> </w:t>
      </w:r>
      <w:r w:rsidRPr="005F1A98">
        <w:rPr>
          <w:b/>
        </w:rPr>
        <w:t xml:space="preserve">B ) </w:t>
      </w:r>
      <w:r w:rsidRPr="00075E66">
        <w:t xml:space="preserve">ehliyet                              </w:t>
      </w:r>
    </w:p>
    <w:p w:rsidR="00075E66" w:rsidRPr="00075E66" w:rsidRDefault="00075E66" w:rsidP="00075E66">
      <w:r w:rsidRPr="005F1A98">
        <w:rPr>
          <w:b/>
        </w:rPr>
        <w:t xml:space="preserve"> C )</w:t>
      </w:r>
      <w:r w:rsidRPr="00075E66">
        <w:t xml:space="preserve">  pasaport          </w:t>
      </w:r>
      <w:r w:rsidR="008475D9">
        <w:tab/>
      </w:r>
      <w:r w:rsidRPr="005F1A98">
        <w:rPr>
          <w:b/>
        </w:rPr>
        <w:t>D )</w:t>
      </w:r>
      <w:r w:rsidRPr="00075E66">
        <w:t xml:space="preserve"> evlilik cüzdanı</w:t>
      </w:r>
    </w:p>
    <w:p w:rsidR="00075E66" w:rsidRPr="00075E66" w:rsidRDefault="00195120" w:rsidP="00075E66">
      <w:pPr>
        <w:rPr>
          <w:b/>
        </w:rPr>
      </w:pPr>
      <w: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6" o:spid="_x0000_s1030" type="#_x0000_t61" style="position:absolute;margin-left:57pt;margin-top:15.85pt;width:179.8pt;height:6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" adj="-1057,9495" strokecolor="#eb641b" strokeweight="1.5pt">
            <v:shadow color="#868686"/>
            <v:textbox style="mso-next-textbox:#AutoShape 56">
              <w:txbxContent>
                <w:p w:rsidR="00075E66" w:rsidRDefault="00075E66" w:rsidP="00075E66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Sınıfımız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yetenek,beceri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ve güç bakımından farklı özellik-teki arkadaşlarımızdan oluşur. Bu farklılıklar sınıfımız için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….…</w:t>
                  </w:r>
                  <w:proofErr w:type="gramEnd"/>
                </w:p>
              </w:txbxContent>
            </v:textbox>
          </v:shape>
        </w:pict>
      </w:r>
    </w:p>
    <w:p w:rsidR="00075E66" w:rsidRPr="00075E66" w:rsidRDefault="00075E66" w:rsidP="00075E66">
      <w:pPr>
        <w:rPr>
          <w:b/>
        </w:rPr>
      </w:pPr>
      <w:r w:rsidRPr="00075E66">
        <w:rPr>
          <w:b/>
          <w:noProof/>
          <w:lang w:eastAsia="tr-TR"/>
        </w:rPr>
        <w:drawing>
          <wp:inline distT="0" distB="0" distL="0" distR="0">
            <wp:extent cx="552450" cy="790575"/>
            <wp:effectExtent l="0" t="0" r="0" b="9525"/>
            <wp:docPr id="4" name="Resim 1" descr="CoolClips_vc007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oolClips_vc0074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66" w:rsidRPr="00075E66" w:rsidRDefault="005F1A98" w:rsidP="00075E66">
      <w:pPr>
        <w:rPr>
          <w:b/>
        </w:rPr>
      </w:pPr>
      <w:r>
        <w:rPr>
          <w:b/>
        </w:rPr>
        <w:t>8</w:t>
      </w:r>
      <w:r w:rsidR="00075E66" w:rsidRPr="00075E66">
        <w:rPr>
          <w:b/>
        </w:rPr>
        <w:t xml:space="preserve">- Taner’in cümlesi aşağıdakilerden hangisi ile devam etmesi daha uygun </w:t>
      </w:r>
      <w:proofErr w:type="gramStart"/>
      <w:r w:rsidR="00075E66" w:rsidRPr="00075E66">
        <w:rPr>
          <w:b/>
        </w:rPr>
        <w:t>olur ?</w:t>
      </w:r>
      <w:proofErr w:type="gramEnd"/>
      <w:r w:rsidRPr="005F1A98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075E66" w:rsidRDefault="00075E66" w:rsidP="00075E66">
      <w:r w:rsidRPr="005F1A98">
        <w:rPr>
          <w:b/>
        </w:rPr>
        <w:t>A )</w:t>
      </w:r>
      <w:r w:rsidRPr="00075E66">
        <w:t xml:space="preserve"> kavga nedenidir      </w:t>
      </w:r>
      <w:r>
        <w:t xml:space="preserve">   </w:t>
      </w:r>
      <w:r w:rsidR="008475D9">
        <w:tab/>
      </w:r>
      <w:r w:rsidR="00F57BF3">
        <w:t xml:space="preserve">   </w:t>
      </w:r>
      <w:r w:rsidRPr="00075E66">
        <w:t xml:space="preserve"> </w:t>
      </w:r>
      <w:r w:rsidRPr="005F1A98">
        <w:rPr>
          <w:b/>
        </w:rPr>
        <w:t>B )</w:t>
      </w:r>
      <w:r w:rsidRPr="00075E66">
        <w:t xml:space="preserve"> zenginliktir                   </w:t>
      </w:r>
      <w:r>
        <w:t xml:space="preserve">                    </w:t>
      </w:r>
      <w:r w:rsidRPr="005F1A98">
        <w:rPr>
          <w:b/>
        </w:rPr>
        <w:t>C )</w:t>
      </w:r>
      <w:r w:rsidRPr="00075E66">
        <w:t xml:space="preserve"> problemdir             </w:t>
      </w:r>
      <w:r w:rsidR="008475D9">
        <w:tab/>
      </w:r>
      <w:r w:rsidRPr="00075E66">
        <w:t xml:space="preserve"> </w:t>
      </w:r>
      <w:r w:rsidR="00F57BF3">
        <w:tab/>
      </w:r>
      <w:r>
        <w:t xml:space="preserve">   </w:t>
      </w:r>
      <w:r w:rsidRPr="00075E66">
        <w:t xml:space="preserve"> </w:t>
      </w:r>
      <w:r w:rsidRPr="005F1A98">
        <w:rPr>
          <w:b/>
        </w:rPr>
        <w:t xml:space="preserve">D ) </w:t>
      </w:r>
      <w:r w:rsidRPr="00075E66">
        <w:t>haksızlıktır</w:t>
      </w:r>
    </w:p>
    <w:p w:rsidR="00075E66" w:rsidRPr="00075E66" w:rsidRDefault="005F1A98" w:rsidP="00075E66">
      <w:pPr>
        <w:rPr>
          <w:b/>
        </w:rPr>
      </w:pPr>
      <w:r>
        <w:rPr>
          <w:b/>
        </w:rPr>
        <w:t>9</w:t>
      </w:r>
      <w:r w:rsidR="00075E66" w:rsidRPr="00075E66">
        <w:rPr>
          <w:b/>
        </w:rPr>
        <w:t xml:space="preserve">-Aşağıdakilerden hangisi duygusal özellikler arasında </w:t>
      </w:r>
      <w:r w:rsidR="00075E66" w:rsidRPr="00075E66">
        <w:rPr>
          <w:b/>
          <w:u w:val="single"/>
        </w:rPr>
        <w:t>gösterilemez?</w:t>
      </w:r>
      <w:r w:rsidRPr="005F1A98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  <w:r w:rsidR="00075E66" w:rsidRPr="00075E66">
        <w:rPr>
          <w:b/>
          <w:u w:val="single"/>
        </w:rPr>
        <w:t xml:space="preserve"> </w:t>
      </w:r>
    </w:p>
    <w:p w:rsidR="00075E66" w:rsidRPr="00075E66" w:rsidRDefault="00075E66" w:rsidP="00075E66">
      <w:r w:rsidRPr="005F1A98">
        <w:rPr>
          <w:b/>
        </w:rPr>
        <w:t>A )</w:t>
      </w:r>
      <w:r w:rsidRPr="00075E66">
        <w:t xml:space="preserve">  nefret etmek  </w:t>
      </w:r>
      <w:r w:rsidR="008475D9">
        <w:tab/>
      </w:r>
      <w:r w:rsidRPr="00075E66">
        <w:t xml:space="preserve">  </w:t>
      </w:r>
      <w:r w:rsidRPr="005F1A98">
        <w:rPr>
          <w:b/>
        </w:rPr>
        <w:t>B )</w:t>
      </w:r>
      <w:r w:rsidRPr="00075E66">
        <w:t xml:space="preserve">  dokunmak                                                 </w:t>
      </w:r>
      <w:r w:rsidRPr="005F1A98">
        <w:rPr>
          <w:b/>
        </w:rPr>
        <w:t>C )</w:t>
      </w:r>
      <w:r w:rsidRPr="00075E66">
        <w:t xml:space="preserve">  üzülmek             </w:t>
      </w:r>
      <w:r w:rsidR="008475D9">
        <w:t xml:space="preserve"> </w:t>
      </w:r>
      <w:r w:rsidR="00F57BF3">
        <w:t xml:space="preserve">  </w:t>
      </w:r>
      <w:r w:rsidR="008475D9">
        <w:tab/>
      </w:r>
      <w:r w:rsidR="00F57BF3">
        <w:t xml:space="preserve">  </w:t>
      </w:r>
      <w:r w:rsidRPr="005F1A98">
        <w:rPr>
          <w:b/>
        </w:rPr>
        <w:t>D )</w:t>
      </w:r>
      <w:r w:rsidRPr="00075E66">
        <w:t xml:space="preserve">  korkmak </w:t>
      </w:r>
    </w:p>
    <w:p w:rsidR="00075E66" w:rsidRPr="00075E66" w:rsidRDefault="00195120" w:rsidP="00075E66">
      <w:pPr>
        <w:rPr>
          <w:b/>
        </w:rPr>
      </w:pPr>
      <w:r>
        <w:pict>
          <v:shape id="AutoShape 58" o:spid="_x0000_s1035" type="#_x0000_t61" style="position:absolute;margin-left:85pt;margin-top:-3pt;width:154.15pt;height:5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" adj="-2382,8808" fillcolor="#d2edf4" strokeweight="1.5pt">
            <v:textbox style="mso-next-textbox:#AutoShape 58">
              <w:txbxContent>
                <w:p w:rsidR="00075E66" w:rsidRDefault="00075E66" w:rsidP="00075E66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Çarpım tablosunu ezberlemek ne tür bir özelliktir?</w:t>
                  </w:r>
                </w:p>
              </w:txbxContent>
            </v:textbox>
          </v:shape>
        </w:pict>
      </w:r>
      <w:r w:rsidR="00075E66" w:rsidRPr="00075E66">
        <w:rPr>
          <w:noProof/>
          <w:lang w:eastAsia="tr-TR"/>
        </w:rPr>
        <w:drawing>
          <wp:inline distT="0" distB="0" distL="0" distR="0">
            <wp:extent cx="628650" cy="714375"/>
            <wp:effectExtent l="0" t="0" r="0" b="9525"/>
            <wp:docPr id="5" name="Resim 8" descr="cutt59mdy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utt59mdyt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66" w:rsidRPr="00075E66" w:rsidRDefault="005F1A98" w:rsidP="00075E66">
      <w:pPr>
        <w:rPr>
          <w:b/>
        </w:rPr>
      </w:pPr>
      <w:r>
        <w:rPr>
          <w:b/>
        </w:rPr>
        <w:t>10</w:t>
      </w:r>
      <w:r w:rsidR="00075E66" w:rsidRPr="00075E66">
        <w:rPr>
          <w:b/>
        </w:rPr>
        <w:t xml:space="preserve">- Ali’nin sorusunun cevabı </w:t>
      </w:r>
      <w:proofErr w:type="gramStart"/>
      <w:r w:rsidR="00075E66" w:rsidRPr="00075E66">
        <w:rPr>
          <w:b/>
        </w:rPr>
        <w:t>hangisidir ?</w:t>
      </w:r>
      <w:proofErr w:type="gramEnd"/>
      <w:r w:rsidRPr="005F1A98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075E66" w:rsidRPr="00A55BDE" w:rsidRDefault="00075E66" w:rsidP="00A55BDE">
      <w:pPr>
        <w:ind w:left="-900"/>
        <w:jc w:val="center"/>
        <w:rPr>
          <w:rFonts w:ascii="Nurhan Uz" w:hAnsi="Nurhan Uz"/>
        </w:rPr>
      </w:pPr>
      <w:r w:rsidRPr="008475D9">
        <w:rPr>
          <w:b/>
        </w:rPr>
        <w:lastRenderedPageBreak/>
        <w:t>A )</w:t>
      </w:r>
      <w:r w:rsidRPr="00075E66">
        <w:t xml:space="preserve"> Fiziksel özellik</w:t>
      </w:r>
      <w:r w:rsidRPr="00075E66">
        <w:tab/>
        <w:t xml:space="preserve"> </w:t>
      </w:r>
      <w:r w:rsidR="00A55BDE">
        <w:t xml:space="preserve">                  </w:t>
      </w:r>
    </w:p>
    <w:p w:rsidR="00075E66" w:rsidRPr="00075E66" w:rsidRDefault="00075E66" w:rsidP="00075E66">
      <w:r w:rsidRPr="008475D9">
        <w:rPr>
          <w:b/>
        </w:rPr>
        <w:t>B )</w:t>
      </w:r>
      <w:r w:rsidRPr="00075E66">
        <w:t xml:space="preserve"> Zihinsel özellik</w:t>
      </w:r>
      <w:r w:rsidRPr="00075E66">
        <w:tab/>
        <w:t xml:space="preserve">                       </w:t>
      </w:r>
    </w:p>
    <w:p w:rsidR="00075E66" w:rsidRPr="00075E66" w:rsidRDefault="00075E66" w:rsidP="00075E66">
      <w:r w:rsidRPr="008475D9">
        <w:rPr>
          <w:b/>
        </w:rPr>
        <w:t>C )</w:t>
      </w:r>
      <w:r w:rsidRPr="00075E66">
        <w:t xml:space="preserve"> Kişisel özellik</w:t>
      </w:r>
      <w:r w:rsidRPr="00075E66">
        <w:tab/>
      </w:r>
      <w:r w:rsidR="00195120">
        <w:t xml:space="preserve"> </w:t>
      </w:r>
      <w:bookmarkStart w:id="0" w:name="_GoBack"/>
      <w:bookmarkEnd w:id="0"/>
      <w:r w:rsidRPr="00075E66">
        <w:tab/>
        <w:t xml:space="preserve">                        </w:t>
      </w:r>
    </w:p>
    <w:p w:rsidR="00075E66" w:rsidRPr="00075E66" w:rsidRDefault="00075E66" w:rsidP="00075E66">
      <w:r w:rsidRPr="008475D9">
        <w:rPr>
          <w:b/>
        </w:rPr>
        <w:t>D )</w:t>
      </w:r>
      <w:r w:rsidRPr="00075E66">
        <w:t xml:space="preserve"> Duygusal özellik</w:t>
      </w:r>
    </w:p>
    <w:p w:rsidR="00075E66" w:rsidRDefault="00195120" w:rsidP="00075E66">
      <w:pPr>
        <w:rPr>
          <w:b/>
        </w:rPr>
      </w:pPr>
      <w:r>
        <w:pict>
          <v:shape id="AutoShape 59" o:spid="_x0000_s1036" type="#_x0000_t61" style="position:absolute;margin-left:88.75pt;margin-top:3.05pt;width:154.15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" adj="371,9883" fillcolor="#deff9b" strokecolor="#666" strokeweight="1.5pt">
            <v:shadow on="t" color="#7f7f7f" opacity=".5" offset="1pt"/>
            <v:textbox style="mso-next-textbox:#AutoShape 59">
              <w:txbxContent>
                <w:p w:rsidR="00075E66" w:rsidRDefault="00075E66" w:rsidP="00075E66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Harun’un ailesi ona sürpriz bir doğum günü partisi düzenlemiştir.</w:t>
                  </w:r>
                </w:p>
              </w:txbxContent>
            </v:textbox>
          </v:shape>
        </w:pict>
      </w:r>
      <w:r w:rsidR="00075E66" w:rsidRPr="00075E66">
        <w:rPr>
          <w:b/>
          <w:noProof/>
          <w:lang w:eastAsia="tr-TR"/>
        </w:rPr>
        <w:drawing>
          <wp:inline distT="0" distB="0" distL="0" distR="0">
            <wp:extent cx="1171575" cy="847725"/>
            <wp:effectExtent l="0" t="0" r="9525" b="9525"/>
            <wp:docPr id="6" name="Resim 9" descr="CoolClips_vc006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oolClips_vc0068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E66" w:rsidRPr="00075E66">
        <w:rPr>
          <w:b/>
        </w:rPr>
        <w:t xml:space="preserve">                                            </w:t>
      </w:r>
    </w:p>
    <w:p w:rsidR="00075E66" w:rsidRDefault="00075E66" w:rsidP="00075E66">
      <w:pPr>
        <w:rPr>
          <w:b/>
        </w:rPr>
      </w:pPr>
      <w:r w:rsidRPr="00075E66">
        <w:rPr>
          <w:b/>
        </w:rPr>
        <w:t xml:space="preserve">  </w:t>
      </w:r>
      <w:r w:rsidR="005F1A98">
        <w:rPr>
          <w:b/>
        </w:rPr>
        <w:t>11</w:t>
      </w:r>
      <w:r w:rsidRPr="00075E66">
        <w:rPr>
          <w:b/>
        </w:rPr>
        <w:t xml:space="preserve">- Buna göre Harun’un hangi duyguyu </w:t>
      </w:r>
      <w:proofErr w:type="gramStart"/>
      <w:r w:rsidRPr="00075E66">
        <w:rPr>
          <w:b/>
        </w:rPr>
        <w:t>yaşamaz ?</w:t>
      </w:r>
      <w:proofErr w:type="gramEnd"/>
      <w:r w:rsidR="005F1A98" w:rsidRPr="005F1A98">
        <w:rPr>
          <w:b/>
        </w:rPr>
        <w:t xml:space="preserve"> </w:t>
      </w:r>
      <w:r w:rsidR="005F1A98">
        <w:rPr>
          <w:b/>
        </w:rPr>
        <w:t>( 7 Puan)</w:t>
      </w:r>
      <w:r w:rsidR="005F1A98" w:rsidRPr="00075E66">
        <w:rPr>
          <w:b/>
        </w:rPr>
        <w:t xml:space="preserve">         </w:t>
      </w:r>
      <w:r w:rsidRPr="00075E66">
        <w:rPr>
          <w:b/>
        </w:rPr>
        <w:t xml:space="preserve">  </w:t>
      </w:r>
    </w:p>
    <w:p w:rsidR="00075E66" w:rsidRDefault="00075E66" w:rsidP="00075E66">
      <w:r w:rsidRPr="005F1A98">
        <w:rPr>
          <w:b/>
        </w:rPr>
        <w:t>A )</w:t>
      </w:r>
      <w:r w:rsidRPr="00075E66">
        <w:t xml:space="preserve"> Kızgınlık     </w:t>
      </w:r>
      <w:r>
        <w:tab/>
      </w:r>
      <w:r w:rsidRPr="00075E66">
        <w:t xml:space="preserve">   </w:t>
      </w:r>
      <w:r>
        <w:tab/>
      </w:r>
      <w:r w:rsidRPr="005F1A98">
        <w:rPr>
          <w:b/>
        </w:rPr>
        <w:t>B )</w:t>
      </w:r>
      <w:r w:rsidRPr="00075E66">
        <w:t xml:space="preserve"> Sevinç                   </w:t>
      </w:r>
      <w:r>
        <w:t xml:space="preserve">                  </w:t>
      </w:r>
    </w:p>
    <w:p w:rsidR="00075E66" w:rsidRPr="00075E66" w:rsidRDefault="00075E66" w:rsidP="00075E66">
      <w:r>
        <w:t xml:space="preserve">  </w:t>
      </w:r>
      <w:r w:rsidRPr="005F1A98">
        <w:rPr>
          <w:b/>
        </w:rPr>
        <w:t>C )</w:t>
      </w:r>
      <w:r w:rsidRPr="00075E66">
        <w:t xml:space="preserve"> Şaşkınlık       </w:t>
      </w:r>
      <w:r>
        <w:tab/>
      </w:r>
      <w:r w:rsidRPr="005F1A98">
        <w:rPr>
          <w:b/>
        </w:rPr>
        <w:t>D )</w:t>
      </w:r>
      <w:r w:rsidRPr="00075E66">
        <w:t xml:space="preserve"> Mutluluk</w:t>
      </w:r>
    </w:p>
    <w:p w:rsidR="00075E66" w:rsidRPr="00075E66" w:rsidRDefault="00075E66" w:rsidP="00075E66">
      <w:r w:rsidRPr="00586A63">
        <w:rPr>
          <w:b/>
        </w:rPr>
        <w:t>1-</w:t>
      </w:r>
      <w:r w:rsidRPr="00075E66">
        <w:t xml:space="preserve"> Üniversiteden </w:t>
      </w:r>
      <w:proofErr w:type="gramStart"/>
      <w:r w:rsidRPr="00075E66">
        <w:t>sonra  tayinim</w:t>
      </w:r>
      <w:proofErr w:type="gramEnd"/>
      <w:r w:rsidRPr="00075E66">
        <w:t xml:space="preserve"> Manisa’ya çıktı.</w:t>
      </w:r>
      <w:r>
        <w:br/>
      </w:r>
      <w:r w:rsidRPr="00586A63">
        <w:rPr>
          <w:b/>
        </w:rPr>
        <w:t>2-</w:t>
      </w:r>
      <w:r w:rsidRPr="00075E66">
        <w:t xml:space="preserve"> </w:t>
      </w:r>
      <w:proofErr w:type="gramStart"/>
      <w:r w:rsidRPr="00075E66">
        <w:t>Muğla’da  doğdum</w:t>
      </w:r>
      <w:proofErr w:type="gramEnd"/>
      <w:r w:rsidRPr="00075E66">
        <w:t xml:space="preserve">.                                                                                                                                                         </w:t>
      </w:r>
      <w:r w:rsidRPr="00586A63">
        <w:rPr>
          <w:b/>
        </w:rPr>
        <w:t xml:space="preserve">3- </w:t>
      </w:r>
      <w:proofErr w:type="gramStart"/>
      <w:r w:rsidRPr="00075E66">
        <w:t>Üniversiteyi  Kastamonu’da</w:t>
      </w:r>
      <w:proofErr w:type="gramEnd"/>
      <w:r w:rsidRPr="00075E66">
        <w:t xml:space="preserve"> okudum.                         </w:t>
      </w:r>
      <w:r>
        <w:br/>
      </w:r>
      <w:r w:rsidRPr="00075E66">
        <w:t xml:space="preserve"> </w:t>
      </w:r>
      <w:r w:rsidRPr="00586A63">
        <w:rPr>
          <w:b/>
        </w:rPr>
        <w:t>4-</w:t>
      </w:r>
      <w:r w:rsidRPr="00075E66">
        <w:t xml:space="preserve"> Şu anda Mersin’de çalışmaktayım.                            </w:t>
      </w:r>
      <w:r>
        <w:br/>
      </w:r>
      <w:r w:rsidRPr="00586A63">
        <w:rPr>
          <w:b/>
        </w:rPr>
        <w:t>5-</w:t>
      </w:r>
      <w:r w:rsidRPr="00075E66">
        <w:t xml:space="preserve"> </w:t>
      </w:r>
      <w:proofErr w:type="gramStart"/>
      <w:r w:rsidRPr="00075E66">
        <w:t>İlk okulu</w:t>
      </w:r>
      <w:proofErr w:type="gramEnd"/>
      <w:r w:rsidRPr="00075E66">
        <w:t xml:space="preserve"> Muğla ’da bitirdim.              </w:t>
      </w:r>
    </w:p>
    <w:p w:rsidR="00075E66" w:rsidRPr="00075E66" w:rsidRDefault="00075E66" w:rsidP="00075E66">
      <w:pPr>
        <w:rPr>
          <w:b/>
        </w:rPr>
      </w:pPr>
      <w:r w:rsidRPr="00075E66">
        <w:rPr>
          <w:b/>
        </w:rPr>
        <w:t>1</w:t>
      </w:r>
      <w:r w:rsidR="005F1A98">
        <w:rPr>
          <w:b/>
        </w:rPr>
        <w:t>2</w:t>
      </w:r>
      <w:r w:rsidRPr="00075E66">
        <w:rPr>
          <w:b/>
        </w:rPr>
        <w:t>-</w:t>
      </w:r>
      <w:proofErr w:type="gramStart"/>
      <w:r w:rsidRPr="00075E66">
        <w:rPr>
          <w:b/>
        </w:rPr>
        <w:t>Yukarıda  verilen</w:t>
      </w:r>
      <w:proofErr w:type="gramEnd"/>
      <w:r w:rsidRPr="00075E66">
        <w:rPr>
          <w:b/>
        </w:rPr>
        <w:t xml:space="preserve"> olayların </w:t>
      </w:r>
      <w:r w:rsidRPr="00075E66">
        <w:rPr>
          <w:b/>
          <w:u w:val="single"/>
        </w:rPr>
        <w:t>kronolojik</w:t>
      </w:r>
      <w:r w:rsidRPr="00075E66">
        <w:rPr>
          <w:b/>
        </w:rPr>
        <w:t xml:space="preserve">  olarak sıralanması aşağıdakilerden </w:t>
      </w:r>
      <w:proofErr w:type="gramStart"/>
      <w:r w:rsidRPr="00075E66">
        <w:rPr>
          <w:b/>
        </w:rPr>
        <w:t>hangisidir ?</w:t>
      </w:r>
      <w:proofErr w:type="gramEnd"/>
      <w:r w:rsidRPr="00075E66">
        <w:rPr>
          <w:b/>
        </w:rPr>
        <w:t xml:space="preserve"> </w:t>
      </w:r>
      <w:r w:rsidR="005F1A98">
        <w:rPr>
          <w:b/>
        </w:rPr>
        <w:t>( 7 Puan)</w:t>
      </w:r>
      <w:r w:rsidR="005F1A98" w:rsidRPr="00075E66">
        <w:rPr>
          <w:b/>
        </w:rPr>
        <w:t xml:space="preserve">         </w:t>
      </w:r>
    </w:p>
    <w:p w:rsidR="00075E66" w:rsidRPr="00075E66" w:rsidRDefault="00075E66" w:rsidP="00075E66">
      <w:r w:rsidRPr="00586A63">
        <w:rPr>
          <w:b/>
        </w:rPr>
        <w:t>A )</w:t>
      </w:r>
      <w:r w:rsidRPr="00075E66">
        <w:t xml:space="preserve"> 2-5-1-4-3               </w:t>
      </w:r>
      <w:r w:rsidR="00586A63">
        <w:tab/>
      </w:r>
      <w:r w:rsidR="00586A63">
        <w:tab/>
      </w:r>
      <w:r w:rsidRPr="00586A63">
        <w:rPr>
          <w:b/>
        </w:rPr>
        <w:t>B )</w:t>
      </w:r>
      <w:r w:rsidRPr="00075E66">
        <w:t xml:space="preserve"> 2-1-5-3-4                                                </w:t>
      </w:r>
      <w:r w:rsidRPr="00586A63">
        <w:rPr>
          <w:b/>
        </w:rPr>
        <w:t>C )</w:t>
      </w:r>
      <w:r w:rsidRPr="00075E66">
        <w:t xml:space="preserve">  5-2-3-1-4 </w:t>
      </w:r>
      <w:r w:rsidRPr="00075E66">
        <w:tab/>
      </w:r>
      <w:r w:rsidR="00586A63">
        <w:tab/>
      </w:r>
      <w:r w:rsidR="00586A63">
        <w:tab/>
      </w:r>
      <w:r w:rsidR="00586A63">
        <w:rPr>
          <w:b/>
        </w:rPr>
        <w:t>D</w:t>
      </w:r>
      <w:r w:rsidR="00586A63" w:rsidRPr="00586A63">
        <w:rPr>
          <w:b/>
        </w:rPr>
        <w:t xml:space="preserve"> )</w:t>
      </w:r>
      <w:r w:rsidR="00586A63" w:rsidRPr="00075E66">
        <w:t xml:space="preserve"> </w:t>
      </w:r>
      <w:r w:rsidR="00586A63">
        <w:t>2-5-3-1-4</w:t>
      </w:r>
      <w:r w:rsidR="00586A63" w:rsidRPr="00075E66">
        <w:t xml:space="preserve"> </w:t>
      </w:r>
    </w:p>
    <w:p w:rsidR="00DB5D6B" w:rsidRPr="00DB5D6B" w:rsidRDefault="00DB5D6B" w:rsidP="00DB5D6B">
      <w:pPr>
        <w:rPr>
          <w:b/>
        </w:rPr>
      </w:pPr>
      <w:r w:rsidRPr="00DB5D6B">
        <w:rPr>
          <w:b/>
          <w:noProof/>
          <w:lang w:eastAsia="tr-TR"/>
        </w:rPr>
        <w:drawing>
          <wp:inline distT="0" distB="0" distL="0" distR="0">
            <wp:extent cx="3132712" cy="1546697"/>
            <wp:effectExtent l="19050" t="0" r="0" b="0"/>
            <wp:docPr id="7" name="Resim 66" descr="http://sinavsistemi.vitaminegitim.com/examsystem/resource0.png?i=138463420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sinavsistemi.vitaminegitim.com/examsystem/resource0.png?i=138463420896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42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D6B" w:rsidRPr="00DB5D6B" w:rsidRDefault="005F1A98" w:rsidP="00DB5D6B">
      <w:pPr>
        <w:rPr>
          <w:b/>
        </w:rPr>
      </w:pPr>
      <w:r>
        <w:rPr>
          <w:b/>
          <w:bCs/>
        </w:rPr>
        <w:t xml:space="preserve">13 - </w:t>
      </w:r>
      <w:r w:rsidR="00DB5D6B" w:rsidRPr="00DB5D6B">
        <w:rPr>
          <w:b/>
          <w:bCs/>
        </w:rPr>
        <w:t>Tahtadaki öğrenci boşluğa aşağıdakilerden hangisini yazmalıdır?</w:t>
      </w:r>
      <w:r w:rsidRPr="005F1A98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DB5D6B" w:rsidRDefault="00DB5D6B" w:rsidP="00DB5D6B">
      <w:r w:rsidRPr="00586A63">
        <w:rPr>
          <w:b/>
        </w:rPr>
        <w:t>A)</w:t>
      </w:r>
      <w:r w:rsidRPr="00DB5D6B">
        <w:t xml:space="preserve">Kronoloji    </w:t>
      </w:r>
      <w:r w:rsidRPr="00586A63">
        <w:rPr>
          <w:b/>
        </w:rPr>
        <w:tab/>
        <w:t>B)</w:t>
      </w:r>
      <w:r w:rsidRPr="00DB5D6B">
        <w:t xml:space="preserve">Günlük  </w:t>
      </w:r>
      <w:r>
        <w:tab/>
      </w:r>
      <w:r w:rsidRPr="00586A63">
        <w:rPr>
          <w:b/>
        </w:rPr>
        <w:t>C)</w:t>
      </w:r>
      <w:r w:rsidRPr="00DB5D6B">
        <w:t>Özgeçmiş</w:t>
      </w:r>
      <w:r>
        <w:tab/>
      </w:r>
      <w:r w:rsidRPr="00DB5D6B">
        <w:t xml:space="preserve"> </w:t>
      </w:r>
      <w:r w:rsidRPr="00586A63">
        <w:rPr>
          <w:b/>
        </w:rPr>
        <w:t>D)</w:t>
      </w:r>
      <w:r w:rsidRPr="00DB5D6B">
        <w:t xml:space="preserve"> Tarih</w:t>
      </w:r>
    </w:p>
    <w:p w:rsidR="00DB5D6B" w:rsidRPr="00DB5D6B" w:rsidRDefault="00195120" w:rsidP="00DB5D6B">
      <w:pPr>
        <w:rPr>
          <w:b/>
        </w:rPr>
      </w:pPr>
      <w:r>
        <w:rPr>
          <w:b/>
          <w:noProof/>
          <w:lang w:eastAsia="tr-TR"/>
        </w:rPr>
        <w:pict>
          <v:roundrect id="_x0000_s1039" style="position:absolute;margin-left:-2.9pt;margin-top:3.8pt;width:264.55pt;height:163.25pt;z-index:251666432" arcsize="10923f">
            <v:textbox>
              <w:txbxContent>
                <w:p w:rsidR="005F1A98" w:rsidRDefault="005F1A98" w:rsidP="005F1A98">
                  <w:pPr>
                    <w:jc w:val="center"/>
                    <w:rPr>
                      <w:b/>
                    </w:rPr>
                  </w:pPr>
                  <w:r w:rsidRPr="005F1A98">
                    <w:rPr>
                      <w:b/>
                    </w:rPr>
                    <w:t>Başarılar</w:t>
                  </w:r>
                </w:p>
                <w:p w:rsidR="005F1A98" w:rsidRDefault="00CD4464" w:rsidP="005F1A98">
                  <w:pPr>
                    <w:rPr>
                      <w:b/>
                    </w:rPr>
                  </w:pPr>
                  <w:r>
                    <w:rPr>
                      <w:b/>
                    </w:rPr>
                    <w:t>Not: 1,2 ve 3. Sorular 10 puan diğerleri ise 7 puandır.</w:t>
                  </w:r>
                </w:p>
                <w:p w:rsidR="00CD4464" w:rsidRDefault="00CD4464" w:rsidP="005F1A98">
                  <w:pPr>
                    <w:rPr>
                      <w:b/>
                    </w:rPr>
                  </w:pPr>
                  <w:r>
                    <w:rPr>
                      <w:b/>
                    </w:rPr>
                    <w:t>Toplam 13 soru bulunmaktadır.</w:t>
                  </w:r>
                </w:p>
                <w:p w:rsidR="00CD4464" w:rsidRDefault="00CD4464" w:rsidP="00CD4464">
                  <w:pPr>
                    <w:ind w:left="1416" w:firstLine="708"/>
                    <w:rPr>
                      <w:b/>
                    </w:rPr>
                  </w:pPr>
                  <w:r>
                    <w:rPr>
                      <w:b/>
                    </w:rPr>
                    <w:t>4-B sınıf Öğretmeni</w:t>
                  </w:r>
                </w:p>
                <w:p w:rsidR="00CD4464" w:rsidRPr="005F1A98" w:rsidRDefault="00CD4464" w:rsidP="00CD4464">
                  <w:pPr>
                    <w:ind w:left="2124" w:firstLine="708"/>
                    <w:rPr>
                      <w:b/>
                    </w:rPr>
                  </w:pPr>
                  <w:r>
                    <w:rPr>
                      <w:b/>
                    </w:rPr>
                    <w:t>Cem BALCI</w:t>
                  </w:r>
                </w:p>
              </w:txbxContent>
            </v:textbox>
          </v:roundrect>
        </w:pict>
      </w:r>
    </w:p>
    <w:sectPr w:rsidR="00DB5D6B" w:rsidRPr="00DB5D6B" w:rsidSect="00075E66">
      <w:pgSz w:w="11906" w:h="16838"/>
      <w:pgMar w:top="426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E66"/>
    <w:rsid w:val="00075E66"/>
    <w:rsid w:val="00157BF6"/>
    <w:rsid w:val="00166E2C"/>
    <w:rsid w:val="00195120"/>
    <w:rsid w:val="00586A63"/>
    <w:rsid w:val="005C5CBB"/>
    <w:rsid w:val="005F1A98"/>
    <w:rsid w:val="008475D9"/>
    <w:rsid w:val="0091627F"/>
    <w:rsid w:val="009D755B"/>
    <w:rsid w:val="00A55BDE"/>
    <w:rsid w:val="00B20D85"/>
    <w:rsid w:val="00B45A9D"/>
    <w:rsid w:val="00CD4464"/>
    <w:rsid w:val="00D92734"/>
    <w:rsid w:val="00DB5D6B"/>
    <w:rsid w:val="00F5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AutoShape 56"/>
        <o:r id="V:Rule2" type="callout" idref="#AutoShape 58"/>
        <o:r id="V:Rule3" type="callout" idref="#AutoShape 59"/>
        <o:r id="V:Rule4" type="connector" idref="#_x0000_s1038"/>
      </o:rules>
    </o:shapelayout>
  </w:shapeDefaults>
  <w:decimalSymbol w:val=","/>
  <w:listSeparator w:val=";"/>
  <w15:docId w15:val="{68379B7A-BF7A-425E-98FD-4AA84701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E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E6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google.com.tr/imgres?imgurl=http://tanerblog.files.wordpress.com/2010/01/nufus_cuzdani.jpg&amp;imgrefurl=http://tanerblog.wordpress.com/category/bilgi/page/3/&amp;usg=__h_3bZx2_fcc8h0-LN41BO-RbHgQ=&amp;h=257&amp;w=343&amp;sz=21&amp;hl=tr&amp;start=6&amp;zoom=1&amp;um=1&amp;itbs=1&amp;tbnid=VN0JJhH6iM7FzM:&amp;tbnh=90&amp;tbnw=120&amp;prev=/images?q=n%C3%BCfusc%C3%BCzdan%C4%B1&amp;um=1&amp;hl=tr&amp;tbs=isch:1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doğan</cp:lastModifiedBy>
  <cp:revision>15</cp:revision>
  <dcterms:created xsi:type="dcterms:W3CDTF">2014-11-02T11:32:00Z</dcterms:created>
  <dcterms:modified xsi:type="dcterms:W3CDTF">2015-10-25T18:47:00Z</dcterms:modified>
</cp:coreProperties>
</file>