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598B" w:rsidRPr="0028230F" w:rsidRDefault="00845D3C" w:rsidP="00DC22ED">
      <w:pPr>
        <w:jc w:val="center"/>
        <w:rPr>
          <w:b/>
          <w:color w:val="000000"/>
        </w:rPr>
      </w:pPr>
      <w:r>
        <w:rPr>
          <w:b/>
          <w:color w:val="000000"/>
        </w:rPr>
        <w:t>2015</w:t>
      </w:r>
      <w:r w:rsidR="009152BF">
        <w:rPr>
          <w:b/>
          <w:color w:val="000000"/>
        </w:rPr>
        <w:t xml:space="preserve"> </w:t>
      </w:r>
      <w:r w:rsidR="003406D0">
        <w:rPr>
          <w:b/>
          <w:color w:val="000000"/>
        </w:rPr>
        <w:t>/</w:t>
      </w:r>
      <w:r w:rsidR="009152BF">
        <w:rPr>
          <w:b/>
          <w:color w:val="000000"/>
        </w:rPr>
        <w:t xml:space="preserve"> </w:t>
      </w:r>
      <w:r>
        <w:rPr>
          <w:b/>
          <w:color w:val="000000"/>
        </w:rPr>
        <w:t>2016</w:t>
      </w:r>
      <w:r w:rsidR="003406D0" w:rsidRPr="0028230F">
        <w:rPr>
          <w:b/>
          <w:color w:val="000000"/>
        </w:rPr>
        <w:t xml:space="preserve"> EĞİTİM VE ÖĞRETİM YILI</w:t>
      </w:r>
      <w:r w:rsidR="003406D0">
        <w:rPr>
          <w:b/>
          <w:color w:val="000000"/>
        </w:rPr>
        <w:t xml:space="preserve"> ÖZEL İKEM İLKOKULU </w:t>
      </w:r>
    </w:p>
    <w:p w:rsidR="000E598B" w:rsidRPr="0028230F" w:rsidRDefault="000E598B" w:rsidP="00DC22ED">
      <w:pPr>
        <w:jc w:val="center"/>
        <w:rPr>
          <w:b/>
          <w:color w:val="000000"/>
        </w:rPr>
      </w:pPr>
      <w:r w:rsidRPr="0028230F">
        <w:rPr>
          <w:b/>
          <w:color w:val="000000"/>
        </w:rPr>
        <w:t>4.</w:t>
      </w:r>
      <w:r w:rsidR="009152BF">
        <w:rPr>
          <w:b/>
          <w:color w:val="000000"/>
        </w:rPr>
        <w:t xml:space="preserve"> </w:t>
      </w:r>
      <w:r w:rsidRPr="0028230F">
        <w:rPr>
          <w:b/>
          <w:color w:val="000000"/>
        </w:rPr>
        <w:t>SINIFLAR SENE BAŞI ZÜMRE ÖĞRETMENLER TOPLANTI TUTANAĞI</w:t>
      </w:r>
    </w:p>
    <w:p w:rsidR="000E598B" w:rsidRPr="0028230F" w:rsidRDefault="000E598B" w:rsidP="00DC22ED">
      <w:pPr>
        <w:jc w:val="center"/>
        <w:rPr>
          <w:b/>
          <w:color w:val="000000"/>
        </w:rPr>
      </w:pPr>
    </w:p>
    <w:p w:rsidR="000E598B" w:rsidRPr="0028230F" w:rsidRDefault="000E598B" w:rsidP="00DC22ED">
      <w:pPr>
        <w:rPr>
          <w:color w:val="000000"/>
        </w:rPr>
      </w:pPr>
      <w:r w:rsidRPr="0028230F">
        <w:rPr>
          <w:b/>
          <w:color w:val="000000"/>
        </w:rPr>
        <w:t>TOPLANTI NO:</w:t>
      </w:r>
      <w:r w:rsidRPr="0028230F">
        <w:rPr>
          <w:color w:val="000000"/>
        </w:rPr>
        <w:t xml:space="preserve"> 1</w:t>
      </w:r>
    </w:p>
    <w:p w:rsidR="000E598B" w:rsidRPr="0028230F" w:rsidRDefault="000E598B" w:rsidP="00DC22ED">
      <w:pPr>
        <w:rPr>
          <w:color w:val="000000"/>
        </w:rPr>
      </w:pPr>
      <w:r w:rsidRPr="0028230F">
        <w:rPr>
          <w:b/>
          <w:color w:val="000000"/>
        </w:rPr>
        <w:t>TOPLANTI TARİHİ</w:t>
      </w:r>
      <w:r w:rsidR="00FE4151">
        <w:rPr>
          <w:b/>
          <w:color w:val="000000"/>
        </w:rPr>
        <w:t xml:space="preserve"> </w:t>
      </w:r>
      <w:r w:rsidRPr="0028230F">
        <w:rPr>
          <w:b/>
          <w:color w:val="000000"/>
        </w:rPr>
        <w:t>:</w:t>
      </w:r>
      <w:r w:rsidR="00FE4151">
        <w:rPr>
          <w:b/>
          <w:color w:val="000000"/>
        </w:rPr>
        <w:t xml:space="preserve"> </w:t>
      </w:r>
      <w:r w:rsidR="009E604A">
        <w:rPr>
          <w:color w:val="000000"/>
        </w:rPr>
        <w:t>11</w:t>
      </w:r>
      <w:r w:rsidR="00AB6107">
        <w:rPr>
          <w:color w:val="000000"/>
        </w:rPr>
        <w:t>.09.</w:t>
      </w:r>
      <w:r w:rsidR="00845D3C">
        <w:rPr>
          <w:color w:val="000000"/>
        </w:rPr>
        <w:t>2015</w:t>
      </w:r>
      <w:r w:rsidR="00EB600E">
        <w:rPr>
          <w:color w:val="000000"/>
        </w:rPr>
        <w:t xml:space="preserve"> </w:t>
      </w:r>
    </w:p>
    <w:p w:rsidR="000E598B" w:rsidRPr="0028230F" w:rsidRDefault="000E598B" w:rsidP="00DC22ED">
      <w:pPr>
        <w:rPr>
          <w:color w:val="000000"/>
        </w:rPr>
      </w:pPr>
      <w:r w:rsidRPr="0028230F">
        <w:rPr>
          <w:b/>
          <w:color w:val="000000"/>
        </w:rPr>
        <w:t>TOPLANTI SAATİ</w:t>
      </w:r>
      <w:r w:rsidR="00FE4151">
        <w:rPr>
          <w:b/>
          <w:color w:val="000000"/>
        </w:rPr>
        <w:t xml:space="preserve">   </w:t>
      </w:r>
      <w:r w:rsidRPr="0028230F">
        <w:rPr>
          <w:b/>
          <w:color w:val="000000"/>
        </w:rPr>
        <w:t>:</w:t>
      </w:r>
      <w:r w:rsidRPr="0028230F">
        <w:rPr>
          <w:color w:val="000000"/>
        </w:rPr>
        <w:t xml:space="preserve"> </w:t>
      </w:r>
      <w:r w:rsidR="00AB6107">
        <w:rPr>
          <w:color w:val="000000"/>
        </w:rPr>
        <w:t xml:space="preserve"> 09</w:t>
      </w:r>
      <w:r w:rsidR="00FE4151">
        <w:rPr>
          <w:color w:val="000000"/>
        </w:rPr>
        <w:t>.00</w:t>
      </w:r>
    </w:p>
    <w:p w:rsidR="000E598B" w:rsidRPr="0028230F" w:rsidRDefault="000E598B" w:rsidP="00DC22ED">
      <w:pPr>
        <w:rPr>
          <w:color w:val="000000"/>
        </w:rPr>
      </w:pPr>
      <w:r w:rsidRPr="0028230F">
        <w:rPr>
          <w:b/>
          <w:color w:val="000000"/>
        </w:rPr>
        <w:t>TOPLANTI YERİ</w:t>
      </w:r>
      <w:r w:rsidR="00FE4151">
        <w:rPr>
          <w:b/>
          <w:color w:val="000000"/>
        </w:rPr>
        <w:t xml:space="preserve">     </w:t>
      </w:r>
      <w:r w:rsidRPr="0028230F">
        <w:rPr>
          <w:b/>
          <w:color w:val="000000"/>
        </w:rPr>
        <w:t>:</w:t>
      </w:r>
      <w:r w:rsidRPr="0028230F">
        <w:rPr>
          <w:color w:val="000000"/>
        </w:rPr>
        <w:t xml:space="preserve"> </w:t>
      </w:r>
      <w:r w:rsidR="003406D0">
        <w:rPr>
          <w:color w:val="000000"/>
        </w:rPr>
        <w:t>Müdür yardımcısı odası</w:t>
      </w:r>
    </w:p>
    <w:p w:rsidR="000E598B" w:rsidRDefault="000E598B" w:rsidP="00DC22ED">
      <w:r w:rsidRPr="0028230F">
        <w:rPr>
          <w:b/>
          <w:color w:val="000000"/>
        </w:rPr>
        <w:t xml:space="preserve">TOPLANTIYA KATILANLAR: </w:t>
      </w:r>
      <w:r w:rsidRPr="0028230F">
        <w:rPr>
          <w:color w:val="000000"/>
        </w:rPr>
        <w:t xml:space="preserve">Müdür yardımcısı </w:t>
      </w:r>
      <w:r w:rsidRPr="0028230F">
        <w:rPr>
          <w:b/>
          <w:color w:val="000000"/>
        </w:rPr>
        <w:t xml:space="preserve"> </w:t>
      </w:r>
      <w:r w:rsidR="003406D0" w:rsidRPr="009152BF">
        <w:rPr>
          <w:color w:val="000000"/>
        </w:rPr>
        <w:t>Cavide MAZMANOĞLU ŞAHUTOĞLU</w:t>
      </w:r>
      <w:r w:rsidR="003406D0">
        <w:rPr>
          <w:b/>
          <w:color w:val="000000"/>
        </w:rPr>
        <w:t>,</w:t>
      </w:r>
      <w:r w:rsidRPr="007972EB">
        <w:t xml:space="preserve"> </w:t>
      </w:r>
      <w:r w:rsidRPr="003C3F36">
        <w:t>4 / A Sınıf Öğretmeni</w:t>
      </w:r>
      <w:r>
        <w:t xml:space="preserve"> </w:t>
      </w:r>
      <w:r w:rsidR="00AB6107">
        <w:t>Özcan ÖZSU</w:t>
      </w:r>
      <w:r>
        <w:t>,</w:t>
      </w:r>
      <w:r w:rsidRPr="007972EB">
        <w:t xml:space="preserve"> </w:t>
      </w:r>
      <w:r w:rsidRPr="003C3F36">
        <w:t>4 / B Sınıf Öğretmeni</w:t>
      </w:r>
      <w:r w:rsidRPr="007972EB">
        <w:t xml:space="preserve"> </w:t>
      </w:r>
      <w:r w:rsidR="00AB6107">
        <w:t>Burak YILDIZ</w:t>
      </w:r>
      <w:r>
        <w:t xml:space="preserve">, </w:t>
      </w:r>
      <w:r w:rsidRPr="003C3F36">
        <w:t>4 / C Sınıf Öğretmeni</w:t>
      </w:r>
      <w:r>
        <w:t xml:space="preserve"> </w:t>
      </w:r>
      <w:r w:rsidR="00AB6107">
        <w:t>Ömür ÖCAL</w:t>
      </w:r>
      <w:r>
        <w:t xml:space="preserve">, </w:t>
      </w:r>
      <w:r w:rsidRPr="003C3F36">
        <w:t>4 / D Sınıf Öğretmeni</w:t>
      </w:r>
      <w:r>
        <w:t xml:space="preserve"> </w:t>
      </w:r>
      <w:r w:rsidR="00AB6107">
        <w:t>Gülten KIRDAR</w:t>
      </w:r>
      <w:r w:rsidR="009E604A">
        <w:t>, İngilizce Öğretmeni İpek DEVECİ, Almanca Öğretmeni Melih TOSUN, Beden Eğitimi Öğretmeni Seda UÇAR, Drama Öğretmeni İbrahim Kırat, Mental Aritmetik Öğretmeni Eda Karataş, Müzik Öğretmeni Burak KASAPOĞLU, Bilim Uygulamaları Dersi Öğretmeni Dilara Yaman</w:t>
      </w:r>
    </w:p>
    <w:p w:rsidR="000E598B" w:rsidRPr="0028230F" w:rsidRDefault="000E598B" w:rsidP="00DC22ED"/>
    <w:p w:rsidR="000E598B" w:rsidRDefault="000E598B" w:rsidP="00DC22ED">
      <w:pPr>
        <w:rPr>
          <w:b/>
          <w:u w:val="single"/>
        </w:rPr>
      </w:pPr>
      <w:r w:rsidRPr="0028230F">
        <w:rPr>
          <w:b/>
          <w:u w:val="single"/>
        </w:rPr>
        <w:t>GÜNDEM MADDELERİ</w:t>
      </w:r>
    </w:p>
    <w:p w:rsidR="00FE4151" w:rsidRPr="0028230F" w:rsidRDefault="00FE4151" w:rsidP="00DC22ED">
      <w:pPr>
        <w:rPr>
          <w:b/>
          <w:u w:val="single"/>
        </w:rPr>
      </w:pPr>
    </w:p>
    <w:p w:rsidR="000E598B" w:rsidRPr="0028230F" w:rsidRDefault="000E598B" w:rsidP="00DC22ED">
      <w:pPr>
        <w:numPr>
          <w:ilvl w:val="0"/>
          <w:numId w:val="1"/>
        </w:numPr>
      </w:pPr>
      <w:r w:rsidRPr="0028230F">
        <w:t>Açılış ve yoklama</w:t>
      </w:r>
    </w:p>
    <w:p w:rsidR="000E598B" w:rsidRPr="0028230F" w:rsidRDefault="000E598B" w:rsidP="00DC22ED">
      <w:pPr>
        <w:numPr>
          <w:ilvl w:val="0"/>
          <w:numId w:val="1"/>
        </w:numPr>
      </w:pPr>
      <w:r w:rsidRPr="0028230F">
        <w:t>Gündem maddelerinin okunması</w:t>
      </w:r>
    </w:p>
    <w:p w:rsidR="000E598B" w:rsidRPr="0028230F" w:rsidRDefault="000E598B" w:rsidP="00DC22ED">
      <w:pPr>
        <w:numPr>
          <w:ilvl w:val="0"/>
          <w:numId w:val="1"/>
        </w:numPr>
      </w:pPr>
      <w:r w:rsidRPr="0028230F">
        <w:t>Eğitim – öğretim programının incelenmesi</w:t>
      </w:r>
    </w:p>
    <w:p w:rsidR="000E598B" w:rsidRPr="0028230F" w:rsidRDefault="000E598B" w:rsidP="00DC22ED">
      <w:pPr>
        <w:numPr>
          <w:ilvl w:val="0"/>
          <w:numId w:val="1"/>
        </w:numPr>
      </w:pPr>
      <w:r w:rsidRPr="0028230F">
        <w:t>Uygulamada karşılaşılan güçlükler ve bunların çözüm yolları</w:t>
      </w:r>
    </w:p>
    <w:p w:rsidR="000E598B" w:rsidRPr="0028230F" w:rsidRDefault="000E598B" w:rsidP="00DC22ED">
      <w:pPr>
        <w:numPr>
          <w:ilvl w:val="0"/>
          <w:numId w:val="1"/>
        </w:numPr>
      </w:pPr>
      <w:r w:rsidRPr="0028230F">
        <w:t xml:space="preserve">Yıllık planlarda birlik beraberliğin sağlanması için temaların sürelerinin belirlenmesi  </w:t>
      </w:r>
    </w:p>
    <w:p w:rsidR="009152BF" w:rsidRDefault="009152BF" w:rsidP="00DC22ED">
      <w:pPr>
        <w:numPr>
          <w:ilvl w:val="0"/>
          <w:numId w:val="1"/>
        </w:numPr>
      </w:pPr>
      <w:r w:rsidRPr="0028230F">
        <w:t>Proje ve performans görevlerinin derslere göre konularının , sayıların hangi dönemde verileceğinin ,yönergeleri ve değerlendirme ölçütlerinin belirlenmesi</w:t>
      </w:r>
    </w:p>
    <w:p w:rsidR="000E598B" w:rsidRPr="0028230F" w:rsidRDefault="009152BF" w:rsidP="00DC22ED">
      <w:pPr>
        <w:numPr>
          <w:ilvl w:val="0"/>
          <w:numId w:val="1"/>
        </w:numPr>
      </w:pPr>
      <w:r w:rsidRPr="0028230F">
        <w:t xml:space="preserve"> </w:t>
      </w:r>
      <w:r w:rsidR="000E598B" w:rsidRPr="0028230F">
        <w:t>Mesleki eserler ve eğitim alanındaki yeni gelişmelerin incelenmesi</w:t>
      </w:r>
    </w:p>
    <w:p w:rsidR="000E598B" w:rsidRPr="0028230F" w:rsidRDefault="000E598B" w:rsidP="00DC22ED">
      <w:pPr>
        <w:numPr>
          <w:ilvl w:val="0"/>
          <w:numId w:val="1"/>
        </w:numPr>
      </w:pPr>
      <w:r w:rsidRPr="0028230F">
        <w:t>Derslerde kullanılacak araç ve gereçlerin belirlenmesi</w:t>
      </w:r>
    </w:p>
    <w:p w:rsidR="000E598B" w:rsidRPr="0028230F" w:rsidRDefault="000E598B" w:rsidP="00DC22ED">
      <w:pPr>
        <w:numPr>
          <w:ilvl w:val="0"/>
          <w:numId w:val="1"/>
        </w:numPr>
      </w:pPr>
      <w:r w:rsidRPr="0028230F">
        <w:t>Kullanılacak yöntem ve tekniklerin belirlenmesi</w:t>
      </w:r>
    </w:p>
    <w:p w:rsidR="000E598B" w:rsidRPr="0028230F" w:rsidRDefault="000E598B" w:rsidP="00DC22ED">
      <w:pPr>
        <w:numPr>
          <w:ilvl w:val="0"/>
          <w:numId w:val="1"/>
        </w:numPr>
      </w:pPr>
      <w:r w:rsidRPr="0028230F">
        <w:t>Yapılacak gezi gözlem ve araştırmaların tespit edilmesi</w:t>
      </w:r>
    </w:p>
    <w:p w:rsidR="000E598B" w:rsidRPr="0028230F" w:rsidRDefault="000E598B" w:rsidP="00DC22ED">
      <w:pPr>
        <w:numPr>
          <w:ilvl w:val="0"/>
          <w:numId w:val="1"/>
        </w:numPr>
      </w:pPr>
      <w:r w:rsidRPr="0028230F">
        <w:t>Diğer zümre öğretmenleri ile yapılacak olan işbirliğinin tespit edilmesi</w:t>
      </w:r>
    </w:p>
    <w:p w:rsidR="000E598B" w:rsidRPr="0028230F" w:rsidRDefault="000E598B" w:rsidP="00DC22ED">
      <w:pPr>
        <w:numPr>
          <w:ilvl w:val="0"/>
          <w:numId w:val="1"/>
        </w:numPr>
      </w:pPr>
      <w:r w:rsidRPr="0028230F">
        <w:t>Sınav sayıları ve tarihlerinin belirlenmesi</w:t>
      </w:r>
    </w:p>
    <w:p w:rsidR="000E598B" w:rsidRPr="000163F5" w:rsidRDefault="000E598B" w:rsidP="00DC22ED">
      <w:pPr>
        <w:numPr>
          <w:ilvl w:val="0"/>
          <w:numId w:val="1"/>
        </w:numPr>
        <w:ind w:right="57"/>
        <w:jc w:val="both"/>
        <w:rPr>
          <w:color w:val="000000"/>
        </w:rPr>
      </w:pPr>
      <w:r w:rsidRPr="000163F5">
        <w:rPr>
          <w:color w:val="000000"/>
        </w:rPr>
        <w:t>Ünitelendirilmiş yıllık planların hazırlanması</w:t>
      </w:r>
    </w:p>
    <w:p w:rsidR="000E598B" w:rsidRPr="0028230F" w:rsidRDefault="000E598B" w:rsidP="00DC22ED">
      <w:pPr>
        <w:numPr>
          <w:ilvl w:val="0"/>
          <w:numId w:val="1"/>
        </w:numPr>
      </w:pPr>
      <w:r w:rsidRPr="0028230F">
        <w:t>İş günü takvimi  incelenerek tatil ve işgünlerinin belirlenmesi</w:t>
      </w:r>
    </w:p>
    <w:p w:rsidR="000E598B" w:rsidRPr="0028230F" w:rsidRDefault="000E598B" w:rsidP="00DC22ED">
      <w:pPr>
        <w:numPr>
          <w:ilvl w:val="0"/>
          <w:numId w:val="1"/>
        </w:numPr>
      </w:pPr>
      <w:r w:rsidRPr="0028230F">
        <w:t>Bu öğretim yılında yapılacak olan veli toplantı tarihlerinin belirlenmesi</w:t>
      </w:r>
    </w:p>
    <w:p w:rsidR="000E598B" w:rsidRPr="0028230F" w:rsidRDefault="000E598B" w:rsidP="00DC22ED">
      <w:pPr>
        <w:numPr>
          <w:ilvl w:val="0"/>
          <w:numId w:val="1"/>
        </w:numPr>
      </w:pPr>
      <w:r w:rsidRPr="0028230F">
        <w:t>Bu sınıfta uygulanması gereken Atatürkçülük konuları</w:t>
      </w:r>
    </w:p>
    <w:p w:rsidR="000E598B" w:rsidRPr="0028230F" w:rsidRDefault="000E598B" w:rsidP="00DC22ED">
      <w:pPr>
        <w:numPr>
          <w:ilvl w:val="0"/>
          <w:numId w:val="1"/>
        </w:numPr>
        <w:ind w:right="57"/>
        <w:jc w:val="both"/>
        <w:rPr>
          <w:color w:val="000000"/>
        </w:rPr>
      </w:pPr>
      <w:r w:rsidRPr="0028230F">
        <w:rPr>
          <w:color w:val="000000"/>
        </w:rPr>
        <w:t>Öğrencilerin okula devam ve devamsızlık durumlarının görüşülmesi</w:t>
      </w:r>
    </w:p>
    <w:p w:rsidR="000E598B" w:rsidRPr="0028230F" w:rsidRDefault="00485B86" w:rsidP="00DC22ED">
      <w:pPr>
        <w:numPr>
          <w:ilvl w:val="0"/>
          <w:numId w:val="1"/>
        </w:numPr>
        <w:ind w:right="57"/>
        <w:jc w:val="both"/>
        <w:rPr>
          <w:color w:val="000000"/>
        </w:rPr>
      </w:pPr>
      <w:r>
        <w:rPr>
          <w:color w:val="000000"/>
        </w:rPr>
        <w:t>Branş öğretmenlerinin görüşleri</w:t>
      </w:r>
    </w:p>
    <w:p w:rsidR="000E598B" w:rsidRPr="0028230F" w:rsidRDefault="000E598B" w:rsidP="00DC22ED">
      <w:pPr>
        <w:numPr>
          <w:ilvl w:val="0"/>
          <w:numId w:val="1"/>
        </w:numPr>
        <w:ind w:right="57"/>
        <w:jc w:val="both"/>
        <w:rPr>
          <w:color w:val="000000"/>
        </w:rPr>
      </w:pPr>
      <w:r w:rsidRPr="0028230F">
        <w:rPr>
          <w:color w:val="000000"/>
        </w:rPr>
        <w:t>Dilek ve temenniler</w:t>
      </w:r>
    </w:p>
    <w:p w:rsidR="000E598B" w:rsidRPr="0028230F" w:rsidRDefault="000E598B" w:rsidP="00DC22ED">
      <w:pPr>
        <w:rPr>
          <w:b/>
        </w:rPr>
      </w:pPr>
    </w:p>
    <w:p w:rsidR="000E598B" w:rsidRPr="0028230F" w:rsidRDefault="000E598B" w:rsidP="00DC22ED">
      <w:pPr>
        <w:rPr>
          <w:b/>
        </w:rPr>
      </w:pPr>
      <w:r w:rsidRPr="0028230F">
        <w:rPr>
          <w:b/>
        </w:rPr>
        <w:t>GÜNDEM MADDELERİNİN GÖRÜŞÜLMESİ,</w:t>
      </w:r>
    </w:p>
    <w:p w:rsidR="000E598B" w:rsidRPr="0028230F" w:rsidRDefault="000E598B" w:rsidP="00DC22ED"/>
    <w:p w:rsidR="000E598B" w:rsidRPr="0028230F" w:rsidRDefault="000E598B" w:rsidP="00DC22ED">
      <w:pPr>
        <w:ind w:firstLine="283"/>
        <w:jc w:val="both"/>
        <w:rPr>
          <w:color w:val="000000"/>
        </w:rPr>
      </w:pPr>
      <w:r w:rsidRPr="0028230F">
        <w:rPr>
          <w:b/>
          <w:color w:val="000000"/>
        </w:rPr>
        <w:t>1-2.</w:t>
      </w:r>
      <w:r w:rsidRPr="0028230F">
        <w:rPr>
          <w:color w:val="000000"/>
        </w:rPr>
        <w:t xml:space="preserve">  4. sınıf öğretmenleri, </w:t>
      </w:r>
      <w:r w:rsidR="00585876">
        <w:rPr>
          <w:color w:val="000000"/>
        </w:rPr>
        <w:t xml:space="preserve">Müdür yardımcısı odasında </w:t>
      </w:r>
      <w:r w:rsidR="009E604A">
        <w:rPr>
          <w:color w:val="000000"/>
        </w:rPr>
        <w:t>11</w:t>
      </w:r>
      <w:r w:rsidR="00D72D11">
        <w:rPr>
          <w:color w:val="000000"/>
        </w:rPr>
        <w:t>.09.</w:t>
      </w:r>
      <w:r w:rsidR="00845D3C">
        <w:rPr>
          <w:color w:val="000000"/>
        </w:rPr>
        <w:t>2015</w:t>
      </w:r>
      <w:r>
        <w:rPr>
          <w:color w:val="000000"/>
        </w:rPr>
        <w:t xml:space="preserve"> tarihinde saat </w:t>
      </w:r>
      <w:r w:rsidR="00D72D11">
        <w:rPr>
          <w:color w:val="000000"/>
        </w:rPr>
        <w:t>09</w:t>
      </w:r>
      <w:r>
        <w:rPr>
          <w:color w:val="000000"/>
        </w:rPr>
        <w:t>:</w:t>
      </w:r>
      <w:r w:rsidR="009152BF">
        <w:rPr>
          <w:color w:val="000000"/>
        </w:rPr>
        <w:t>0</w:t>
      </w:r>
      <w:r w:rsidRPr="0028230F">
        <w:rPr>
          <w:color w:val="000000"/>
        </w:rPr>
        <w:t>0’da Müdür yardımcıs</w:t>
      </w:r>
      <w:r>
        <w:rPr>
          <w:color w:val="000000"/>
        </w:rPr>
        <w:t>ı</w:t>
      </w:r>
      <w:r w:rsidRPr="0028230F">
        <w:rPr>
          <w:b/>
          <w:color w:val="000000"/>
        </w:rPr>
        <w:t xml:space="preserve">  </w:t>
      </w:r>
      <w:r w:rsidR="00585876" w:rsidRPr="009152BF">
        <w:rPr>
          <w:color w:val="000000"/>
        </w:rPr>
        <w:t>Cavide MAZMANOĞLU ŞAHUTOĞLU başkanlığında toplandı.</w:t>
      </w:r>
      <w:r w:rsidRPr="009152BF">
        <w:rPr>
          <w:color w:val="000000"/>
        </w:rPr>
        <w:t xml:space="preserve">. </w:t>
      </w:r>
      <w:r w:rsidRPr="0028230F">
        <w:rPr>
          <w:color w:val="000000"/>
        </w:rPr>
        <w:t xml:space="preserve">Zümre gündemi </w:t>
      </w:r>
      <w:r w:rsidR="00D72D11">
        <w:rPr>
          <w:color w:val="000000"/>
        </w:rPr>
        <w:t>Özcan ÖZSU</w:t>
      </w:r>
      <w:r w:rsidR="00585876">
        <w:rPr>
          <w:color w:val="000000"/>
        </w:rPr>
        <w:t xml:space="preserve"> </w:t>
      </w:r>
      <w:r w:rsidRPr="0028230F">
        <w:rPr>
          <w:color w:val="000000"/>
        </w:rPr>
        <w:t>tarafından okundu. Eklenecek madde olup olmadığı soruldu, olmadığından gündem maddelerine geçildi.</w:t>
      </w:r>
    </w:p>
    <w:p w:rsidR="000E598B" w:rsidRPr="0028230F" w:rsidRDefault="000E598B" w:rsidP="00DC22ED"/>
    <w:p w:rsidR="000E598B" w:rsidRPr="0028230F" w:rsidRDefault="009152BF" w:rsidP="00DC22ED">
      <w:r>
        <w:rPr>
          <w:b/>
        </w:rPr>
        <w:t xml:space="preserve">     </w:t>
      </w:r>
      <w:r w:rsidR="000E598B" w:rsidRPr="0028230F">
        <w:rPr>
          <w:b/>
        </w:rPr>
        <w:t>3-</w:t>
      </w:r>
      <w:r w:rsidR="000E598B">
        <w:rPr>
          <w:b/>
        </w:rPr>
        <w:t xml:space="preserve"> </w:t>
      </w:r>
      <w:r w:rsidR="000E598B">
        <w:t>4/</w:t>
      </w:r>
      <w:r w:rsidR="00585876">
        <w:t>A</w:t>
      </w:r>
      <w:r w:rsidR="000E598B" w:rsidRPr="0028230F">
        <w:rPr>
          <w:b/>
        </w:rPr>
        <w:t xml:space="preserve"> </w:t>
      </w:r>
      <w:r w:rsidR="000E598B" w:rsidRPr="0028230F">
        <w:t xml:space="preserve">Sınıf öğretmeni </w:t>
      </w:r>
      <w:r w:rsidR="00D72D11">
        <w:t>Özcan ÖZSU</w:t>
      </w:r>
      <w:r w:rsidR="000E598B" w:rsidRPr="003C3F36">
        <w:t xml:space="preserve"> </w:t>
      </w:r>
      <w:r w:rsidR="000E598B" w:rsidRPr="0028230F">
        <w:t>Eğitim-öğretim müfredat programları T.T.K.Başkanlığı web sitesinden</w:t>
      </w:r>
      <w:r>
        <w:t xml:space="preserve"> indirilip</w:t>
      </w:r>
      <w:r w:rsidR="000E598B" w:rsidRPr="0028230F">
        <w:t xml:space="preserve"> incelenmiş</w:t>
      </w:r>
      <w:r w:rsidR="00585876">
        <w:t xml:space="preserve"> olup </w:t>
      </w:r>
      <w:r w:rsidR="000E598B" w:rsidRPr="0028230F">
        <w:t>elimizin altında bulunması amacıyla bilgisayarlarımıza kaydedilmesinin yararlı olacağı görüşünü belirtti.</w:t>
      </w:r>
    </w:p>
    <w:p w:rsidR="000E598B" w:rsidRPr="0028230F" w:rsidRDefault="000E598B" w:rsidP="00DC22ED"/>
    <w:p w:rsidR="000E598B" w:rsidRPr="0028230F" w:rsidRDefault="009152BF" w:rsidP="00DC22ED">
      <w:r>
        <w:rPr>
          <w:b/>
        </w:rPr>
        <w:t xml:space="preserve">     </w:t>
      </w:r>
      <w:r w:rsidR="000E598B" w:rsidRPr="0028230F">
        <w:rPr>
          <w:b/>
        </w:rPr>
        <w:t>4</w:t>
      </w:r>
      <w:r w:rsidR="000E598B" w:rsidRPr="0028230F">
        <w:t>- Geçtiğimiz eğitim ve öğretim yılında yapılan çalışmalar ve elde edilen başarılar hakkında zümre öğretmenleri görüşler</w:t>
      </w:r>
      <w:r w:rsidR="000E598B">
        <w:t>ini b</w:t>
      </w:r>
      <w:r w:rsidR="00D72D11">
        <w:t>ildirmişlerdir. Ayrıca 2013-</w:t>
      </w:r>
      <w:r w:rsidR="00845D3C">
        <w:t>2015</w:t>
      </w:r>
      <w:r w:rsidR="000E598B" w:rsidRPr="0028230F">
        <w:t xml:space="preserve"> eğitim ve öğretim yılında yapılan zümre toplantı tutanakları incelenmiş alınan kararların uygulandığı ve belirlenen çalışmaların yapıldığı herhangi bir aksaklığın meydana gelmemesi için gerekli tedbirlerin alındığı söylenmiştir.</w:t>
      </w:r>
    </w:p>
    <w:p w:rsidR="000E598B" w:rsidRPr="0028230F" w:rsidRDefault="000E598B" w:rsidP="00DC22ED"/>
    <w:p w:rsidR="000E598B" w:rsidRPr="0028230F" w:rsidRDefault="000E598B" w:rsidP="00DC22ED">
      <w:r w:rsidRPr="0028230F">
        <w:rPr>
          <w:b/>
        </w:rPr>
        <w:t xml:space="preserve">5- </w:t>
      </w:r>
      <w:r w:rsidRPr="0028230F">
        <w:t>Yıllık planlarda birlik beraberliğin sağlanması için temaların sürelerinin belirlenmesi</w:t>
      </w:r>
      <w:r w:rsidR="00D72D11">
        <w:t xml:space="preserve"> sonucunda hazırla</w:t>
      </w:r>
      <w:r w:rsidR="009152BF">
        <w:t>nan çizelge incelendi.</w:t>
      </w:r>
      <w:r w:rsidRPr="0028230F">
        <w:t xml:space="preserve">  </w:t>
      </w:r>
    </w:p>
    <w:p w:rsidR="000E598B" w:rsidRPr="0028230F" w:rsidRDefault="000E598B" w:rsidP="00DC22ED">
      <w:pPr>
        <w:rPr>
          <w:b/>
        </w:rPr>
      </w:pPr>
    </w:p>
    <w:p w:rsidR="000E598B" w:rsidRDefault="000E598B" w:rsidP="00DC22ED"/>
    <w:p w:rsidR="008F11FD" w:rsidRDefault="008F11FD" w:rsidP="00DC22ED"/>
    <w:p w:rsidR="008F11FD" w:rsidRDefault="008F11FD" w:rsidP="00DC22ED"/>
    <w:p w:rsidR="008F11FD" w:rsidRPr="0028230F" w:rsidRDefault="008F11FD" w:rsidP="00DC22ED"/>
    <w:p w:rsidR="000E598B" w:rsidRPr="0028230F" w:rsidRDefault="000E598B" w:rsidP="00DC22ED">
      <w:pPr>
        <w:rPr>
          <w:b/>
          <w:u w:val="single"/>
        </w:rPr>
      </w:pPr>
      <w:r w:rsidRPr="0028230F">
        <w:rPr>
          <w:b/>
          <w:u w:val="single"/>
        </w:rPr>
        <w:t>DERS :SOSYAL BİLGİLER</w:t>
      </w:r>
    </w:p>
    <w:tbl>
      <w:tblPr>
        <w:tblW w:w="10221" w:type="dxa"/>
        <w:tblInd w:w="55" w:type="dxa"/>
        <w:tblCellMar>
          <w:left w:w="70" w:type="dxa"/>
          <w:right w:w="70" w:type="dxa"/>
        </w:tblCellMar>
        <w:tblLook w:val="0000" w:firstRow="0" w:lastRow="0" w:firstColumn="0" w:lastColumn="0" w:noHBand="0" w:noVBand="0"/>
      </w:tblPr>
      <w:tblGrid>
        <w:gridCol w:w="525"/>
        <w:gridCol w:w="4310"/>
        <w:gridCol w:w="3260"/>
        <w:gridCol w:w="2126"/>
      </w:tblGrid>
      <w:tr w:rsidR="000E598B" w:rsidRPr="0028230F" w:rsidTr="00553A57">
        <w:trPr>
          <w:trHeight w:val="418"/>
        </w:trPr>
        <w:tc>
          <w:tcPr>
            <w:tcW w:w="525"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bCs/>
              </w:rPr>
            </w:pPr>
            <w:r w:rsidRPr="0028230F">
              <w:rPr>
                <w:b/>
                <w:bCs/>
              </w:rPr>
              <w:t> </w:t>
            </w:r>
          </w:p>
        </w:tc>
        <w:tc>
          <w:tcPr>
            <w:tcW w:w="4310"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rPr>
                <w:b/>
                <w:bCs/>
              </w:rPr>
            </w:pPr>
            <w:r w:rsidRPr="0028230F">
              <w:rPr>
                <w:b/>
                <w:bCs/>
              </w:rPr>
              <w:t>ÜNİTELER</w:t>
            </w:r>
          </w:p>
        </w:tc>
        <w:tc>
          <w:tcPr>
            <w:tcW w:w="3260"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bCs/>
              </w:rPr>
            </w:pPr>
            <w:r w:rsidRPr="0028230F">
              <w:rPr>
                <w:b/>
                <w:bCs/>
              </w:rPr>
              <w:t>BAŞLAMA BİTİŞ</w:t>
            </w:r>
          </w:p>
        </w:tc>
        <w:tc>
          <w:tcPr>
            <w:tcW w:w="2126" w:type="dxa"/>
            <w:tcBorders>
              <w:top w:val="single" w:sz="8" w:space="0" w:color="000000"/>
              <w:left w:val="single" w:sz="8" w:space="0" w:color="000000"/>
              <w:bottom w:val="single" w:sz="8" w:space="0" w:color="000000"/>
              <w:right w:val="single" w:sz="8" w:space="0" w:color="000000"/>
            </w:tcBorders>
            <w:vAlign w:val="center"/>
          </w:tcPr>
          <w:p w:rsidR="000E598B" w:rsidRPr="0028230F" w:rsidRDefault="000E598B" w:rsidP="00553A57">
            <w:pPr>
              <w:jc w:val="center"/>
              <w:rPr>
                <w:b/>
                <w:bCs/>
              </w:rPr>
            </w:pPr>
            <w:r w:rsidRPr="0028230F">
              <w:rPr>
                <w:b/>
                <w:bCs/>
              </w:rPr>
              <w:t>SÜRE</w:t>
            </w:r>
            <w:r w:rsidRPr="0028230F">
              <w:rPr>
                <w:b/>
                <w:bCs/>
              </w:rPr>
              <w:br/>
              <w:t>(Ders Saati )</w:t>
            </w:r>
          </w:p>
        </w:tc>
      </w:tr>
      <w:tr w:rsidR="000E598B" w:rsidRPr="0028230F" w:rsidTr="00553A57">
        <w:trPr>
          <w:trHeight w:val="213"/>
        </w:trPr>
        <w:tc>
          <w:tcPr>
            <w:tcW w:w="525"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bCs/>
              </w:rPr>
            </w:pPr>
            <w:r w:rsidRPr="0028230F">
              <w:rPr>
                <w:b/>
                <w:bCs/>
              </w:rPr>
              <w:t>1.</w:t>
            </w:r>
          </w:p>
        </w:tc>
        <w:tc>
          <w:tcPr>
            <w:tcW w:w="4310" w:type="dxa"/>
            <w:tcBorders>
              <w:top w:val="single" w:sz="8" w:space="0" w:color="000000"/>
              <w:left w:val="single" w:sz="8" w:space="0" w:color="000000"/>
              <w:bottom w:val="single" w:sz="8" w:space="0" w:color="000000"/>
              <w:right w:val="single" w:sz="8" w:space="0" w:color="000000"/>
            </w:tcBorders>
            <w:vAlign w:val="center"/>
          </w:tcPr>
          <w:p w:rsidR="000E598B" w:rsidRPr="0028230F" w:rsidRDefault="000E598B" w:rsidP="00553A57">
            <w:r w:rsidRPr="0028230F">
              <w:t>Kendimi Tanıyorum</w:t>
            </w:r>
          </w:p>
        </w:tc>
        <w:tc>
          <w:tcPr>
            <w:tcW w:w="3260" w:type="dxa"/>
            <w:tcBorders>
              <w:top w:val="single" w:sz="8" w:space="0" w:color="000000"/>
              <w:left w:val="single" w:sz="8" w:space="0" w:color="000000"/>
              <w:bottom w:val="single" w:sz="8" w:space="0" w:color="000000"/>
              <w:right w:val="single" w:sz="8" w:space="0" w:color="000000"/>
            </w:tcBorders>
            <w:noWrap/>
            <w:vAlign w:val="bottom"/>
          </w:tcPr>
          <w:p w:rsidR="000E598B" w:rsidRPr="0028230F" w:rsidRDefault="00BE208F" w:rsidP="00553A57">
            <w:pPr>
              <w:jc w:val="center"/>
            </w:pPr>
            <w:r>
              <w:t>15.09.</w:t>
            </w:r>
            <w:r w:rsidR="00845D3C">
              <w:t>2015</w:t>
            </w:r>
            <w:r w:rsidR="00CB48E6">
              <w:t>—10</w:t>
            </w:r>
            <w:r w:rsidR="000E598B">
              <w:t>.10.</w:t>
            </w:r>
            <w:r w:rsidR="00845D3C">
              <w:t>2015</w:t>
            </w:r>
          </w:p>
        </w:tc>
        <w:tc>
          <w:tcPr>
            <w:tcW w:w="2126"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rPr>
            </w:pPr>
            <w:r w:rsidRPr="0028230F">
              <w:rPr>
                <w:b/>
              </w:rPr>
              <w:t xml:space="preserve">12  </w:t>
            </w:r>
          </w:p>
        </w:tc>
      </w:tr>
      <w:tr w:rsidR="000E598B" w:rsidRPr="0028230F" w:rsidTr="00553A57">
        <w:trPr>
          <w:trHeight w:val="193"/>
        </w:trPr>
        <w:tc>
          <w:tcPr>
            <w:tcW w:w="525"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bCs/>
              </w:rPr>
            </w:pPr>
            <w:r w:rsidRPr="0028230F">
              <w:rPr>
                <w:b/>
                <w:bCs/>
              </w:rPr>
              <w:t>2.</w:t>
            </w:r>
          </w:p>
        </w:tc>
        <w:tc>
          <w:tcPr>
            <w:tcW w:w="4310"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r w:rsidRPr="0028230F">
              <w:t>Geçmişi Öğreniyorum</w:t>
            </w:r>
          </w:p>
        </w:tc>
        <w:tc>
          <w:tcPr>
            <w:tcW w:w="3260" w:type="dxa"/>
            <w:tcBorders>
              <w:top w:val="single" w:sz="8" w:space="0" w:color="000000"/>
              <w:left w:val="single" w:sz="8" w:space="0" w:color="000000"/>
              <w:bottom w:val="single" w:sz="8" w:space="0" w:color="000000"/>
              <w:right w:val="single" w:sz="8" w:space="0" w:color="000000"/>
            </w:tcBorders>
            <w:noWrap/>
            <w:vAlign w:val="bottom"/>
          </w:tcPr>
          <w:p w:rsidR="000E598B" w:rsidRPr="0028230F" w:rsidRDefault="00BE208F" w:rsidP="00553A57">
            <w:pPr>
              <w:jc w:val="center"/>
            </w:pPr>
            <w:r>
              <w:t>13.10.</w:t>
            </w:r>
            <w:r w:rsidR="00845D3C">
              <w:t>2015</w:t>
            </w:r>
            <w:r w:rsidR="00CB48E6">
              <w:t>—21</w:t>
            </w:r>
            <w:r w:rsidR="000E598B">
              <w:t>.11.</w:t>
            </w:r>
            <w:r w:rsidR="00845D3C">
              <w:t>2015</w:t>
            </w:r>
          </w:p>
        </w:tc>
        <w:tc>
          <w:tcPr>
            <w:tcW w:w="2126"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rPr>
            </w:pPr>
            <w:r>
              <w:rPr>
                <w:b/>
              </w:rPr>
              <w:t>15</w:t>
            </w:r>
            <w:r w:rsidRPr="0028230F">
              <w:rPr>
                <w:b/>
              </w:rPr>
              <w:t xml:space="preserve"> </w:t>
            </w:r>
          </w:p>
        </w:tc>
      </w:tr>
      <w:tr w:rsidR="000E598B" w:rsidRPr="0028230F" w:rsidTr="00553A57">
        <w:trPr>
          <w:trHeight w:val="185"/>
        </w:trPr>
        <w:tc>
          <w:tcPr>
            <w:tcW w:w="525"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bCs/>
              </w:rPr>
            </w:pPr>
            <w:r w:rsidRPr="0028230F">
              <w:rPr>
                <w:b/>
                <w:bCs/>
              </w:rPr>
              <w:t>3.</w:t>
            </w:r>
          </w:p>
        </w:tc>
        <w:tc>
          <w:tcPr>
            <w:tcW w:w="4310"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r w:rsidRPr="0028230F">
              <w:t>Yaşadığımız Yer</w:t>
            </w:r>
          </w:p>
        </w:tc>
        <w:tc>
          <w:tcPr>
            <w:tcW w:w="3260" w:type="dxa"/>
            <w:tcBorders>
              <w:top w:val="single" w:sz="8" w:space="0" w:color="000000"/>
              <w:left w:val="single" w:sz="8" w:space="0" w:color="000000"/>
              <w:bottom w:val="single" w:sz="8" w:space="0" w:color="000000"/>
              <w:right w:val="single" w:sz="8" w:space="0" w:color="000000"/>
            </w:tcBorders>
            <w:noWrap/>
            <w:vAlign w:val="bottom"/>
          </w:tcPr>
          <w:p w:rsidR="000E598B" w:rsidRPr="0028230F" w:rsidRDefault="00BE208F" w:rsidP="00553A57">
            <w:pPr>
              <w:jc w:val="center"/>
            </w:pPr>
            <w:r>
              <w:t>24.11.</w:t>
            </w:r>
            <w:r w:rsidR="00845D3C">
              <w:t>2015</w:t>
            </w:r>
            <w:r w:rsidR="00CB48E6">
              <w:t>–26</w:t>
            </w:r>
            <w:r w:rsidR="000E598B">
              <w:t>.12.</w:t>
            </w:r>
            <w:r w:rsidR="00845D3C">
              <w:t>2015</w:t>
            </w:r>
          </w:p>
        </w:tc>
        <w:tc>
          <w:tcPr>
            <w:tcW w:w="2126"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rPr>
            </w:pPr>
            <w:r>
              <w:rPr>
                <w:b/>
              </w:rPr>
              <w:t>15</w:t>
            </w:r>
            <w:r w:rsidRPr="0028230F">
              <w:rPr>
                <w:b/>
              </w:rPr>
              <w:t xml:space="preserve"> </w:t>
            </w:r>
          </w:p>
        </w:tc>
      </w:tr>
      <w:tr w:rsidR="000E598B" w:rsidRPr="0028230F" w:rsidTr="00553A57">
        <w:trPr>
          <w:trHeight w:val="191"/>
        </w:trPr>
        <w:tc>
          <w:tcPr>
            <w:tcW w:w="525"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bCs/>
              </w:rPr>
            </w:pPr>
            <w:r w:rsidRPr="0028230F">
              <w:rPr>
                <w:b/>
                <w:bCs/>
              </w:rPr>
              <w:t>4.</w:t>
            </w:r>
          </w:p>
        </w:tc>
        <w:tc>
          <w:tcPr>
            <w:tcW w:w="4310"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r w:rsidRPr="0028230F">
              <w:t>Üretimden  Tüketime</w:t>
            </w:r>
          </w:p>
        </w:tc>
        <w:tc>
          <w:tcPr>
            <w:tcW w:w="3260" w:type="dxa"/>
            <w:tcBorders>
              <w:top w:val="single" w:sz="8" w:space="0" w:color="000000"/>
              <w:left w:val="single" w:sz="8" w:space="0" w:color="000000"/>
              <w:bottom w:val="single" w:sz="8" w:space="0" w:color="000000"/>
              <w:right w:val="single" w:sz="8" w:space="0" w:color="000000"/>
            </w:tcBorders>
            <w:noWrap/>
            <w:vAlign w:val="bottom"/>
          </w:tcPr>
          <w:p w:rsidR="000E598B" w:rsidRPr="0028230F" w:rsidRDefault="00BE208F" w:rsidP="00553A57">
            <w:pPr>
              <w:jc w:val="center"/>
            </w:pPr>
            <w:r>
              <w:t>29.12.</w:t>
            </w:r>
            <w:r w:rsidR="00845D3C">
              <w:t>2015</w:t>
            </w:r>
            <w:r w:rsidR="00CB48E6">
              <w:t>– 13</w:t>
            </w:r>
            <w:r w:rsidR="000E598B">
              <w:t>.02.</w:t>
            </w:r>
            <w:r w:rsidR="00845D3C">
              <w:t>2016</w:t>
            </w:r>
          </w:p>
        </w:tc>
        <w:tc>
          <w:tcPr>
            <w:tcW w:w="2126"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rPr>
            </w:pPr>
            <w:r>
              <w:rPr>
                <w:b/>
              </w:rPr>
              <w:t>15</w:t>
            </w:r>
            <w:r w:rsidRPr="0028230F">
              <w:rPr>
                <w:b/>
              </w:rPr>
              <w:t xml:space="preserve"> </w:t>
            </w:r>
          </w:p>
        </w:tc>
      </w:tr>
      <w:tr w:rsidR="000E598B" w:rsidRPr="0028230F" w:rsidTr="00553A57">
        <w:trPr>
          <w:trHeight w:val="196"/>
        </w:trPr>
        <w:tc>
          <w:tcPr>
            <w:tcW w:w="525"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bCs/>
              </w:rPr>
            </w:pPr>
            <w:r w:rsidRPr="0028230F">
              <w:rPr>
                <w:b/>
                <w:bCs/>
              </w:rPr>
              <w:t>5.</w:t>
            </w:r>
          </w:p>
        </w:tc>
        <w:tc>
          <w:tcPr>
            <w:tcW w:w="4310"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r w:rsidRPr="0028230F">
              <w:t>İyi  ki Var</w:t>
            </w:r>
          </w:p>
        </w:tc>
        <w:tc>
          <w:tcPr>
            <w:tcW w:w="3260" w:type="dxa"/>
            <w:tcBorders>
              <w:top w:val="single" w:sz="8" w:space="0" w:color="000000"/>
              <w:left w:val="single" w:sz="8" w:space="0" w:color="000000"/>
              <w:bottom w:val="single" w:sz="8" w:space="0" w:color="000000"/>
              <w:right w:val="single" w:sz="8" w:space="0" w:color="000000"/>
            </w:tcBorders>
            <w:noWrap/>
            <w:vAlign w:val="bottom"/>
          </w:tcPr>
          <w:p w:rsidR="000E598B" w:rsidRPr="0028230F" w:rsidRDefault="00BE208F" w:rsidP="00553A57">
            <w:pPr>
              <w:jc w:val="center"/>
            </w:pPr>
            <w:r>
              <w:t>16.02.</w:t>
            </w:r>
            <w:r w:rsidR="00845D3C">
              <w:t>2016</w:t>
            </w:r>
            <w:r w:rsidR="00CB48E6">
              <w:t>—13</w:t>
            </w:r>
            <w:r w:rsidR="000E598B">
              <w:t>.03.</w:t>
            </w:r>
            <w:r w:rsidR="00845D3C">
              <w:t>2016</w:t>
            </w:r>
          </w:p>
        </w:tc>
        <w:tc>
          <w:tcPr>
            <w:tcW w:w="2126"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rPr>
            </w:pPr>
            <w:r w:rsidRPr="0028230F">
              <w:rPr>
                <w:b/>
              </w:rPr>
              <w:t xml:space="preserve">12 </w:t>
            </w:r>
          </w:p>
        </w:tc>
      </w:tr>
      <w:tr w:rsidR="000E598B" w:rsidRPr="0028230F" w:rsidTr="00553A57">
        <w:trPr>
          <w:trHeight w:val="189"/>
        </w:trPr>
        <w:tc>
          <w:tcPr>
            <w:tcW w:w="525"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rPr>
                <w:b/>
                <w:bCs/>
              </w:rPr>
            </w:pPr>
            <w:r w:rsidRPr="0028230F">
              <w:rPr>
                <w:b/>
                <w:bCs/>
              </w:rPr>
              <w:t xml:space="preserve">   6.</w:t>
            </w:r>
          </w:p>
        </w:tc>
        <w:tc>
          <w:tcPr>
            <w:tcW w:w="4310"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r w:rsidRPr="0028230F">
              <w:t>Hep Birlikte</w:t>
            </w:r>
          </w:p>
        </w:tc>
        <w:tc>
          <w:tcPr>
            <w:tcW w:w="3260" w:type="dxa"/>
            <w:tcBorders>
              <w:top w:val="single" w:sz="8" w:space="0" w:color="000000"/>
              <w:left w:val="single" w:sz="8" w:space="0" w:color="000000"/>
              <w:bottom w:val="single" w:sz="8" w:space="0" w:color="000000"/>
              <w:right w:val="single" w:sz="8" w:space="0" w:color="000000"/>
            </w:tcBorders>
            <w:noWrap/>
            <w:vAlign w:val="bottom"/>
          </w:tcPr>
          <w:p w:rsidR="000E598B" w:rsidRPr="0028230F" w:rsidRDefault="00CB48E6" w:rsidP="00553A57">
            <w:pPr>
              <w:jc w:val="center"/>
            </w:pPr>
            <w:r>
              <w:t>16</w:t>
            </w:r>
            <w:r w:rsidR="00BE208F">
              <w:t>.03.</w:t>
            </w:r>
            <w:r w:rsidR="00845D3C">
              <w:t>2016</w:t>
            </w:r>
            <w:r>
              <w:t xml:space="preserve"> – 10</w:t>
            </w:r>
            <w:r w:rsidR="000E598B">
              <w:t>.04.</w:t>
            </w:r>
            <w:r w:rsidR="00845D3C">
              <w:t>2016</w:t>
            </w:r>
          </w:p>
        </w:tc>
        <w:tc>
          <w:tcPr>
            <w:tcW w:w="2126"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rPr>
            </w:pPr>
            <w:r w:rsidRPr="0028230F">
              <w:rPr>
                <w:b/>
              </w:rPr>
              <w:t xml:space="preserve">12 </w:t>
            </w:r>
          </w:p>
        </w:tc>
      </w:tr>
      <w:tr w:rsidR="000E598B" w:rsidRPr="0028230F" w:rsidTr="00553A57">
        <w:trPr>
          <w:trHeight w:val="195"/>
        </w:trPr>
        <w:tc>
          <w:tcPr>
            <w:tcW w:w="525"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bCs/>
              </w:rPr>
            </w:pPr>
            <w:r w:rsidRPr="0028230F">
              <w:rPr>
                <w:b/>
                <w:bCs/>
              </w:rPr>
              <w:t>7.</w:t>
            </w:r>
          </w:p>
        </w:tc>
        <w:tc>
          <w:tcPr>
            <w:tcW w:w="4310" w:type="dxa"/>
            <w:tcBorders>
              <w:top w:val="single" w:sz="8" w:space="0" w:color="000000"/>
              <w:left w:val="single" w:sz="8" w:space="0" w:color="000000"/>
              <w:bottom w:val="single" w:sz="8" w:space="0" w:color="000000"/>
              <w:right w:val="single" w:sz="8" w:space="0" w:color="000000"/>
            </w:tcBorders>
            <w:vAlign w:val="center"/>
          </w:tcPr>
          <w:p w:rsidR="000E598B" w:rsidRPr="0028230F" w:rsidRDefault="000E598B" w:rsidP="00553A57">
            <w:r w:rsidRPr="0028230F">
              <w:t>İnsanlar  Ve  Yönetim</w:t>
            </w:r>
          </w:p>
        </w:tc>
        <w:tc>
          <w:tcPr>
            <w:tcW w:w="3260" w:type="dxa"/>
            <w:tcBorders>
              <w:top w:val="single" w:sz="8" w:space="0" w:color="000000"/>
              <w:left w:val="single" w:sz="8" w:space="0" w:color="000000"/>
              <w:bottom w:val="single" w:sz="8" w:space="0" w:color="000000"/>
              <w:right w:val="single" w:sz="8" w:space="0" w:color="000000"/>
            </w:tcBorders>
            <w:noWrap/>
            <w:vAlign w:val="bottom"/>
          </w:tcPr>
          <w:p w:rsidR="000E598B" w:rsidRPr="0028230F" w:rsidRDefault="00BE208F" w:rsidP="00553A57">
            <w:pPr>
              <w:jc w:val="center"/>
            </w:pPr>
            <w:r>
              <w:t>13.04.</w:t>
            </w:r>
            <w:r w:rsidR="00845D3C">
              <w:t>2016</w:t>
            </w:r>
            <w:r w:rsidR="000E598B">
              <w:t xml:space="preserve"> – </w:t>
            </w:r>
            <w:r>
              <w:t>15</w:t>
            </w:r>
            <w:r w:rsidR="000E598B">
              <w:t>.05.</w:t>
            </w:r>
            <w:r w:rsidR="00845D3C">
              <w:t>2016</w:t>
            </w:r>
          </w:p>
        </w:tc>
        <w:tc>
          <w:tcPr>
            <w:tcW w:w="2126"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rPr>
            </w:pPr>
            <w:r w:rsidRPr="0028230F">
              <w:rPr>
                <w:b/>
              </w:rPr>
              <w:t xml:space="preserve">15 </w:t>
            </w:r>
          </w:p>
        </w:tc>
      </w:tr>
      <w:tr w:rsidR="000E598B" w:rsidRPr="0028230F" w:rsidTr="00553A57">
        <w:trPr>
          <w:trHeight w:val="125"/>
        </w:trPr>
        <w:tc>
          <w:tcPr>
            <w:tcW w:w="525"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bCs/>
              </w:rPr>
            </w:pPr>
            <w:r w:rsidRPr="0028230F">
              <w:rPr>
                <w:b/>
                <w:bCs/>
              </w:rPr>
              <w:t>8. </w:t>
            </w:r>
          </w:p>
        </w:tc>
        <w:tc>
          <w:tcPr>
            <w:tcW w:w="4310"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rPr>
                <w:bCs/>
              </w:rPr>
            </w:pPr>
            <w:r w:rsidRPr="0028230F">
              <w:rPr>
                <w:bCs/>
              </w:rPr>
              <w:t>Uzaktaki  Arkadaşlarım</w:t>
            </w:r>
          </w:p>
        </w:tc>
        <w:tc>
          <w:tcPr>
            <w:tcW w:w="3260"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BE208F" w:rsidP="00553A57">
            <w:pPr>
              <w:jc w:val="center"/>
            </w:pPr>
            <w:r>
              <w:t>18.05.</w:t>
            </w:r>
            <w:r w:rsidR="00845D3C">
              <w:t>2016</w:t>
            </w:r>
            <w:r>
              <w:t xml:space="preserve"> – 12</w:t>
            </w:r>
            <w:r w:rsidR="000E598B">
              <w:t>.06.</w:t>
            </w:r>
            <w:r w:rsidR="00845D3C">
              <w:t>2016</w:t>
            </w:r>
          </w:p>
        </w:tc>
        <w:tc>
          <w:tcPr>
            <w:tcW w:w="2126"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rPr>
            </w:pPr>
            <w:r w:rsidRPr="0028230F">
              <w:rPr>
                <w:b/>
              </w:rPr>
              <w:t xml:space="preserve">12 </w:t>
            </w:r>
          </w:p>
        </w:tc>
      </w:tr>
    </w:tbl>
    <w:p w:rsidR="000E598B" w:rsidRDefault="000E598B" w:rsidP="00DC22ED">
      <w:r w:rsidRPr="0028230F">
        <w:t xml:space="preserve"> </w:t>
      </w:r>
    </w:p>
    <w:p w:rsidR="00D50ED6" w:rsidRDefault="00D50ED6" w:rsidP="00DC22ED"/>
    <w:p w:rsidR="00D50ED6" w:rsidRPr="0028230F" w:rsidRDefault="00D50ED6" w:rsidP="00DC22ED"/>
    <w:p w:rsidR="000E598B" w:rsidRPr="0028230F" w:rsidRDefault="000E598B" w:rsidP="00DC22ED">
      <w:pPr>
        <w:rPr>
          <w:b/>
          <w:u w:val="single"/>
        </w:rPr>
      </w:pPr>
      <w:r w:rsidRPr="0028230F">
        <w:rPr>
          <w:b/>
          <w:u w:val="single"/>
        </w:rPr>
        <w:t>DERS :TÜRKÇE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8"/>
        <w:gridCol w:w="3125"/>
        <w:gridCol w:w="3827"/>
        <w:gridCol w:w="2126"/>
      </w:tblGrid>
      <w:tr w:rsidR="000E598B" w:rsidRPr="0028230F" w:rsidTr="00946FEE">
        <w:tc>
          <w:tcPr>
            <w:tcW w:w="1128" w:type="dxa"/>
          </w:tcPr>
          <w:p w:rsidR="000E598B" w:rsidRPr="0028230F" w:rsidRDefault="000E598B" w:rsidP="00553A57">
            <w:pPr>
              <w:jc w:val="center"/>
              <w:rPr>
                <w:b/>
              </w:rPr>
            </w:pPr>
            <w:r w:rsidRPr="0028230F">
              <w:rPr>
                <w:b/>
              </w:rPr>
              <w:t>Tema No</w:t>
            </w:r>
          </w:p>
        </w:tc>
        <w:tc>
          <w:tcPr>
            <w:tcW w:w="3125" w:type="dxa"/>
          </w:tcPr>
          <w:p w:rsidR="000E598B" w:rsidRPr="0028230F" w:rsidRDefault="000E598B" w:rsidP="00553A57">
            <w:pPr>
              <w:jc w:val="center"/>
              <w:rPr>
                <w:b/>
              </w:rPr>
            </w:pPr>
            <w:r w:rsidRPr="0028230F">
              <w:rPr>
                <w:b/>
              </w:rPr>
              <w:t>Temanın Adı</w:t>
            </w:r>
          </w:p>
        </w:tc>
        <w:tc>
          <w:tcPr>
            <w:tcW w:w="3827" w:type="dxa"/>
          </w:tcPr>
          <w:p w:rsidR="000E598B" w:rsidRPr="0028230F" w:rsidRDefault="000E598B" w:rsidP="00553A57">
            <w:pPr>
              <w:jc w:val="center"/>
              <w:rPr>
                <w:b/>
              </w:rPr>
            </w:pPr>
            <w:r w:rsidRPr="0028230F">
              <w:rPr>
                <w:b/>
              </w:rPr>
              <w:t>Temanın İşleneceği   Tarihler</w:t>
            </w:r>
          </w:p>
        </w:tc>
        <w:tc>
          <w:tcPr>
            <w:tcW w:w="2126" w:type="dxa"/>
          </w:tcPr>
          <w:p w:rsidR="000E598B" w:rsidRPr="0028230F" w:rsidRDefault="000E598B" w:rsidP="00553A57">
            <w:pPr>
              <w:jc w:val="center"/>
              <w:rPr>
                <w:b/>
              </w:rPr>
            </w:pPr>
            <w:r w:rsidRPr="0028230F">
              <w:rPr>
                <w:b/>
              </w:rPr>
              <w:t>Temanın Süresi</w:t>
            </w:r>
          </w:p>
        </w:tc>
      </w:tr>
      <w:tr w:rsidR="000E598B" w:rsidRPr="0028230F" w:rsidTr="00946FEE">
        <w:tc>
          <w:tcPr>
            <w:tcW w:w="1128" w:type="dxa"/>
          </w:tcPr>
          <w:p w:rsidR="000E598B" w:rsidRPr="0028230F" w:rsidRDefault="000E598B" w:rsidP="00553A57">
            <w:pPr>
              <w:jc w:val="center"/>
            </w:pPr>
            <w:r w:rsidRPr="0028230F">
              <w:t>1</w:t>
            </w:r>
          </w:p>
        </w:tc>
        <w:tc>
          <w:tcPr>
            <w:tcW w:w="3125" w:type="dxa"/>
          </w:tcPr>
          <w:p w:rsidR="000E598B" w:rsidRPr="0028230F" w:rsidRDefault="008F11FD" w:rsidP="008F11FD">
            <w:pPr>
              <w:jc w:val="center"/>
            </w:pPr>
            <w:r w:rsidRPr="0028230F">
              <w:t xml:space="preserve">Birey ve Toplum </w:t>
            </w:r>
          </w:p>
        </w:tc>
        <w:tc>
          <w:tcPr>
            <w:tcW w:w="3827" w:type="dxa"/>
          </w:tcPr>
          <w:p w:rsidR="000E598B" w:rsidRPr="0028230F" w:rsidRDefault="000E598B" w:rsidP="00553A57">
            <w:pPr>
              <w:jc w:val="center"/>
            </w:pPr>
            <w:r>
              <w:t>16 Eylül 2013</w:t>
            </w:r>
            <w:r w:rsidR="00946FEE">
              <w:t xml:space="preserve"> </w:t>
            </w:r>
            <w:r>
              <w:t>-</w:t>
            </w:r>
            <w:r w:rsidR="00946FEE">
              <w:t xml:space="preserve"> </w:t>
            </w:r>
            <w:r>
              <w:t>11Ekim 2013</w:t>
            </w:r>
          </w:p>
        </w:tc>
        <w:tc>
          <w:tcPr>
            <w:tcW w:w="2126" w:type="dxa"/>
          </w:tcPr>
          <w:p w:rsidR="000E598B" w:rsidRPr="0028230F" w:rsidRDefault="00946FEE" w:rsidP="00553A57">
            <w:pPr>
              <w:jc w:val="center"/>
            </w:pPr>
            <w:r>
              <w:t>32</w:t>
            </w:r>
            <w:r w:rsidR="000E598B" w:rsidRPr="0028230F">
              <w:t xml:space="preserve"> Ders Saati</w:t>
            </w:r>
          </w:p>
        </w:tc>
      </w:tr>
      <w:tr w:rsidR="000E598B" w:rsidRPr="0028230F" w:rsidTr="00946FEE">
        <w:tc>
          <w:tcPr>
            <w:tcW w:w="1128" w:type="dxa"/>
          </w:tcPr>
          <w:p w:rsidR="000E598B" w:rsidRPr="0028230F" w:rsidRDefault="000E598B" w:rsidP="00553A57">
            <w:pPr>
              <w:jc w:val="center"/>
            </w:pPr>
            <w:r w:rsidRPr="0028230F">
              <w:t>2</w:t>
            </w:r>
          </w:p>
        </w:tc>
        <w:tc>
          <w:tcPr>
            <w:tcW w:w="3125" w:type="dxa"/>
          </w:tcPr>
          <w:p w:rsidR="000E598B" w:rsidRPr="0028230F" w:rsidRDefault="000E598B" w:rsidP="00553A57">
            <w:pPr>
              <w:jc w:val="center"/>
            </w:pPr>
            <w:r w:rsidRPr="0028230F">
              <w:t>Atatürk</w:t>
            </w:r>
          </w:p>
        </w:tc>
        <w:tc>
          <w:tcPr>
            <w:tcW w:w="3827" w:type="dxa"/>
          </w:tcPr>
          <w:p w:rsidR="000E598B" w:rsidRPr="0028230F" w:rsidRDefault="00946FEE" w:rsidP="00553A57">
            <w:pPr>
              <w:jc w:val="center"/>
            </w:pPr>
            <w:r>
              <w:t xml:space="preserve">   </w:t>
            </w:r>
            <w:r w:rsidR="000E598B">
              <w:t>21 Ekim 2013 -</w:t>
            </w:r>
            <w:r>
              <w:t xml:space="preserve"> </w:t>
            </w:r>
            <w:r w:rsidR="000E598B">
              <w:t>22 Kasım 2013</w:t>
            </w:r>
          </w:p>
        </w:tc>
        <w:tc>
          <w:tcPr>
            <w:tcW w:w="2126" w:type="dxa"/>
          </w:tcPr>
          <w:p w:rsidR="000E598B" w:rsidRPr="0028230F" w:rsidRDefault="00946FEE" w:rsidP="00946FEE">
            <w:pPr>
              <w:jc w:val="center"/>
            </w:pPr>
            <w:r>
              <w:t>40</w:t>
            </w:r>
            <w:r w:rsidR="000E598B" w:rsidRPr="0028230F">
              <w:t xml:space="preserve"> Ders Saati</w:t>
            </w:r>
          </w:p>
        </w:tc>
      </w:tr>
      <w:tr w:rsidR="000E598B" w:rsidRPr="0028230F" w:rsidTr="00946FEE">
        <w:tc>
          <w:tcPr>
            <w:tcW w:w="1128" w:type="dxa"/>
          </w:tcPr>
          <w:p w:rsidR="000E598B" w:rsidRPr="0028230F" w:rsidRDefault="000E598B" w:rsidP="00553A57">
            <w:pPr>
              <w:jc w:val="center"/>
            </w:pPr>
            <w:r w:rsidRPr="0028230F">
              <w:t>3</w:t>
            </w:r>
          </w:p>
        </w:tc>
        <w:tc>
          <w:tcPr>
            <w:tcW w:w="3125" w:type="dxa"/>
          </w:tcPr>
          <w:p w:rsidR="000E598B" w:rsidRPr="0028230F" w:rsidRDefault="008F11FD" w:rsidP="00553A57">
            <w:pPr>
              <w:jc w:val="center"/>
            </w:pPr>
            <w:r>
              <w:t>Üretim tüketim ve Verimlilik</w:t>
            </w:r>
          </w:p>
        </w:tc>
        <w:tc>
          <w:tcPr>
            <w:tcW w:w="3827" w:type="dxa"/>
          </w:tcPr>
          <w:p w:rsidR="000E598B" w:rsidRPr="0028230F" w:rsidRDefault="00946FEE" w:rsidP="00946FEE">
            <w:pPr>
              <w:jc w:val="center"/>
            </w:pPr>
            <w:r>
              <w:t xml:space="preserve">   </w:t>
            </w:r>
            <w:r w:rsidR="000E598B">
              <w:t>25 Kasım 2013</w:t>
            </w:r>
            <w:r>
              <w:t xml:space="preserve"> </w:t>
            </w:r>
            <w:r w:rsidR="000E598B" w:rsidRPr="0028230F">
              <w:t>-</w:t>
            </w:r>
            <w:r>
              <w:t xml:space="preserve"> </w:t>
            </w:r>
            <w:r w:rsidR="000E598B">
              <w:t>2</w:t>
            </w:r>
            <w:r>
              <w:t>0</w:t>
            </w:r>
            <w:r w:rsidR="000E598B">
              <w:t xml:space="preserve"> Aralık 2013</w:t>
            </w:r>
          </w:p>
        </w:tc>
        <w:tc>
          <w:tcPr>
            <w:tcW w:w="2126" w:type="dxa"/>
          </w:tcPr>
          <w:p w:rsidR="000E598B" w:rsidRPr="0028230F" w:rsidRDefault="000E598B" w:rsidP="00946FEE">
            <w:pPr>
              <w:jc w:val="center"/>
            </w:pPr>
            <w:r>
              <w:t>3</w:t>
            </w:r>
            <w:r w:rsidR="00946FEE">
              <w:t>2</w:t>
            </w:r>
            <w:r w:rsidRPr="0028230F">
              <w:t xml:space="preserve"> Ders Saati</w:t>
            </w:r>
          </w:p>
        </w:tc>
      </w:tr>
      <w:tr w:rsidR="000E598B" w:rsidRPr="0028230F" w:rsidTr="00946FEE">
        <w:tc>
          <w:tcPr>
            <w:tcW w:w="1128" w:type="dxa"/>
          </w:tcPr>
          <w:p w:rsidR="000E598B" w:rsidRPr="0028230F" w:rsidRDefault="000E598B" w:rsidP="00553A57">
            <w:pPr>
              <w:jc w:val="center"/>
            </w:pPr>
            <w:r w:rsidRPr="0028230F">
              <w:t>4</w:t>
            </w:r>
          </w:p>
        </w:tc>
        <w:tc>
          <w:tcPr>
            <w:tcW w:w="3125" w:type="dxa"/>
          </w:tcPr>
          <w:p w:rsidR="000E598B" w:rsidRPr="0028230F" w:rsidRDefault="008F11FD" w:rsidP="00553A57">
            <w:pPr>
              <w:jc w:val="center"/>
            </w:pPr>
            <w:r>
              <w:t>Yenilikler ve Gelişmeler</w:t>
            </w:r>
          </w:p>
        </w:tc>
        <w:tc>
          <w:tcPr>
            <w:tcW w:w="3827" w:type="dxa"/>
          </w:tcPr>
          <w:p w:rsidR="000E598B" w:rsidRPr="0028230F" w:rsidRDefault="00946FEE" w:rsidP="00553A57">
            <w:pPr>
              <w:jc w:val="center"/>
            </w:pPr>
            <w:r>
              <w:t>23</w:t>
            </w:r>
            <w:r w:rsidR="000E598B">
              <w:t xml:space="preserve">Aralık 2013 - 24 Ocak </w:t>
            </w:r>
            <w:r w:rsidR="00845D3C">
              <w:t>2015</w:t>
            </w:r>
          </w:p>
        </w:tc>
        <w:tc>
          <w:tcPr>
            <w:tcW w:w="2126" w:type="dxa"/>
          </w:tcPr>
          <w:p w:rsidR="000E598B" w:rsidRPr="0028230F" w:rsidRDefault="00946FEE" w:rsidP="00553A57">
            <w:pPr>
              <w:jc w:val="center"/>
            </w:pPr>
            <w:r>
              <w:t>40</w:t>
            </w:r>
            <w:r w:rsidR="000E598B" w:rsidRPr="0028230F">
              <w:t xml:space="preserve"> Ders Saati</w:t>
            </w:r>
          </w:p>
        </w:tc>
      </w:tr>
      <w:tr w:rsidR="000E598B" w:rsidRPr="0028230F" w:rsidTr="00946FEE">
        <w:tc>
          <w:tcPr>
            <w:tcW w:w="1128" w:type="dxa"/>
          </w:tcPr>
          <w:p w:rsidR="000E598B" w:rsidRPr="0028230F" w:rsidRDefault="000E598B" w:rsidP="00553A57">
            <w:pPr>
              <w:jc w:val="center"/>
            </w:pPr>
            <w:r w:rsidRPr="0028230F">
              <w:t>5</w:t>
            </w:r>
          </w:p>
        </w:tc>
        <w:tc>
          <w:tcPr>
            <w:tcW w:w="3125" w:type="dxa"/>
          </w:tcPr>
          <w:p w:rsidR="000E598B" w:rsidRPr="0028230F" w:rsidRDefault="008F11FD" w:rsidP="00946FEE">
            <w:pPr>
              <w:jc w:val="center"/>
            </w:pPr>
            <w:r w:rsidRPr="0028230F">
              <w:t xml:space="preserve">Sağlık ve Çevre </w:t>
            </w:r>
          </w:p>
        </w:tc>
        <w:tc>
          <w:tcPr>
            <w:tcW w:w="3827" w:type="dxa"/>
          </w:tcPr>
          <w:p w:rsidR="000E598B" w:rsidRPr="0028230F" w:rsidRDefault="000E598B" w:rsidP="00946FEE">
            <w:pPr>
              <w:jc w:val="center"/>
            </w:pPr>
            <w:r>
              <w:t xml:space="preserve">10 Şubat </w:t>
            </w:r>
            <w:r w:rsidR="00845D3C">
              <w:t>2015</w:t>
            </w:r>
            <w:r>
              <w:t xml:space="preserve"> </w:t>
            </w:r>
            <w:r w:rsidRPr="0028230F">
              <w:t>-</w:t>
            </w:r>
            <w:r>
              <w:t xml:space="preserve"> </w:t>
            </w:r>
            <w:r w:rsidR="00946FEE">
              <w:t>14</w:t>
            </w:r>
            <w:r>
              <w:t xml:space="preserve"> Mart </w:t>
            </w:r>
            <w:r w:rsidR="00845D3C">
              <w:t>2015</w:t>
            </w:r>
          </w:p>
        </w:tc>
        <w:tc>
          <w:tcPr>
            <w:tcW w:w="2126" w:type="dxa"/>
          </w:tcPr>
          <w:p w:rsidR="000E598B" w:rsidRPr="0028230F" w:rsidRDefault="000E598B" w:rsidP="00946FEE">
            <w:r w:rsidRPr="0028230F">
              <w:t xml:space="preserve">     </w:t>
            </w:r>
            <w:r w:rsidR="00946FEE">
              <w:t>40</w:t>
            </w:r>
            <w:r w:rsidRPr="0028230F">
              <w:t xml:space="preserve"> Ders Saati</w:t>
            </w:r>
          </w:p>
        </w:tc>
      </w:tr>
      <w:tr w:rsidR="000E598B" w:rsidRPr="0028230F" w:rsidTr="00946FEE">
        <w:tc>
          <w:tcPr>
            <w:tcW w:w="1128" w:type="dxa"/>
          </w:tcPr>
          <w:p w:rsidR="000E598B" w:rsidRPr="0028230F" w:rsidRDefault="000E598B" w:rsidP="00553A57">
            <w:pPr>
              <w:jc w:val="center"/>
            </w:pPr>
            <w:r w:rsidRPr="0028230F">
              <w:t>6</w:t>
            </w:r>
          </w:p>
        </w:tc>
        <w:tc>
          <w:tcPr>
            <w:tcW w:w="3125" w:type="dxa"/>
          </w:tcPr>
          <w:p w:rsidR="000E598B" w:rsidRPr="0028230F" w:rsidRDefault="008F11FD" w:rsidP="00553A57">
            <w:pPr>
              <w:jc w:val="center"/>
            </w:pPr>
            <w:r w:rsidRPr="0028230F">
              <w:t>Güzel Ülkem Türkiye</w:t>
            </w:r>
          </w:p>
        </w:tc>
        <w:tc>
          <w:tcPr>
            <w:tcW w:w="3827" w:type="dxa"/>
          </w:tcPr>
          <w:p w:rsidR="000E598B" w:rsidRPr="0028230F" w:rsidRDefault="000E598B" w:rsidP="00946FEE">
            <w:pPr>
              <w:jc w:val="center"/>
            </w:pPr>
            <w:r>
              <w:t>1</w:t>
            </w:r>
            <w:r w:rsidR="00946FEE">
              <w:t>7</w:t>
            </w:r>
            <w:r>
              <w:t xml:space="preserve"> Mart </w:t>
            </w:r>
            <w:r w:rsidR="00845D3C">
              <w:t>2015</w:t>
            </w:r>
            <w:r w:rsidR="00946FEE">
              <w:t xml:space="preserve"> </w:t>
            </w:r>
            <w:r>
              <w:t>-1</w:t>
            </w:r>
            <w:r w:rsidR="00946FEE">
              <w:t>8</w:t>
            </w:r>
            <w:r>
              <w:t xml:space="preserve"> Nisan </w:t>
            </w:r>
            <w:r w:rsidR="00845D3C">
              <w:t>2015</w:t>
            </w:r>
          </w:p>
        </w:tc>
        <w:tc>
          <w:tcPr>
            <w:tcW w:w="2126" w:type="dxa"/>
          </w:tcPr>
          <w:p w:rsidR="000E598B" w:rsidRPr="0028230F" w:rsidRDefault="00946FEE" w:rsidP="00553A57">
            <w:pPr>
              <w:jc w:val="center"/>
            </w:pPr>
            <w:r>
              <w:t>4</w:t>
            </w:r>
            <w:r w:rsidR="000E598B" w:rsidRPr="0028230F">
              <w:t>0 Ders Saati</w:t>
            </w:r>
          </w:p>
        </w:tc>
      </w:tr>
      <w:tr w:rsidR="000E598B" w:rsidRPr="0028230F" w:rsidTr="00946FEE">
        <w:tc>
          <w:tcPr>
            <w:tcW w:w="1128" w:type="dxa"/>
          </w:tcPr>
          <w:p w:rsidR="000E598B" w:rsidRPr="0028230F" w:rsidRDefault="000E598B" w:rsidP="00553A57">
            <w:pPr>
              <w:jc w:val="center"/>
            </w:pPr>
            <w:r w:rsidRPr="0028230F">
              <w:t>7</w:t>
            </w:r>
          </w:p>
        </w:tc>
        <w:tc>
          <w:tcPr>
            <w:tcW w:w="3125" w:type="dxa"/>
          </w:tcPr>
          <w:p w:rsidR="000E598B" w:rsidRPr="0028230F" w:rsidRDefault="008F11FD" w:rsidP="00553A57">
            <w:pPr>
              <w:jc w:val="center"/>
            </w:pPr>
            <w:r>
              <w:t>Değerlerimiz</w:t>
            </w:r>
          </w:p>
        </w:tc>
        <w:tc>
          <w:tcPr>
            <w:tcW w:w="3827" w:type="dxa"/>
          </w:tcPr>
          <w:p w:rsidR="000E598B" w:rsidRPr="0028230F" w:rsidRDefault="00946FEE" w:rsidP="00553A57">
            <w:pPr>
              <w:jc w:val="center"/>
            </w:pPr>
            <w:r>
              <w:t xml:space="preserve">  21</w:t>
            </w:r>
            <w:r w:rsidR="000E598B">
              <w:t xml:space="preserve"> Nisan </w:t>
            </w:r>
            <w:r w:rsidR="00845D3C">
              <w:t>2015</w:t>
            </w:r>
            <w:r>
              <w:t xml:space="preserve"> </w:t>
            </w:r>
            <w:r w:rsidR="000E598B">
              <w:t>-</w:t>
            </w:r>
            <w:r>
              <w:t xml:space="preserve"> </w:t>
            </w:r>
            <w:r w:rsidR="000E598B">
              <w:t xml:space="preserve">16 Mayıs </w:t>
            </w:r>
            <w:r w:rsidR="00845D3C">
              <w:t>2015</w:t>
            </w:r>
          </w:p>
        </w:tc>
        <w:tc>
          <w:tcPr>
            <w:tcW w:w="2126" w:type="dxa"/>
          </w:tcPr>
          <w:p w:rsidR="000E598B" w:rsidRPr="0028230F" w:rsidRDefault="000E598B" w:rsidP="00946FEE">
            <w:pPr>
              <w:jc w:val="center"/>
            </w:pPr>
            <w:r w:rsidRPr="0028230F">
              <w:t>3</w:t>
            </w:r>
            <w:r w:rsidR="00946FEE">
              <w:t>2</w:t>
            </w:r>
            <w:r w:rsidRPr="0028230F">
              <w:t xml:space="preserve"> Ders Saati</w:t>
            </w:r>
          </w:p>
        </w:tc>
      </w:tr>
      <w:tr w:rsidR="000E598B" w:rsidRPr="0028230F" w:rsidTr="00946FEE">
        <w:tc>
          <w:tcPr>
            <w:tcW w:w="1128" w:type="dxa"/>
          </w:tcPr>
          <w:p w:rsidR="000E598B" w:rsidRPr="0028230F" w:rsidRDefault="000E598B" w:rsidP="00553A57">
            <w:pPr>
              <w:jc w:val="center"/>
            </w:pPr>
            <w:r w:rsidRPr="0028230F">
              <w:t>8</w:t>
            </w:r>
          </w:p>
        </w:tc>
        <w:tc>
          <w:tcPr>
            <w:tcW w:w="3125" w:type="dxa"/>
          </w:tcPr>
          <w:p w:rsidR="000E598B" w:rsidRPr="0028230F" w:rsidRDefault="008F11FD" w:rsidP="00946FEE">
            <w:pPr>
              <w:jc w:val="center"/>
            </w:pPr>
            <w:r w:rsidRPr="0028230F">
              <w:t>Hayal Gücü</w:t>
            </w:r>
          </w:p>
        </w:tc>
        <w:tc>
          <w:tcPr>
            <w:tcW w:w="3827" w:type="dxa"/>
          </w:tcPr>
          <w:p w:rsidR="000E598B" w:rsidRPr="0028230F" w:rsidRDefault="000E598B" w:rsidP="00946FEE">
            <w:r>
              <w:t xml:space="preserve">   </w:t>
            </w:r>
            <w:r w:rsidR="00946FEE">
              <w:t xml:space="preserve"> </w:t>
            </w:r>
            <w:r>
              <w:t xml:space="preserve"> 2</w:t>
            </w:r>
            <w:r w:rsidR="00946FEE">
              <w:t>0</w:t>
            </w:r>
            <w:r>
              <w:t xml:space="preserve">Mayıs </w:t>
            </w:r>
            <w:r w:rsidR="00845D3C">
              <w:t>2015</w:t>
            </w:r>
            <w:r w:rsidR="00946FEE">
              <w:t xml:space="preserve"> </w:t>
            </w:r>
            <w:r>
              <w:t>-</w:t>
            </w:r>
            <w:r w:rsidR="00946FEE">
              <w:t xml:space="preserve"> </w:t>
            </w:r>
            <w:r>
              <w:t xml:space="preserve">13 Haziran </w:t>
            </w:r>
            <w:r w:rsidR="00845D3C">
              <w:t>2015</w:t>
            </w:r>
          </w:p>
        </w:tc>
        <w:tc>
          <w:tcPr>
            <w:tcW w:w="2126" w:type="dxa"/>
          </w:tcPr>
          <w:p w:rsidR="000E598B" w:rsidRPr="0028230F" w:rsidRDefault="00946FEE" w:rsidP="00553A57">
            <w:pPr>
              <w:jc w:val="center"/>
            </w:pPr>
            <w:r>
              <w:t>29</w:t>
            </w:r>
            <w:r w:rsidR="000E598B" w:rsidRPr="0028230F">
              <w:t xml:space="preserve"> Ders Saati</w:t>
            </w:r>
          </w:p>
        </w:tc>
      </w:tr>
    </w:tbl>
    <w:p w:rsidR="000E598B" w:rsidRDefault="000E598B" w:rsidP="00DC22ED">
      <w:r w:rsidRPr="0028230F">
        <w:t xml:space="preserve">  </w:t>
      </w:r>
    </w:p>
    <w:p w:rsidR="000E598B" w:rsidRDefault="000E598B" w:rsidP="00DC22ED"/>
    <w:p w:rsidR="000E598B" w:rsidRPr="0028230F" w:rsidRDefault="000E598B" w:rsidP="00DC22ED">
      <w:pPr>
        <w:rPr>
          <w:b/>
          <w:u w:val="single"/>
        </w:rPr>
      </w:pPr>
      <w:r w:rsidRPr="0028230F">
        <w:rPr>
          <w:b/>
          <w:u w:val="single"/>
        </w:rPr>
        <w:t>DERS :MATEMATİK</w:t>
      </w:r>
    </w:p>
    <w:tbl>
      <w:tblPr>
        <w:tblW w:w="10363" w:type="dxa"/>
        <w:tblInd w:w="55" w:type="dxa"/>
        <w:tblCellMar>
          <w:left w:w="70" w:type="dxa"/>
          <w:right w:w="70" w:type="dxa"/>
        </w:tblCellMar>
        <w:tblLook w:val="00A0" w:firstRow="1" w:lastRow="0" w:firstColumn="1" w:lastColumn="0" w:noHBand="0" w:noVBand="0"/>
      </w:tblPr>
      <w:tblGrid>
        <w:gridCol w:w="525"/>
        <w:gridCol w:w="4862"/>
        <w:gridCol w:w="3157"/>
        <w:gridCol w:w="1819"/>
      </w:tblGrid>
      <w:tr w:rsidR="000E598B" w:rsidRPr="0028230F" w:rsidTr="00553A57">
        <w:trPr>
          <w:trHeight w:val="600"/>
        </w:trPr>
        <w:tc>
          <w:tcPr>
            <w:tcW w:w="525"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bCs/>
              </w:rPr>
            </w:pPr>
            <w:r w:rsidRPr="0028230F">
              <w:rPr>
                <w:b/>
                <w:bCs/>
              </w:rPr>
              <w:t> </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rPr>
                <w:b/>
                <w:bCs/>
              </w:rPr>
            </w:pPr>
            <w:r w:rsidRPr="0028230F">
              <w:rPr>
                <w:b/>
                <w:bCs/>
              </w:rPr>
              <w:t>ÜNİTELER</w:t>
            </w:r>
          </w:p>
        </w:tc>
        <w:tc>
          <w:tcPr>
            <w:tcW w:w="3157"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bCs/>
              </w:rPr>
            </w:pPr>
            <w:r w:rsidRPr="0028230F">
              <w:rPr>
                <w:b/>
                <w:bCs/>
              </w:rPr>
              <w:t>BAŞLAMA BİTİŞ</w:t>
            </w:r>
          </w:p>
        </w:tc>
        <w:tc>
          <w:tcPr>
            <w:tcW w:w="1819" w:type="dxa"/>
            <w:tcBorders>
              <w:top w:val="single" w:sz="8" w:space="0" w:color="000000"/>
              <w:left w:val="single" w:sz="8" w:space="0" w:color="000000"/>
              <w:bottom w:val="single" w:sz="8" w:space="0" w:color="000000"/>
              <w:right w:val="single" w:sz="8" w:space="0" w:color="000000"/>
            </w:tcBorders>
            <w:vAlign w:val="center"/>
          </w:tcPr>
          <w:p w:rsidR="000E598B" w:rsidRPr="0028230F" w:rsidRDefault="000E598B" w:rsidP="00553A57">
            <w:pPr>
              <w:jc w:val="center"/>
              <w:rPr>
                <w:b/>
                <w:bCs/>
              </w:rPr>
            </w:pPr>
            <w:r w:rsidRPr="0028230F">
              <w:rPr>
                <w:b/>
                <w:bCs/>
              </w:rPr>
              <w:t>SÜRE</w:t>
            </w:r>
            <w:r w:rsidRPr="0028230F">
              <w:rPr>
                <w:b/>
                <w:bCs/>
              </w:rPr>
              <w:br/>
              <w:t>(Ders Saati )</w:t>
            </w:r>
          </w:p>
        </w:tc>
      </w:tr>
      <w:tr w:rsidR="000E598B" w:rsidRPr="0028230F" w:rsidTr="00553A57">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bCs/>
              </w:rPr>
            </w:pPr>
            <w:r w:rsidRPr="0028230F">
              <w:rPr>
                <w:b/>
                <w:bCs/>
              </w:rPr>
              <w:t>1.</w:t>
            </w:r>
          </w:p>
        </w:tc>
        <w:tc>
          <w:tcPr>
            <w:tcW w:w="4862" w:type="dxa"/>
            <w:tcBorders>
              <w:top w:val="single" w:sz="8" w:space="0" w:color="000000"/>
              <w:left w:val="single" w:sz="8" w:space="0" w:color="000000"/>
              <w:bottom w:val="single" w:sz="8" w:space="0" w:color="000000"/>
              <w:right w:val="single" w:sz="8" w:space="0" w:color="000000"/>
            </w:tcBorders>
            <w:vAlign w:val="center"/>
          </w:tcPr>
          <w:p w:rsidR="000E598B" w:rsidRPr="00477C39" w:rsidRDefault="003459E1" w:rsidP="00241B42">
            <w:pPr>
              <w:rPr>
                <w:sz w:val="20"/>
                <w:szCs w:val="20"/>
              </w:rPr>
            </w:pPr>
            <w:r>
              <w:rPr>
                <w:sz w:val="20"/>
                <w:szCs w:val="20"/>
              </w:rPr>
              <w:t>Geometriye Yolculuk</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0E598B" w:rsidRPr="0028230F" w:rsidRDefault="000E598B" w:rsidP="003459E1">
            <w:pPr>
              <w:jc w:val="center"/>
            </w:pPr>
            <w:r>
              <w:t xml:space="preserve">16.09.2013 --- </w:t>
            </w:r>
            <w:r w:rsidR="003459E1">
              <w:t>31</w:t>
            </w:r>
            <w:r>
              <w:t>.1</w:t>
            </w:r>
            <w:r w:rsidR="003459E1">
              <w:t>0</w:t>
            </w:r>
            <w:r>
              <w:t>.2013</w:t>
            </w:r>
          </w:p>
        </w:tc>
        <w:tc>
          <w:tcPr>
            <w:tcW w:w="1819"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3459E1" w:rsidP="00553A57">
            <w:pPr>
              <w:jc w:val="center"/>
            </w:pPr>
            <w:r>
              <w:t>28</w:t>
            </w:r>
          </w:p>
        </w:tc>
      </w:tr>
      <w:tr w:rsidR="000E598B" w:rsidRPr="0028230F" w:rsidTr="00553A57">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bCs/>
              </w:rPr>
            </w:pPr>
            <w:r w:rsidRPr="0028230F">
              <w:rPr>
                <w:b/>
                <w:bCs/>
              </w:rPr>
              <w:t>2.</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3459E1" w:rsidP="00553A57">
            <w:r>
              <w:t>Verilerle ve Sayılarla İşlemler</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0E598B" w:rsidRPr="0028230F" w:rsidRDefault="000E598B" w:rsidP="003459E1">
            <w:pPr>
              <w:jc w:val="center"/>
            </w:pPr>
            <w:r>
              <w:t>0</w:t>
            </w:r>
            <w:r w:rsidR="003459E1">
              <w:t>1</w:t>
            </w:r>
            <w:r>
              <w:t>.11.2013 –</w:t>
            </w:r>
            <w:r w:rsidR="003459E1">
              <w:t xml:space="preserve"> 19</w:t>
            </w:r>
            <w:r>
              <w:t>.12.2013</w:t>
            </w:r>
          </w:p>
        </w:tc>
        <w:tc>
          <w:tcPr>
            <w:tcW w:w="1819"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3459E1" w:rsidP="00553A57">
            <w:pPr>
              <w:jc w:val="center"/>
            </w:pPr>
            <w:r>
              <w:t>35</w:t>
            </w:r>
          </w:p>
        </w:tc>
      </w:tr>
      <w:tr w:rsidR="000E598B" w:rsidRPr="0028230F" w:rsidTr="00553A57">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bCs/>
              </w:rPr>
            </w:pPr>
            <w:r w:rsidRPr="0028230F">
              <w:rPr>
                <w:b/>
                <w:bCs/>
              </w:rPr>
              <w:t>3.</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0E598B" w:rsidRPr="00477C39" w:rsidRDefault="003459E1" w:rsidP="00553A57">
            <w:pPr>
              <w:rPr>
                <w:sz w:val="20"/>
                <w:szCs w:val="20"/>
              </w:rPr>
            </w:pPr>
            <w:r>
              <w:rPr>
                <w:sz w:val="20"/>
                <w:szCs w:val="20"/>
              </w:rPr>
              <w:t>Ölçüp tartalım, Gerçeklere Ulaşalım</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0E598B" w:rsidRPr="0028230F" w:rsidRDefault="003459E1" w:rsidP="00553A57">
            <w:pPr>
              <w:jc w:val="center"/>
            </w:pPr>
            <w:r>
              <w:t>20</w:t>
            </w:r>
            <w:r w:rsidR="000E598B">
              <w:t>.12.2012 – 24.01.</w:t>
            </w:r>
            <w:r w:rsidR="00845D3C">
              <w:t>2015</w:t>
            </w:r>
          </w:p>
        </w:tc>
        <w:tc>
          <w:tcPr>
            <w:tcW w:w="1819"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3459E1" w:rsidP="00553A57">
            <w:pPr>
              <w:jc w:val="center"/>
            </w:pPr>
            <w:r>
              <w:t>25</w:t>
            </w:r>
          </w:p>
        </w:tc>
      </w:tr>
      <w:tr w:rsidR="000E598B" w:rsidRPr="0028230F" w:rsidTr="003459E1">
        <w:trPr>
          <w:trHeight w:val="625"/>
        </w:trPr>
        <w:tc>
          <w:tcPr>
            <w:tcW w:w="525"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bCs/>
              </w:rPr>
            </w:pPr>
            <w:r w:rsidRPr="0028230F">
              <w:rPr>
                <w:b/>
                <w:bCs/>
              </w:rPr>
              <w:t>4.</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0E598B" w:rsidRPr="00D008A6" w:rsidRDefault="003459E1" w:rsidP="00553A57">
            <w:pPr>
              <w:rPr>
                <w:sz w:val="20"/>
                <w:szCs w:val="20"/>
              </w:rPr>
            </w:pPr>
            <w:r>
              <w:rPr>
                <w:sz w:val="20"/>
                <w:szCs w:val="20"/>
              </w:rPr>
              <w:t>Kesirlerden Alanlara</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0E598B" w:rsidRPr="0028230F" w:rsidRDefault="000E598B" w:rsidP="003459E1">
            <w:r>
              <w:t xml:space="preserve">     10.02.</w:t>
            </w:r>
            <w:r w:rsidR="00845D3C">
              <w:t>2015</w:t>
            </w:r>
            <w:r>
              <w:t xml:space="preserve"> – </w:t>
            </w:r>
            <w:r w:rsidR="003459E1">
              <w:t>20</w:t>
            </w:r>
            <w:r>
              <w:t>.0</w:t>
            </w:r>
            <w:r w:rsidR="003459E1">
              <w:t>3</w:t>
            </w:r>
            <w:r w:rsidRPr="0028230F">
              <w:t>.</w:t>
            </w:r>
            <w:r w:rsidR="00845D3C">
              <w:t>2015</w:t>
            </w:r>
          </w:p>
        </w:tc>
        <w:tc>
          <w:tcPr>
            <w:tcW w:w="1819"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3459E1" w:rsidP="00553A57">
            <w:pPr>
              <w:jc w:val="center"/>
            </w:pPr>
            <w:r>
              <w:t>29</w:t>
            </w:r>
          </w:p>
        </w:tc>
      </w:tr>
      <w:tr w:rsidR="000E598B" w:rsidRPr="0028230F" w:rsidTr="00553A57">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bCs/>
              </w:rPr>
            </w:pPr>
            <w:r w:rsidRPr="0028230F">
              <w:rPr>
                <w:b/>
                <w:bCs/>
              </w:rPr>
              <w:t>5.</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0E598B" w:rsidRPr="007A5DAD" w:rsidRDefault="003459E1" w:rsidP="00553A57">
            <w:pPr>
              <w:rPr>
                <w:sz w:val="20"/>
                <w:szCs w:val="20"/>
              </w:rPr>
            </w:pPr>
            <w:r>
              <w:rPr>
                <w:sz w:val="20"/>
                <w:szCs w:val="20"/>
              </w:rPr>
              <w:t>Ondalık Kesirler ve uzunluk Ölçme</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0E598B" w:rsidRPr="0028230F" w:rsidRDefault="003459E1" w:rsidP="003459E1">
            <w:pPr>
              <w:jc w:val="center"/>
            </w:pPr>
            <w:r>
              <w:t>21</w:t>
            </w:r>
            <w:r w:rsidR="000E598B">
              <w:t>.0</w:t>
            </w:r>
            <w:r>
              <w:t>3</w:t>
            </w:r>
            <w:r w:rsidR="000E598B">
              <w:t>.</w:t>
            </w:r>
            <w:r w:rsidR="00845D3C">
              <w:t>2015</w:t>
            </w:r>
            <w:r w:rsidR="000E598B" w:rsidRPr="0028230F">
              <w:t xml:space="preserve"> –</w:t>
            </w:r>
            <w:r w:rsidR="000E598B">
              <w:t xml:space="preserve"> </w:t>
            </w:r>
            <w:r>
              <w:t>28</w:t>
            </w:r>
            <w:r w:rsidR="000E598B">
              <w:t>.0</w:t>
            </w:r>
            <w:r>
              <w:t>4</w:t>
            </w:r>
            <w:r w:rsidR="000E598B">
              <w:t>.</w:t>
            </w:r>
            <w:r w:rsidR="00845D3C">
              <w:t>2015</w:t>
            </w:r>
          </w:p>
        </w:tc>
        <w:tc>
          <w:tcPr>
            <w:tcW w:w="1819"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3459E1" w:rsidP="00553A57">
            <w:pPr>
              <w:jc w:val="center"/>
            </w:pPr>
            <w:r>
              <w:t>28</w:t>
            </w:r>
          </w:p>
        </w:tc>
      </w:tr>
      <w:tr w:rsidR="000E598B" w:rsidRPr="0028230F" w:rsidTr="00553A57">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rPr>
                <w:b/>
                <w:bCs/>
              </w:rPr>
            </w:pPr>
            <w:r w:rsidRPr="0028230F">
              <w:rPr>
                <w:b/>
                <w:bCs/>
              </w:rPr>
              <w:t xml:space="preserve">   6.</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0E598B" w:rsidRPr="007A5DAD" w:rsidRDefault="003459E1" w:rsidP="00553A57">
            <w:pPr>
              <w:rPr>
                <w:sz w:val="20"/>
                <w:szCs w:val="20"/>
              </w:rPr>
            </w:pPr>
            <w:r>
              <w:rPr>
                <w:sz w:val="20"/>
                <w:szCs w:val="20"/>
              </w:rPr>
              <w:t>Sayılarla işlemler ve Saat</w:t>
            </w:r>
            <w:r w:rsidR="000E598B">
              <w:rPr>
                <w:sz w:val="20"/>
                <w:szCs w:val="20"/>
              </w:rPr>
              <w:t xml:space="preserve"> </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0E598B" w:rsidRPr="0028230F" w:rsidRDefault="003459E1" w:rsidP="003459E1">
            <w:pPr>
              <w:jc w:val="center"/>
            </w:pPr>
            <w:r>
              <w:t>29</w:t>
            </w:r>
            <w:r w:rsidR="000E598B">
              <w:t>.0</w:t>
            </w:r>
            <w:r>
              <w:t>4</w:t>
            </w:r>
            <w:r w:rsidR="000E598B">
              <w:t>.</w:t>
            </w:r>
            <w:r w:rsidR="00845D3C">
              <w:t>2015</w:t>
            </w:r>
            <w:r w:rsidR="000E598B">
              <w:t xml:space="preserve"> – 13.06.</w:t>
            </w:r>
            <w:r w:rsidR="00845D3C">
              <w:t>2015</w:t>
            </w:r>
          </w:p>
        </w:tc>
        <w:tc>
          <w:tcPr>
            <w:tcW w:w="1819"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3459E1" w:rsidP="00553A57">
            <w:pPr>
              <w:jc w:val="center"/>
            </w:pPr>
            <w:r>
              <w:t>28</w:t>
            </w:r>
          </w:p>
        </w:tc>
      </w:tr>
    </w:tbl>
    <w:p w:rsidR="000E598B" w:rsidRDefault="000E598B" w:rsidP="00DC22ED">
      <w:pPr>
        <w:rPr>
          <w:b/>
        </w:rPr>
      </w:pPr>
    </w:p>
    <w:p w:rsidR="000163F5" w:rsidRDefault="009152BF" w:rsidP="000163F5">
      <w:r>
        <w:rPr>
          <w:b/>
        </w:rPr>
        <w:t xml:space="preserve">       6.</w:t>
      </w:r>
      <w:r w:rsidR="000163F5" w:rsidRPr="000163F5">
        <w:rPr>
          <w:b/>
        </w:rPr>
        <w:t xml:space="preserve"> </w:t>
      </w:r>
      <w:r w:rsidR="000163F5" w:rsidRPr="0028230F">
        <w:t>Kurumlar yönetmeliğine göre;</w:t>
      </w:r>
      <w:r w:rsidR="000163F5">
        <w:t xml:space="preserve"> </w:t>
      </w:r>
      <w:r w:rsidR="000163F5" w:rsidRPr="0028230F">
        <w:t>(Değişik:20.8.2007/26619 RG) Öğrenciler, bir ders yılında istedikleri ders veya derslerden bireysel ya da grup çalışması şeklinde öğretmen rehberliğinde en az bir proje hazırlar. Her dönem için en az bir performans görevi almak zorundadır.</w:t>
      </w:r>
      <w:r w:rsidR="000163F5">
        <w:t xml:space="preserve"> </w:t>
      </w:r>
      <w:r w:rsidR="000163F5" w:rsidRPr="0028230F">
        <w:t xml:space="preserve">Öğrencilerin başarılarının belirlenmesinde ders ve etkinliklere katılımı ve performans görevleri de dikkate alınır. (Değişik:20.8.2007/26619 RG) </w:t>
      </w:r>
      <w:r w:rsidR="000163F5">
        <w:t xml:space="preserve">   </w:t>
      </w:r>
    </w:p>
    <w:p w:rsidR="000163F5" w:rsidRPr="0028230F" w:rsidRDefault="000163F5" w:rsidP="000163F5">
      <w:r>
        <w:t xml:space="preserve">          </w:t>
      </w:r>
      <w:r w:rsidRPr="0028230F">
        <w:t xml:space="preserve">Projeler ve performans görevleri, önceden belirlenen ölçütlere göre hazırlanan değerlendirme ölçeği veya dereceli puanlama anahtarına göre değerlendirilir. Öğrenciler, çalışmalarında yararlandıkları kaynak veya kişileri de belirterek öğretmenin belirleyeceği süre içinde çalışmalarını verirler. Projeler verildikleri </w:t>
      </w:r>
      <w:r w:rsidRPr="0028230F">
        <w:lastRenderedPageBreak/>
        <w:t>dönemde değerlendirilir. (Değişik beşinci fıkra: 24.12.2008/27090 RG) Öğrencilere, her dönemde bütün derslerden en az bir tane ders ve etkinliklere katılım puanı verilir.</w:t>
      </w:r>
    </w:p>
    <w:p w:rsidR="000163F5" w:rsidRPr="0028230F" w:rsidRDefault="000163F5" w:rsidP="000163F5">
      <w:r w:rsidRPr="0028230F">
        <w:t xml:space="preserve">  </w:t>
      </w:r>
      <w:r>
        <w:t xml:space="preserve">      </w:t>
      </w:r>
      <w:r w:rsidRPr="0028230F">
        <w:t xml:space="preserve"> Yönetmeliğe uygun proje ve performans görevlerinin verilmesine, hangi dersten proje almak istediğini belirlemek adına öğrencilerin proje veriliş tarihinden 15 gün önceden belirlenmesine karar verilmiştir.</w:t>
      </w:r>
    </w:p>
    <w:p w:rsidR="000163F5" w:rsidRDefault="000163F5" w:rsidP="00DC22ED">
      <w:r>
        <w:t xml:space="preserve"> </w:t>
      </w:r>
    </w:p>
    <w:p w:rsidR="00241B42" w:rsidRDefault="000163F5" w:rsidP="00DC22ED">
      <w:r>
        <w:t xml:space="preserve">        </w:t>
      </w:r>
      <w:r w:rsidR="009152BF">
        <w:t xml:space="preserve">Projenin </w:t>
      </w:r>
      <w:r w:rsidR="00D50ED6">
        <w:t>nisan ayında sunumu yapılmak üzere Türkçe dersinden verilmesi görüşü tüm zümre tarafından kabul edildi. Proje konusu öğrencilerin araştırma, gözlem, inceleme ve kendi yeteneklerini ortaya çıkaracak şekilde belirlendi, çizelgesi hazırlandı. Öğretmen Bakır AKGÜL’ün  performans görevlerinin de her dersten her dönem birer adet olmak üzere verilmesi önerisi zümre öğretmenleri tarafından kabul edildi. Zümre öğretmenleri performans konularını aşağıdaki gibi belirledi.</w:t>
      </w:r>
    </w:p>
    <w:p w:rsidR="00D50ED6" w:rsidRDefault="00D50ED6" w:rsidP="00DC22ED"/>
    <w:p w:rsidR="00D50ED6" w:rsidRDefault="00D50ED6" w:rsidP="00DC22ED"/>
    <w:p w:rsidR="00241B42" w:rsidRPr="0028230F" w:rsidRDefault="00241B42" w:rsidP="00241B42">
      <w:pPr>
        <w:jc w:val="center"/>
        <w:rPr>
          <w:b/>
          <w:color w:val="000000"/>
        </w:rPr>
      </w:pPr>
      <w:r w:rsidRPr="0028230F">
        <w:rPr>
          <w:b/>
          <w:color w:val="000000"/>
        </w:rPr>
        <w:t>4.SINIF PROJE KONU</w:t>
      </w:r>
      <w:r>
        <w:rPr>
          <w:b/>
          <w:color w:val="000000"/>
        </w:rPr>
        <w:t>SU</w:t>
      </w:r>
    </w:p>
    <w:p w:rsidR="00241B42" w:rsidRPr="0028230F" w:rsidRDefault="00241B42" w:rsidP="00241B42">
      <w:pPr>
        <w:rPr>
          <w:color w:val="000000"/>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2268"/>
        <w:gridCol w:w="7920"/>
      </w:tblGrid>
      <w:tr w:rsidR="00241B42" w:rsidRPr="0028230F" w:rsidTr="00984082">
        <w:tc>
          <w:tcPr>
            <w:tcW w:w="2268" w:type="dxa"/>
            <w:tcBorders>
              <w:top w:val="nil"/>
              <w:left w:val="nil"/>
            </w:tcBorders>
          </w:tcPr>
          <w:p w:rsidR="00241B42" w:rsidRPr="0028230F" w:rsidRDefault="00241B42" w:rsidP="00984082">
            <w:pPr>
              <w:jc w:val="center"/>
              <w:rPr>
                <w:color w:val="000000"/>
              </w:rPr>
            </w:pPr>
          </w:p>
        </w:tc>
        <w:tc>
          <w:tcPr>
            <w:tcW w:w="7920" w:type="dxa"/>
          </w:tcPr>
          <w:p w:rsidR="00241B42" w:rsidRPr="0028230F" w:rsidRDefault="00241B42" w:rsidP="00984082">
            <w:pPr>
              <w:jc w:val="center"/>
              <w:rPr>
                <w:b/>
                <w:color w:val="000000"/>
              </w:rPr>
            </w:pPr>
            <w:r w:rsidRPr="0028230F">
              <w:rPr>
                <w:b/>
                <w:color w:val="000000"/>
              </w:rPr>
              <w:t>PROJE KONULARI</w:t>
            </w:r>
          </w:p>
        </w:tc>
      </w:tr>
      <w:tr w:rsidR="00241B42" w:rsidRPr="0028230F" w:rsidTr="00984082">
        <w:trPr>
          <w:trHeight w:val="1510"/>
        </w:trPr>
        <w:tc>
          <w:tcPr>
            <w:tcW w:w="2268" w:type="dxa"/>
          </w:tcPr>
          <w:p w:rsidR="00241B42" w:rsidRPr="0028230F" w:rsidRDefault="00241B42" w:rsidP="00984082">
            <w:pPr>
              <w:jc w:val="center"/>
              <w:rPr>
                <w:color w:val="000000"/>
              </w:rPr>
            </w:pPr>
          </w:p>
          <w:p w:rsidR="00241B42" w:rsidRPr="0028230F" w:rsidRDefault="00241B42" w:rsidP="00984082">
            <w:pPr>
              <w:jc w:val="center"/>
              <w:rPr>
                <w:color w:val="000000"/>
              </w:rPr>
            </w:pPr>
          </w:p>
          <w:p w:rsidR="00241B42" w:rsidRPr="0028230F" w:rsidRDefault="00241B42" w:rsidP="00984082">
            <w:pPr>
              <w:jc w:val="center"/>
              <w:rPr>
                <w:color w:val="000000"/>
              </w:rPr>
            </w:pPr>
          </w:p>
          <w:p w:rsidR="00241B42" w:rsidRPr="0028230F" w:rsidRDefault="00241B42" w:rsidP="00984082">
            <w:pPr>
              <w:jc w:val="center"/>
              <w:rPr>
                <w:b/>
                <w:color w:val="000000"/>
              </w:rPr>
            </w:pPr>
            <w:r w:rsidRPr="0028230F">
              <w:rPr>
                <w:b/>
                <w:color w:val="000000"/>
              </w:rPr>
              <w:t>TÜRKÇE</w:t>
            </w:r>
          </w:p>
        </w:tc>
        <w:tc>
          <w:tcPr>
            <w:tcW w:w="7920" w:type="dxa"/>
          </w:tcPr>
          <w:p w:rsidR="00241B42" w:rsidRDefault="00241B42" w:rsidP="00984082">
            <w:pPr>
              <w:rPr>
                <w:color w:val="000000"/>
              </w:rPr>
            </w:pPr>
          </w:p>
          <w:p w:rsidR="00241B42" w:rsidRDefault="00241B42" w:rsidP="00984082">
            <w:pPr>
              <w:rPr>
                <w:color w:val="000000"/>
              </w:rPr>
            </w:pPr>
          </w:p>
          <w:p w:rsidR="00241B42" w:rsidRDefault="00241B42" w:rsidP="00984082">
            <w:pPr>
              <w:rPr>
                <w:color w:val="000000"/>
              </w:rPr>
            </w:pPr>
            <w:r w:rsidRPr="0028230F">
              <w:rPr>
                <w:color w:val="000000"/>
              </w:rPr>
              <w:t>Türkiye’nin en merak ettiğiniz bir  ili ile ilgili kapsamlı bir araştırma yapınız. Her türlü resim,fotoğraf</w:t>
            </w:r>
            <w:r>
              <w:rPr>
                <w:color w:val="000000"/>
              </w:rPr>
              <w:t xml:space="preserve"> ,slayt</w:t>
            </w:r>
            <w:r w:rsidRPr="0028230F">
              <w:rPr>
                <w:color w:val="000000"/>
              </w:rPr>
              <w:t>,yazı ve şiirlerle zenginleştirerek bu ili tanıtınız.</w:t>
            </w:r>
          </w:p>
          <w:p w:rsidR="00241B42" w:rsidRDefault="00241B42" w:rsidP="00984082">
            <w:pPr>
              <w:rPr>
                <w:color w:val="000000"/>
              </w:rPr>
            </w:pPr>
          </w:p>
          <w:p w:rsidR="00241B42" w:rsidRDefault="00241B42" w:rsidP="00984082">
            <w:pPr>
              <w:rPr>
                <w:color w:val="000000"/>
              </w:rPr>
            </w:pPr>
            <w:r>
              <w:rPr>
                <w:color w:val="000000"/>
              </w:rPr>
              <w:t>(Nisan Ayı)</w:t>
            </w:r>
          </w:p>
          <w:p w:rsidR="00241B42" w:rsidRPr="0028230F" w:rsidRDefault="00241B42" w:rsidP="00984082">
            <w:pPr>
              <w:rPr>
                <w:color w:val="000000"/>
              </w:rPr>
            </w:pPr>
          </w:p>
        </w:tc>
      </w:tr>
    </w:tbl>
    <w:p w:rsidR="00D50ED6" w:rsidRDefault="00241B42" w:rsidP="00241B42">
      <w:r w:rsidRPr="0028230F">
        <w:t xml:space="preserve">              </w:t>
      </w:r>
    </w:p>
    <w:p w:rsidR="00D50ED6" w:rsidRDefault="00D50ED6" w:rsidP="00241B42"/>
    <w:p w:rsidR="00241B42" w:rsidRPr="0028230F" w:rsidRDefault="00D50ED6" w:rsidP="00241B42">
      <w:pPr>
        <w:rPr>
          <w:b/>
        </w:rPr>
      </w:pPr>
      <w:r>
        <w:t xml:space="preserve">               </w:t>
      </w:r>
      <w:r w:rsidR="00241B42" w:rsidRPr="0028230F">
        <w:rPr>
          <w:b/>
        </w:rPr>
        <w:t xml:space="preserve">TÜRKÇE DERSİ </w:t>
      </w:r>
    </w:p>
    <w:p w:rsidR="00241B42" w:rsidRPr="0028230F" w:rsidRDefault="00241B42" w:rsidP="00241B42">
      <w:r w:rsidRPr="0028230F">
        <w:rPr>
          <w:u w:val="single"/>
        </w:rPr>
        <w:t xml:space="preserve"> </w:t>
      </w:r>
    </w:p>
    <w:p w:rsidR="00241B42" w:rsidRPr="0028230F" w:rsidRDefault="00241B42" w:rsidP="00241B42">
      <w:pPr>
        <w:rPr>
          <w:u w:val="single"/>
        </w:rPr>
      </w:pPr>
      <w:r w:rsidRPr="0028230F">
        <w:rPr>
          <w:u w:val="single"/>
        </w:rPr>
        <w:t>PERFORMANS GÖREVİ KONULARI</w:t>
      </w:r>
    </w:p>
    <w:p w:rsidR="00241B42" w:rsidRDefault="00241B42" w:rsidP="00241B42">
      <w:r>
        <w:t>1.</w:t>
      </w:r>
      <w:r w:rsidR="00490966" w:rsidRPr="00490966">
        <w:rPr>
          <w:rFonts w:ascii="Calibri" w:hAnsi="Calibri"/>
        </w:rPr>
        <w:t xml:space="preserve"> </w:t>
      </w:r>
      <w:r w:rsidR="00490966" w:rsidRPr="003435AA">
        <w:rPr>
          <w:rFonts w:ascii="Calibri" w:hAnsi="Calibri"/>
        </w:rPr>
        <w:t>Ok</w:t>
      </w:r>
      <w:r w:rsidR="00490966">
        <w:rPr>
          <w:rFonts w:ascii="Calibri" w:hAnsi="Calibri"/>
        </w:rPr>
        <w:t>uduklarıyla ilgili Soru H</w:t>
      </w:r>
      <w:r w:rsidR="00490966" w:rsidRPr="003435AA">
        <w:rPr>
          <w:rFonts w:ascii="Calibri" w:hAnsi="Calibri"/>
        </w:rPr>
        <w:t>azırlayabilme</w:t>
      </w:r>
      <w:r w:rsidR="00490966">
        <w:rPr>
          <w:rFonts w:ascii="Calibri" w:hAnsi="Calibri"/>
        </w:rPr>
        <w:t xml:space="preserve"> (5N, 1K çalışması)</w:t>
      </w:r>
    </w:p>
    <w:p w:rsidR="00241B42" w:rsidRDefault="00241B42" w:rsidP="00241B42">
      <w:pPr>
        <w:rPr>
          <w:rFonts w:ascii="Arial" w:hAnsi="Arial" w:cs="Arial"/>
          <w:sz w:val="22"/>
          <w:szCs w:val="22"/>
        </w:rPr>
      </w:pPr>
      <w:r>
        <w:t>2.</w:t>
      </w:r>
      <w:r w:rsidR="00490966" w:rsidRPr="00490966">
        <w:rPr>
          <w:rFonts w:ascii="Arial" w:hAnsi="Arial" w:cs="Arial"/>
          <w:sz w:val="22"/>
          <w:szCs w:val="22"/>
        </w:rPr>
        <w:t xml:space="preserve"> </w:t>
      </w:r>
      <w:r w:rsidR="00490966" w:rsidRPr="00894D08">
        <w:rPr>
          <w:rFonts w:ascii="Arial" w:hAnsi="Arial" w:cs="Arial"/>
          <w:sz w:val="22"/>
          <w:szCs w:val="22"/>
        </w:rPr>
        <w:t>Atasözleri ve Anlamları</w:t>
      </w:r>
      <w:r w:rsidR="00490966">
        <w:rPr>
          <w:rFonts w:ascii="Arial" w:hAnsi="Arial" w:cs="Arial"/>
          <w:sz w:val="22"/>
          <w:szCs w:val="22"/>
        </w:rPr>
        <w:t>nı Araştırma</w:t>
      </w:r>
    </w:p>
    <w:p w:rsidR="00490966" w:rsidRPr="0028230F" w:rsidRDefault="00490966" w:rsidP="00241B42"/>
    <w:p w:rsidR="00241B42" w:rsidRPr="0028230F" w:rsidRDefault="00241B42" w:rsidP="00241B42">
      <w:pPr>
        <w:rPr>
          <w:b/>
        </w:rPr>
      </w:pPr>
      <w:r w:rsidRPr="0028230F">
        <w:t xml:space="preserve">                  </w:t>
      </w:r>
      <w:r w:rsidRPr="0028230F">
        <w:rPr>
          <w:b/>
        </w:rPr>
        <w:t xml:space="preserve">MATEMATİK DERSİ </w:t>
      </w:r>
    </w:p>
    <w:p w:rsidR="00241B42" w:rsidRPr="0028230F" w:rsidRDefault="00241B42" w:rsidP="00241B42">
      <w:r w:rsidRPr="0028230F">
        <w:rPr>
          <w:u w:val="single"/>
        </w:rPr>
        <w:t xml:space="preserve"> </w:t>
      </w:r>
    </w:p>
    <w:p w:rsidR="00241B42" w:rsidRPr="0028230F" w:rsidRDefault="00241B42" w:rsidP="00241B42">
      <w:pPr>
        <w:rPr>
          <w:u w:val="single"/>
        </w:rPr>
      </w:pPr>
      <w:r w:rsidRPr="0028230F">
        <w:rPr>
          <w:u w:val="single"/>
        </w:rPr>
        <w:t>PERFORMANS GÖREVİ KONULARI</w:t>
      </w:r>
    </w:p>
    <w:p w:rsidR="00490966" w:rsidRDefault="00241B42" w:rsidP="00241B42">
      <w:r>
        <w:t>1.</w:t>
      </w:r>
      <w:r w:rsidR="00490966" w:rsidRPr="00490966">
        <w:t xml:space="preserve"> </w:t>
      </w:r>
      <w:r w:rsidR="00490966">
        <w:t>Açı ve Açı Çeşitleri Modelleri Oluşturma</w:t>
      </w:r>
    </w:p>
    <w:p w:rsidR="00241B42" w:rsidRPr="0028230F" w:rsidRDefault="00241B42" w:rsidP="00241B42">
      <w:r>
        <w:t>2.</w:t>
      </w:r>
      <w:r w:rsidR="00490966">
        <w:t>Kesirler ve Ondalık Kesirleri Bilme</w:t>
      </w:r>
    </w:p>
    <w:p w:rsidR="00241B42" w:rsidRPr="0028230F" w:rsidRDefault="00241B42" w:rsidP="00241B42">
      <w:pPr>
        <w:rPr>
          <w:b/>
        </w:rPr>
      </w:pPr>
      <w:r w:rsidRPr="0028230F">
        <w:br/>
      </w:r>
      <w:r w:rsidRPr="0028230F">
        <w:rPr>
          <w:b/>
        </w:rPr>
        <w:t xml:space="preserve"> SOSYAL  BİLGİLER DERSİ</w:t>
      </w:r>
    </w:p>
    <w:p w:rsidR="00241B42" w:rsidRPr="0028230F" w:rsidRDefault="00241B42" w:rsidP="00241B42"/>
    <w:p w:rsidR="00241B42" w:rsidRPr="0028230F" w:rsidRDefault="00241B42" w:rsidP="00241B42">
      <w:pPr>
        <w:rPr>
          <w:u w:val="single"/>
        </w:rPr>
      </w:pPr>
      <w:r w:rsidRPr="0028230F">
        <w:rPr>
          <w:u w:val="single"/>
        </w:rPr>
        <w:t>PERFORMANS GÖREVİ KONULARI:</w:t>
      </w:r>
    </w:p>
    <w:p w:rsidR="00490966" w:rsidRDefault="00241B42" w:rsidP="00241B42">
      <w:r>
        <w:t>1.</w:t>
      </w:r>
      <w:r w:rsidR="00490966" w:rsidRPr="00490966">
        <w:t xml:space="preserve"> </w:t>
      </w:r>
      <w:r w:rsidR="00490966">
        <w:t>Topluma Hizmet Veren Sosyal Örgütleri Bilme</w:t>
      </w:r>
    </w:p>
    <w:p w:rsidR="00490966" w:rsidRDefault="00241B42" w:rsidP="00241B42">
      <w:r>
        <w:t>2.</w:t>
      </w:r>
      <w:r w:rsidR="00490966">
        <w:t>Atatürk’ün Hayatı İle İlgili Olayları Kronolojik Sıraya Dizme</w:t>
      </w:r>
    </w:p>
    <w:p w:rsidR="00241B42" w:rsidRDefault="00241B42" w:rsidP="00241B42"/>
    <w:p w:rsidR="00241B42" w:rsidRPr="00D50ED6" w:rsidRDefault="00241B42" w:rsidP="00241B42">
      <w:pPr>
        <w:rPr>
          <w:b/>
        </w:rPr>
      </w:pPr>
      <w:r w:rsidRPr="00D50ED6">
        <w:rPr>
          <w:b/>
        </w:rPr>
        <w:t>DİN KÜLTÜRÜ VE AHLAK BİLGİSİ DERSİ</w:t>
      </w:r>
    </w:p>
    <w:p w:rsidR="00241B42" w:rsidRDefault="00241B42" w:rsidP="00241B42"/>
    <w:p w:rsidR="00490966" w:rsidRDefault="00490966" w:rsidP="00241B42">
      <w:r>
        <w:t>İyi Bir İnsan Olmak İçin İyilik Yapma</w:t>
      </w:r>
    </w:p>
    <w:p w:rsidR="00490966" w:rsidRDefault="00490966" w:rsidP="00241B42"/>
    <w:p w:rsidR="00241B42" w:rsidRPr="00D50ED6" w:rsidRDefault="00241B42" w:rsidP="00241B42">
      <w:pPr>
        <w:rPr>
          <w:b/>
        </w:rPr>
      </w:pPr>
      <w:r w:rsidRPr="00D50ED6">
        <w:rPr>
          <w:b/>
        </w:rPr>
        <w:t>TRAFİK VE GÜVENLİĞİ DERSİ</w:t>
      </w:r>
    </w:p>
    <w:p w:rsidR="00241B42" w:rsidRDefault="00241B42" w:rsidP="00241B42"/>
    <w:p w:rsidR="00241B42" w:rsidRDefault="00241B42" w:rsidP="00241B42">
      <w:pPr>
        <w:rPr>
          <w:u w:val="single"/>
        </w:rPr>
      </w:pPr>
      <w:r w:rsidRPr="00BB5964">
        <w:rPr>
          <w:u w:val="single"/>
        </w:rPr>
        <w:t>PERFORMANS GÖREVİ</w:t>
      </w:r>
    </w:p>
    <w:p w:rsidR="00241B42" w:rsidRPr="00BB5964" w:rsidRDefault="00241B42" w:rsidP="00241B42">
      <w:r>
        <w:t xml:space="preserve">Trafik İşaret ve Levhalarını </w:t>
      </w:r>
      <w:r w:rsidR="00490966">
        <w:t>Bilme</w:t>
      </w:r>
    </w:p>
    <w:p w:rsidR="00241B42" w:rsidRDefault="00241B42" w:rsidP="00241B42"/>
    <w:p w:rsidR="00241B42" w:rsidRPr="0028230F" w:rsidRDefault="00241B42" w:rsidP="00241B42">
      <w:pPr>
        <w:rPr>
          <w:b/>
        </w:rPr>
      </w:pPr>
      <w:r>
        <w:rPr>
          <w:b/>
        </w:rPr>
        <w:t xml:space="preserve">Not: </w:t>
      </w:r>
      <w:r w:rsidRPr="0028230F">
        <w:rPr>
          <w:b/>
        </w:rPr>
        <w:t>Performans görevi ve proje konuları öğrencilerin istekleri doğrultusunda çeşitlendirilebilir.</w:t>
      </w:r>
    </w:p>
    <w:p w:rsidR="000E598B" w:rsidRPr="0028230F" w:rsidRDefault="000E598B" w:rsidP="00DC22ED"/>
    <w:p w:rsidR="000E598B" w:rsidRPr="0028230F" w:rsidRDefault="000E598B" w:rsidP="00DC22ED">
      <w:pPr>
        <w:ind w:right="57"/>
        <w:rPr>
          <w:color w:val="000000"/>
        </w:rPr>
      </w:pPr>
      <w:r w:rsidRPr="0028230F">
        <w:rPr>
          <w:b/>
        </w:rPr>
        <w:lastRenderedPageBreak/>
        <w:t>7-</w:t>
      </w:r>
      <w:r w:rsidRPr="0028230F">
        <w:rPr>
          <w:color w:val="000000"/>
        </w:rPr>
        <w:t xml:space="preserve"> </w:t>
      </w:r>
      <w:r>
        <w:rPr>
          <w:color w:val="000000"/>
        </w:rPr>
        <w:t xml:space="preserve"> 4/</w:t>
      </w:r>
      <w:r w:rsidR="00D50ED6">
        <w:rPr>
          <w:color w:val="000000"/>
        </w:rPr>
        <w:t>B</w:t>
      </w:r>
      <w:r>
        <w:rPr>
          <w:color w:val="000000"/>
        </w:rPr>
        <w:t xml:space="preserve"> sınıf ö</w:t>
      </w:r>
      <w:r w:rsidRPr="0028230F">
        <w:rPr>
          <w:color w:val="000000"/>
        </w:rPr>
        <w:t>ğretmen</w:t>
      </w:r>
      <w:r>
        <w:rPr>
          <w:color w:val="000000"/>
        </w:rPr>
        <w:t>i</w:t>
      </w:r>
      <w:r w:rsidRPr="0028230F">
        <w:rPr>
          <w:color w:val="000000"/>
        </w:rPr>
        <w:t xml:space="preserve"> </w:t>
      </w:r>
      <w:r w:rsidR="00D72D11">
        <w:t>Burak YILDIZ</w:t>
      </w:r>
      <w:r w:rsidRPr="0028230F">
        <w:rPr>
          <w:color w:val="000000"/>
        </w:rPr>
        <w:t xml:space="preserve">, öğrenme-öğretme sürecinin daha etkili ve verimli kullanılmasında ortaya çıkan yeniliklerde göz önünde bulundurularak, araştırmaya ve kendini geliştirmeye yönelik  mesleki eserler okumasının, elde edilecek bilgilerin birlikte paylaşılmasının önemini vurgulamıştır. </w:t>
      </w:r>
    </w:p>
    <w:p w:rsidR="000E598B" w:rsidRPr="0028230F" w:rsidRDefault="000E598B" w:rsidP="00DC22ED">
      <w:pPr>
        <w:ind w:right="57"/>
        <w:rPr>
          <w:color w:val="000000"/>
        </w:rPr>
      </w:pPr>
    </w:p>
    <w:p w:rsidR="000E598B" w:rsidRPr="0028230F" w:rsidRDefault="000E598B" w:rsidP="0074091E">
      <w:pPr>
        <w:rPr>
          <w:color w:val="000000"/>
        </w:rPr>
      </w:pPr>
      <w:r w:rsidRPr="0028230F">
        <w:rPr>
          <w:b/>
          <w:color w:val="000000"/>
        </w:rPr>
        <w:t>8-</w:t>
      </w:r>
      <w:r w:rsidRPr="0028230F">
        <w:rPr>
          <w:color w:val="000000"/>
        </w:rPr>
        <w:t xml:space="preserve"> </w:t>
      </w:r>
      <w:r>
        <w:rPr>
          <w:color w:val="000000"/>
        </w:rPr>
        <w:t xml:space="preserve"> 4/</w:t>
      </w:r>
      <w:r w:rsidR="00FE4151">
        <w:rPr>
          <w:color w:val="000000"/>
        </w:rPr>
        <w:t>D</w:t>
      </w:r>
      <w:r>
        <w:rPr>
          <w:color w:val="000000"/>
        </w:rPr>
        <w:t xml:space="preserve"> sınıf ö</w:t>
      </w:r>
      <w:r w:rsidRPr="0028230F">
        <w:rPr>
          <w:color w:val="000000"/>
        </w:rPr>
        <w:t>ğretmen</w:t>
      </w:r>
      <w:r>
        <w:rPr>
          <w:color w:val="000000"/>
        </w:rPr>
        <w:t>i</w:t>
      </w:r>
      <w:r w:rsidRPr="0028230F">
        <w:rPr>
          <w:color w:val="000000"/>
        </w:rPr>
        <w:t xml:space="preserve"> </w:t>
      </w:r>
      <w:r w:rsidR="00D72D11">
        <w:rPr>
          <w:color w:val="000000"/>
        </w:rPr>
        <w:t>Gülten KIRDAR</w:t>
      </w:r>
      <w:r w:rsidR="0074091E">
        <w:rPr>
          <w:color w:val="000000"/>
        </w:rPr>
        <w:t xml:space="preserve"> </w:t>
      </w:r>
      <w:r w:rsidRPr="0028230F">
        <w:rPr>
          <w:color w:val="000000"/>
        </w:rPr>
        <w:t>, derslerin işlenişi  sırasında  gerekli olacak ders araç – gereçlerinin önceden temin edilmesinin</w:t>
      </w:r>
      <w:r w:rsidR="0074091E">
        <w:rPr>
          <w:color w:val="000000"/>
        </w:rPr>
        <w:t xml:space="preserve"> ve kullanıma hazır olacak şekilde sınıfta bulundurulmasının </w:t>
      </w:r>
      <w:r w:rsidRPr="0028230F">
        <w:rPr>
          <w:color w:val="000000"/>
        </w:rPr>
        <w:t xml:space="preserve"> yararlı olacağını söyledi.</w:t>
      </w:r>
      <w:r>
        <w:rPr>
          <w:color w:val="000000"/>
        </w:rPr>
        <w:t xml:space="preserve"> </w:t>
      </w:r>
      <w:r w:rsidRPr="0028230F">
        <w:rPr>
          <w:b/>
          <w:color w:val="000000"/>
        </w:rPr>
        <w:t xml:space="preserve">    </w:t>
      </w:r>
    </w:p>
    <w:p w:rsidR="000E598B" w:rsidRPr="0028230F" w:rsidRDefault="000E598B" w:rsidP="00DC22ED">
      <w:pPr>
        <w:ind w:right="57"/>
        <w:rPr>
          <w:b/>
          <w:color w:val="000000"/>
        </w:rPr>
      </w:pPr>
    </w:p>
    <w:p w:rsidR="000E598B" w:rsidRDefault="000E598B" w:rsidP="00DC22ED">
      <w:r w:rsidRPr="0028230F">
        <w:rPr>
          <w:color w:val="000000"/>
        </w:rPr>
        <w:t>.</w:t>
      </w:r>
      <w:r w:rsidRPr="0028230F">
        <w:rPr>
          <w:b/>
          <w:color w:val="000000"/>
        </w:rPr>
        <w:t>9-</w:t>
      </w:r>
      <w:r>
        <w:rPr>
          <w:b/>
          <w:color w:val="000000"/>
        </w:rPr>
        <w:t xml:space="preserve">  </w:t>
      </w:r>
      <w:r w:rsidRPr="00B56880">
        <w:rPr>
          <w:color w:val="000000"/>
        </w:rPr>
        <w:t>4/</w:t>
      </w:r>
      <w:r w:rsidR="0074091E">
        <w:rPr>
          <w:color w:val="000000"/>
        </w:rPr>
        <w:t>C</w:t>
      </w:r>
      <w:r w:rsidRPr="0028230F">
        <w:t xml:space="preserve"> </w:t>
      </w:r>
      <w:r>
        <w:t>sınıf öğ</w:t>
      </w:r>
      <w:r w:rsidRPr="0028230F">
        <w:t>retmen</w:t>
      </w:r>
      <w:r>
        <w:t>i</w:t>
      </w:r>
      <w:r w:rsidRPr="0028230F">
        <w:t xml:space="preserve"> </w:t>
      </w:r>
      <w:r w:rsidR="00D72D11">
        <w:t>Ömür ÖCAL</w:t>
      </w:r>
      <w:r w:rsidRPr="0028230F">
        <w:t>, derslerin işlenişi esnasında  monotonluktan kurtulmak amacıyla değişik metot ve tekniklerin kullanılmasının yararlı olacağı, kılavuz kitaplarda ve ders programlarında metot ve teknikleri tanıtıcı bilgilerin olduğunu,ve bu yazıları okumamız gerektiğini söyledi.. Konular işlenirken basitten zora doğru öğrencilere de uygulamalar yaptırılacak, işlenen konuları özelliklerine göre problem çözme, anlatım, soru-cevap, yaparak-yaşayarak öğrenme, şekille gösterme, tümevarım, tümdengelim, ispatlama, tekrarlama, karşılaştırma , inceleme ve araştırmaya yöneltme, proje tabanlı öğrenme metotlarına başvurmamız gerektiğini söyledi.</w:t>
      </w:r>
    </w:p>
    <w:p w:rsidR="0074091E" w:rsidRPr="0028230F" w:rsidRDefault="0074091E" w:rsidP="00DC22ED"/>
    <w:p w:rsidR="000E598B" w:rsidRPr="0028230F" w:rsidRDefault="000E598B" w:rsidP="00DC22ED">
      <w:r w:rsidRPr="0028230F">
        <w:t xml:space="preserve">        </w:t>
      </w:r>
      <w:r>
        <w:t>4</w:t>
      </w:r>
      <w:r>
        <w:rPr>
          <w:color w:val="000000"/>
        </w:rPr>
        <w:t>/</w:t>
      </w:r>
      <w:r w:rsidR="00D72D11">
        <w:rPr>
          <w:color w:val="000000"/>
        </w:rPr>
        <w:t>D sınıf öğretmeni Gülten KIRDAR</w:t>
      </w:r>
      <w:r w:rsidR="0074091E">
        <w:rPr>
          <w:color w:val="000000"/>
        </w:rPr>
        <w:t xml:space="preserve"> </w:t>
      </w:r>
      <w:r w:rsidRPr="0028230F">
        <w:t>, dersleri görsel  kaynaklarla resim, sunu, grafik v</w:t>
      </w:r>
      <w:r>
        <w:t>b  desteklenme</w:t>
      </w:r>
      <w:r w:rsidR="0074091E">
        <w:t>-</w:t>
      </w:r>
      <w:r>
        <w:t xml:space="preserve">sinin ve </w:t>
      </w:r>
      <w:r w:rsidR="0074091E">
        <w:t xml:space="preserve">bunların zaman kaybının önlenmesi için önceden hazırlanıp flash belleklere kaydedilmesinin ve </w:t>
      </w:r>
      <w:r>
        <w:t>okulumuz diğer</w:t>
      </w:r>
      <w:r w:rsidRPr="0028230F">
        <w:t xml:space="preserve"> öğretmenlerinden de yardım istenmesinin  yararı olacağını söyledi.   </w:t>
      </w:r>
    </w:p>
    <w:p w:rsidR="000E598B" w:rsidRPr="0028230F" w:rsidRDefault="000E598B" w:rsidP="00DC22ED"/>
    <w:p w:rsidR="000E598B" w:rsidRPr="0028230F" w:rsidRDefault="000E598B" w:rsidP="00DC22ED">
      <w:pPr>
        <w:rPr>
          <w:b/>
        </w:rPr>
      </w:pPr>
      <w:r w:rsidRPr="0028230F">
        <w:rPr>
          <w:b/>
        </w:rPr>
        <w:t>10-</w:t>
      </w:r>
      <w:r w:rsidRPr="0028230F">
        <w:rPr>
          <w:color w:val="000000"/>
        </w:rPr>
        <w:t xml:space="preserve"> </w:t>
      </w:r>
      <w:r w:rsidR="00D72D11">
        <w:rPr>
          <w:color w:val="000000"/>
        </w:rPr>
        <w:t>4/ A sınıf öğretmeni Özcan ÖZSU</w:t>
      </w:r>
      <w:r w:rsidR="0074091E">
        <w:rPr>
          <w:color w:val="000000"/>
        </w:rPr>
        <w:t xml:space="preserve"> g</w:t>
      </w:r>
      <w:r w:rsidRPr="0028230F">
        <w:rPr>
          <w:color w:val="000000"/>
        </w:rPr>
        <w:t xml:space="preserve">ezi, gözlem ve inceleme konularının </w:t>
      </w:r>
      <w:r w:rsidR="0074091E">
        <w:rPr>
          <w:color w:val="000000"/>
        </w:rPr>
        <w:t xml:space="preserve">tüm 4. Sınıfların </w:t>
      </w:r>
      <w:r w:rsidRPr="0028230F">
        <w:rPr>
          <w:color w:val="000000"/>
        </w:rPr>
        <w:t xml:space="preserve">zümre öğretmenleri tarafından birlikte koordine edilerek </w:t>
      </w:r>
      <w:r w:rsidR="0074091E">
        <w:rPr>
          <w:color w:val="000000"/>
        </w:rPr>
        <w:t xml:space="preserve">yapılmasının ve buna uyulmasının önemini belirtti. </w:t>
      </w:r>
      <w:r w:rsidRPr="0028230F">
        <w:rPr>
          <w:color w:val="000000"/>
        </w:rPr>
        <w:t>Kütüphaneler haftasında Halk Kütüphanesi’ne gidilebileceği ,Özellikle Sosyal Bilgiler dersinde işlenen yerel yönetimler konusunda</w:t>
      </w:r>
      <w:r>
        <w:rPr>
          <w:color w:val="000000"/>
        </w:rPr>
        <w:t xml:space="preserve"> </w:t>
      </w:r>
      <w:r w:rsidR="00DE1486">
        <w:rPr>
          <w:color w:val="000000"/>
        </w:rPr>
        <w:t xml:space="preserve">okulumuzun bulunduğu mahalle muhtarlığına İskenderun Belediyesine </w:t>
      </w:r>
      <w:r w:rsidRPr="0028230F">
        <w:rPr>
          <w:color w:val="000000"/>
        </w:rPr>
        <w:t>gidi</w:t>
      </w:r>
      <w:r w:rsidR="00DE1486">
        <w:rPr>
          <w:color w:val="000000"/>
        </w:rPr>
        <w:t>-</w:t>
      </w:r>
      <w:r w:rsidRPr="0028230F">
        <w:rPr>
          <w:color w:val="000000"/>
        </w:rPr>
        <w:t>lebileceği vurgulandı.</w:t>
      </w:r>
    </w:p>
    <w:p w:rsidR="000E598B" w:rsidRPr="0028230F" w:rsidRDefault="000E598B" w:rsidP="00DC22ED">
      <w:pPr>
        <w:ind w:right="57"/>
        <w:rPr>
          <w:b/>
          <w:color w:val="000000"/>
        </w:rPr>
      </w:pPr>
    </w:p>
    <w:p w:rsidR="000E598B" w:rsidRPr="0028230F" w:rsidRDefault="000E598B" w:rsidP="00DC22ED">
      <w:pPr>
        <w:rPr>
          <w:b/>
        </w:rPr>
      </w:pPr>
    </w:p>
    <w:p w:rsidR="000E598B" w:rsidRPr="0028230F" w:rsidRDefault="000E598B" w:rsidP="00DC22ED">
      <w:r w:rsidRPr="0028230F">
        <w:rPr>
          <w:b/>
        </w:rPr>
        <w:t>11.</w:t>
      </w:r>
      <w:r>
        <w:t xml:space="preserve"> </w:t>
      </w:r>
      <w:r w:rsidR="00DE1486">
        <w:t xml:space="preserve">4/B </w:t>
      </w:r>
      <w:r w:rsidR="00D72D11">
        <w:t>sınıf öğretmeni Burak YILDIZ,</w:t>
      </w:r>
      <w:r w:rsidR="00DE1486">
        <w:t xml:space="preserve"> </w:t>
      </w:r>
      <w:r>
        <w:t>Din Kültürü ve Ahlak Bilgisi dersine branş öğretmen</w:t>
      </w:r>
      <w:r w:rsidRPr="0028230F">
        <w:t>i gir</w:t>
      </w:r>
      <w:r>
        <w:t>meyeceği</w:t>
      </w:r>
      <w:r w:rsidRPr="0028230F">
        <w:t xml:space="preserve"> için yıl boyunca öğrencilerin başarılarını ve davranışlarını takip etmek adına </w:t>
      </w:r>
      <w:r>
        <w:t>zümre öğretmenleri</w:t>
      </w:r>
      <w:r w:rsidRPr="0028230F">
        <w:t>nin sürekli iletişim halinde olma</w:t>
      </w:r>
      <w:r>
        <w:t>sı</w:t>
      </w:r>
      <w:r w:rsidRPr="0028230F">
        <w:t>nın faydalı olacağı konusunda görüş</w:t>
      </w:r>
      <w:r w:rsidR="00DE1486">
        <w:t>ü zümre öğretmenleri tarafından kabul edilmiştir.</w:t>
      </w:r>
    </w:p>
    <w:p w:rsidR="000E598B" w:rsidRPr="0028230F" w:rsidRDefault="000E598B" w:rsidP="00DC22ED"/>
    <w:p w:rsidR="000E598B" w:rsidRPr="0028230F" w:rsidRDefault="000E598B" w:rsidP="00DC22ED">
      <w:r w:rsidRPr="0028230F">
        <w:rPr>
          <w:b/>
        </w:rPr>
        <w:t>12-</w:t>
      </w:r>
      <w:r w:rsidRPr="0028230F">
        <w:t xml:space="preserve"> Milli Eğitim Bakanlığı İlköğretim Kurumları Yönetmeliği Madde 35-(Değişik:20.8.2007/26619 RG) 4, 5, 6, 7 ve 8 inci sınıflarda haftalık ders saati üç ve üçten az olan derslerde en az iki, üçten fazla olan derslerde ise en az üç sınav yapılır. Öğretmenlerin iş birliği ve ortak değerlendirme yapabilmelerine imkân vermek üzere her dönemde en az bir sınav birlikte düzenlenir. Bu ortak sınavların sorularıyla birlikte cevap anahtarları da okul zümre öğretmenlerince hazırlanır ve cevap anahtarlarında her soru için verilecek puan belirtilir. </w:t>
      </w:r>
    </w:p>
    <w:p w:rsidR="000E598B" w:rsidRPr="0028230F" w:rsidRDefault="000E598B" w:rsidP="00DC22ED">
      <w:r w:rsidRPr="0028230F">
        <w:t xml:space="preserve">   Yönetmeliğin35.maddesi gereği her dönem için Trafik Güvenliği ; Fen ve Teknoloji , Sosyal Bilgiler derslerinden 2’şer, Matematik ve Türkçe derslerinden 3’er sınav yapılması uygun görülmüştür.Ayrıca yönetmelik gereği her dönemin son sınavlarının ortak değerlendirme yapılmasına karar verilmiştir. </w:t>
      </w:r>
    </w:p>
    <w:p w:rsidR="000E598B" w:rsidRPr="0028230F" w:rsidRDefault="000E598B" w:rsidP="00DC22ED">
      <w:r w:rsidRPr="0028230F">
        <w:t xml:space="preserve">    Sınavların yönetmeliğin 36 maddesi doğrultusunda aşağıda belirtildiği şekilde yapılmasına karar verilmiştir.</w:t>
      </w:r>
    </w:p>
    <w:p w:rsidR="000E598B" w:rsidRPr="0028230F" w:rsidRDefault="000E598B" w:rsidP="00DC22ED">
      <w:r w:rsidRPr="0028230F">
        <w:t xml:space="preserve">Madde 36 — (Değişik:20.8.2007/26619 RG) Sınavların zamanı, en az bir hafta önceden öğrencilere duyurulur. Bir sınıfta/şubede bir günde yapılacak sınav sayısı ikiyi geçemez. Sınavların süresi bir ders saatini aşamaz. </w:t>
      </w:r>
    </w:p>
    <w:p w:rsidR="000E598B" w:rsidRPr="0028230F" w:rsidRDefault="00DE1486" w:rsidP="00DC22ED">
      <w:r>
        <w:t xml:space="preserve">        </w:t>
      </w:r>
      <w:r w:rsidR="000E598B" w:rsidRPr="0028230F">
        <w:t xml:space="preserve">Derslerin özelliğine göre; </w:t>
      </w:r>
    </w:p>
    <w:p w:rsidR="000E598B" w:rsidRPr="0028230F" w:rsidRDefault="00DE1486" w:rsidP="00DC22ED">
      <w:r>
        <w:t xml:space="preserve">       </w:t>
      </w:r>
      <w:r w:rsidR="000E598B">
        <w:t xml:space="preserve">a) Klasik </w:t>
      </w:r>
      <w:r w:rsidR="000E598B" w:rsidRPr="0028230F">
        <w:t xml:space="preserve">sınav türünde soru sayısının üçten az olmaması, </w:t>
      </w:r>
    </w:p>
    <w:p w:rsidR="000E598B" w:rsidRPr="0028230F" w:rsidRDefault="00DE1486" w:rsidP="00DC22ED">
      <w:r>
        <w:t xml:space="preserve">       </w:t>
      </w:r>
      <w:r w:rsidR="000E598B" w:rsidRPr="0028230F">
        <w:t xml:space="preserve">b) Çoktan seçmeli, eşleştirmeli, kısa cevaplı, açık uçlu, doğru/yanlış, tamamlamalı ve benzeri sınav türlerinde soru sayısının çok ve soruların kısa cevaplı olması, </w:t>
      </w:r>
    </w:p>
    <w:p w:rsidR="000E598B" w:rsidRPr="0028230F" w:rsidRDefault="00DE1486" w:rsidP="00DC22ED">
      <w:r>
        <w:t xml:space="preserve">        </w:t>
      </w:r>
      <w:r w:rsidR="000E598B" w:rsidRPr="0028230F">
        <w:t xml:space="preserve">c) Soruların konulara göre dağılımı yapılırken ağırlık bir önceki sınavdan sonra işlenen konulardan olmak kaydıyla geriye doğru azalan bir oranda ve dönem başından beri işlenen konulardan seçilmesi esastır. </w:t>
      </w:r>
    </w:p>
    <w:p w:rsidR="000E598B" w:rsidRPr="0028230F" w:rsidRDefault="000E598B" w:rsidP="00DC22ED">
      <w:r w:rsidRPr="0028230F">
        <w:lastRenderedPageBreak/>
        <w:t xml:space="preserve"> </w:t>
      </w:r>
      <w:r w:rsidR="00DE1486">
        <w:t xml:space="preserve">       ç)</w:t>
      </w:r>
      <w:r w:rsidRPr="0028230F">
        <w:t xml:space="preserve"> Sınavlardan önce sorularla birlikte cevap anahtarı da hazırlanır ve sınav kağıtları ile birlikte saklanır. Cevap anahtarında her soruya verilecek puanla, ayrıntılı olarak belirtilir. Sınav soruları, imkânlar ölçüsünde çoğaltılarak öğrencilere dağıtılır. </w:t>
      </w:r>
    </w:p>
    <w:p w:rsidR="000E598B" w:rsidRPr="0028230F" w:rsidRDefault="000E598B" w:rsidP="00DC22ED">
      <w:r w:rsidRPr="0028230F">
        <w:t xml:space="preserve">    </w:t>
      </w:r>
      <w:r w:rsidR="00DE1486">
        <w:t xml:space="preserve">  </w:t>
      </w:r>
      <w:r w:rsidRPr="0028230F">
        <w:t xml:space="preserve"> </w:t>
      </w:r>
      <w:r>
        <w:t>4</w:t>
      </w:r>
      <w:r w:rsidRPr="0028230F">
        <w:t xml:space="preserve"> </w:t>
      </w:r>
      <w:r>
        <w:rPr>
          <w:color w:val="000000"/>
        </w:rPr>
        <w:t>/</w:t>
      </w:r>
      <w:r w:rsidR="003459E1">
        <w:rPr>
          <w:color w:val="000000"/>
        </w:rPr>
        <w:t>D</w:t>
      </w:r>
      <w:r>
        <w:rPr>
          <w:color w:val="000000"/>
        </w:rPr>
        <w:t xml:space="preserve"> sınıf ö</w:t>
      </w:r>
      <w:r w:rsidRPr="0028230F">
        <w:rPr>
          <w:color w:val="000000"/>
        </w:rPr>
        <w:t>ğretmen</w:t>
      </w:r>
      <w:r>
        <w:rPr>
          <w:color w:val="000000"/>
        </w:rPr>
        <w:t>i</w:t>
      </w:r>
      <w:r w:rsidRPr="0028230F">
        <w:rPr>
          <w:color w:val="000000"/>
        </w:rPr>
        <w:t xml:space="preserve"> </w:t>
      </w:r>
      <w:r w:rsidR="00D72D11">
        <w:t>Gülten KIRDAR</w:t>
      </w:r>
      <w:r w:rsidR="003459E1">
        <w:t xml:space="preserve"> </w:t>
      </w:r>
      <w:r w:rsidRPr="0028230F">
        <w:t xml:space="preserve"> sınav tarihlerinin e-okulda belirtilmesinde ve sınav sonuçlarının en geç belirtilen tarihten 15 gün içinde e-okula işlenmesi gerektiği aksi takdirde sistemin kilitlenmesinden dolayı sıkıntı yaşayabileceğimizi hatırlatmıştır..  </w:t>
      </w:r>
    </w:p>
    <w:p w:rsidR="000E598B" w:rsidRDefault="000E598B" w:rsidP="00DC22ED">
      <w:r w:rsidRPr="0028230F">
        <w:t xml:space="preserve">     Sınav tarihleri aşağıdaki şekildeki gibi belirlenmiştir.</w:t>
      </w:r>
      <w:r w:rsidR="00DE1486">
        <w:t xml:space="preserve"> </w:t>
      </w:r>
      <w:r w:rsidRPr="0028230F">
        <w:t>Ortak yapılmayacak olan derslerin sınav tarihleri belirtilen haftada sınıf öğretmeninin uygun olduğu herhangi bir günde ; ortak olan sınavlar ise belirtilen tarihte yapılacaktır.</w:t>
      </w:r>
      <w:r w:rsidR="00DE1486">
        <w:t xml:space="preserve"> </w:t>
      </w:r>
      <w:r w:rsidRPr="0028230F">
        <w:t>Bu bir taslak çalışmadır..</w:t>
      </w:r>
    </w:p>
    <w:p w:rsidR="00DE1486" w:rsidRDefault="00DE1486" w:rsidP="00DC22ED"/>
    <w:p w:rsidR="00DE1486" w:rsidRDefault="00DE1486" w:rsidP="00DC22ED"/>
    <w:p w:rsidR="000E598B" w:rsidRPr="0028230F" w:rsidRDefault="000E598B" w:rsidP="00DC22ED">
      <w:pPr>
        <w:rPr>
          <w:color w:val="000000"/>
        </w:rPr>
      </w:pPr>
    </w:p>
    <w:tbl>
      <w:tblPr>
        <w:tblpPr w:leftFromText="141" w:rightFromText="141" w:vertAnchor="text" w:tblpX="-3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67"/>
        <w:gridCol w:w="1458"/>
        <w:gridCol w:w="1459"/>
        <w:gridCol w:w="1459"/>
        <w:gridCol w:w="1459"/>
        <w:gridCol w:w="1459"/>
        <w:gridCol w:w="1450"/>
        <w:gridCol w:w="9"/>
      </w:tblGrid>
      <w:tr w:rsidR="000E598B" w:rsidRPr="0028230F" w:rsidTr="00553A57">
        <w:trPr>
          <w:gridBefore w:val="1"/>
          <w:gridAfter w:val="1"/>
          <w:wBefore w:w="1467" w:type="dxa"/>
          <w:wAfter w:w="9" w:type="dxa"/>
          <w:trHeight w:val="600"/>
        </w:trPr>
        <w:tc>
          <w:tcPr>
            <w:tcW w:w="4376" w:type="dxa"/>
            <w:gridSpan w:val="3"/>
          </w:tcPr>
          <w:p w:rsidR="000E598B" w:rsidRPr="0028230F" w:rsidRDefault="000E598B" w:rsidP="00553A57">
            <w:pPr>
              <w:jc w:val="center"/>
              <w:rPr>
                <w:b/>
                <w:color w:val="000000"/>
              </w:rPr>
            </w:pPr>
          </w:p>
          <w:p w:rsidR="000E598B" w:rsidRPr="0028230F" w:rsidRDefault="000E598B" w:rsidP="00553A57">
            <w:pPr>
              <w:jc w:val="center"/>
              <w:rPr>
                <w:b/>
                <w:color w:val="000000"/>
              </w:rPr>
            </w:pPr>
            <w:r w:rsidRPr="0028230F">
              <w:rPr>
                <w:b/>
                <w:color w:val="000000"/>
              </w:rPr>
              <w:t>BİRİNCİ DÖNEM</w:t>
            </w:r>
          </w:p>
        </w:tc>
        <w:tc>
          <w:tcPr>
            <w:tcW w:w="4368" w:type="dxa"/>
            <w:gridSpan w:val="3"/>
          </w:tcPr>
          <w:p w:rsidR="000E598B" w:rsidRPr="0028230F" w:rsidRDefault="000E598B" w:rsidP="00553A57">
            <w:pPr>
              <w:jc w:val="center"/>
              <w:rPr>
                <w:b/>
                <w:color w:val="000000"/>
              </w:rPr>
            </w:pPr>
          </w:p>
          <w:p w:rsidR="000E598B" w:rsidRPr="0028230F" w:rsidRDefault="000E598B" w:rsidP="00553A57">
            <w:pPr>
              <w:jc w:val="center"/>
              <w:rPr>
                <w:b/>
                <w:color w:val="000000"/>
              </w:rPr>
            </w:pPr>
            <w:r w:rsidRPr="0028230F">
              <w:rPr>
                <w:b/>
                <w:color w:val="000000"/>
              </w:rPr>
              <w:t>İKİNCİ DÖNEM</w:t>
            </w:r>
          </w:p>
        </w:tc>
      </w:tr>
      <w:tr w:rsidR="000E598B" w:rsidRPr="0028230F" w:rsidTr="00553A57">
        <w:tblPrEx>
          <w:tblCellMar>
            <w:left w:w="108" w:type="dxa"/>
            <w:right w:w="108" w:type="dxa"/>
          </w:tblCellMar>
          <w:tblLook w:val="01E0" w:firstRow="1" w:lastRow="1" w:firstColumn="1" w:lastColumn="1" w:noHBand="0" w:noVBand="0"/>
        </w:tblPrEx>
        <w:tc>
          <w:tcPr>
            <w:tcW w:w="1467" w:type="dxa"/>
          </w:tcPr>
          <w:p w:rsidR="000E598B" w:rsidRPr="0028230F" w:rsidRDefault="000E598B" w:rsidP="00553A57">
            <w:pPr>
              <w:jc w:val="center"/>
              <w:rPr>
                <w:b/>
                <w:color w:val="000000"/>
              </w:rPr>
            </w:pPr>
            <w:r w:rsidRPr="0028230F">
              <w:rPr>
                <w:b/>
                <w:color w:val="000000"/>
              </w:rPr>
              <w:t>Dersler</w:t>
            </w:r>
          </w:p>
        </w:tc>
        <w:tc>
          <w:tcPr>
            <w:tcW w:w="1458" w:type="dxa"/>
          </w:tcPr>
          <w:p w:rsidR="000E598B" w:rsidRPr="0028230F" w:rsidRDefault="000E598B" w:rsidP="00553A57">
            <w:pPr>
              <w:jc w:val="center"/>
              <w:rPr>
                <w:b/>
                <w:color w:val="000000"/>
              </w:rPr>
            </w:pPr>
            <w:r w:rsidRPr="0028230F">
              <w:rPr>
                <w:b/>
                <w:color w:val="000000"/>
              </w:rPr>
              <w:t>1.Sınav</w:t>
            </w:r>
          </w:p>
        </w:tc>
        <w:tc>
          <w:tcPr>
            <w:tcW w:w="1459" w:type="dxa"/>
          </w:tcPr>
          <w:p w:rsidR="000E598B" w:rsidRPr="0028230F" w:rsidRDefault="000E598B" w:rsidP="00553A57">
            <w:pPr>
              <w:jc w:val="center"/>
              <w:rPr>
                <w:b/>
                <w:color w:val="000000"/>
              </w:rPr>
            </w:pPr>
            <w:r w:rsidRPr="0028230F">
              <w:rPr>
                <w:b/>
                <w:color w:val="000000"/>
              </w:rPr>
              <w:t>2.Sınav</w:t>
            </w:r>
          </w:p>
        </w:tc>
        <w:tc>
          <w:tcPr>
            <w:tcW w:w="1459" w:type="dxa"/>
          </w:tcPr>
          <w:p w:rsidR="000E598B" w:rsidRPr="0028230F" w:rsidRDefault="000E598B" w:rsidP="00553A57">
            <w:pPr>
              <w:jc w:val="center"/>
              <w:rPr>
                <w:b/>
                <w:color w:val="000000"/>
              </w:rPr>
            </w:pPr>
            <w:r w:rsidRPr="0028230F">
              <w:rPr>
                <w:b/>
                <w:color w:val="000000"/>
              </w:rPr>
              <w:t>3.Sınav</w:t>
            </w:r>
          </w:p>
        </w:tc>
        <w:tc>
          <w:tcPr>
            <w:tcW w:w="1459" w:type="dxa"/>
          </w:tcPr>
          <w:p w:rsidR="000E598B" w:rsidRPr="0028230F" w:rsidRDefault="000E598B" w:rsidP="00553A57">
            <w:pPr>
              <w:jc w:val="center"/>
              <w:rPr>
                <w:b/>
                <w:color w:val="000000"/>
              </w:rPr>
            </w:pPr>
            <w:r w:rsidRPr="0028230F">
              <w:rPr>
                <w:b/>
                <w:color w:val="000000"/>
              </w:rPr>
              <w:t>1.Sınav</w:t>
            </w:r>
          </w:p>
        </w:tc>
        <w:tc>
          <w:tcPr>
            <w:tcW w:w="1459" w:type="dxa"/>
          </w:tcPr>
          <w:p w:rsidR="000E598B" w:rsidRPr="0028230F" w:rsidRDefault="000E598B" w:rsidP="00553A57">
            <w:pPr>
              <w:jc w:val="center"/>
              <w:rPr>
                <w:b/>
                <w:color w:val="000000"/>
              </w:rPr>
            </w:pPr>
            <w:r w:rsidRPr="0028230F">
              <w:rPr>
                <w:b/>
                <w:color w:val="000000"/>
              </w:rPr>
              <w:t>2.Sınav</w:t>
            </w:r>
          </w:p>
        </w:tc>
        <w:tc>
          <w:tcPr>
            <w:tcW w:w="1459" w:type="dxa"/>
            <w:gridSpan w:val="2"/>
          </w:tcPr>
          <w:p w:rsidR="000E598B" w:rsidRPr="0028230F" w:rsidRDefault="000E598B" w:rsidP="00553A57">
            <w:pPr>
              <w:jc w:val="center"/>
              <w:rPr>
                <w:b/>
                <w:color w:val="000000"/>
              </w:rPr>
            </w:pPr>
            <w:r w:rsidRPr="0028230F">
              <w:rPr>
                <w:b/>
                <w:color w:val="000000"/>
              </w:rPr>
              <w:t>3.Sınav</w:t>
            </w:r>
          </w:p>
        </w:tc>
      </w:tr>
      <w:tr w:rsidR="000E598B" w:rsidRPr="0028230F" w:rsidTr="00553A57">
        <w:tblPrEx>
          <w:tblCellMar>
            <w:left w:w="108" w:type="dxa"/>
            <w:right w:w="108" w:type="dxa"/>
          </w:tblCellMar>
          <w:tblLook w:val="01E0" w:firstRow="1" w:lastRow="1" w:firstColumn="1" w:lastColumn="1" w:noHBand="0" w:noVBand="0"/>
        </w:tblPrEx>
        <w:tc>
          <w:tcPr>
            <w:tcW w:w="1467" w:type="dxa"/>
          </w:tcPr>
          <w:p w:rsidR="000E598B" w:rsidRPr="0028230F" w:rsidRDefault="000A6A0E" w:rsidP="00553A57">
            <w:pPr>
              <w:rPr>
                <w:b/>
                <w:color w:val="000000"/>
              </w:rPr>
            </w:pPr>
            <w:r>
              <w:rPr>
                <w:b/>
                <w:color w:val="000000"/>
              </w:rPr>
              <w:t>Din Kültürü ve Ahlak Bil.</w:t>
            </w:r>
          </w:p>
        </w:tc>
        <w:tc>
          <w:tcPr>
            <w:tcW w:w="1458" w:type="dxa"/>
          </w:tcPr>
          <w:p w:rsidR="000E598B" w:rsidRPr="00762EFA" w:rsidRDefault="009B66BB" w:rsidP="009B66BB">
            <w:pPr>
              <w:rPr>
                <w:color w:val="000000"/>
                <w:sz w:val="20"/>
                <w:szCs w:val="20"/>
              </w:rPr>
            </w:pPr>
            <w:r>
              <w:rPr>
                <w:color w:val="000000"/>
                <w:sz w:val="20"/>
                <w:szCs w:val="20"/>
              </w:rPr>
              <w:t xml:space="preserve">Kasım  ayının ilk </w:t>
            </w:r>
            <w:r w:rsidR="000E598B" w:rsidRPr="00762EFA">
              <w:rPr>
                <w:color w:val="000000"/>
                <w:sz w:val="20"/>
                <w:szCs w:val="20"/>
              </w:rPr>
              <w:t>haftası</w:t>
            </w:r>
          </w:p>
        </w:tc>
        <w:tc>
          <w:tcPr>
            <w:tcW w:w="1459" w:type="dxa"/>
          </w:tcPr>
          <w:p w:rsidR="000E598B" w:rsidRPr="00762EFA" w:rsidRDefault="009B66BB" w:rsidP="00553A57">
            <w:pPr>
              <w:rPr>
                <w:color w:val="000000"/>
                <w:sz w:val="20"/>
                <w:szCs w:val="20"/>
              </w:rPr>
            </w:pPr>
            <w:r>
              <w:rPr>
                <w:color w:val="000000"/>
                <w:sz w:val="20"/>
                <w:szCs w:val="20"/>
              </w:rPr>
              <w:t xml:space="preserve">Aralık ayının son </w:t>
            </w:r>
            <w:r w:rsidR="000E598B" w:rsidRPr="00762EFA">
              <w:rPr>
                <w:color w:val="000000"/>
                <w:sz w:val="20"/>
                <w:szCs w:val="20"/>
              </w:rPr>
              <w:t xml:space="preserve"> haftası</w:t>
            </w:r>
          </w:p>
        </w:tc>
        <w:tc>
          <w:tcPr>
            <w:tcW w:w="1459" w:type="dxa"/>
          </w:tcPr>
          <w:p w:rsidR="000E598B" w:rsidRPr="00762EFA" w:rsidRDefault="000E598B" w:rsidP="00553A57">
            <w:pPr>
              <w:rPr>
                <w:color w:val="000000"/>
                <w:sz w:val="20"/>
                <w:szCs w:val="20"/>
              </w:rPr>
            </w:pPr>
          </w:p>
        </w:tc>
        <w:tc>
          <w:tcPr>
            <w:tcW w:w="1459" w:type="dxa"/>
          </w:tcPr>
          <w:p w:rsidR="000E598B" w:rsidRPr="00762EFA" w:rsidRDefault="002136C3" w:rsidP="00553A57">
            <w:pPr>
              <w:rPr>
                <w:color w:val="000000"/>
                <w:sz w:val="20"/>
                <w:szCs w:val="20"/>
              </w:rPr>
            </w:pPr>
            <w:r>
              <w:rPr>
                <w:color w:val="000000"/>
                <w:sz w:val="20"/>
                <w:szCs w:val="20"/>
              </w:rPr>
              <w:t>Mart  ayının 3.</w:t>
            </w:r>
            <w:r w:rsidR="0026038B">
              <w:rPr>
                <w:color w:val="000000"/>
                <w:sz w:val="20"/>
                <w:szCs w:val="20"/>
              </w:rPr>
              <w:t xml:space="preserve"> </w:t>
            </w:r>
            <w:r w:rsidR="000E598B" w:rsidRPr="00762EFA">
              <w:rPr>
                <w:color w:val="000000"/>
                <w:sz w:val="20"/>
                <w:szCs w:val="20"/>
              </w:rPr>
              <w:t xml:space="preserve"> haftası</w:t>
            </w:r>
          </w:p>
        </w:tc>
        <w:tc>
          <w:tcPr>
            <w:tcW w:w="1459" w:type="dxa"/>
          </w:tcPr>
          <w:p w:rsidR="000E598B" w:rsidRPr="00762EFA" w:rsidRDefault="002136C3" w:rsidP="00553A57">
            <w:pPr>
              <w:rPr>
                <w:color w:val="000000"/>
                <w:sz w:val="20"/>
                <w:szCs w:val="20"/>
              </w:rPr>
            </w:pPr>
            <w:r>
              <w:rPr>
                <w:color w:val="000000"/>
                <w:sz w:val="20"/>
                <w:szCs w:val="20"/>
              </w:rPr>
              <w:t>Mayıs  ayının 2</w:t>
            </w:r>
            <w:r w:rsidR="000E598B" w:rsidRPr="00762EFA">
              <w:rPr>
                <w:color w:val="000000"/>
                <w:sz w:val="20"/>
                <w:szCs w:val="20"/>
              </w:rPr>
              <w:t>. haftası</w:t>
            </w:r>
          </w:p>
        </w:tc>
        <w:tc>
          <w:tcPr>
            <w:tcW w:w="1459" w:type="dxa"/>
            <w:gridSpan w:val="2"/>
          </w:tcPr>
          <w:p w:rsidR="000E598B" w:rsidRPr="00762EFA" w:rsidRDefault="000E598B" w:rsidP="00553A57">
            <w:pPr>
              <w:rPr>
                <w:color w:val="000000"/>
                <w:sz w:val="20"/>
                <w:szCs w:val="20"/>
              </w:rPr>
            </w:pPr>
          </w:p>
        </w:tc>
      </w:tr>
      <w:tr w:rsidR="000E598B" w:rsidRPr="0028230F" w:rsidTr="00553A57">
        <w:tblPrEx>
          <w:tblCellMar>
            <w:left w:w="108" w:type="dxa"/>
            <w:right w:w="108" w:type="dxa"/>
          </w:tblCellMar>
          <w:tblLook w:val="01E0" w:firstRow="1" w:lastRow="1" w:firstColumn="1" w:lastColumn="1" w:noHBand="0" w:noVBand="0"/>
        </w:tblPrEx>
        <w:tc>
          <w:tcPr>
            <w:tcW w:w="1467" w:type="dxa"/>
          </w:tcPr>
          <w:p w:rsidR="000E598B" w:rsidRPr="0028230F" w:rsidRDefault="000E598B" w:rsidP="00553A57">
            <w:pPr>
              <w:rPr>
                <w:b/>
                <w:color w:val="000000"/>
              </w:rPr>
            </w:pPr>
            <w:r w:rsidRPr="0028230F">
              <w:rPr>
                <w:b/>
                <w:color w:val="000000"/>
              </w:rPr>
              <w:t>Sosyal Bil.</w:t>
            </w:r>
          </w:p>
        </w:tc>
        <w:tc>
          <w:tcPr>
            <w:tcW w:w="1458" w:type="dxa"/>
          </w:tcPr>
          <w:p w:rsidR="000E598B" w:rsidRPr="00762EFA" w:rsidRDefault="000E598B" w:rsidP="00553A57">
            <w:pPr>
              <w:rPr>
                <w:color w:val="000000"/>
                <w:sz w:val="20"/>
                <w:szCs w:val="20"/>
              </w:rPr>
            </w:pPr>
            <w:r w:rsidRPr="00762EFA">
              <w:rPr>
                <w:color w:val="000000"/>
                <w:sz w:val="20"/>
                <w:szCs w:val="20"/>
              </w:rPr>
              <w:t>Kasım  ayının ilk.haftası</w:t>
            </w:r>
          </w:p>
        </w:tc>
        <w:tc>
          <w:tcPr>
            <w:tcW w:w="1459" w:type="dxa"/>
          </w:tcPr>
          <w:p w:rsidR="000E598B" w:rsidRPr="00762EFA" w:rsidRDefault="000E598B" w:rsidP="00553A57">
            <w:pPr>
              <w:rPr>
                <w:color w:val="000000"/>
                <w:sz w:val="20"/>
                <w:szCs w:val="20"/>
              </w:rPr>
            </w:pPr>
            <w:r w:rsidRPr="00762EFA">
              <w:rPr>
                <w:color w:val="000000"/>
                <w:sz w:val="20"/>
                <w:szCs w:val="20"/>
              </w:rPr>
              <w:t>Ocak ayının 2. haftası</w:t>
            </w:r>
          </w:p>
        </w:tc>
        <w:tc>
          <w:tcPr>
            <w:tcW w:w="1459" w:type="dxa"/>
          </w:tcPr>
          <w:p w:rsidR="000E598B" w:rsidRPr="00762EFA" w:rsidRDefault="000E598B" w:rsidP="00553A57">
            <w:pPr>
              <w:rPr>
                <w:color w:val="000000"/>
                <w:sz w:val="20"/>
                <w:szCs w:val="20"/>
              </w:rPr>
            </w:pPr>
          </w:p>
        </w:tc>
        <w:tc>
          <w:tcPr>
            <w:tcW w:w="1459" w:type="dxa"/>
          </w:tcPr>
          <w:p w:rsidR="000E598B" w:rsidRPr="00762EFA" w:rsidRDefault="000E598B" w:rsidP="00553A57">
            <w:pPr>
              <w:rPr>
                <w:color w:val="000000"/>
                <w:sz w:val="20"/>
                <w:szCs w:val="20"/>
              </w:rPr>
            </w:pPr>
            <w:r w:rsidRPr="00762EFA">
              <w:rPr>
                <w:color w:val="000000"/>
                <w:sz w:val="20"/>
                <w:szCs w:val="20"/>
              </w:rPr>
              <w:t>Nisan ayının 2. haftası</w:t>
            </w:r>
          </w:p>
        </w:tc>
        <w:tc>
          <w:tcPr>
            <w:tcW w:w="1459" w:type="dxa"/>
          </w:tcPr>
          <w:p w:rsidR="000E598B" w:rsidRPr="00762EFA" w:rsidRDefault="000E598B" w:rsidP="00553A57">
            <w:pPr>
              <w:rPr>
                <w:color w:val="000000"/>
                <w:sz w:val="20"/>
                <w:szCs w:val="20"/>
              </w:rPr>
            </w:pPr>
            <w:r w:rsidRPr="00762EFA">
              <w:rPr>
                <w:color w:val="000000"/>
                <w:sz w:val="20"/>
                <w:szCs w:val="20"/>
              </w:rPr>
              <w:t>Mayıs  ayının 2. haftası</w:t>
            </w:r>
          </w:p>
        </w:tc>
        <w:tc>
          <w:tcPr>
            <w:tcW w:w="1459" w:type="dxa"/>
            <w:gridSpan w:val="2"/>
          </w:tcPr>
          <w:p w:rsidR="000E598B" w:rsidRPr="00762EFA" w:rsidRDefault="000E598B" w:rsidP="00553A57">
            <w:pPr>
              <w:rPr>
                <w:color w:val="000000"/>
                <w:sz w:val="20"/>
                <w:szCs w:val="20"/>
              </w:rPr>
            </w:pPr>
          </w:p>
        </w:tc>
      </w:tr>
      <w:tr w:rsidR="000E598B" w:rsidRPr="0028230F" w:rsidTr="00553A57">
        <w:tblPrEx>
          <w:tblCellMar>
            <w:left w:w="108" w:type="dxa"/>
            <w:right w:w="108" w:type="dxa"/>
          </w:tblCellMar>
          <w:tblLook w:val="01E0" w:firstRow="1" w:lastRow="1" w:firstColumn="1" w:lastColumn="1" w:noHBand="0" w:noVBand="0"/>
        </w:tblPrEx>
        <w:tc>
          <w:tcPr>
            <w:tcW w:w="1467" w:type="dxa"/>
          </w:tcPr>
          <w:p w:rsidR="000E598B" w:rsidRPr="0028230F" w:rsidRDefault="000E598B" w:rsidP="00553A57">
            <w:pPr>
              <w:rPr>
                <w:b/>
                <w:color w:val="000000"/>
              </w:rPr>
            </w:pPr>
            <w:r w:rsidRPr="0028230F">
              <w:rPr>
                <w:b/>
                <w:color w:val="000000"/>
              </w:rPr>
              <w:t>Türkçe</w:t>
            </w:r>
          </w:p>
        </w:tc>
        <w:tc>
          <w:tcPr>
            <w:tcW w:w="1458" w:type="dxa"/>
          </w:tcPr>
          <w:p w:rsidR="000E598B" w:rsidRPr="00762EFA" w:rsidRDefault="000A6A0E" w:rsidP="00553A57">
            <w:pPr>
              <w:rPr>
                <w:color w:val="000000"/>
                <w:sz w:val="20"/>
                <w:szCs w:val="20"/>
              </w:rPr>
            </w:pPr>
            <w:r>
              <w:rPr>
                <w:color w:val="000000"/>
                <w:sz w:val="20"/>
                <w:szCs w:val="20"/>
              </w:rPr>
              <w:t>K</w:t>
            </w:r>
            <w:r w:rsidR="000163F5">
              <w:rPr>
                <w:color w:val="000000"/>
                <w:sz w:val="20"/>
                <w:szCs w:val="20"/>
              </w:rPr>
              <w:t>asım</w:t>
            </w:r>
            <w:r>
              <w:rPr>
                <w:color w:val="000000"/>
                <w:sz w:val="20"/>
                <w:szCs w:val="20"/>
              </w:rPr>
              <w:t xml:space="preserve"> ayının 2</w:t>
            </w:r>
            <w:r w:rsidR="000E598B" w:rsidRPr="00762EFA">
              <w:rPr>
                <w:color w:val="000000"/>
                <w:sz w:val="20"/>
                <w:szCs w:val="20"/>
              </w:rPr>
              <w:t>.haftası</w:t>
            </w:r>
          </w:p>
        </w:tc>
        <w:tc>
          <w:tcPr>
            <w:tcW w:w="1459" w:type="dxa"/>
          </w:tcPr>
          <w:p w:rsidR="000E598B" w:rsidRPr="00762EFA" w:rsidRDefault="000A6A0E" w:rsidP="00553A57">
            <w:pPr>
              <w:rPr>
                <w:color w:val="000000"/>
                <w:sz w:val="20"/>
                <w:szCs w:val="20"/>
              </w:rPr>
            </w:pPr>
            <w:r>
              <w:rPr>
                <w:color w:val="000000"/>
                <w:sz w:val="20"/>
                <w:szCs w:val="20"/>
              </w:rPr>
              <w:t>Aralık  ayının 2.</w:t>
            </w:r>
            <w:r w:rsidR="000E598B" w:rsidRPr="00762EFA">
              <w:rPr>
                <w:color w:val="000000"/>
                <w:sz w:val="20"/>
                <w:szCs w:val="20"/>
              </w:rPr>
              <w:t xml:space="preserve"> haftası</w:t>
            </w:r>
          </w:p>
        </w:tc>
        <w:tc>
          <w:tcPr>
            <w:tcW w:w="1459" w:type="dxa"/>
          </w:tcPr>
          <w:p w:rsidR="000E598B" w:rsidRPr="00762EFA" w:rsidRDefault="000A6A0E" w:rsidP="00553A57">
            <w:pPr>
              <w:rPr>
                <w:color w:val="000000"/>
                <w:sz w:val="20"/>
                <w:szCs w:val="20"/>
              </w:rPr>
            </w:pPr>
            <w:r>
              <w:rPr>
                <w:color w:val="000000"/>
                <w:sz w:val="20"/>
                <w:szCs w:val="20"/>
              </w:rPr>
              <w:t>Ocak ayının 1</w:t>
            </w:r>
            <w:r w:rsidR="000E598B" w:rsidRPr="00762EFA">
              <w:rPr>
                <w:color w:val="000000"/>
                <w:sz w:val="20"/>
                <w:szCs w:val="20"/>
              </w:rPr>
              <w:t>. haftası</w:t>
            </w:r>
          </w:p>
        </w:tc>
        <w:tc>
          <w:tcPr>
            <w:tcW w:w="1459" w:type="dxa"/>
          </w:tcPr>
          <w:p w:rsidR="000E598B" w:rsidRPr="00762EFA" w:rsidRDefault="000E598B" w:rsidP="00553A57">
            <w:pPr>
              <w:rPr>
                <w:color w:val="000000"/>
                <w:sz w:val="20"/>
                <w:szCs w:val="20"/>
              </w:rPr>
            </w:pPr>
            <w:r w:rsidRPr="00762EFA">
              <w:rPr>
                <w:color w:val="000000"/>
                <w:sz w:val="20"/>
                <w:szCs w:val="20"/>
              </w:rPr>
              <w:t>Mart ayının 3. haftası</w:t>
            </w:r>
          </w:p>
        </w:tc>
        <w:tc>
          <w:tcPr>
            <w:tcW w:w="1459" w:type="dxa"/>
          </w:tcPr>
          <w:p w:rsidR="000E598B" w:rsidRPr="00762EFA" w:rsidRDefault="000E598B" w:rsidP="00553A57">
            <w:pPr>
              <w:rPr>
                <w:color w:val="000000"/>
                <w:sz w:val="20"/>
                <w:szCs w:val="20"/>
              </w:rPr>
            </w:pPr>
            <w:r w:rsidRPr="00762EFA">
              <w:rPr>
                <w:color w:val="000000"/>
                <w:sz w:val="20"/>
                <w:szCs w:val="20"/>
              </w:rPr>
              <w:t>Nisan ayının 3. haftası</w:t>
            </w:r>
          </w:p>
        </w:tc>
        <w:tc>
          <w:tcPr>
            <w:tcW w:w="1459" w:type="dxa"/>
            <w:gridSpan w:val="2"/>
          </w:tcPr>
          <w:p w:rsidR="000E598B" w:rsidRPr="00762EFA" w:rsidRDefault="000E598B" w:rsidP="00553A57">
            <w:pPr>
              <w:rPr>
                <w:color w:val="000000"/>
                <w:sz w:val="20"/>
                <w:szCs w:val="20"/>
              </w:rPr>
            </w:pPr>
            <w:r w:rsidRPr="00762EFA">
              <w:rPr>
                <w:color w:val="000000"/>
                <w:sz w:val="20"/>
                <w:szCs w:val="20"/>
              </w:rPr>
              <w:t>Mayıs  ayının 3. haftası</w:t>
            </w:r>
          </w:p>
        </w:tc>
      </w:tr>
      <w:tr w:rsidR="000E598B" w:rsidRPr="0028230F" w:rsidTr="00553A57">
        <w:tblPrEx>
          <w:tblCellMar>
            <w:left w:w="108" w:type="dxa"/>
            <w:right w:w="108" w:type="dxa"/>
          </w:tblCellMar>
          <w:tblLook w:val="01E0" w:firstRow="1" w:lastRow="1" w:firstColumn="1" w:lastColumn="1" w:noHBand="0" w:noVBand="0"/>
        </w:tblPrEx>
        <w:trPr>
          <w:trHeight w:val="70"/>
        </w:trPr>
        <w:tc>
          <w:tcPr>
            <w:tcW w:w="1467" w:type="dxa"/>
          </w:tcPr>
          <w:p w:rsidR="000E598B" w:rsidRPr="0028230F" w:rsidRDefault="000E598B" w:rsidP="00553A57">
            <w:pPr>
              <w:rPr>
                <w:b/>
                <w:color w:val="000000"/>
              </w:rPr>
            </w:pPr>
            <w:r w:rsidRPr="0028230F">
              <w:rPr>
                <w:b/>
                <w:color w:val="000000"/>
              </w:rPr>
              <w:t>Matematik</w:t>
            </w:r>
          </w:p>
        </w:tc>
        <w:tc>
          <w:tcPr>
            <w:tcW w:w="1458" w:type="dxa"/>
          </w:tcPr>
          <w:p w:rsidR="000E598B" w:rsidRPr="00762EFA" w:rsidRDefault="000A6A0E" w:rsidP="00553A57">
            <w:pPr>
              <w:rPr>
                <w:color w:val="000000"/>
                <w:sz w:val="20"/>
                <w:szCs w:val="20"/>
              </w:rPr>
            </w:pPr>
            <w:r>
              <w:rPr>
                <w:color w:val="000000"/>
                <w:sz w:val="20"/>
                <w:szCs w:val="20"/>
              </w:rPr>
              <w:t>Kasım ayının 1.</w:t>
            </w:r>
            <w:r w:rsidR="000E598B" w:rsidRPr="00762EFA">
              <w:rPr>
                <w:color w:val="000000"/>
                <w:sz w:val="20"/>
                <w:szCs w:val="20"/>
              </w:rPr>
              <w:t>.haftası</w:t>
            </w:r>
          </w:p>
        </w:tc>
        <w:tc>
          <w:tcPr>
            <w:tcW w:w="1459" w:type="dxa"/>
          </w:tcPr>
          <w:p w:rsidR="000E598B" w:rsidRPr="00762EFA" w:rsidRDefault="000A6A0E" w:rsidP="00553A57">
            <w:pPr>
              <w:rPr>
                <w:color w:val="000000"/>
                <w:sz w:val="20"/>
                <w:szCs w:val="20"/>
              </w:rPr>
            </w:pPr>
            <w:r>
              <w:rPr>
                <w:color w:val="000000"/>
                <w:sz w:val="20"/>
                <w:szCs w:val="20"/>
              </w:rPr>
              <w:t>Aralık  ayının 1.</w:t>
            </w:r>
            <w:r w:rsidR="000E598B" w:rsidRPr="00762EFA">
              <w:rPr>
                <w:color w:val="000000"/>
                <w:sz w:val="20"/>
                <w:szCs w:val="20"/>
              </w:rPr>
              <w:t>.haftası</w:t>
            </w:r>
          </w:p>
        </w:tc>
        <w:tc>
          <w:tcPr>
            <w:tcW w:w="1459" w:type="dxa"/>
          </w:tcPr>
          <w:p w:rsidR="000E598B" w:rsidRPr="00762EFA" w:rsidRDefault="000A6A0E" w:rsidP="00553A57">
            <w:pPr>
              <w:rPr>
                <w:color w:val="000000"/>
                <w:sz w:val="20"/>
                <w:szCs w:val="20"/>
              </w:rPr>
            </w:pPr>
            <w:r>
              <w:rPr>
                <w:color w:val="000000"/>
                <w:sz w:val="20"/>
                <w:szCs w:val="20"/>
              </w:rPr>
              <w:t>Ocak ayının 1</w:t>
            </w:r>
            <w:r w:rsidR="000E598B" w:rsidRPr="00762EFA">
              <w:rPr>
                <w:color w:val="000000"/>
                <w:sz w:val="20"/>
                <w:szCs w:val="20"/>
              </w:rPr>
              <w:t>. haftası</w:t>
            </w:r>
          </w:p>
        </w:tc>
        <w:tc>
          <w:tcPr>
            <w:tcW w:w="1459" w:type="dxa"/>
          </w:tcPr>
          <w:p w:rsidR="000E598B" w:rsidRPr="00762EFA" w:rsidRDefault="000E598B" w:rsidP="00553A57">
            <w:pPr>
              <w:rPr>
                <w:color w:val="000000"/>
                <w:sz w:val="20"/>
                <w:szCs w:val="20"/>
              </w:rPr>
            </w:pPr>
            <w:r w:rsidRPr="00762EFA">
              <w:rPr>
                <w:color w:val="000000"/>
                <w:sz w:val="20"/>
                <w:szCs w:val="20"/>
              </w:rPr>
              <w:t>Mart ayının 3. haftası</w:t>
            </w:r>
          </w:p>
        </w:tc>
        <w:tc>
          <w:tcPr>
            <w:tcW w:w="1459" w:type="dxa"/>
          </w:tcPr>
          <w:p w:rsidR="000E598B" w:rsidRPr="00762EFA" w:rsidRDefault="000A6A0E" w:rsidP="00553A57">
            <w:pPr>
              <w:rPr>
                <w:color w:val="000000"/>
                <w:sz w:val="20"/>
                <w:szCs w:val="20"/>
              </w:rPr>
            </w:pPr>
            <w:r>
              <w:rPr>
                <w:color w:val="000000"/>
                <w:sz w:val="20"/>
                <w:szCs w:val="20"/>
              </w:rPr>
              <w:t>Nisan ayının son</w:t>
            </w:r>
            <w:r w:rsidR="000E598B" w:rsidRPr="00762EFA">
              <w:rPr>
                <w:color w:val="000000"/>
                <w:sz w:val="20"/>
                <w:szCs w:val="20"/>
              </w:rPr>
              <w:t>. haftası</w:t>
            </w:r>
          </w:p>
        </w:tc>
        <w:tc>
          <w:tcPr>
            <w:tcW w:w="1459" w:type="dxa"/>
            <w:gridSpan w:val="2"/>
          </w:tcPr>
          <w:p w:rsidR="000E598B" w:rsidRPr="00762EFA" w:rsidRDefault="000A6A0E" w:rsidP="00553A57">
            <w:pPr>
              <w:rPr>
                <w:color w:val="000000"/>
                <w:sz w:val="20"/>
                <w:szCs w:val="20"/>
              </w:rPr>
            </w:pPr>
            <w:r>
              <w:rPr>
                <w:color w:val="000000"/>
                <w:sz w:val="20"/>
                <w:szCs w:val="20"/>
              </w:rPr>
              <w:t>Mayıs  ayının 3</w:t>
            </w:r>
            <w:r w:rsidR="000E598B" w:rsidRPr="00762EFA">
              <w:rPr>
                <w:color w:val="000000"/>
                <w:sz w:val="20"/>
                <w:szCs w:val="20"/>
              </w:rPr>
              <w:t>. haftası</w:t>
            </w:r>
          </w:p>
        </w:tc>
      </w:tr>
      <w:tr w:rsidR="000E598B" w:rsidRPr="0028230F" w:rsidTr="00553A57">
        <w:tblPrEx>
          <w:tblCellMar>
            <w:left w:w="108" w:type="dxa"/>
            <w:right w:w="108" w:type="dxa"/>
          </w:tblCellMar>
          <w:tblLook w:val="01E0" w:firstRow="1" w:lastRow="1" w:firstColumn="1" w:lastColumn="1" w:noHBand="0" w:noVBand="0"/>
        </w:tblPrEx>
        <w:trPr>
          <w:trHeight w:val="70"/>
        </w:trPr>
        <w:tc>
          <w:tcPr>
            <w:tcW w:w="1467" w:type="dxa"/>
          </w:tcPr>
          <w:p w:rsidR="000E598B" w:rsidRPr="0028230F" w:rsidRDefault="000E598B" w:rsidP="00553A57">
            <w:pPr>
              <w:rPr>
                <w:b/>
                <w:color w:val="000000"/>
              </w:rPr>
            </w:pPr>
            <w:r w:rsidRPr="0028230F">
              <w:rPr>
                <w:b/>
                <w:color w:val="000000"/>
              </w:rPr>
              <w:t>Trafik Güvenliği</w:t>
            </w:r>
          </w:p>
        </w:tc>
        <w:tc>
          <w:tcPr>
            <w:tcW w:w="1458" w:type="dxa"/>
          </w:tcPr>
          <w:p w:rsidR="000E598B" w:rsidRPr="00762EFA" w:rsidRDefault="000A6A0E" w:rsidP="00553A57">
            <w:pPr>
              <w:rPr>
                <w:color w:val="000000"/>
                <w:sz w:val="20"/>
                <w:szCs w:val="20"/>
              </w:rPr>
            </w:pPr>
            <w:r>
              <w:rPr>
                <w:color w:val="000000"/>
                <w:sz w:val="20"/>
                <w:szCs w:val="20"/>
              </w:rPr>
              <w:t xml:space="preserve">Kasım </w:t>
            </w:r>
            <w:r w:rsidR="000E598B" w:rsidRPr="00762EFA">
              <w:rPr>
                <w:color w:val="000000"/>
                <w:sz w:val="20"/>
                <w:szCs w:val="20"/>
              </w:rPr>
              <w:t xml:space="preserve"> ayının son haftası</w:t>
            </w:r>
          </w:p>
        </w:tc>
        <w:tc>
          <w:tcPr>
            <w:tcW w:w="1459" w:type="dxa"/>
          </w:tcPr>
          <w:p w:rsidR="000E598B" w:rsidRPr="00762EFA" w:rsidRDefault="000A6A0E" w:rsidP="00553A57">
            <w:pPr>
              <w:rPr>
                <w:color w:val="000000"/>
                <w:sz w:val="20"/>
                <w:szCs w:val="20"/>
              </w:rPr>
            </w:pPr>
            <w:r>
              <w:rPr>
                <w:color w:val="000000"/>
                <w:sz w:val="20"/>
                <w:szCs w:val="20"/>
              </w:rPr>
              <w:t>Aralık ayının son</w:t>
            </w:r>
            <w:r w:rsidR="000E598B" w:rsidRPr="00762EFA">
              <w:rPr>
                <w:color w:val="000000"/>
                <w:sz w:val="20"/>
                <w:szCs w:val="20"/>
              </w:rPr>
              <w:t>. haftası</w:t>
            </w:r>
          </w:p>
        </w:tc>
        <w:tc>
          <w:tcPr>
            <w:tcW w:w="1459" w:type="dxa"/>
          </w:tcPr>
          <w:p w:rsidR="000E598B" w:rsidRPr="00762EFA" w:rsidRDefault="000E598B" w:rsidP="00553A57">
            <w:pPr>
              <w:rPr>
                <w:color w:val="000000"/>
                <w:sz w:val="20"/>
                <w:szCs w:val="20"/>
              </w:rPr>
            </w:pPr>
          </w:p>
        </w:tc>
        <w:tc>
          <w:tcPr>
            <w:tcW w:w="1459" w:type="dxa"/>
          </w:tcPr>
          <w:p w:rsidR="000E598B" w:rsidRPr="00762EFA" w:rsidRDefault="000A6A0E" w:rsidP="00553A57">
            <w:pPr>
              <w:rPr>
                <w:color w:val="000000"/>
                <w:sz w:val="20"/>
                <w:szCs w:val="20"/>
              </w:rPr>
            </w:pPr>
            <w:r>
              <w:rPr>
                <w:color w:val="000000"/>
                <w:sz w:val="20"/>
                <w:szCs w:val="20"/>
              </w:rPr>
              <w:t xml:space="preserve">Mart ayının son </w:t>
            </w:r>
            <w:r w:rsidR="000E598B" w:rsidRPr="00762EFA">
              <w:rPr>
                <w:color w:val="000000"/>
                <w:sz w:val="20"/>
                <w:szCs w:val="20"/>
              </w:rPr>
              <w:t xml:space="preserve"> haftası</w:t>
            </w:r>
          </w:p>
        </w:tc>
        <w:tc>
          <w:tcPr>
            <w:tcW w:w="1459" w:type="dxa"/>
          </w:tcPr>
          <w:p w:rsidR="000E598B" w:rsidRPr="00762EFA" w:rsidRDefault="000A6A0E" w:rsidP="00553A57">
            <w:pPr>
              <w:rPr>
                <w:color w:val="000000"/>
                <w:sz w:val="20"/>
                <w:szCs w:val="20"/>
              </w:rPr>
            </w:pPr>
            <w:r>
              <w:rPr>
                <w:color w:val="000000"/>
                <w:sz w:val="20"/>
                <w:szCs w:val="20"/>
              </w:rPr>
              <w:t>Mayıs  ayının 3.</w:t>
            </w:r>
            <w:r w:rsidR="000E598B" w:rsidRPr="00762EFA">
              <w:rPr>
                <w:color w:val="000000"/>
                <w:sz w:val="20"/>
                <w:szCs w:val="20"/>
              </w:rPr>
              <w:t xml:space="preserve"> haftası</w:t>
            </w:r>
          </w:p>
        </w:tc>
        <w:tc>
          <w:tcPr>
            <w:tcW w:w="1459" w:type="dxa"/>
            <w:gridSpan w:val="2"/>
          </w:tcPr>
          <w:p w:rsidR="000E598B" w:rsidRPr="00762EFA" w:rsidRDefault="000E598B" w:rsidP="00553A57">
            <w:pPr>
              <w:rPr>
                <w:color w:val="000000"/>
                <w:sz w:val="20"/>
                <w:szCs w:val="20"/>
              </w:rPr>
            </w:pPr>
          </w:p>
        </w:tc>
      </w:tr>
    </w:tbl>
    <w:p w:rsidR="000E598B" w:rsidRPr="0028230F" w:rsidRDefault="000E598B" w:rsidP="00DC22ED">
      <w:pPr>
        <w:rPr>
          <w:b/>
        </w:rPr>
      </w:pPr>
    </w:p>
    <w:p w:rsidR="000E598B" w:rsidRPr="0028230F" w:rsidRDefault="000E598B" w:rsidP="00DC22ED">
      <w:pPr>
        <w:rPr>
          <w:b/>
        </w:rPr>
      </w:pPr>
    </w:p>
    <w:p w:rsidR="000E598B" w:rsidRPr="0028230F" w:rsidRDefault="00114CB5" w:rsidP="00DC22ED">
      <w:r>
        <w:rPr>
          <w:b/>
        </w:rPr>
        <w:t>13</w:t>
      </w:r>
      <w:r w:rsidR="000E598B" w:rsidRPr="0028230F">
        <w:rPr>
          <w:b/>
        </w:rPr>
        <w:t>-</w:t>
      </w:r>
      <w:r w:rsidR="000E598B" w:rsidRPr="0028230F">
        <w:t xml:space="preserve"> </w:t>
      </w:r>
      <w:r w:rsidR="009B66BB">
        <w:t xml:space="preserve">  Derslerin yıllık planlarının kı</w:t>
      </w:r>
      <w:r w:rsidR="000E598B" w:rsidRPr="0028230F">
        <w:t>lavuz</w:t>
      </w:r>
      <w:r>
        <w:t xml:space="preserve"> kitaplardan </w:t>
      </w:r>
      <w:r w:rsidR="00E16525">
        <w:t>yararlanılarak</w:t>
      </w:r>
      <w:r w:rsidR="00E16525" w:rsidRPr="0028230F">
        <w:t xml:space="preserve"> belirlenmesine</w:t>
      </w:r>
      <w:r w:rsidR="000E598B" w:rsidRPr="0028230F">
        <w:t xml:space="preserve"> karar verilmiştir.</w:t>
      </w:r>
    </w:p>
    <w:p w:rsidR="000E598B" w:rsidRPr="0028230F" w:rsidRDefault="000E598B" w:rsidP="00DC22ED">
      <w:r w:rsidRPr="0028230F">
        <w:t xml:space="preserve">     </w:t>
      </w:r>
    </w:p>
    <w:p w:rsidR="000E598B" w:rsidRPr="0028230F" w:rsidRDefault="000E598B" w:rsidP="00DC22ED">
      <w:r w:rsidRPr="0028230F">
        <w:rPr>
          <w:b/>
        </w:rPr>
        <w:t>1</w:t>
      </w:r>
      <w:r w:rsidR="00114CB5">
        <w:rPr>
          <w:b/>
        </w:rPr>
        <w:t>4</w:t>
      </w:r>
      <w:r w:rsidRPr="0028230F">
        <w:rPr>
          <w:b/>
        </w:rPr>
        <w:t>-</w:t>
      </w:r>
      <w:r w:rsidRPr="0028230F">
        <w:t>Bakanlığın işgünü takvimi incelenmiş tatil ve iş günleri tespit edilmiştir. Her ik</w:t>
      </w:r>
      <w:r>
        <w:t>i dönemde de 18 haft</w:t>
      </w:r>
      <w:r w:rsidR="002136C3">
        <w:t>a 1.dönem 90 işgünü  2. dönem 90</w:t>
      </w:r>
      <w:r w:rsidRPr="0028230F">
        <w:t xml:space="preserve"> iş günü olduğu görülmüştür.</w:t>
      </w:r>
    </w:p>
    <w:p w:rsidR="000E598B" w:rsidRPr="0028230F" w:rsidRDefault="000E598B" w:rsidP="00DC22ED">
      <w:r w:rsidRPr="0028230F">
        <w:rPr>
          <w:b/>
        </w:rPr>
        <w:t xml:space="preserve"> </w:t>
      </w:r>
    </w:p>
    <w:p w:rsidR="000E598B" w:rsidRPr="0028230F" w:rsidRDefault="000E598B" w:rsidP="00DC22ED">
      <w:pPr>
        <w:rPr>
          <w:color w:val="000000"/>
        </w:rPr>
      </w:pPr>
      <w:r w:rsidRPr="0028230F">
        <w:rPr>
          <w:b/>
        </w:rPr>
        <w:t>1</w:t>
      </w:r>
      <w:r w:rsidR="00114CB5">
        <w:rPr>
          <w:b/>
        </w:rPr>
        <w:t>5</w:t>
      </w:r>
      <w:r w:rsidRPr="0028230F">
        <w:rPr>
          <w:b/>
        </w:rPr>
        <w:t>-</w:t>
      </w:r>
      <w:r w:rsidRPr="0028230F">
        <w:rPr>
          <w:color w:val="000000"/>
        </w:rPr>
        <w:t xml:space="preserve"> Her dönem başında, öğrencilerin durumlarını bildirerek öğretmenle işbirliği içerisinde gerekli önlemleri almalarını sağlamak amacıyla  gerekli görülen zamanlarda veli toplantılarının yapılması</w:t>
      </w:r>
      <w:r w:rsidR="00114CB5">
        <w:rPr>
          <w:color w:val="000000"/>
        </w:rPr>
        <w:t xml:space="preserve"> zümre öğretmenleri tarafından </w:t>
      </w:r>
      <w:r w:rsidRPr="0028230F">
        <w:rPr>
          <w:color w:val="000000"/>
        </w:rPr>
        <w:t>karar</w:t>
      </w:r>
      <w:r w:rsidR="00114CB5">
        <w:rPr>
          <w:color w:val="000000"/>
        </w:rPr>
        <w:t xml:space="preserve">laştırıldı. Veli toplantılarının </w:t>
      </w:r>
      <w:r w:rsidRPr="0028230F">
        <w:rPr>
          <w:color w:val="000000"/>
        </w:rPr>
        <w:t>1.Dönem Ekim ayında, 2.Dönem Mart  ayında yapıl</w:t>
      </w:r>
      <w:r w:rsidR="002136C3">
        <w:rPr>
          <w:color w:val="000000"/>
        </w:rPr>
        <w:t>ması hususu</w:t>
      </w:r>
      <w:r w:rsidR="00114CB5">
        <w:rPr>
          <w:color w:val="000000"/>
        </w:rPr>
        <w:t>nda görüş birliğine varıldı. Ayrıca g</w:t>
      </w:r>
      <w:r w:rsidRPr="0028230F">
        <w:rPr>
          <w:color w:val="000000"/>
        </w:rPr>
        <w:t>erekli görüldüğü hallerde de veli</w:t>
      </w:r>
      <w:r w:rsidR="00114CB5">
        <w:rPr>
          <w:color w:val="000000"/>
        </w:rPr>
        <w:t xml:space="preserve">lerin okula davet edilerek çocukları hakkında bilgilendirilmesi görüşü de benimsenmiştir. </w:t>
      </w:r>
      <w:r w:rsidRPr="0028230F">
        <w:rPr>
          <w:color w:val="000000"/>
        </w:rPr>
        <w:t xml:space="preserve">            </w:t>
      </w:r>
    </w:p>
    <w:p w:rsidR="000E598B" w:rsidRPr="0028230F" w:rsidRDefault="000E598B" w:rsidP="00DC22ED">
      <w:pPr>
        <w:rPr>
          <w:b/>
          <w:color w:val="000000"/>
        </w:rPr>
      </w:pPr>
    </w:p>
    <w:p w:rsidR="000E598B" w:rsidRPr="0028230F" w:rsidRDefault="000E598B" w:rsidP="00DC22ED">
      <w:pPr>
        <w:rPr>
          <w:b/>
          <w:color w:val="000000"/>
        </w:rPr>
      </w:pPr>
      <w:r w:rsidRPr="0028230F">
        <w:rPr>
          <w:b/>
          <w:color w:val="000000"/>
        </w:rPr>
        <w:t>1</w:t>
      </w:r>
      <w:r w:rsidR="00114CB5">
        <w:rPr>
          <w:b/>
          <w:color w:val="000000"/>
        </w:rPr>
        <w:t>6</w:t>
      </w:r>
      <w:r w:rsidRPr="0028230F">
        <w:rPr>
          <w:b/>
          <w:color w:val="000000"/>
        </w:rPr>
        <w:t>-</w:t>
      </w:r>
      <w:r w:rsidRPr="0028230F">
        <w:rPr>
          <w:color w:val="000000"/>
        </w:rPr>
        <w:t xml:space="preserve">Bu sınıflarda işlenecek olan Atatürkçülük konularına azami özenin gösterilmesi </w:t>
      </w:r>
      <w:r w:rsidR="00114CB5">
        <w:rPr>
          <w:color w:val="000000"/>
        </w:rPr>
        <w:t xml:space="preserve">ve tüm sınıflarda birliktelik sağlanarak </w:t>
      </w:r>
      <w:r w:rsidRPr="0028230F">
        <w:rPr>
          <w:color w:val="000000"/>
        </w:rPr>
        <w:t>işlenmesi kararlaştırılmıştır</w:t>
      </w:r>
      <w:r w:rsidRPr="0028230F">
        <w:rPr>
          <w:b/>
          <w:color w:val="000000"/>
        </w:rPr>
        <w:t>.</w:t>
      </w:r>
    </w:p>
    <w:p w:rsidR="000E598B" w:rsidRPr="0028230F" w:rsidRDefault="000E598B" w:rsidP="00DC22ED">
      <w:pPr>
        <w:rPr>
          <w:b/>
          <w:color w:val="000000"/>
        </w:rPr>
      </w:pPr>
    </w:p>
    <w:p w:rsidR="000E598B" w:rsidRPr="0028230F" w:rsidRDefault="000E598B" w:rsidP="00DC22ED">
      <w:pPr>
        <w:ind w:right="57"/>
        <w:rPr>
          <w:color w:val="000000"/>
        </w:rPr>
      </w:pPr>
      <w:r w:rsidRPr="0028230F">
        <w:rPr>
          <w:b/>
          <w:color w:val="000000"/>
        </w:rPr>
        <w:t>1</w:t>
      </w:r>
      <w:r w:rsidR="00955306">
        <w:rPr>
          <w:b/>
          <w:color w:val="000000"/>
        </w:rPr>
        <w:t>7</w:t>
      </w:r>
      <w:r w:rsidRPr="0028230F">
        <w:rPr>
          <w:b/>
          <w:color w:val="000000"/>
        </w:rPr>
        <w:t>-</w:t>
      </w:r>
      <w:r w:rsidRPr="0028230F">
        <w:rPr>
          <w:color w:val="000000"/>
        </w:rPr>
        <w:t xml:space="preserve"> </w:t>
      </w:r>
      <w:r w:rsidR="00955306">
        <w:rPr>
          <w:color w:val="000000"/>
        </w:rPr>
        <w:t xml:space="preserve">Müdür yardımcısı Cavide MAZMANOĞLU ŞAHUTOĞLU </w:t>
      </w:r>
      <w:r w:rsidRPr="0028230F">
        <w:rPr>
          <w:color w:val="000000"/>
        </w:rPr>
        <w:t xml:space="preserve">Öğrencilerin devamlarının takip edilerek </w:t>
      </w:r>
      <w:r w:rsidR="00955306">
        <w:rPr>
          <w:color w:val="000000"/>
        </w:rPr>
        <w:t xml:space="preserve">öğretmen, </w:t>
      </w:r>
      <w:r w:rsidRPr="0028230F">
        <w:rPr>
          <w:color w:val="000000"/>
        </w:rPr>
        <w:t xml:space="preserve">idare ve veli koordineli çalışılmasına ve </w:t>
      </w:r>
      <w:r w:rsidR="00955306">
        <w:rPr>
          <w:color w:val="000000"/>
        </w:rPr>
        <w:t>devamsızlık</w:t>
      </w:r>
      <w:r w:rsidRPr="0028230F">
        <w:rPr>
          <w:color w:val="000000"/>
        </w:rPr>
        <w:t xml:space="preserve"> nedenlerini ortadan kaldıracak  </w:t>
      </w:r>
      <w:r w:rsidR="00955306">
        <w:rPr>
          <w:color w:val="000000"/>
        </w:rPr>
        <w:t>şekilde ça</w:t>
      </w:r>
      <w:r w:rsidRPr="0028230F">
        <w:rPr>
          <w:color w:val="000000"/>
        </w:rPr>
        <w:t xml:space="preserve">lışılmasına karar verildi. </w:t>
      </w:r>
    </w:p>
    <w:p w:rsidR="000E598B" w:rsidRPr="0028230F" w:rsidRDefault="000E598B" w:rsidP="00DC22ED">
      <w:pPr>
        <w:ind w:right="57"/>
        <w:rPr>
          <w:color w:val="000000"/>
        </w:rPr>
      </w:pPr>
    </w:p>
    <w:p w:rsidR="00485B86" w:rsidRDefault="00955306" w:rsidP="00485B86">
      <w:pPr>
        <w:rPr>
          <w:b/>
        </w:rPr>
      </w:pPr>
      <w:r>
        <w:rPr>
          <w:b/>
        </w:rPr>
        <w:t>18</w:t>
      </w:r>
      <w:r w:rsidR="000E598B" w:rsidRPr="0028230F">
        <w:rPr>
          <w:b/>
        </w:rPr>
        <w:t>-</w:t>
      </w:r>
      <w:r w:rsidR="00485B86">
        <w:rPr>
          <w:b/>
        </w:rPr>
        <w:t xml:space="preserve"> </w:t>
      </w:r>
      <w:r w:rsidR="00485B86" w:rsidRPr="00485B86">
        <w:rPr>
          <w:b/>
        </w:rPr>
        <w:t xml:space="preserve">İngilizce Öğretmeni İpek Deveci </w:t>
      </w:r>
      <w:r w:rsidR="00485B86" w:rsidRPr="00485B86">
        <w:t>İngilizce derslerinde verimli bir sene geçirmeyi hedefliyoruz. Ana dersimizde CAMBRIDGE yayınlarının MORE 1 kitabı kullanacaktır. Bu kitabımızın dil becerisinde büyük bir katkısı olacağını düşünmekteyiz. Skills Booster ile beceri dersimizde yazma, dinleme ve konuşma aktiviteleri yapacağız. The Aesops Fables ve Canterville Ghost kitaplarımız ile keşfederek dil öğrenimimizi geliştireceğiz. Sene sonunda okuma yazma konuşma dinleme becerilerinin maksimum düzeyde olmasını hedeflemekteyiz.</w:t>
      </w:r>
    </w:p>
    <w:p w:rsidR="00485B86" w:rsidRDefault="00485B86" w:rsidP="00485B86">
      <w:pPr>
        <w:rPr>
          <w:b/>
        </w:rPr>
      </w:pPr>
    </w:p>
    <w:p w:rsidR="00485B86" w:rsidRDefault="00485B86" w:rsidP="00485B86">
      <w:r>
        <w:rPr>
          <w:b/>
        </w:rPr>
        <w:t xml:space="preserve">Almanca Öğretmeni </w:t>
      </w:r>
      <w:r w:rsidR="009E604A">
        <w:rPr>
          <w:b/>
        </w:rPr>
        <w:t xml:space="preserve">Melih Tosun </w:t>
      </w:r>
      <w:r w:rsidR="00845D3C">
        <w:t>2015</w:t>
      </w:r>
      <w:r>
        <w:t>-</w:t>
      </w:r>
      <w:r w:rsidR="00845D3C">
        <w:t>2016</w:t>
      </w:r>
      <w:r>
        <w:t xml:space="preserve"> Eğitim-Öğretim yılı  Almanca Dersinde Zauber Buch 2 kitabı kullanılacak. Orf , Proje Tabanlı Eğitim ve Drama, eğitim modelleri arasında yer alacak. Dersler </w:t>
      </w:r>
      <w:r>
        <w:lastRenderedPageBreak/>
        <w:t>görsel ve işitsel materyallerle desteklenecek. Öncelikli hedef : ikinci yabancı dil için farkındalık yaratarak dilin günlük kullanımının eğlenerek öğrenilmesini sağlamak olacak.</w:t>
      </w:r>
    </w:p>
    <w:p w:rsidR="00485B86" w:rsidRDefault="00485B86" w:rsidP="00485B86"/>
    <w:p w:rsidR="00485B86" w:rsidRDefault="00485B86" w:rsidP="00485B86">
      <w:r w:rsidRPr="00485B86">
        <w:rPr>
          <w:b/>
        </w:rPr>
        <w:t>Beden Eğitimi Öğretmeni Seda Uçar</w:t>
      </w:r>
      <w:r>
        <w:t xml:space="preserve"> 4</w:t>
      </w:r>
      <w:r w:rsidRPr="00515105">
        <w:t>.sınıf Beden Eğitimi derslerinde çocukların fiziksel özellik farklılıkları göz önünde tutularak farklı uygulanmaktadır.Derslerde gösteri (demonstrasyon),komut,görevle öğretim ,eşli çalışma,sportif motor beceri  için kompleks öğretim ve katılım yöntemi gibi öğretim yöntemleriyle dersler müfredat dahilinde ve bireysel gelişimlerini sağlayacak biçimde işlenmektedir.</w:t>
      </w:r>
      <w:r>
        <w:t xml:space="preserve"> </w:t>
      </w:r>
      <w:r w:rsidRPr="00515105">
        <w:t>Müfredat haricinde çocukların yaratıcılığını ve fiziksel özelliklerini geliştiren eğitsel bir çok oyun ve alıştırmalarla yıllık ders plan ve programlarımız desteklenmektedir.</w:t>
      </w:r>
    </w:p>
    <w:p w:rsidR="00485B86" w:rsidRDefault="00485B86" w:rsidP="00485B86"/>
    <w:p w:rsidR="00485B86" w:rsidRDefault="00485B86" w:rsidP="00485B86">
      <w:r w:rsidRPr="00485B86">
        <w:rPr>
          <w:b/>
        </w:rPr>
        <w:t>Müzik Öğretmeni Burak Kasapoğlu</w:t>
      </w:r>
      <w:r>
        <w:t xml:space="preserve"> yapılacak çalışmalar arasında öncelikli olarak İstiklal Marşı’nın anlamına uygun ve doğru söylenmesine yönelik çalışmaların yapılması vurgulandı. Ayrıca sesleri doğru kullanma, enstrüman hakimiyeti sağlama, birlikte çalma ve söyleme kurallarına uygun hareket etme kazanımlarına öncelik verilmiştir.</w:t>
      </w:r>
    </w:p>
    <w:p w:rsidR="00485B86" w:rsidRDefault="00485B86" w:rsidP="00485B86"/>
    <w:p w:rsidR="00485B86" w:rsidRDefault="00485B86" w:rsidP="00485B86">
      <w:r w:rsidRPr="00485B86">
        <w:rPr>
          <w:b/>
        </w:rPr>
        <w:t>Bilim Uygulamaları Öğretmeni Dilara Yaman</w:t>
      </w:r>
      <w:r>
        <w:t xml:space="preserve"> bu yılda bilim uygulamaları dersinde geçen yıl olduğu gibi fen bilimleri müfredatı takip edilerek atölye çalışmaları yapılacaktır.</w:t>
      </w:r>
    </w:p>
    <w:p w:rsidR="00485B86" w:rsidRDefault="00485B86" w:rsidP="00485B86"/>
    <w:p w:rsidR="00485B86" w:rsidRDefault="00485B86" w:rsidP="00485B86">
      <w:r w:rsidRPr="00E16525">
        <w:rPr>
          <w:b/>
        </w:rPr>
        <w:t>Drama Dersi Öğretmeni İbrahim Kırat</w:t>
      </w:r>
      <w:r>
        <w:t xml:space="preserve"> bu yıl ilk defa ders müfredatına giren ama g</w:t>
      </w:r>
      <w:r w:rsidR="00E16525">
        <w:t>erekliliği yüksek olan bir dersin öğretmeni olarak çocuklarımızın kendilerine güvenlerini pekiştirmelerini sağlamak ve kendilerini ifade edebilmelerini sağlamak amacıyla çalışmalarımız olacaktır.</w:t>
      </w:r>
    </w:p>
    <w:p w:rsidR="000E598B" w:rsidRPr="0028230F" w:rsidRDefault="000E598B" w:rsidP="00DC22ED"/>
    <w:p w:rsidR="000E598B" w:rsidRDefault="00955306" w:rsidP="00DC22ED">
      <w:r>
        <w:rPr>
          <w:b/>
        </w:rPr>
        <w:t>19</w:t>
      </w:r>
      <w:r w:rsidR="000E598B" w:rsidRPr="0028230F">
        <w:rPr>
          <w:b/>
        </w:rPr>
        <w:t>-</w:t>
      </w:r>
      <w:r>
        <w:rPr>
          <w:b/>
        </w:rPr>
        <w:t xml:space="preserve"> </w:t>
      </w:r>
      <w:r w:rsidR="000E598B" w:rsidRPr="0028230F">
        <w:t>Karşılıklı iyi dilek ve verimli bir yıl temennisiyle toplantıya son verildi.</w:t>
      </w:r>
    </w:p>
    <w:p w:rsidR="00F40BF1" w:rsidRDefault="00F40BF1" w:rsidP="00DC22ED"/>
    <w:p w:rsidR="00F40BF1" w:rsidRDefault="00F40BF1" w:rsidP="00DC22ED"/>
    <w:p w:rsidR="00F40BF1" w:rsidRDefault="00F40BF1" w:rsidP="00DC22ED"/>
    <w:p w:rsidR="00F40BF1" w:rsidRDefault="00F40BF1" w:rsidP="00DC22ED"/>
    <w:p w:rsidR="00F40BF1" w:rsidRDefault="00F40BF1" w:rsidP="00DC22ED"/>
    <w:p w:rsidR="00F40BF1" w:rsidRDefault="00F40BF1" w:rsidP="00DC22ED"/>
    <w:p w:rsidR="000E598B" w:rsidRDefault="00F40BF1" w:rsidP="00DC22ED">
      <w:r>
        <w:t xml:space="preserve">       </w:t>
      </w:r>
      <w:r w:rsidR="000E598B" w:rsidRPr="0028230F">
        <w:t>ALINAN KARARLAR</w:t>
      </w:r>
    </w:p>
    <w:p w:rsidR="00F40BF1" w:rsidRPr="0028230F" w:rsidRDefault="00F40BF1" w:rsidP="00DC22ED"/>
    <w:p w:rsidR="000E598B" w:rsidRPr="0028230F" w:rsidRDefault="000E598B" w:rsidP="00DC22ED">
      <w:pPr>
        <w:numPr>
          <w:ilvl w:val="0"/>
          <w:numId w:val="2"/>
        </w:numPr>
      </w:pPr>
      <w:r w:rsidRPr="0028230F">
        <w:t>T.T.K.Başkanlığı web sitesinden İlkokul müfredat programlarının bilgisayarlara indirilmesi,</w:t>
      </w:r>
    </w:p>
    <w:p w:rsidR="000E598B" w:rsidRPr="0028230F" w:rsidRDefault="000E598B" w:rsidP="00DC22ED">
      <w:pPr>
        <w:numPr>
          <w:ilvl w:val="0"/>
          <w:numId w:val="2"/>
        </w:numPr>
      </w:pPr>
      <w:r w:rsidRPr="0028230F">
        <w:t>Geçen yıl 4.sınıfları okutan öğretmenlerin tecrübelerinden yararlanılması,</w:t>
      </w:r>
    </w:p>
    <w:p w:rsidR="000E598B" w:rsidRPr="0028230F" w:rsidRDefault="000E598B" w:rsidP="00DC22ED">
      <w:pPr>
        <w:numPr>
          <w:ilvl w:val="0"/>
          <w:numId w:val="2"/>
        </w:numPr>
      </w:pPr>
      <w:r w:rsidRPr="0028230F">
        <w:t>Ünite sürelerine azami hassasiyetin gösterilmesi,</w:t>
      </w:r>
    </w:p>
    <w:p w:rsidR="000E598B" w:rsidRPr="0028230F" w:rsidRDefault="000E598B" w:rsidP="00DC22ED">
      <w:pPr>
        <w:numPr>
          <w:ilvl w:val="0"/>
          <w:numId w:val="2"/>
        </w:numPr>
      </w:pPr>
      <w:r w:rsidRPr="0028230F">
        <w:rPr>
          <w:color w:val="000000"/>
        </w:rPr>
        <w:t>Daha etkili ve verimli kullanılmasında ortaya çıkan yeniliklerde göz önünde bulundurularak, araştırmaya ve kendini geliştirmeye yönelik  mesleki eserler okunması,</w:t>
      </w:r>
    </w:p>
    <w:p w:rsidR="000E598B" w:rsidRPr="0028230F" w:rsidRDefault="000E598B" w:rsidP="00DC22ED">
      <w:pPr>
        <w:numPr>
          <w:ilvl w:val="0"/>
          <w:numId w:val="2"/>
        </w:numPr>
      </w:pPr>
      <w:r w:rsidRPr="0028230F">
        <w:t>Dersleri görsel  kaynaklarla resim, sunu, grafik vb  desteklenmesinin ve okulumuz branş öğretmenlerinden de yardım istenmesi,</w:t>
      </w:r>
    </w:p>
    <w:p w:rsidR="000E598B" w:rsidRPr="0028230F" w:rsidRDefault="002C7A6D" w:rsidP="00DC22ED">
      <w:pPr>
        <w:numPr>
          <w:ilvl w:val="0"/>
          <w:numId w:val="2"/>
        </w:numPr>
      </w:pPr>
      <w:r>
        <w:t xml:space="preserve">Mahalle muhtarlığına ve İskenderun Belediyesine </w:t>
      </w:r>
      <w:r w:rsidR="000E598B" w:rsidRPr="0028230F">
        <w:t>gezi yapılması,</w:t>
      </w:r>
    </w:p>
    <w:p w:rsidR="000E598B" w:rsidRPr="0028230F" w:rsidRDefault="000E598B" w:rsidP="00DC22ED">
      <w:pPr>
        <w:numPr>
          <w:ilvl w:val="0"/>
          <w:numId w:val="2"/>
        </w:numPr>
      </w:pPr>
      <w:r w:rsidRPr="0028230F">
        <w:rPr>
          <w:color w:val="000000"/>
        </w:rPr>
        <w:t>Kütüphaneler haftasında Halk Kütüphanesi’ne gidilebileceği,</w:t>
      </w:r>
    </w:p>
    <w:p w:rsidR="000E598B" w:rsidRPr="0028230F" w:rsidRDefault="000E598B" w:rsidP="00DC22ED">
      <w:pPr>
        <w:numPr>
          <w:ilvl w:val="0"/>
          <w:numId w:val="2"/>
        </w:numPr>
      </w:pPr>
      <w:r w:rsidRPr="0028230F">
        <w:t>Sınıf öğretmeninin branş öğretmenleri ile sürekli iletişim halinde olunması,</w:t>
      </w:r>
    </w:p>
    <w:p w:rsidR="000E598B" w:rsidRPr="0028230F" w:rsidRDefault="000E598B" w:rsidP="00DC22ED">
      <w:pPr>
        <w:numPr>
          <w:ilvl w:val="0"/>
          <w:numId w:val="2"/>
        </w:numPr>
      </w:pPr>
      <w:r w:rsidRPr="0028230F">
        <w:t>Her dersten bir ortak sınav yapılması,</w:t>
      </w:r>
    </w:p>
    <w:p w:rsidR="000E598B" w:rsidRPr="0028230F" w:rsidRDefault="000E598B" w:rsidP="00DC22ED">
      <w:pPr>
        <w:numPr>
          <w:ilvl w:val="0"/>
          <w:numId w:val="2"/>
        </w:numPr>
      </w:pPr>
      <w:r w:rsidRPr="0028230F">
        <w:t>Öğrencilerin başarılarının belirlenmesinde ders ve etkinliklere katılımı ve performans görevleri de dikkate alınması,</w:t>
      </w:r>
    </w:p>
    <w:p w:rsidR="000E598B" w:rsidRPr="0028230F" w:rsidRDefault="000E598B" w:rsidP="00DC22ED">
      <w:pPr>
        <w:numPr>
          <w:ilvl w:val="0"/>
          <w:numId w:val="2"/>
        </w:numPr>
      </w:pPr>
      <w:r w:rsidRPr="0028230F">
        <w:t>Derslerin yıllık planlarının Kılavuzlar kullanılarak  belirlenmesi,</w:t>
      </w:r>
    </w:p>
    <w:p w:rsidR="000E598B" w:rsidRPr="0028230F" w:rsidRDefault="000E598B" w:rsidP="00DC22ED">
      <w:pPr>
        <w:numPr>
          <w:ilvl w:val="0"/>
          <w:numId w:val="2"/>
        </w:numPr>
      </w:pPr>
      <w:r w:rsidRPr="0028230F">
        <w:t xml:space="preserve">Veli toplantılarının </w:t>
      </w:r>
      <w:r w:rsidRPr="0028230F">
        <w:rPr>
          <w:color w:val="000000"/>
        </w:rPr>
        <w:t xml:space="preserve">1.Dönem Ekim </w:t>
      </w:r>
      <w:r>
        <w:rPr>
          <w:color w:val="000000"/>
        </w:rPr>
        <w:t>ayında,</w:t>
      </w:r>
      <w:r w:rsidRPr="0028230F">
        <w:rPr>
          <w:color w:val="000000"/>
        </w:rPr>
        <w:t xml:space="preserve"> 2.Dönem Mart ay</w:t>
      </w:r>
      <w:r>
        <w:rPr>
          <w:color w:val="000000"/>
        </w:rPr>
        <w:t xml:space="preserve">ında ve ihtiyaç görülen zamanlarda </w:t>
      </w:r>
      <w:r w:rsidRPr="0028230F">
        <w:rPr>
          <w:color w:val="000000"/>
        </w:rPr>
        <w:t xml:space="preserve"> yapıl</w:t>
      </w:r>
      <w:r w:rsidR="002C7A6D">
        <w:rPr>
          <w:color w:val="000000"/>
        </w:rPr>
        <w:t>ması</w:t>
      </w:r>
    </w:p>
    <w:p w:rsidR="000E598B" w:rsidRPr="0028230F" w:rsidRDefault="000E598B" w:rsidP="00DC22ED">
      <w:pPr>
        <w:numPr>
          <w:ilvl w:val="0"/>
          <w:numId w:val="2"/>
        </w:numPr>
      </w:pPr>
      <w:r w:rsidRPr="0028230F">
        <w:rPr>
          <w:color w:val="000000"/>
        </w:rPr>
        <w:t>Atatürkçülük konularına azami özenin gösterilmesi,</w:t>
      </w:r>
    </w:p>
    <w:p w:rsidR="000E598B" w:rsidRPr="0028230F" w:rsidRDefault="000E598B" w:rsidP="00DC22ED">
      <w:pPr>
        <w:numPr>
          <w:ilvl w:val="0"/>
          <w:numId w:val="2"/>
        </w:numPr>
      </w:pPr>
      <w:r w:rsidRPr="0028230F">
        <w:rPr>
          <w:color w:val="000000"/>
        </w:rPr>
        <w:t>Üst üste devamsızlık yapan öğrencinin geciktirilmeden okul idaresine bildirilmesi,</w:t>
      </w:r>
    </w:p>
    <w:p w:rsidR="000E598B" w:rsidRDefault="000E598B" w:rsidP="00DC22ED">
      <w:pPr>
        <w:numPr>
          <w:ilvl w:val="0"/>
          <w:numId w:val="2"/>
        </w:numPr>
      </w:pPr>
      <w:r w:rsidRPr="0028230F">
        <w:t>E-okul modül</w:t>
      </w:r>
      <w:r>
        <w:t>ünün</w:t>
      </w:r>
      <w:r w:rsidRPr="0028230F">
        <w:t xml:space="preserve"> sık sık incelenmesi,</w:t>
      </w:r>
      <w:r>
        <w:t xml:space="preserve"> kararları alınmıştır.</w:t>
      </w:r>
    </w:p>
    <w:p w:rsidR="00F40BF1" w:rsidRDefault="00F40BF1" w:rsidP="00F40BF1"/>
    <w:p w:rsidR="00F40BF1" w:rsidRPr="0028230F" w:rsidRDefault="00F40BF1" w:rsidP="00F40BF1"/>
    <w:p w:rsidR="000E598B" w:rsidRPr="0028230F" w:rsidRDefault="000E598B" w:rsidP="00DC22ED">
      <w:pPr>
        <w:ind w:left="360"/>
      </w:pPr>
    </w:p>
    <w:p w:rsidR="000E598B" w:rsidRPr="001B1446" w:rsidRDefault="002136C3" w:rsidP="002C7A6D">
      <w:pPr>
        <w:pStyle w:val="AralkYok"/>
        <w:ind w:left="720"/>
        <w:rPr>
          <w:szCs w:val="20"/>
        </w:rPr>
      </w:pPr>
      <w:r>
        <w:t>Özcan ÖZSU</w:t>
      </w:r>
      <w:r w:rsidR="000E598B">
        <w:t xml:space="preserve"> </w:t>
      </w:r>
      <w:r w:rsidR="000E598B">
        <w:tab/>
      </w:r>
      <w:r w:rsidR="000E598B">
        <w:tab/>
        <w:t xml:space="preserve">      </w:t>
      </w:r>
      <w:r>
        <w:tab/>
      </w:r>
      <w:r>
        <w:tab/>
        <w:t>Burak YILDIZ</w:t>
      </w:r>
      <w:r w:rsidR="000E598B" w:rsidRPr="003C3F36">
        <w:t xml:space="preserve"> </w:t>
      </w:r>
      <w:r w:rsidR="000E598B">
        <w:tab/>
      </w:r>
      <w:r w:rsidR="002C7A6D">
        <w:t xml:space="preserve"> </w:t>
      </w:r>
      <w:r w:rsidR="00F40BF1">
        <w:t xml:space="preserve">  </w:t>
      </w:r>
      <w:r w:rsidR="002C7A6D">
        <w:t xml:space="preserve">   </w:t>
      </w:r>
      <w:r w:rsidR="00F40BF1">
        <w:t xml:space="preserve"> </w:t>
      </w:r>
      <w:r>
        <w:t xml:space="preserve">  Ömür ÖCAL</w:t>
      </w:r>
      <w:r w:rsidR="000E598B">
        <w:tab/>
        <w:t xml:space="preserve">                  </w:t>
      </w:r>
    </w:p>
    <w:p w:rsidR="002C7A6D" w:rsidRDefault="000E598B" w:rsidP="00DC22ED">
      <w:pPr>
        <w:pStyle w:val="AralkYok"/>
        <w:rPr>
          <w:szCs w:val="20"/>
        </w:rPr>
      </w:pPr>
      <w:r w:rsidRPr="001B1446">
        <w:rPr>
          <w:szCs w:val="20"/>
        </w:rPr>
        <w:t xml:space="preserve">  </w:t>
      </w:r>
      <w:r>
        <w:rPr>
          <w:szCs w:val="20"/>
        </w:rPr>
        <w:t xml:space="preserve">     </w:t>
      </w:r>
      <w:r w:rsidRPr="001B1446">
        <w:rPr>
          <w:szCs w:val="20"/>
        </w:rPr>
        <w:t xml:space="preserve">  4/A Sınıf Öğretmeni      </w:t>
      </w:r>
      <w:r>
        <w:rPr>
          <w:szCs w:val="20"/>
        </w:rPr>
        <w:t xml:space="preserve">               </w:t>
      </w:r>
      <w:r w:rsidRPr="001B1446">
        <w:rPr>
          <w:szCs w:val="20"/>
        </w:rPr>
        <w:t xml:space="preserve">   4/B Sınıf Öğretmeni  </w:t>
      </w:r>
      <w:r w:rsidR="002C7A6D">
        <w:rPr>
          <w:szCs w:val="20"/>
        </w:rPr>
        <w:t xml:space="preserve">      </w:t>
      </w:r>
      <w:r w:rsidR="00F40BF1">
        <w:rPr>
          <w:szCs w:val="20"/>
        </w:rPr>
        <w:t xml:space="preserve">   </w:t>
      </w:r>
      <w:r w:rsidR="002C7A6D">
        <w:rPr>
          <w:szCs w:val="20"/>
        </w:rPr>
        <w:t xml:space="preserve">  4/C Sınıf Öğretmeni</w:t>
      </w:r>
      <w:r w:rsidRPr="001B1446">
        <w:rPr>
          <w:szCs w:val="20"/>
        </w:rPr>
        <w:t xml:space="preserve">           </w:t>
      </w:r>
      <w:r>
        <w:rPr>
          <w:szCs w:val="20"/>
        </w:rPr>
        <w:t xml:space="preserve">                       </w:t>
      </w:r>
    </w:p>
    <w:p w:rsidR="000E598B" w:rsidRDefault="000E598B" w:rsidP="00DC22ED">
      <w:pPr>
        <w:pStyle w:val="AralkYok"/>
        <w:rPr>
          <w:szCs w:val="20"/>
        </w:rPr>
      </w:pPr>
      <w:r>
        <w:rPr>
          <w:szCs w:val="20"/>
        </w:rPr>
        <w:lastRenderedPageBreak/>
        <w:t xml:space="preserve">  </w:t>
      </w:r>
    </w:p>
    <w:p w:rsidR="000E598B" w:rsidRDefault="000E598B" w:rsidP="00DC22ED">
      <w:pPr>
        <w:pStyle w:val="AralkYok"/>
        <w:rPr>
          <w:szCs w:val="20"/>
        </w:rPr>
      </w:pPr>
    </w:p>
    <w:p w:rsidR="000E598B" w:rsidRDefault="000E598B" w:rsidP="00DC22ED">
      <w:pPr>
        <w:pStyle w:val="AralkYok"/>
        <w:rPr>
          <w:szCs w:val="20"/>
        </w:rPr>
      </w:pPr>
    </w:p>
    <w:p w:rsidR="002C7A6D" w:rsidRDefault="000E598B" w:rsidP="00DC22ED">
      <w:pPr>
        <w:pStyle w:val="AralkYok"/>
      </w:pPr>
      <w:r>
        <w:t xml:space="preserve">      </w:t>
      </w:r>
    </w:p>
    <w:p w:rsidR="00F40BF1" w:rsidRDefault="002136C3" w:rsidP="007D37CB">
      <w:pPr>
        <w:pStyle w:val="AralkYok"/>
      </w:pPr>
      <w:r>
        <w:t xml:space="preserve">             Gülten KIRDAR</w:t>
      </w:r>
      <w:r w:rsidR="002C7A6D">
        <w:t xml:space="preserve">                                              Cavide MAZMANOĞLU ŞAHUTOĞLU</w:t>
      </w:r>
      <w:r w:rsidR="000E598B">
        <w:tab/>
      </w:r>
      <w:r w:rsidR="000E598B">
        <w:tab/>
      </w:r>
    </w:p>
    <w:p w:rsidR="000E598B" w:rsidRDefault="00F40BF1" w:rsidP="007D37CB">
      <w:pPr>
        <w:pStyle w:val="AralkYok"/>
        <w:rPr>
          <w:szCs w:val="20"/>
        </w:rPr>
      </w:pPr>
      <w:r>
        <w:t xml:space="preserve">           </w:t>
      </w:r>
      <w:r w:rsidR="000E598B">
        <w:rPr>
          <w:szCs w:val="20"/>
        </w:rPr>
        <w:t>4/</w:t>
      </w:r>
      <w:r>
        <w:rPr>
          <w:szCs w:val="20"/>
        </w:rPr>
        <w:t>D</w:t>
      </w:r>
      <w:r w:rsidR="000E598B" w:rsidRPr="001B1446">
        <w:rPr>
          <w:szCs w:val="20"/>
        </w:rPr>
        <w:t xml:space="preserve"> Sınıf Öğretmeni      </w:t>
      </w:r>
      <w:r w:rsidR="000E598B">
        <w:rPr>
          <w:szCs w:val="20"/>
        </w:rPr>
        <w:t xml:space="preserve">              </w:t>
      </w:r>
      <w:r w:rsidR="000E598B" w:rsidRPr="001B1446">
        <w:rPr>
          <w:szCs w:val="20"/>
        </w:rPr>
        <w:t xml:space="preserve">  </w:t>
      </w:r>
      <w:r w:rsidR="000E598B">
        <w:rPr>
          <w:szCs w:val="20"/>
        </w:rPr>
        <w:t xml:space="preserve">               </w:t>
      </w:r>
      <w:r w:rsidR="000E598B" w:rsidRPr="001B1446">
        <w:rPr>
          <w:szCs w:val="20"/>
        </w:rPr>
        <w:t xml:space="preserve">   </w:t>
      </w:r>
      <w:r>
        <w:rPr>
          <w:szCs w:val="20"/>
        </w:rPr>
        <w:t xml:space="preserve">            Müdür Yardımcısı</w:t>
      </w:r>
    </w:p>
    <w:p w:rsidR="000E598B" w:rsidRDefault="000E598B" w:rsidP="007D37CB">
      <w:pPr>
        <w:pStyle w:val="AralkYok"/>
        <w:rPr>
          <w:szCs w:val="20"/>
        </w:rPr>
      </w:pPr>
      <w:r>
        <w:rPr>
          <w:szCs w:val="20"/>
        </w:rPr>
        <w:t xml:space="preserve">    </w:t>
      </w:r>
      <w:r w:rsidRPr="001B1446">
        <w:rPr>
          <w:szCs w:val="20"/>
        </w:rPr>
        <w:t xml:space="preserve">   </w:t>
      </w:r>
    </w:p>
    <w:p w:rsidR="000E598B" w:rsidRDefault="000E598B" w:rsidP="007D37CB">
      <w:pPr>
        <w:pStyle w:val="AralkYok"/>
        <w:rPr>
          <w:szCs w:val="20"/>
        </w:rPr>
      </w:pPr>
    </w:p>
    <w:p w:rsidR="000E598B" w:rsidRDefault="000E598B" w:rsidP="007D37CB">
      <w:pPr>
        <w:pStyle w:val="AralkYok"/>
        <w:rPr>
          <w:szCs w:val="20"/>
        </w:rPr>
      </w:pPr>
      <w:r w:rsidRPr="001B1446">
        <w:rPr>
          <w:szCs w:val="20"/>
        </w:rPr>
        <w:t xml:space="preserve"> </w:t>
      </w:r>
    </w:p>
    <w:p w:rsidR="000E598B" w:rsidRDefault="00845D3C" w:rsidP="007D37CB">
      <w:pPr>
        <w:pStyle w:val="AralkYok"/>
        <w:rPr>
          <w:szCs w:val="20"/>
        </w:rPr>
      </w:pPr>
      <w:hyperlink r:id="rId8" w:history="1">
        <w:r w:rsidRPr="004126F9">
          <w:rPr>
            <w:rStyle w:val="Kpr"/>
            <w:color w:val="000000" w:themeColor="text1"/>
            <w:u w:val="none"/>
          </w:rPr>
          <w:t>www.sorubak.com</w:t>
        </w:r>
      </w:hyperlink>
      <w:bookmarkStart w:id="0" w:name="_GoBack"/>
      <w:bookmarkEnd w:id="0"/>
    </w:p>
    <w:p w:rsidR="000E598B" w:rsidRDefault="000E598B" w:rsidP="007D37CB">
      <w:pPr>
        <w:pStyle w:val="AralkYok"/>
      </w:pPr>
      <w:r>
        <w:t xml:space="preserve">      </w:t>
      </w:r>
    </w:p>
    <w:p w:rsidR="00F40BF1" w:rsidRPr="001B1446" w:rsidRDefault="000E598B" w:rsidP="00F40BF1">
      <w:pPr>
        <w:pStyle w:val="AralkYok"/>
      </w:pPr>
      <w:r>
        <w:t xml:space="preserve">       </w:t>
      </w:r>
      <w:r w:rsidR="00F40BF1">
        <w:t xml:space="preserve">    </w:t>
      </w:r>
    </w:p>
    <w:p w:rsidR="002136C3" w:rsidRDefault="000E598B" w:rsidP="002136C3">
      <w:pPr>
        <w:pStyle w:val="AralkYok"/>
        <w:rPr>
          <w:color w:val="444444"/>
        </w:rPr>
      </w:pPr>
      <w:r w:rsidRPr="001B1446">
        <w:t xml:space="preserve">      </w:t>
      </w:r>
      <w:r>
        <w:t xml:space="preserve">               </w:t>
      </w:r>
      <w:r w:rsidRPr="001B1446">
        <w:t xml:space="preserve">  </w:t>
      </w:r>
      <w:r w:rsidRPr="0028230F">
        <w:rPr>
          <w:color w:val="444444"/>
        </w:rPr>
        <w:t xml:space="preserve">             </w:t>
      </w:r>
      <w:r>
        <w:rPr>
          <w:color w:val="444444"/>
        </w:rPr>
        <w:t xml:space="preserve">    </w:t>
      </w:r>
      <w:r w:rsidR="00F40BF1">
        <w:rPr>
          <w:color w:val="444444"/>
        </w:rPr>
        <w:t xml:space="preserve">                                    </w:t>
      </w:r>
      <w:r>
        <w:rPr>
          <w:color w:val="444444"/>
        </w:rPr>
        <w:t xml:space="preserve">      </w:t>
      </w:r>
      <w:r w:rsidRPr="0028230F">
        <w:rPr>
          <w:color w:val="444444"/>
        </w:rPr>
        <w:t xml:space="preserve"> </w:t>
      </w:r>
      <w:r w:rsidR="009E604A">
        <w:rPr>
          <w:color w:val="444444"/>
        </w:rPr>
        <w:t>12</w:t>
      </w:r>
      <w:r w:rsidR="002136C3">
        <w:rPr>
          <w:color w:val="444444"/>
        </w:rPr>
        <w:t>.09.</w:t>
      </w:r>
      <w:r w:rsidR="00845D3C">
        <w:rPr>
          <w:color w:val="444444"/>
        </w:rPr>
        <w:t>2015</w:t>
      </w:r>
    </w:p>
    <w:p w:rsidR="002136C3" w:rsidRDefault="002136C3" w:rsidP="002136C3">
      <w:pPr>
        <w:pStyle w:val="AralkYok"/>
        <w:rPr>
          <w:color w:val="444444"/>
        </w:rPr>
      </w:pPr>
      <w:r>
        <w:rPr>
          <w:color w:val="444444"/>
        </w:rPr>
        <w:tab/>
      </w:r>
      <w:r>
        <w:rPr>
          <w:color w:val="444444"/>
        </w:rPr>
        <w:tab/>
      </w:r>
      <w:r>
        <w:rPr>
          <w:color w:val="444444"/>
        </w:rPr>
        <w:tab/>
      </w:r>
      <w:r>
        <w:rPr>
          <w:color w:val="444444"/>
        </w:rPr>
        <w:tab/>
      </w:r>
      <w:r>
        <w:rPr>
          <w:color w:val="444444"/>
        </w:rPr>
        <w:tab/>
      </w:r>
      <w:r>
        <w:rPr>
          <w:color w:val="444444"/>
        </w:rPr>
        <w:tab/>
        <w:t xml:space="preserve">          Galip ŞENER</w:t>
      </w:r>
    </w:p>
    <w:p w:rsidR="000E598B" w:rsidRPr="002136C3" w:rsidRDefault="002136C3" w:rsidP="002136C3">
      <w:pPr>
        <w:pStyle w:val="AralkYok"/>
        <w:rPr>
          <w:color w:val="444444"/>
        </w:rPr>
      </w:pPr>
      <w:r>
        <w:rPr>
          <w:color w:val="444444"/>
        </w:rPr>
        <w:tab/>
      </w:r>
      <w:r>
        <w:rPr>
          <w:color w:val="444444"/>
        </w:rPr>
        <w:tab/>
      </w:r>
      <w:r>
        <w:rPr>
          <w:color w:val="444444"/>
        </w:rPr>
        <w:tab/>
      </w:r>
      <w:r>
        <w:rPr>
          <w:color w:val="444444"/>
        </w:rPr>
        <w:tab/>
      </w:r>
      <w:r>
        <w:rPr>
          <w:color w:val="444444"/>
        </w:rPr>
        <w:tab/>
      </w:r>
      <w:r>
        <w:rPr>
          <w:color w:val="444444"/>
        </w:rPr>
        <w:tab/>
        <w:t xml:space="preserve">           </w:t>
      </w:r>
      <w:r w:rsidR="000E598B" w:rsidRPr="0028230F">
        <w:rPr>
          <w:color w:val="444444"/>
        </w:rPr>
        <w:t>Okul Müdürü</w:t>
      </w:r>
    </w:p>
    <w:sectPr w:rsidR="000E598B" w:rsidRPr="002136C3" w:rsidSect="00DC22ED">
      <w:pgSz w:w="11906" w:h="16838"/>
      <w:pgMar w:top="709" w:right="707" w:bottom="709" w:left="851" w:header="708" w:footer="40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4CA3" w:rsidRDefault="00874CA3" w:rsidP="00F73D52">
      <w:r>
        <w:separator/>
      </w:r>
    </w:p>
  </w:endnote>
  <w:endnote w:type="continuationSeparator" w:id="0">
    <w:p w:rsidR="00874CA3" w:rsidRDefault="00874CA3" w:rsidP="00F73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4CA3" w:rsidRDefault="00874CA3" w:rsidP="00F73D52">
      <w:r>
        <w:separator/>
      </w:r>
    </w:p>
  </w:footnote>
  <w:footnote w:type="continuationSeparator" w:id="0">
    <w:p w:rsidR="00874CA3" w:rsidRDefault="00874CA3" w:rsidP="00F73D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8620F"/>
    <w:multiLevelType w:val="hybridMultilevel"/>
    <w:tmpl w:val="4424A5A2"/>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65246DC8"/>
    <w:multiLevelType w:val="hybridMultilevel"/>
    <w:tmpl w:val="AF48F536"/>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C22ED"/>
    <w:rsid w:val="0001113D"/>
    <w:rsid w:val="00013FDB"/>
    <w:rsid w:val="000163F5"/>
    <w:rsid w:val="00026EBC"/>
    <w:rsid w:val="00031FCB"/>
    <w:rsid w:val="00036BC6"/>
    <w:rsid w:val="000444D4"/>
    <w:rsid w:val="00050A5D"/>
    <w:rsid w:val="00060044"/>
    <w:rsid w:val="00061943"/>
    <w:rsid w:val="000706CA"/>
    <w:rsid w:val="000874FA"/>
    <w:rsid w:val="000918EB"/>
    <w:rsid w:val="0009555D"/>
    <w:rsid w:val="00097FC4"/>
    <w:rsid w:val="000A6A0E"/>
    <w:rsid w:val="000B0707"/>
    <w:rsid w:val="000B2A9B"/>
    <w:rsid w:val="000B4C9A"/>
    <w:rsid w:val="000C3343"/>
    <w:rsid w:val="000C361F"/>
    <w:rsid w:val="000D1A06"/>
    <w:rsid w:val="000E4194"/>
    <w:rsid w:val="000E598B"/>
    <w:rsid w:val="000E7143"/>
    <w:rsid w:val="000F21C0"/>
    <w:rsid w:val="000F4A03"/>
    <w:rsid w:val="000F6C96"/>
    <w:rsid w:val="00114CB5"/>
    <w:rsid w:val="00120ED7"/>
    <w:rsid w:val="001222E5"/>
    <w:rsid w:val="00124039"/>
    <w:rsid w:val="00132FC2"/>
    <w:rsid w:val="0014223A"/>
    <w:rsid w:val="00142E1B"/>
    <w:rsid w:val="00162BC1"/>
    <w:rsid w:val="00170DEF"/>
    <w:rsid w:val="00173EF8"/>
    <w:rsid w:val="00177FA3"/>
    <w:rsid w:val="00187BD2"/>
    <w:rsid w:val="001916A7"/>
    <w:rsid w:val="00192191"/>
    <w:rsid w:val="001A2131"/>
    <w:rsid w:val="001A62FF"/>
    <w:rsid w:val="001B1446"/>
    <w:rsid w:val="001B79B3"/>
    <w:rsid w:val="001D4BA0"/>
    <w:rsid w:val="001E3D99"/>
    <w:rsid w:val="001E6402"/>
    <w:rsid w:val="001F5299"/>
    <w:rsid w:val="001F5ACD"/>
    <w:rsid w:val="0020503B"/>
    <w:rsid w:val="002136C3"/>
    <w:rsid w:val="002205D6"/>
    <w:rsid w:val="00241B42"/>
    <w:rsid w:val="002425F2"/>
    <w:rsid w:val="002540B0"/>
    <w:rsid w:val="0026038B"/>
    <w:rsid w:val="0026489A"/>
    <w:rsid w:val="002762F2"/>
    <w:rsid w:val="00281183"/>
    <w:rsid w:val="0028230F"/>
    <w:rsid w:val="00282E6C"/>
    <w:rsid w:val="00284DB0"/>
    <w:rsid w:val="002923FE"/>
    <w:rsid w:val="0029330E"/>
    <w:rsid w:val="00297440"/>
    <w:rsid w:val="002A1973"/>
    <w:rsid w:val="002B313B"/>
    <w:rsid w:val="002C001B"/>
    <w:rsid w:val="002C2EDF"/>
    <w:rsid w:val="002C7A6D"/>
    <w:rsid w:val="002D0E09"/>
    <w:rsid w:val="002D19E3"/>
    <w:rsid w:val="002D5B8A"/>
    <w:rsid w:val="002D7407"/>
    <w:rsid w:val="002E03B3"/>
    <w:rsid w:val="00320210"/>
    <w:rsid w:val="00322858"/>
    <w:rsid w:val="003340D7"/>
    <w:rsid w:val="003406D0"/>
    <w:rsid w:val="003459E1"/>
    <w:rsid w:val="00355FD8"/>
    <w:rsid w:val="00356A55"/>
    <w:rsid w:val="0037171F"/>
    <w:rsid w:val="0037263B"/>
    <w:rsid w:val="00377E98"/>
    <w:rsid w:val="003809A9"/>
    <w:rsid w:val="003A4FE4"/>
    <w:rsid w:val="003A64A0"/>
    <w:rsid w:val="003B2317"/>
    <w:rsid w:val="003C3F36"/>
    <w:rsid w:val="003C5665"/>
    <w:rsid w:val="003C6739"/>
    <w:rsid w:val="003E1D84"/>
    <w:rsid w:val="003E3BBD"/>
    <w:rsid w:val="003E565F"/>
    <w:rsid w:val="003F6149"/>
    <w:rsid w:val="0040156A"/>
    <w:rsid w:val="00406FDB"/>
    <w:rsid w:val="00414F3A"/>
    <w:rsid w:val="00417705"/>
    <w:rsid w:val="00421725"/>
    <w:rsid w:val="004304FA"/>
    <w:rsid w:val="00440E49"/>
    <w:rsid w:val="0045111F"/>
    <w:rsid w:val="00457C0B"/>
    <w:rsid w:val="00477C39"/>
    <w:rsid w:val="00480CFA"/>
    <w:rsid w:val="00485B86"/>
    <w:rsid w:val="00487050"/>
    <w:rsid w:val="00487301"/>
    <w:rsid w:val="00490966"/>
    <w:rsid w:val="004A1E54"/>
    <w:rsid w:val="004D48D0"/>
    <w:rsid w:val="004E11AE"/>
    <w:rsid w:val="004E6BEB"/>
    <w:rsid w:val="004F05B2"/>
    <w:rsid w:val="004F6648"/>
    <w:rsid w:val="0050339C"/>
    <w:rsid w:val="00506BB0"/>
    <w:rsid w:val="00506C76"/>
    <w:rsid w:val="00515CFE"/>
    <w:rsid w:val="005179AC"/>
    <w:rsid w:val="00545EB5"/>
    <w:rsid w:val="00546804"/>
    <w:rsid w:val="0054769D"/>
    <w:rsid w:val="0055222F"/>
    <w:rsid w:val="00553A57"/>
    <w:rsid w:val="00585876"/>
    <w:rsid w:val="005901B5"/>
    <w:rsid w:val="00592B2E"/>
    <w:rsid w:val="005940D9"/>
    <w:rsid w:val="00595242"/>
    <w:rsid w:val="00595413"/>
    <w:rsid w:val="005A1209"/>
    <w:rsid w:val="005A7F7D"/>
    <w:rsid w:val="005B39B0"/>
    <w:rsid w:val="005B49E3"/>
    <w:rsid w:val="005C3DEB"/>
    <w:rsid w:val="005D19E6"/>
    <w:rsid w:val="005D5A3D"/>
    <w:rsid w:val="005D6EA5"/>
    <w:rsid w:val="005E1CF1"/>
    <w:rsid w:val="005F50AD"/>
    <w:rsid w:val="006050A4"/>
    <w:rsid w:val="00607A94"/>
    <w:rsid w:val="006113FB"/>
    <w:rsid w:val="00615B88"/>
    <w:rsid w:val="006246D2"/>
    <w:rsid w:val="00624E70"/>
    <w:rsid w:val="00626418"/>
    <w:rsid w:val="00632E94"/>
    <w:rsid w:val="0064192A"/>
    <w:rsid w:val="006462D4"/>
    <w:rsid w:val="00660A9E"/>
    <w:rsid w:val="006613F4"/>
    <w:rsid w:val="006632EC"/>
    <w:rsid w:val="00664492"/>
    <w:rsid w:val="00676803"/>
    <w:rsid w:val="00687BE3"/>
    <w:rsid w:val="0069322F"/>
    <w:rsid w:val="00696141"/>
    <w:rsid w:val="006A4EE2"/>
    <w:rsid w:val="006B6BAB"/>
    <w:rsid w:val="006C3BE8"/>
    <w:rsid w:val="006C7A1E"/>
    <w:rsid w:val="006F4456"/>
    <w:rsid w:val="007203DE"/>
    <w:rsid w:val="0074091E"/>
    <w:rsid w:val="0074520A"/>
    <w:rsid w:val="00754871"/>
    <w:rsid w:val="007576FC"/>
    <w:rsid w:val="007603BB"/>
    <w:rsid w:val="00762EFA"/>
    <w:rsid w:val="00770599"/>
    <w:rsid w:val="00791280"/>
    <w:rsid w:val="007972EB"/>
    <w:rsid w:val="007A1A51"/>
    <w:rsid w:val="007A5DAD"/>
    <w:rsid w:val="007B1A1F"/>
    <w:rsid w:val="007D37CB"/>
    <w:rsid w:val="007D4E34"/>
    <w:rsid w:val="007D777C"/>
    <w:rsid w:val="007E2FCB"/>
    <w:rsid w:val="007F5B32"/>
    <w:rsid w:val="007F7745"/>
    <w:rsid w:val="00800955"/>
    <w:rsid w:val="008036B1"/>
    <w:rsid w:val="00803A98"/>
    <w:rsid w:val="00804258"/>
    <w:rsid w:val="008068E1"/>
    <w:rsid w:val="00820FBC"/>
    <w:rsid w:val="00832EEC"/>
    <w:rsid w:val="00833287"/>
    <w:rsid w:val="00836795"/>
    <w:rsid w:val="00841C52"/>
    <w:rsid w:val="008435A0"/>
    <w:rsid w:val="00845D3C"/>
    <w:rsid w:val="008467CD"/>
    <w:rsid w:val="008651BC"/>
    <w:rsid w:val="00874CA3"/>
    <w:rsid w:val="00877B10"/>
    <w:rsid w:val="008828A7"/>
    <w:rsid w:val="008918EF"/>
    <w:rsid w:val="008A48B5"/>
    <w:rsid w:val="008C5EFF"/>
    <w:rsid w:val="008D323F"/>
    <w:rsid w:val="008D6B4A"/>
    <w:rsid w:val="008E782E"/>
    <w:rsid w:val="008F0D22"/>
    <w:rsid w:val="008F11FD"/>
    <w:rsid w:val="008F1222"/>
    <w:rsid w:val="00901D82"/>
    <w:rsid w:val="00902861"/>
    <w:rsid w:val="009152BF"/>
    <w:rsid w:val="009227AF"/>
    <w:rsid w:val="00946FEE"/>
    <w:rsid w:val="00955306"/>
    <w:rsid w:val="00957203"/>
    <w:rsid w:val="00966F47"/>
    <w:rsid w:val="00972AD3"/>
    <w:rsid w:val="00975184"/>
    <w:rsid w:val="00980E1A"/>
    <w:rsid w:val="00981A6F"/>
    <w:rsid w:val="00990957"/>
    <w:rsid w:val="00992505"/>
    <w:rsid w:val="009A541A"/>
    <w:rsid w:val="009A7338"/>
    <w:rsid w:val="009B0D72"/>
    <w:rsid w:val="009B3F86"/>
    <w:rsid w:val="009B540B"/>
    <w:rsid w:val="009B66BB"/>
    <w:rsid w:val="009B74C0"/>
    <w:rsid w:val="009C1313"/>
    <w:rsid w:val="009C6DDD"/>
    <w:rsid w:val="009D0A3D"/>
    <w:rsid w:val="009E5397"/>
    <w:rsid w:val="009E604A"/>
    <w:rsid w:val="009F17ED"/>
    <w:rsid w:val="00A012CD"/>
    <w:rsid w:val="00A1215F"/>
    <w:rsid w:val="00A24467"/>
    <w:rsid w:val="00A246E0"/>
    <w:rsid w:val="00A325EE"/>
    <w:rsid w:val="00A32AC5"/>
    <w:rsid w:val="00A45B1A"/>
    <w:rsid w:val="00A52EBA"/>
    <w:rsid w:val="00A52F7C"/>
    <w:rsid w:val="00A553DA"/>
    <w:rsid w:val="00A57B04"/>
    <w:rsid w:val="00A65037"/>
    <w:rsid w:val="00AB6107"/>
    <w:rsid w:val="00AC2116"/>
    <w:rsid w:val="00AC70E3"/>
    <w:rsid w:val="00AD6618"/>
    <w:rsid w:val="00AE2F8B"/>
    <w:rsid w:val="00B0439B"/>
    <w:rsid w:val="00B0586E"/>
    <w:rsid w:val="00B423B4"/>
    <w:rsid w:val="00B4520C"/>
    <w:rsid w:val="00B555B7"/>
    <w:rsid w:val="00B56880"/>
    <w:rsid w:val="00B75CF5"/>
    <w:rsid w:val="00B776C3"/>
    <w:rsid w:val="00B863B7"/>
    <w:rsid w:val="00B872B2"/>
    <w:rsid w:val="00B87A6A"/>
    <w:rsid w:val="00BA5DD6"/>
    <w:rsid w:val="00BB22D1"/>
    <w:rsid w:val="00BC2371"/>
    <w:rsid w:val="00BD548A"/>
    <w:rsid w:val="00BD5569"/>
    <w:rsid w:val="00BD66E6"/>
    <w:rsid w:val="00BE0884"/>
    <w:rsid w:val="00BE208F"/>
    <w:rsid w:val="00BE6764"/>
    <w:rsid w:val="00BF5233"/>
    <w:rsid w:val="00C12680"/>
    <w:rsid w:val="00C12A36"/>
    <w:rsid w:val="00C22805"/>
    <w:rsid w:val="00C308FE"/>
    <w:rsid w:val="00C31014"/>
    <w:rsid w:val="00C3144A"/>
    <w:rsid w:val="00C80F77"/>
    <w:rsid w:val="00C963DC"/>
    <w:rsid w:val="00CB48E6"/>
    <w:rsid w:val="00CB725B"/>
    <w:rsid w:val="00CC0361"/>
    <w:rsid w:val="00CC2979"/>
    <w:rsid w:val="00CD41FF"/>
    <w:rsid w:val="00CD4511"/>
    <w:rsid w:val="00CE346E"/>
    <w:rsid w:val="00CE5F78"/>
    <w:rsid w:val="00CE67A2"/>
    <w:rsid w:val="00D008A6"/>
    <w:rsid w:val="00D14E28"/>
    <w:rsid w:val="00D22493"/>
    <w:rsid w:val="00D30CD9"/>
    <w:rsid w:val="00D43101"/>
    <w:rsid w:val="00D45C6D"/>
    <w:rsid w:val="00D50ED6"/>
    <w:rsid w:val="00D66758"/>
    <w:rsid w:val="00D67150"/>
    <w:rsid w:val="00D72D11"/>
    <w:rsid w:val="00D80667"/>
    <w:rsid w:val="00D822A1"/>
    <w:rsid w:val="00D95342"/>
    <w:rsid w:val="00DB3835"/>
    <w:rsid w:val="00DB53CA"/>
    <w:rsid w:val="00DC22E0"/>
    <w:rsid w:val="00DC22ED"/>
    <w:rsid w:val="00DC4FDC"/>
    <w:rsid w:val="00DD3F32"/>
    <w:rsid w:val="00DE0595"/>
    <w:rsid w:val="00DE1486"/>
    <w:rsid w:val="00DE6E94"/>
    <w:rsid w:val="00DF1E89"/>
    <w:rsid w:val="00DF3EE0"/>
    <w:rsid w:val="00E01933"/>
    <w:rsid w:val="00E058B9"/>
    <w:rsid w:val="00E11E30"/>
    <w:rsid w:val="00E16525"/>
    <w:rsid w:val="00E17DB0"/>
    <w:rsid w:val="00E23AB1"/>
    <w:rsid w:val="00E26795"/>
    <w:rsid w:val="00E32670"/>
    <w:rsid w:val="00E40023"/>
    <w:rsid w:val="00E439B0"/>
    <w:rsid w:val="00E43F56"/>
    <w:rsid w:val="00E47220"/>
    <w:rsid w:val="00E506F6"/>
    <w:rsid w:val="00E52456"/>
    <w:rsid w:val="00E545DB"/>
    <w:rsid w:val="00E60B4C"/>
    <w:rsid w:val="00E61FF7"/>
    <w:rsid w:val="00E66AA9"/>
    <w:rsid w:val="00E74A8B"/>
    <w:rsid w:val="00E812B0"/>
    <w:rsid w:val="00E81FE1"/>
    <w:rsid w:val="00E87620"/>
    <w:rsid w:val="00E9252E"/>
    <w:rsid w:val="00E94D5A"/>
    <w:rsid w:val="00EA0F0A"/>
    <w:rsid w:val="00EA68A7"/>
    <w:rsid w:val="00EB0009"/>
    <w:rsid w:val="00EB600E"/>
    <w:rsid w:val="00EC0AD0"/>
    <w:rsid w:val="00EC1905"/>
    <w:rsid w:val="00EC63F6"/>
    <w:rsid w:val="00ED216E"/>
    <w:rsid w:val="00ED33E3"/>
    <w:rsid w:val="00EE0F11"/>
    <w:rsid w:val="00EE3AF8"/>
    <w:rsid w:val="00EF2145"/>
    <w:rsid w:val="00F022DB"/>
    <w:rsid w:val="00F03E3A"/>
    <w:rsid w:val="00F10958"/>
    <w:rsid w:val="00F121B9"/>
    <w:rsid w:val="00F14C09"/>
    <w:rsid w:val="00F14CE9"/>
    <w:rsid w:val="00F17656"/>
    <w:rsid w:val="00F24D75"/>
    <w:rsid w:val="00F30AAC"/>
    <w:rsid w:val="00F40BF1"/>
    <w:rsid w:val="00F54430"/>
    <w:rsid w:val="00F5622A"/>
    <w:rsid w:val="00F64C30"/>
    <w:rsid w:val="00F71CDD"/>
    <w:rsid w:val="00F73D52"/>
    <w:rsid w:val="00F87496"/>
    <w:rsid w:val="00F954E7"/>
    <w:rsid w:val="00FA3DDA"/>
    <w:rsid w:val="00FB2DCF"/>
    <w:rsid w:val="00FB5619"/>
    <w:rsid w:val="00FB56FB"/>
    <w:rsid w:val="00FC02A1"/>
    <w:rsid w:val="00FD0A49"/>
    <w:rsid w:val="00FD3BE0"/>
    <w:rsid w:val="00FE4151"/>
    <w:rsid w:val="00FF354D"/>
    <w:rsid w:val="00FF473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7D74C1C-9187-4682-87AB-A107CE447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22ED"/>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DC22ED"/>
    <w:rPr>
      <w:rFonts w:ascii="Times New Roman" w:eastAsia="Times New Roman" w:hAnsi="Times New Roman"/>
      <w:sz w:val="24"/>
      <w:szCs w:val="24"/>
    </w:rPr>
  </w:style>
  <w:style w:type="paragraph" w:styleId="Altbilgi">
    <w:name w:val="footer"/>
    <w:basedOn w:val="Normal"/>
    <w:link w:val="AltbilgiChar"/>
    <w:uiPriority w:val="99"/>
    <w:rsid w:val="00DC22ED"/>
    <w:pPr>
      <w:tabs>
        <w:tab w:val="center" w:pos="4536"/>
        <w:tab w:val="right" w:pos="9072"/>
      </w:tabs>
    </w:pPr>
  </w:style>
  <w:style w:type="character" w:customStyle="1" w:styleId="AltbilgiChar">
    <w:name w:val="Altbilgi Char"/>
    <w:basedOn w:val="VarsaylanParagrafYazTipi"/>
    <w:link w:val="Altbilgi"/>
    <w:uiPriority w:val="99"/>
    <w:locked/>
    <w:rsid w:val="00DC22ED"/>
    <w:rPr>
      <w:rFonts w:ascii="Times New Roman" w:hAnsi="Times New Roman" w:cs="Times New Roman"/>
      <w:sz w:val="24"/>
      <w:szCs w:val="24"/>
      <w:lang w:eastAsia="tr-TR"/>
    </w:rPr>
  </w:style>
  <w:style w:type="paragraph" w:styleId="stbilgi">
    <w:name w:val="header"/>
    <w:basedOn w:val="Normal"/>
    <w:link w:val="stbilgiChar"/>
    <w:uiPriority w:val="99"/>
    <w:rsid w:val="009B540B"/>
    <w:pPr>
      <w:tabs>
        <w:tab w:val="center" w:pos="4536"/>
        <w:tab w:val="right" w:pos="9072"/>
      </w:tabs>
    </w:pPr>
  </w:style>
  <w:style w:type="character" w:customStyle="1" w:styleId="stbilgiChar">
    <w:name w:val="Üstbilgi Char"/>
    <w:basedOn w:val="VarsaylanParagrafYazTipi"/>
    <w:link w:val="stbilgi"/>
    <w:uiPriority w:val="99"/>
    <w:semiHidden/>
    <w:locked/>
    <w:rsid w:val="00414F3A"/>
    <w:rPr>
      <w:rFonts w:ascii="Times New Roman" w:hAnsi="Times New Roman" w:cs="Times New Roman"/>
      <w:sz w:val="24"/>
      <w:szCs w:val="24"/>
    </w:rPr>
  </w:style>
  <w:style w:type="character" w:styleId="Kpr">
    <w:name w:val="Hyperlink"/>
    <w:basedOn w:val="VarsaylanParagrafYazTipi"/>
    <w:uiPriority w:val="99"/>
    <w:unhideWhenUsed/>
    <w:rsid w:val="00EB600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101EB9-AB1D-4C75-975F-CB61F7EEF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7</Pages>
  <Words>2672</Words>
  <Characters>15232</Characters>
  <Application>Microsoft Office Word</Application>
  <DocSecurity>0</DocSecurity>
  <Lines>126</Lines>
  <Paragraphs>35</Paragraphs>
  <ScaleCrop>false</ScaleCrop>
  <HeadingPairs>
    <vt:vector size="2" baseType="variant">
      <vt:variant>
        <vt:lpstr>Konu Başlığı</vt:lpstr>
      </vt:variant>
      <vt:variant>
        <vt:i4>1</vt:i4>
      </vt:variant>
    </vt:vector>
  </HeadingPairs>
  <TitlesOfParts>
    <vt:vector size="1" baseType="lpstr">
      <vt:lpstr>www.sorubak.com</vt:lpstr>
    </vt:vector>
  </TitlesOfParts>
  <Company/>
  <LinksUpToDate>false</LinksUpToDate>
  <CharactersWithSpaces>17869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www.sorubak.com;yeni4242</dc:creator>
  <cp:keywords>www.sorubak.com</cp:keywords>
  <dc:description>www.sorubak.com</dc:description>
  <cp:lastModifiedBy>doğan</cp:lastModifiedBy>
  <cp:revision>21</cp:revision>
  <dcterms:created xsi:type="dcterms:W3CDTF">2013-09-05T21:41:00Z</dcterms:created>
  <dcterms:modified xsi:type="dcterms:W3CDTF">2015-09-01T20:17:00Z</dcterms:modified>
  <cp:category>www.sorubak.com</cp:category>
</cp:coreProperties>
</file>