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961"/>
        <w:gridCol w:w="2158"/>
      </w:tblGrid>
      <w:tr w:rsidR="00F32E88" w:rsidTr="00F32E88">
        <w:tc>
          <w:tcPr>
            <w:tcW w:w="39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2E88" w:rsidRPr="00F32E88" w:rsidRDefault="00F32E88">
            <w:pPr>
              <w:rPr>
                <w:rFonts w:ascii="Monotype Corsiva" w:hAnsi="Monotype Corsiva"/>
                <w:b/>
                <w:sz w:val="44"/>
                <w:szCs w:val="44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Adı Soyadı</w:t>
            </w:r>
            <w:proofErr w:type="gramStart"/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:……………………</w:t>
            </w:r>
            <w:r w:rsidRPr="00F32E88">
              <w:rPr>
                <w:rFonts w:ascii="Monotype Corsiva" w:hAnsi="Monotype Corsiva"/>
                <w:b/>
                <w:sz w:val="44"/>
                <w:szCs w:val="44"/>
              </w:rPr>
              <w:t>.</w:t>
            </w:r>
            <w:proofErr w:type="gramEnd"/>
          </w:p>
          <w:p w:rsidR="00F32E88" w:rsidRPr="00F32E88" w:rsidRDefault="00F32E88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Sınıfı</w:t>
            </w:r>
            <w:proofErr w:type="gramStart"/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:………………….</w:t>
            </w:r>
            <w:proofErr w:type="gramEnd"/>
          </w:p>
          <w:p w:rsidR="00F32E88" w:rsidRPr="00F32E88" w:rsidRDefault="00F32E88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No</w:t>
            </w:r>
            <w:proofErr w:type="gramStart"/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:……………………</w:t>
            </w:r>
            <w:proofErr w:type="gramEnd"/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2E88" w:rsidRPr="00F32E88" w:rsidRDefault="00F32E88" w:rsidP="00F32E88">
            <w:pPr>
              <w:spacing w:line="276" w:lineRule="auto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BEYAZŞEHİR İMKB İLKOKULU</w:t>
            </w:r>
          </w:p>
          <w:p w:rsidR="00F32E88" w:rsidRPr="00F32E88" w:rsidRDefault="00F32E88" w:rsidP="00F32E88">
            <w:pPr>
              <w:spacing w:line="276" w:lineRule="auto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4-G SINIFI MATEMATİK DERSİ 1.DÖNEM 1.YAZILI</w:t>
            </w:r>
          </w:p>
        </w:tc>
        <w:tc>
          <w:tcPr>
            <w:tcW w:w="21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2E88" w:rsidRPr="00F32E88" w:rsidRDefault="00F32E88" w:rsidP="00F32E88">
            <w:pPr>
              <w:spacing w:before="240"/>
              <w:rPr>
                <w:rFonts w:ascii="Monotype Corsiva" w:hAnsi="Monotype Corsiva"/>
                <w:b/>
                <w:sz w:val="28"/>
                <w:szCs w:val="28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PUAN</w:t>
            </w:r>
            <w:proofErr w:type="gramStart"/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:……….</w:t>
            </w:r>
            <w:proofErr w:type="gramEnd"/>
          </w:p>
          <w:p w:rsidR="00F32E88" w:rsidRPr="00F32E88" w:rsidRDefault="00F32E88">
            <w:pPr>
              <w:rPr>
                <w:rFonts w:ascii="Monotype Corsiva" w:hAnsi="Monotype Corsiva"/>
                <w:b/>
                <w:sz w:val="10"/>
                <w:szCs w:val="10"/>
              </w:rPr>
            </w:pPr>
          </w:p>
          <w:p w:rsidR="00F32E88" w:rsidRPr="00F32E88" w:rsidRDefault="00F32E88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NOT</w:t>
            </w:r>
            <w:proofErr w:type="gramStart"/>
            <w:r w:rsidRPr="00F32E88">
              <w:rPr>
                <w:rFonts w:ascii="Monotype Corsiva" w:hAnsi="Monotype Corsiva"/>
                <w:b/>
                <w:sz w:val="28"/>
                <w:szCs w:val="28"/>
              </w:rPr>
              <w:t>:…………</w:t>
            </w:r>
            <w:proofErr w:type="gramEnd"/>
          </w:p>
        </w:tc>
      </w:tr>
      <w:tr w:rsidR="00F32E88" w:rsidTr="00A53A82">
        <w:trPr>
          <w:trHeight w:val="14694"/>
        </w:trPr>
        <w:tc>
          <w:tcPr>
            <w:tcW w:w="1105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862BE" w:rsidRDefault="00B862BE" w:rsidP="00B862BE">
            <w:pPr>
              <w:pStyle w:val="ListeParagraf"/>
              <w:ind w:left="426"/>
              <w:rPr>
                <w:rFonts w:ascii="Bookman Old Style" w:hAnsi="Bookman Old Style"/>
                <w:i/>
                <w:sz w:val="24"/>
                <w:szCs w:val="24"/>
              </w:rPr>
            </w:pPr>
          </w:p>
          <w:p w:rsidR="00F32E88" w:rsidRPr="00B862BE" w:rsidRDefault="00F32E88" w:rsidP="00F32E88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i/>
                <w:sz w:val="24"/>
                <w:szCs w:val="24"/>
              </w:rPr>
            </w:pPr>
            <w:r w:rsidRPr="00B862BE">
              <w:rPr>
                <w:rFonts w:ascii="Bookman Old Style" w:hAnsi="Bookman Old Style"/>
                <w:i/>
                <w:sz w:val="24"/>
                <w:szCs w:val="24"/>
              </w:rPr>
              <w:t>Aşağıdaki sayıların okunuşlarını ve okunuşları verilen sayıları rakamla yazınız.</w:t>
            </w:r>
            <w:r w:rsidR="00B862BE">
              <w:rPr>
                <w:rFonts w:ascii="Bookman Old Style" w:hAnsi="Bookman Old Style"/>
                <w:i/>
                <w:sz w:val="24"/>
                <w:szCs w:val="24"/>
              </w:rPr>
              <w:t>( 10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2056"/>
              <w:gridCol w:w="3325"/>
              <w:gridCol w:w="5382"/>
            </w:tblGrid>
            <w:tr w:rsidR="00F32E88" w:rsidRPr="00B862BE" w:rsidTr="00F32E88">
              <w:tc>
                <w:tcPr>
                  <w:tcW w:w="2056" w:type="dxa"/>
                </w:tcPr>
                <w:p w:rsidR="00F32E88" w:rsidRPr="00B862BE" w:rsidRDefault="00F32E88" w:rsidP="00F32E88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B862B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4708</w:t>
                  </w:r>
                </w:p>
              </w:tc>
              <w:tc>
                <w:tcPr>
                  <w:tcW w:w="8707" w:type="dxa"/>
                  <w:gridSpan w:val="2"/>
                </w:tcPr>
                <w:p w:rsidR="00F32E88" w:rsidRPr="00B862BE" w:rsidRDefault="00F32E88" w:rsidP="00F32E88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F32E88" w:rsidRPr="00B862BE" w:rsidTr="00F32E88">
              <w:tc>
                <w:tcPr>
                  <w:tcW w:w="2056" w:type="dxa"/>
                </w:tcPr>
                <w:p w:rsidR="00F32E88" w:rsidRPr="00B862BE" w:rsidRDefault="00F32E88" w:rsidP="00F32E88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B862B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23059</w:t>
                  </w:r>
                </w:p>
              </w:tc>
              <w:tc>
                <w:tcPr>
                  <w:tcW w:w="8707" w:type="dxa"/>
                  <w:gridSpan w:val="2"/>
                </w:tcPr>
                <w:p w:rsidR="00F32E88" w:rsidRPr="00B862BE" w:rsidRDefault="00F32E88" w:rsidP="00F32E88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F32E88" w:rsidRPr="00B862BE" w:rsidTr="00F32E88">
              <w:tc>
                <w:tcPr>
                  <w:tcW w:w="2056" w:type="dxa"/>
                </w:tcPr>
                <w:p w:rsidR="00F32E88" w:rsidRPr="00B862BE" w:rsidRDefault="00F32E88" w:rsidP="00F32E88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B862B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808040</w:t>
                  </w:r>
                </w:p>
              </w:tc>
              <w:tc>
                <w:tcPr>
                  <w:tcW w:w="8707" w:type="dxa"/>
                  <w:gridSpan w:val="2"/>
                </w:tcPr>
                <w:p w:rsidR="00F32E88" w:rsidRPr="00B862BE" w:rsidRDefault="00F32E88" w:rsidP="00F32E88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F32E88" w:rsidRPr="00B862BE" w:rsidTr="009574FE">
              <w:tc>
                <w:tcPr>
                  <w:tcW w:w="5381" w:type="dxa"/>
                  <w:gridSpan w:val="2"/>
                </w:tcPr>
                <w:p w:rsidR="00F32E88" w:rsidRPr="00B862BE" w:rsidRDefault="00F32E88" w:rsidP="00F32E88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B862B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Yedi bin sekiz</w:t>
                  </w:r>
                </w:p>
              </w:tc>
              <w:tc>
                <w:tcPr>
                  <w:tcW w:w="5382" w:type="dxa"/>
                </w:tcPr>
                <w:p w:rsidR="00F32E88" w:rsidRPr="00B862BE" w:rsidRDefault="00F32E88" w:rsidP="00F32E88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F32E88" w:rsidRPr="00B862BE" w:rsidTr="009574FE">
              <w:tc>
                <w:tcPr>
                  <w:tcW w:w="5381" w:type="dxa"/>
                  <w:gridSpan w:val="2"/>
                </w:tcPr>
                <w:p w:rsidR="00F32E88" w:rsidRPr="00B862BE" w:rsidRDefault="00B862BE" w:rsidP="00F32E88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B862B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Doksan beş bin üç yüz altı</w:t>
                  </w:r>
                </w:p>
              </w:tc>
              <w:tc>
                <w:tcPr>
                  <w:tcW w:w="5382" w:type="dxa"/>
                </w:tcPr>
                <w:p w:rsidR="00F32E88" w:rsidRPr="00B862BE" w:rsidRDefault="00F32E88" w:rsidP="00F32E88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B862BE" w:rsidRPr="00B862BE" w:rsidTr="009574FE">
              <w:tc>
                <w:tcPr>
                  <w:tcW w:w="5381" w:type="dxa"/>
                  <w:gridSpan w:val="2"/>
                </w:tcPr>
                <w:p w:rsidR="00B862BE" w:rsidRPr="00B862BE" w:rsidRDefault="00B862BE" w:rsidP="00F32E88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B862B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Yedi yüz seksen bin yetmiş</w:t>
                  </w:r>
                </w:p>
              </w:tc>
              <w:tc>
                <w:tcPr>
                  <w:tcW w:w="5382" w:type="dxa"/>
                </w:tcPr>
                <w:p w:rsidR="00B862BE" w:rsidRPr="00B862BE" w:rsidRDefault="00B862BE" w:rsidP="00F32E88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32E88" w:rsidRDefault="00F32E88" w:rsidP="00F32E88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B862BE" w:rsidRPr="00877C9F" w:rsidRDefault="00B862BE" w:rsidP="00877C9F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877C9F"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basamak tablosundaki boşlukları uygun şekilde dolduralım.</w:t>
            </w:r>
            <w:r w:rsidR="00877C9F" w:rsidRPr="00877C9F">
              <w:rPr>
                <w:rFonts w:ascii="Bookman Old Style" w:hAnsi="Bookman Old Style"/>
                <w:b/>
                <w:i/>
                <w:sz w:val="24"/>
                <w:szCs w:val="24"/>
              </w:rPr>
              <w:t>( 10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1527"/>
              <w:gridCol w:w="1560"/>
              <w:gridCol w:w="1534"/>
              <w:gridCol w:w="1535"/>
              <w:gridCol w:w="1535"/>
              <w:gridCol w:w="1536"/>
              <w:gridCol w:w="1536"/>
            </w:tblGrid>
            <w:tr w:rsidR="00B862BE" w:rsidTr="00DE2E84"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Bölükler</w:t>
                  </w:r>
                </w:p>
              </w:tc>
              <w:tc>
                <w:tcPr>
                  <w:tcW w:w="4612" w:type="dxa"/>
                  <w:gridSpan w:val="3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</w:t>
                  </w:r>
                  <w:proofErr w:type="gramEnd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bölüğü</w:t>
                  </w:r>
                </w:p>
              </w:tc>
              <w:tc>
                <w:tcPr>
                  <w:tcW w:w="4613" w:type="dxa"/>
                  <w:gridSpan w:val="3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bölüğü</w:t>
                  </w:r>
                </w:p>
              </w:tc>
            </w:tr>
            <w:tr w:rsidR="00B862BE" w:rsidTr="00B862BE"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Basamak</w:t>
                  </w:r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 xml:space="preserve">Adları  </w:t>
                  </w:r>
                </w:p>
              </w:tc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……………..</w:t>
                  </w:r>
                  <w:proofErr w:type="gramEnd"/>
                </w:p>
                <w:p w:rsidR="00B862BE" w:rsidRPr="00D52E72" w:rsidRDefault="00B862BE" w:rsidP="00B862BE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basamağı</w:t>
                  </w:r>
                  <w:proofErr w:type="gramEnd"/>
                </w:p>
              </w:tc>
              <w:tc>
                <w:tcPr>
                  <w:tcW w:w="1537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</w:tc>
              <w:tc>
                <w:tcPr>
                  <w:tcW w:w="1537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</w:tc>
              <w:tc>
                <w:tcPr>
                  <w:tcW w:w="1537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</w:tc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</w:tc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…………….</w:t>
                  </w:r>
                  <w:proofErr w:type="gramEnd"/>
                </w:p>
              </w:tc>
            </w:tr>
            <w:tr w:rsidR="00B862BE" w:rsidTr="00B862BE"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32"/>
                      <w:szCs w:val="32"/>
                    </w:rPr>
                  </w:pPr>
                  <w:r w:rsidRPr="00D52E72">
                    <w:rPr>
                      <w:rFonts w:ascii="Bookman Old Style" w:hAnsi="Bookman Old Style"/>
                      <w:i/>
                      <w:sz w:val="32"/>
                      <w:szCs w:val="32"/>
                    </w:rPr>
                    <w:t xml:space="preserve">Sayı </w:t>
                  </w:r>
                </w:p>
              </w:tc>
              <w:tc>
                <w:tcPr>
                  <w:tcW w:w="9225" w:type="dxa"/>
                  <w:gridSpan w:val="6"/>
                </w:tcPr>
                <w:p w:rsidR="00B862BE" w:rsidRPr="00D52E72" w:rsidRDefault="00437C42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3100070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933575" cy="438150"/>
                            <wp:effectExtent l="9525" t="55245" r="28575" b="11430"/>
                            <wp:wrapNone/>
                            <wp:docPr id="16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933575" cy="4381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00D0AE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7" o:spid="_x0000_s1026" type="#_x0000_t32" style="position:absolute;margin-left:244.1pt;margin-top:.5pt;width:152.25pt;height:34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MHQQIAAG0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2871470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314450" cy="381000"/>
                            <wp:effectExtent l="9525" t="55245" r="28575" b="11430"/>
                            <wp:wrapNone/>
                            <wp:docPr id="15" name="AutoSha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314450" cy="3810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DD0C54C" id="AutoShape 6" o:spid="_x0000_s1026" type="#_x0000_t32" style="position:absolute;margin-left:226.1pt;margin-top:.5pt;width:103.5pt;height:30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739QAIAAG0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2728595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371475" cy="381000"/>
                            <wp:effectExtent l="9525" t="45720" r="47625" b="11430"/>
                            <wp:wrapNone/>
                            <wp:docPr id="14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371475" cy="3810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2DB3E06" id="AutoShape 5" o:spid="_x0000_s1026" type="#_x0000_t32" style="position:absolute;margin-left:214.85pt;margin-top:.5pt;width:29.25pt;height:30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gYmPwIAAGw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2280920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71450" cy="381000"/>
                            <wp:effectExtent l="57150" t="36195" r="9525" b="11430"/>
                            <wp:wrapNone/>
                            <wp:docPr id="13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171450" cy="3810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10AE294" id="AutoShape 4" o:spid="_x0000_s1026" type="#_x0000_t32" style="position:absolute;margin-left:179.6pt;margin-top:.5pt;width:13.5pt;height:30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1518920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762000" cy="381000"/>
                            <wp:effectExtent l="38100" t="55245" r="9525" b="11430"/>
                            <wp:wrapNone/>
                            <wp:docPr id="12" name="AutoShap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762000" cy="3810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43135A3" id="AutoShape 3" o:spid="_x0000_s1026" type="#_x0000_t32" style="position:absolute;margin-left:119.6pt;margin-top:.5pt;width:60pt;height:30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480695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562100" cy="381000"/>
                            <wp:effectExtent l="28575" t="55245" r="9525" b="11430"/>
                            <wp:wrapNone/>
                            <wp:docPr id="11" name="AutoShap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1562100" cy="3810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0FF9435" id="AutoShape 2" o:spid="_x0000_s1026" type="#_x0000_t32" style="position:absolute;margin-left:37.85pt;margin-top:.5pt;width:123pt;height:30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16"/>
                      <w:szCs w:val="16"/>
                    </w:rPr>
                  </w:pPr>
                </w:p>
                <w:p w:rsidR="00B862BE" w:rsidRPr="00D52E72" w:rsidRDefault="00437C42" w:rsidP="00B862BE">
                  <w:pPr>
                    <w:spacing w:line="276" w:lineRule="auto"/>
                    <w:rPr>
                      <w:rFonts w:ascii="Bookman Old Style" w:hAnsi="Bookman Old Style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noProof/>
                      <w:sz w:val="40"/>
                      <w:szCs w:val="4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3100070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2155825" cy="342900"/>
                            <wp:effectExtent l="9525" t="7620" r="25400" b="59055"/>
                            <wp:wrapNone/>
                            <wp:docPr id="10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55825" cy="3429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3CD499" id="AutoShape 14" o:spid="_x0000_s1026" type="#_x0000_t32" style="position:absolute;margin-left:244.1pt;margin-top:14pt;width:169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b/>
                      <w:i/>
                      <w:noProof/>
                      <w:sz w:val="40"/>
                      <w:szCs w:val="4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2871470</wp:posOffset>
                            </wp:positionH>
                            <wp:positionV relativeFrom="paragraph">
                              <wp:posOffset>225425</wp:posOffset>
                            </wp:positionV>
                            <wp:extent cx="1412875" cy="295275"/>
                            <wp:effectExtent l="9525" t="7620" r="25400" b="59055"/>
                            <wp:wrapNone/>
                            <wp:docPr id="9" name="AutoShap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12875" cy="2952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07FCA1" id="AutoShape 13" o:spid="_x0000_s1026" type="#_x0000_t32" style="position:absolute;margin-left:226.1pt;margin-top:17.75pt;width:111.2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b/>
                      <w:i/>
                      <w:noProof/>
                      <w:sz w:val="40"/>
                      <w:szCs w:val="4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2728595</wp:posOffset>
                            </wp:positionH>
                            <wp:positionV relativeFrom="paragraph">
                              <wp:posOffset>225425</wp:posOffset>
                            </wp:positionV>
                            <wp:extent cx="371475" cy="295275"/>
                            <wp:effectExtent l="9525" t="7620" r="47625" b="49530"/>
                            <wp:wrapNone/>
                            <wp:docPr id="8" name="AutoShape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71475" cy="2952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E4E2B4" id="AutoShape 12" o:spid="_x0000_s1026" type="#_x0000_t32" style="position:absolute;margin-left:214.85pt;margin-top:17.75pt;width:29.25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b/>
                      <w:i/>
                      <w:noProof/>
                      <w:sz w:val="40"/>
                      <w:szCs w:val="4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2280920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171450" cy="390525"/>
                            <wp:effectExtent l="57150" t="7620" r="9525" b="40005"/>
                            <wp:wrapNone/>
                            <wp:docPr id="7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71450" cy="390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F5FDE85" id="AutoShape 10" o:spid="_x0000_s1026" type="#_x0000_t32" style="position:absolute;margin-left:179.6pt;margin-top:14pt;width:13.5pt;height:30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b/>
                      <w:i/>
                      <w:noProof/>
                      <w:sz w:val="40"/>
                      <w:szCs w:val="4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1664970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615950" cy="342900"/>
                            <wp:effectExtent l="41275" t="7620" r="9525" b="59055"/>
                            <wp:wrapNone/>
                            <wp:docPr id="6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615950" cy="3429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8C6CC6" id="AutoShape 9" o:spid="_x0000_s1026" type="#_x0000_t32" style="position:absolute;margin-left:131.1pt;margin-top:14pt;width:48.5pt;height:27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9MQAIAAGsEAAAOAAAAZHJzL2Uyb0RvYy54bWysVMGO2yAQvVfqPyDuie2sky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Bookman Old Style" w:hAnsi="Bookman Old Style"/>
                      <w:b/>
                      <w:i/>
                      <w:noProof/>
                      <w:sz w:val="40"/>
                      <w:szCs w:val="4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566420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1476375" cy="342900"/>
                            <wp:effectExtent l="28575" t="7620" r="9525" b="59055"/>
                            <wp:wrapNone/>
                            <wp:docPr id="5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476375" cy="3429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24A6247" id="AutoShape 8" o:spid="_x0000_s1026" type="#_x0000_t32" style="position:absolute;margin-left:44.6pt;margin-top:14pt;width:116.25pt;height:27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fp7QAIAAGw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B862BE" w:rsidRPr="00D52E72">
                    <w:rPr>
                      <w:rFonts w:ascii="Bookman Old Style" w:hAnsi="Bookman Old Style"/>
                      <w:b/>
                      <w:i/>
                      <w:sz w:val="40"/>
                      <w:szCs w:val="40"/>
                    </w:rPr>
                    <w:t xml:space="preserve">                       450 687</w:t>
                  </w:r>
                </w:p>
                <w:p w:rsidR="00B862BE" w:rsidRPr="00D52E72" w:rsidRDefault="00B862BE" w:rsidP="00B862BE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B862BE" w:rsidTr="00B862BE"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 xml:space="preserve">Basamak </w:t>
                  </w:r>
                </w:p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 xml:space="preserve">Değeri </w:t>
                  </w:r>
                </w:p>
              </w:tc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877C9F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  <w:tc>
                <w:tcPr>
                  <w:tcW w:w="1537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877C9F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  <w:tc>
                <w:tcPr>
                  <w:tcW w:w="1537" w:type="dxa"/>
                </w:tcPr>
                <w:p w:rsidR="00877C9F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B862BE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  <w:tc>
                <w:tcPr>
                  <w:tcW w:w="1537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877C9F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877C9F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  <w:tc>
                <w:tcPr>
                  <w:tcW w:w="1538" w:type="dxa"/>
                </w:tcPr>
                <w:p w:rsidR="00B862BE" w:rsidRPr="00D52E72" w:rsidRDefault="00B862BE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  <w:p w:rsidR="00877C9F" w:rsidRPr="00D52E72" w:rsidRDefault="00877C9F" w:rsidP="00B862B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proofErr w:type="gramStart"/>
                  <w:r w:rsidRPr="00D52E72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…………..</w:t>
                  </w:r>
                  <w:proofErr w:type="gramEnd"/>
                </w:p>
              </w:tc>
            </w:tr>
          </w:tbl>
          <w:p w:rsidR="00B862BE" w:rsidRDefault="00B862BE" w:rsidP="00B862BE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877C9F" w:rsidRPr="00877C9F" w:rsidRDefault="00877C9F" w:rsidP="00877C9F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877C9F"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sayıları farklı şekillerde çözümleyiniz.</w:t>
            </w: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( 6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2339"/>
              <w:gridCol w:w="8424"/>
            </w:tblGrid>
            <w:tr w:rsidR="00877C9F" w:rsidTr="00877C9F">
              <w:tc>
                <w:tcPr>
                  <w:tcW w:w="2339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877C9F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4903</w:t>
                  </w:r>
                </w:p>
              </w:tc>
              <w:tc>
                <w:tcPr>
                  <w:tcW w:w="8424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77C9F" w:rsidTr="00877C9F">
              <w:tc>
                <w:tcPr>
                  <w:tcW w:w="2339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877C9F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27050</w:t>
                  </w:r>
                </w:p>
              </w:tc>
              <w:tc>
                <w:tcPr>
                  <w:tcW w:w="8424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77C9F" w:rsidTr="00877C9F">
              <w:tc>
                <w:tcPr>
                  <w:tcW w:w="2339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877C9F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308643</w:t>
                  </w:r>
                </w:p>
              </w:tc>
              <w:tc>
                <w:tcPr>
                  <w:tcW w:w="8424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77C9F" w:rsidRDefault="00877C9F" w:rsidP="00877C9F">
            <w:pPr>
              <w:pStyle w:val="ListeParagraf"/>
              <w:numPr>
                <w:ilvl w:val="0"/>
                <w:numId w:val="1"/>
              </w:numPr>
              <w:spacing w:before="240"/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Çözümlenmiş şekli verilen sayıları bulup rakamla yazalım.( 4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7867"/>
              <w:gridCol w:w="2896"/>
            </w:tblGrid>
            <w:tr w:rsidR="00877C9F" w:rsidTr="00877C9F">
              <w:tc>
                <w:tcPr>
                  <w:tcW w:w="7867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877C9F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4 binlik + 3 yüzlük + 9 birlik</w:t>
                  </w:r>
                </w:p>
              </w:tc>
              <w:tc>
                <w:tcPr>
                  <w:tcW w:w="2896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77C9F" w:rsidTr="00877C9F">
              <w:tc>
                <w:tcPr>
                  <w:tcW w:w="7867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877C9F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( 7x10000) + (8 x 1000) + ( 3 x 10) + ( 5 x 1)</w:t>
                  </w:r>
                </w:p>
              </w:tc>
              <w:tc>
                <w:tcPr>
                  <w:tcW w:w="2896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77C9F" w:rsidTr="00877C9F">
              <w:tc>
                <w:tcPr>
                  <w:tcW w:w="7867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877C9F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700 000 +60 000+3000 + 20+4</w:t>
                  </w:r>
                </w:p>
              </w:tc>
              <w:tc>
                <w:tcPr>
                  <w:tcW w:w="2896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77C9F" w:rsidTr="00877C9F">
              <w:tc>
                <w:tcPr>
                  <w:tcW w:w="7867" w:type="dxa"/>
                </w:tcPr>
                <w:p w:rsidR="00877C9F" w:rsidRPr="00877C9F" w:rsidRDefault="00877C9F" w:rsidP="00877C9F">
                  <w:pPr>
                    <w:spacing w:before="24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 xml:space="preserve"> 5 binlik + 3 onluk + 2 yüz binlik + 6 birlik + 4 on binlik</w:t>
                  </w:r>
                </w:p>
              </w:tc>
              <w:tc>
                <w:tcPr>
                  <w:tcW w:w="2896" w:type="dxa"/>
                </w:tcPr>
                <w:p w:rsidR="00877C9F" w:rsidRDefault="00877C9F" w:rsidP="00877C9F">
                  <w:pPr>
                    <w:spacing w:before="240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77C9F" w:rsidRDefault="003D5621" w:rsidP="003D5621">
            <w:pPr>
              <w:pStyle w:val="ListeParagraf"/>
              <w:numPr>
                <w:ilvl w:val="0"/>
                <w:numId w:val="1"/>
              </w:numPr>
              <w:spacing w:before="240"/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sayıları büyükten küçüğe doğru sıralayalım.(10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4891"/>
              <w:gridCol w:w="5872"/>
            </w:tblGrid>
            <w:tr w:rsidR="003D5621" w:rsidTr="003D5621">
              <w:tc>
                <w:tcPr>
                  <w:tcW w:w="4891" w:type="dxa"/>
                </w:tcPr>
                <w:p w:rsidR="003D5621" w:rsidRDefault="003D5621" w:rsidP="003D5621">
                  <w:pPr>
                    <w:spacing w:line="360" w:lineRule="auto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  <w:t>6308 – 6038 – 6380 – 6083</w:t>
                  </w:r>
                </w:p>
              </w:tc>
              <w:tc>
                <w:tcPr>
                  <w:tcW w:w="5872" w:type="dxa"/>
                </w:tcPr>
                <w:p w:rsidR="003D5621" w:rsidRDefault="003D5621" w:rsidP="003D5621">
                  <w:pP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3D5621" w:rsidTr="003D5621">
              <w:tc>
                <w:tcPr>
                  <w:tcW w:w="4891" w:type="dxa"/>
                </w:tcPr>
                <w:p w:rsidR="003D5621" w:rsidRDefault="003D5621" w:rsidP="003D5621">
                  <w:pPr>
                    <w:spacing w:line="360" w:lineRule="auto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  <w:t>13405 – 15709 – 9467 – 15900</w:t>
                  </w:r>
                </w:p>
              </w:tc>
              <w:tc>
                <w:tcPr>
                  <w:tcW w:w="5872" w:type="dxa"/>
                </w:tcPr>
                <w:p w:rsidR="003D5621" w:rsidRDefault="003D5621" w:rsidP="003D5621">
                  <w:pP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3D5621" w:rsidTr="003D5621">
              <w:tc>
                <w:tcPr>
                  <w:tcW w:w="4891" w:type="dxa"/>
                </w:tcPr>
                <w:p w:rsidR="003D5621" w:rsidRDefault="003D5621" w:rsidP="003D5621">
                  <w:pPr>
                    <w:spacing w:line="360" w:lineRule="auto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  <w:t xml:space="preserve">875 – 2002 – 21934 – </w:t>
                  </w:r>
                  <w:proofErr w:type="gramStart"/>
                  <w: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  <w:t>8956 - 19621</w:t>
                  </w:r>
                  <w:proofErr w:type="gramEnd"/>
                </w:p>
              </w:tc>
              <w:tc>
                <w:tcPr>
                  <w:tcW w:w="5872" w:type="dxa"/>
                </w:tcPr>
                <w:p w:rsidR="003D5621" w:rsidRDefault="003D5621" w:rsidP="003D5621">
                  <w:pP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3D5621" w:rsidRDefault="003D5621" w:rsidP="003D5621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3D5621" w:rsidRDefault="003D5621" w:rsidP="003D5621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“ 4 – 7 – 0 – 2 “ rakamlarını kullanarak aşağıda istenen dört basamaklı sayıları oluşturalım.</w:t>
            </w:r>
            <w:r w:rsidR="00A53A82">
              <w:rPr>
                <w:rFonts w:ascii="Bookman Old Style" w:hAnsi="Bookman Old Style"/>
                <w:b/>
                <w:i/>
                <w:sz w:val="24"/>
                <w:szCs w:val="24"/>
              </w:rPr>
              <w:t>( 10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2764"/>
              <w:gridCol w:w="1418"/>
              <w:gridCol w:w="709"/>
              <w:gridCol w:w="4536"/>
              <w:gridCol w:w="1336"/>
            </w:tblGrid>
            <w:tr w:rsidR="003D5621" w:rsidTr="003D5621">
              <w:tc>
                <w:tcPr>
                  <w:tcW w:w="2764" w:type="dxa"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3D5621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En küçük sayı</w:t>
                  </w:r>
                </w:p>
              </w:tc>
              <w:tc>
                <w:tcPr>
                  <w:tcW w:w="1418" w:type="dxa"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</w:tcBorders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3D5621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En küçük çift sayı</w:t>
                  </w:r>
                </w:p>
              </w:tc>
              <w:tc>
                <w:tcPr>
                  <w:tcW w:w="1336" w:type="dxa"/>
                </w:tcPr>
                <w:p w:rsid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3D5621" w:rsidTr="003D5621">
              <w:tc>
                <w:tcPr>
                  <w:tcW w:w="2764" w:type="dxa"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3D5621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En büyük sayı</w:t>
                  </w:r>
                </w:p>
              </w:tc>
              <w:tc>
                <w:tcPr>
                  <w:tcW w:w="1418" w:type="dxa"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3D5621" w:rsidRP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3D5621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4000’den büyük en küçük sayı</w:t>
                  </w:r>
                </w:p>
              </w:tc>
              <w:tc>
                <w:tcPr>
                  <w:tcW w:w="1336" w:type="dxa"/>
                </w:tcPr>
                <w:p w:rsidR="003D5621" w:rsidRDefault="003D5621" w:rsidP="003D5621">
                  <w:pPr>
                    <w:spacing w:line="276" w:lineRule="auto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3D5621" w:rsidTr="003D5621">
              <w:tc>
                <w:tcPr>
                  <w:tcW w:w="2764" w:type="dxa"/>
                </w:tcPr>
                <w:p w:rsidR="003D5621" w:rsidRPr="003D5621" w:rsidRDefault="003D5621" w:rsidP="003D5621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3D5621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En büyük tek sayı</w:t>
                  </w:r>
                </w:p>
              </w:tc>
              <w:tc>
                <w:tcPr>
                  <w:tcW w:w="1418" w:type="dxa"/>
                </w:tcPr>
                <w:p w:rsidR="003D5621" w:rsidRPr="003D5621" w:rsidRDefault="003D5621" w:rsidP="003D5621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bottom w:val="nil"/>
                  </w:tcBorders>
                </w:tcPr>
                <w:p w:rsidR="003D5621" w:rsidRPr="003D5621" w:rsidRDefault="003D5621" w:rsidP="003D5621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3D5621" w:rsidRPr="003D5621" w:rsidRDefault="00A53A82" w:rsidP="003D5621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4000’den küçük en büyük tek sayı</w:t>
                  </w:r>
                </w:p>
              </w:tc>
              <w:tc>
                <w:tcPr>
                  <w:tcW w:w="1336" w:type="dxa"/>
                </w:tcPr>
                <w:p w:rsidR="003D5621" w:rsidRDefault="003D5621" w:rsidP="003D5621">
                  <w:pP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3D5621" w:rsidRPr="003D5621" w:rsidRDefault="003D5621" w:rsidP="003D5621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</w:tc>
      </w:tr>
      <w:tr w:rsidR="00A53A82" w:rsidTr="00F176F9">
        <w:trPr>
          <w:trHeight w:val="15288"/>
        </w:trPr>
        <w:tc>
          <w:tcPr>
            <w:tcW w:w="1105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53A82" w:rsidRDefault="00A53A82" w:rsidP="00A53A82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A53A82">
              <w:rPr>
                <w:rFonts w:ascii="Bookman Old Style" w:hAnsi="Bookman Old Style"/>
                <w:b/>
                <w:i/>
                <w:sz w:val="24"/>
                <w:szCs w:val="24"/>
              </w:rPr>
              <w:lastRenderedPageBreak/>
              <w:t>Aşağıdaki sayı örüntülerinin kuralını belirleyip eksik kutuları uygun sayılarla tamamlayalım.( 10 puan)</w:t>
            </w:r>
          </w:p>
          <w:tbl>
            <w:tblPr>
              <w:tblStyle w:val="TabloKlavuzu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1297"/>
              <w:gridCol w:w="1297"/>
              <w:gridCol w:w="1308"/>
              <w:gridCol w:w="1309"/>
              <w:gridCol w:w="1309"/>
              <w:gridCol w:w="1309"/>
              <w:gridCol w:w="1287"/>
              <w:gridCol w:w="1287"/>
            </w:tblGrid>
            <w:tr w:rsidR="00A53A82" w:rsidTr="00A53A82">
              <w:trPr>
                <w:trHeight w:val="403"/>
              </w:trPr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 xml:space="preserve">8 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A53A82" w:rsidRPr="00A53A82" w:rsidRDefault="00A53A82" w:rsidP="00A53A82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A53A82" w:rsidRDefault="00A53A82" w:rsidP="00A53A82">
            <w:pPr>
              <w:pStyle w:val="ListeParagraf"/>
              <w:ind w:left="426"/>
              <w:rPr>
                <w:rFonts w:ascii="Bookman Old Style" w:hAnsi="Bookman Old Style"/>
                <w:b/>
                <w:i/>
                <w:sz w:val="6"/>
                <w:szCs w:val="6"/>
              </w:rPr>
            </w:pPr>
          </w:p>
          <w:tbl>
            <w:tblPr>
              <w:tblStyle w:val="TabloKlavuzu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1299"/>
              <w:gridCol w:w="1310"/>
              <w:gridCol w:w="1299"/>
              <w:gridCol w:w="1310"/>
              <w:gridCol w:w="1299"/>
              <w:gridCol w:w="1310"/>
              <w:gridCol w:w="1288"/>
              <w:gridCol w:w="1288"/>
            </w:tblGrid>
            <w:tr w:rsidR="00A53A82" w:rsidRPr="00A53A82" w:rsidTr="000A71EF">
              <w:trPr>
                <w:trHeight w:val="403"/>
              </w:trPr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 xml:space="preserve">5 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A53A82" w:rsidRDefault="00A53A82" w:rsidP="00A53A82">
            <w:pPr>
              <w:pStyle w:val="ListeParagraf"/>
              <w:ind w:left="426"/>
              <w:rPr>
                <w:rFonts w:ascii="Bookman Old Style" w:hAnsi="Bookman Old Style"/>
                <w:b/>
                <w:i/>
                <w:sz w:val="6"/>
                <w:szCs w:val="6"/>
              </w:rPr>
            </w:pPr>
          </w:p>
          <w:tbl>
            <w:tblPr>
              <w:tblStyle w:val="TabloKlavuzu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1307"/>
              <w:gridCol w:w="1306"/>
              <w:gridCol w:w="1306"/>
              <w:gridCol w:w="1306"/>
              <w:gridCol w:w="1306"/>
              <w:gridCol w:w="1306"/>
              <w:gridCol w:w="1283"/>
              <w:gridCol w:w="1283"/>
            </w:tblGrid>
            <w:tr w:rsidR="00A53A82" w:rsidRPr="00A53A82" w:rsidTr="000A71EF">
              <w:trPr>
                <w:trHeight w:val="403"/>
              </w:trPr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87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85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75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AC35C0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6</w:t>
                  </w:r>
                  <w:r w:rsidR="00AC35C0"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C35C0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353" w:type="dxa"/>
                </w:tcPr>
                <w:p w:rsidR="00A53A82" w:rsidRPr="00A53A82" w:rsidRDefault="00A53A82" w:rsidP="000A71EF">
                  <w:pPr>
                    <w:pStyle w:val="ListeParagraf"/>
                    <w:ind w:left="0"/>
                    <w:jc w:val="center"/>
                    <w:rPr>
                      <w:rFonts w:ascii="Bookman Old Style" w:hAnsi="Bookman Old Style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A53A82" w:rsidRDefault="00A53A82" w:rsidP="00A53A82">
            <w:pPr>
              <w:pStyle w:val="ListeParagraf"/>
              <w:ind w:left="426"/>
              <w:rPr>
                <w:rFonts w:ascii="Bookman Old Style" w:hAnsi="Bookman Old Style"/>
                <w:b/>
                <w:i/>
                <w:sz w:val="6"/>
                <w:szCs w:val="6"/>
              </w:rPr>
            </w:pPr>
          </w:p>
          <w:p w:rsidR="00AC35C0" w:rsidRDefault="00AC35C0" w:rsidP="00AC35C0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Kutulardaki sayıları altındaki kutulara alt alta yazarak toplayalım.( 10 puan)</w:t>
            </w:r>
          </w:p>
          <w:tbl>
            <w:tblPr>
              <w:tblStyle w:val="TabloKlavuzu"/>
              <w:tblW w:w="0" w:type="auto"/>
              <w:tblInd w:w="426" w:type="dxa"/>
              <w:tblLook w:val="04A0" w:firstRow="1" w:lastRow="0" w:firstColumn="1" w:lastColumn="0" w:noHBand="0" w:noVBand="1"/>
            </w:tblPr>
            <w:tblGrid>
              <w:gridCol w:w="3467"/>
              <w:gridCol w:w="3468"/>
              <w:gridCol w:w="3468"/>
            </w:tblGrid>
            <w:tr w:rsidR="00AC35C0" w:rsidTr="00AC35C0">
              <w:tc>
                <w:tcPr>
                  <w:tcW w:w="3608" w:type="dxa"/>
                </w:tcPr>
                <w:p w:rsidR="00AC35C0" w:rsidRP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AC35C0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567 – 4835 – 12845 – 98</w:t>
                  </w:r>
                </w:p>
              </w:tc>
              <w:tc>
                <w:tcPr>
                  <w:tcW w:w="3608" w:type="dxa"/>
                </w:tcPr>
                <w:p w:rsidR="00AC35C0" w:rsidRP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AC35C0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56740 – 9538 – 28358 – 678</w:t>
                  </w:r>
                </w:p>
              </w:tc>
              <w:tc>
                <w:tcPr>
                  <w:tcW w:w="3608" w:type="dxa"/>
                </w:tcPr>
                <w:p w:rsidR="00AC35C0" w:rsidRP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AC35C0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 xml:space="preserve">88 – 45067 – </w:t>
                  </w:r>
                  <w:proofErr w:type="gramStart"/>
                  <w:r w:rsidRPr="00AC35C0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3905 - 65734</w:t>
                  </w:r>
                  <w:proofErr w:type="gramEnd"/>
                </w:p>
              </w:tc>
            </w:tr>
            <w:tr w:rsidR="00AC35C0" w:rsidTr="00AC35C0">
              <w:trPr>
                <w:trHeight w:val="1896"/>
              </w:trPr>
              <w:tc>
                <w:tcPr>
                  <w:tcW w:w="3608" w:type="dxa"/>
                </w:tcPr>
                <w:p w:rsid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b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2"/>
                    <w:gridCol w:w="462"/>
                    <w:gridCol w:w="462"/>
                    <w:gridCol w:w="462"/>
                    <w:gridCol w:w="462"/>
                    <w:gridCol w:w="463"/>
                    <w:gridCol w:w="463"/>
                  </w:tblGrid>
                  <w:tr w:rsidR="00AC35C0" w:rsidRPr="00AC35C0" w:rsidTr="00AC35C0"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AC35C0"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AC35C0"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AC35C0"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AC35C0"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AC35C0"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AC35C0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C35C0" w:rsidRP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b/>
                      <w:i/>
                      <w:sz w:val="6"/>
                      <w:szCs w:val="6"/>
                    </w:rPr>
                  </w:pPr>
                </w:p>
              </w:tc>
              <w:tc>
                <w:tcPr>
                  <w:tcW w:w="3608" w:type="dxa"/>
                </w:tcPr>
                <w:p w:rsid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b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2"/>
                    <w:gridCol w:w="462"/>
                    <w:gridCol w:w="462"/>
                    <w:gridCol w:w="462"/>
                    <w:gridCol w:w="462"/>
                    <w:gridCol w:w="463"/>
                    <w:gridCol w:w="463"/>
                  </w:tblGrid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C35C0" w:rsidRP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b/>
                      <w:i/>
                      <w:sz w:val="6"/>
                      <w:szCs w:val="6"/>
                    </w:rPr>
                  </w:pPr>
                </w:p>
              </w:tc>
              <w:tc>
                <w:tcPr>
                  <w:tcW w:w="3608" w:type="dxa"/>
                </w:tcPr>
                <w:p w:rsid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b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2"/>
                    <w:gridCol w:w="462"/>
                    <w:gridCol w:w="462"/>
                    <w:gridCol w:w="462"/>
                    <w:gridCol w:w="462"/>
                    <w:gridCol w:w="463"/>
                    <w:gridCol w:w="463"/>
                  </w:tblGrid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AC35C0" w:rsidTr="000A71EF"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AC35C0" w:rsidRPr="00AC35C0" w:rsidRDefault="00AC35C0" w:rsidP="000A71EF">
                        <w:pPr>
                          <w:pStyle w:val="ListeParagraf"/>
                          <w:ind w:left="0"/>
                          <w:rPr>
                            <w:rFonts w:ascii="Bookman Old Style" w:hAnsi="Bookman Old Style"/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C35C0" w:rsidRPr="00AC35C0" w:rsidRDefault="00AC35C0" w:rsidP="00AC35C0">
                  <w:pPr>
                    <w:pStyle w:val="ListeParagraf"/>
                    <w:ind w:left="0"/>
                    <w:rPr>
                      <w:rFonts w:ascii="Bookman Old Style" w:hAnsi="Bookman Old Style"/>
                      <w:b/>
                      <w:i/>
                      <w:sz w:val="6"/>
                      <w:szCs w:val="6"/>
                    </w:rPr>
                  </w:pPr>
                </w:p>
              </w:tc>
            </w:tr>
          </w:tbl>
          <w:p w:rsidR="00F176F9" w:rsidRDefault="00F176F9" w:rsidP="00F176F9">
            <w:pPr>
              <w:pStyle w:val="ListeParagraf"/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AC35C0" w:rsidRDefault="00AC35C0" w:rsidP="00AC35C0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toplama işlemlerindeki verilmeyen sayıları ve basamaklardaki verilmeyen rakamları bulup yazalım.( 10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2690"/>
              <w:gridCol w:w="2691"/>
              <w:gridCol w:w="2691"/>
              <w:gridCol w:w="2691"/>
            </w:tblGrid>
            <w:tr w:rsidR="00AC35C0" w:rsidTr="00AC35C0">
              <w:trPr>
                <w:trHeight w:val="1690"/>
              </w:trPr>
              <w:tc>
                <w:tcPr>
                  <w:tcW w:w="2706" w:type="dxa"/>
                </w:tcPr>
                <w:p w:rsidR="00AC35C0" w:rsidRPr="0015209E" w:rsidRDefault="00AC35C0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9"/>
                    <w:gridCol w:w="410"/>
                    <w:gridCol w:w="410"/>
                    <w:gridCol w:w="410"/>
                    <w:gridCol w:w="410"/>
                    <w:gridCol w:w="410"/>
                  </w:tblGrid>
                  <w:tr w:rsidR="00AC35C0" w:rsidRPr="0015209E" w:rsidTr="00AC35C0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15209E" w:rsidTr="00AC35C0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15209E" w:rsidTr="0015209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AC35C0" w:rsidRPr="0015209E" w:rsidRDefault="000B4EAE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15209E" w:rsidTr="00AC35C0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AC35C0" w:rsidRPr="0015209E" w:rsidRDefault="00437C42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i/>
                            <w:noProof/>
                            <w:sz w:val="24"/>
                            <w:szCs w:val="24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0528" behindDoc="0" locked="0" layoutInCell="1" allowOverlap="1">
                                  <wp:simplePos x="0" y="0"/>
                                  <wp:positionH relativeFrom="column">
                                    <wp:posOffset>-36195</wp:posOffset>
                                  </wp:positionH>
                                  <wp:positionV relativeFrom="paragraph">
                                    <wp:posOffset>-3175</wp:posOffset>
                                  </wp:positionV>
                                  <wp:extent cx="1504950" cy="0"/>
                                  <wp:effectExtent l="24765" t="17145" r="22860" b="20955"/>
                                  <wp:wrapNone/>
                                  <wp:docPr id="4" name="AutoShape 1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15049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31750">
                                            <a:solidFill>
                                              <a:schemeClr val="dk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ffectLst/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  <a:ext uri="{AF507438-7753-43E0-B8FC-AC1667EBCBE1}">
                                              <a14:hiddenEffects xmlns:a14="http://schemas.microsoft.com/office/drawing/2010/main">
                                                <a:effectLst>
                                                  <a:outerShdw dist="35921" dir="2700000" algn="ctr" rotWithShape="0">
                                                    <a:srgbClr val="868686"/>
                                                  </a:outerShdw>
                                                </a:effectLst>
                                              </a14:hiddenEffects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2484F93E" id="AutoShape 15" o:spid="_x0000_s1026" type="#_x0000_t32" style="position:absolute;margin-left:-2.85pt;margin-top:-.25pt;width:118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" strokecolor="black [3200]" strokeweight="2.5pt">
                                  <v:shadow color="#868686"/>
                                </v:shape>
                              </w:pict>
                            </mc:Fallback>
                          </mc:AlternateConten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0B4EAE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0B4EAE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0B4EAE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0B4EAE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C35C0" w:rsidRPr="0015209E" w:rsidTr="00AC35C0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AC35C0" w:rsidRPr="0015209E" w:rsidRDefault="00AC35C0" w:rsidP="00AC35C0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C35C0" w:rsidRPr="0015209E" w:rsidRDefault="00AC35C0" w:rsidP="00AC35C0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06" w:type="dxa"/>
                </w:tcPr>
                <w:p w:rsidR="00AC35C0" w:rsidRPr="0015209E" w:rsidRDefault="00AC35C0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9"/>
                    <w:gridCol w:w="410"/>
                    <w:gridCol w:w="410"/>
                    <w:gridCol w:w="410"/>
                    <w:gridCol w:w="410"/>
                    <w:gridCol w:w="410"/>
                  </w:tblGrid>
                  <w:tr w:rsidR="000B4EAE" w:rsidRPr="0015209E" w:rsidTr="000A71EF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15209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D9D9D9" w:themeFill="background1" w:themeFillShade="D9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B4EA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A71EF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437C42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i/>
                            <w:noProof/>
                            <w:sz w:val="24"/>
                            <w:szCs w:val="24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2576" behindDoc="0" locked="0" layoutInCell="1" allowOverlap="1">
                                  <wp:simplePos x="0" y="0"/>
                                  <wp:positionH relativeFrom="column">
                                    <wp:posOffset>-36195</wp:posOffset>
                                  </wp:positionH>
                                  <wp:positionV relativeFrom="paragraph">
                                    <wp:posOffset>-3175</wp:posOffset>
                                  </wp:positionV>
                                  <wp:extent cx="1504950" cy="0"/>
                                  <wp:effectExtent l="19050" t="17145" r="19050" b="20955"/>
                                  <wp:wrapNone/>
                                  <wp:docPr id="3" name="AutoShape 1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15049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31750">
                                            <a:solidFill>
                                              <a:schemeClr val="dk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ffectLst/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  <a:ext uri="{AF507438-7753-43E0-B8FC-AC1667EBCBE1}">
                                              <a14:hiddenEffects xmlns:a14="http://schemas.microsoft.com/office/drawing/2010/main">
                                                <a:effectLst>
                                                  <a:outerShdw dist="35921" dir="2700000" algn="ctr" rotWithShape="0">
                                                    <a:srgbClr val="868686"/>
                                                  </a:outerShdw>
                                                </a:effectLst>
                                              </a14:hiddenEffects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5E4EC968" id="AutoShape 16" o:spid="_x0000_s1026" type="#_x0000_t32" style="position:absolute;margin-left:-2.85pt;margin-top:-.25pt;width:118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" strokecolor="black [3200]" strokeweight="2.5pt">
                                  <v:shadow color="#868686"/>
                                </v:shape>
                              </w:pict>
                            </mc:Fallback>
                          </mc:AlternateConten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A71EF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B4EAE" w:rsidRPr="0015209E" w:rsidRDefault="000B4EAE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</w:tc>
              <w:tc>
                <w:tcPr>
                  <w:tcW w:w="2706" w:type="dxa"/>
                </w:tcPr>
                <w:p w:rsidR="00AC35C0" w:rsidRPr="0015209E" w:rsidRDefault="00AC35C0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9"/>
                    <w:gridCol w:w="410"/>
                    <w:gridCol w:w="410"/>
                    <w:gridCol w:w="410"/>
                    <w:gridCol w:w="410"/>
                    <w:gridCol w:w="410"/>
                  </w:tblGrid>
                  <w:tr w:rsidR="000B4EAE" w:rsidRPr="0015209E" w:rsidTr="000B4EA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shd w:val="clear" w:color="auto" w:fill="A6A6A6" w:themeFill="background1" w:themeFillShade="A6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B4EA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shd w:val="clear" w:color="auto" w:fill="A6A6A6" w:themeFill="background1" w:themeFillShade="A6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B4EA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  <w:shd w:val="clear" w:color="auto" w:fill="A6A6A6" w:themeFill="background1" w:themeFillShade="A6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FFFFFF" w:themeFill="background1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B4EA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437C42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i/>
                            <w:noProof/>
                            <w:sz w:val="24"/>
                            <w:szCs w:val="24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4624" behindDoc="0" locked="0" layoutInCell="1" allowOverlap="1">
                                  <wp:simplePos x="0" y="0"/>
                                  <wp:positionH relativeFrom="column">
                                    <wp:posOffset>-36195</wp:posOffset>
                                  </wp:positionH>
                                  <wp:positionV relativeFrom="paragraph">
                                    <wp:posOffset>158750</wp:posOffset>
                                  </wp:positionV>
                                  <wp:extent cx="1504950" cy="0"/>
                                  <wp:effectExtent l="22860" t="17145" r="24765" b="20955"/>
                                  <wp:wrapNone/>
                                  <wp:docPr id="2" name="AutoShape 1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15049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31750">
                                            <a:solidFill>
                                              <a:schemeClr val="dk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ffectLst/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  <a:ext uri="{AF507438-7753-43E0-B8FC-AC1667EBCBE1}">
                                              <a14:hiddenEffects xmlns:a14="http://schemas.microsoft.com/office/drawing/2010/main">
                                                <a:effectLst>
                                                  <a:outerShdw dist="35921" dir="2700000" algn="ctr" rotWithShape="0">
                                                    <a:srgbClr val="868686"/>
                                                  </a:outerShdw>
                                                </a:effectLst>
                                              </a14:hiddenEffects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1CB4CADD" id="AutoShape 17" o:spid="_x0000_s1026" type="#_x0000_t32" style="position:absolute;margin-left:-2.85pt;margin-top:12.5pt;width:118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" strokecolor="black [3200]" strokeweight="2.5pt">
                                  <v:shadow color="#868686"/>
                                </v:shape>
                              </w:pict>
                            </mc:Fallback>
                          </mc:AlternateContent>
                        </w:r>
                        <w:r w:rsidR="000B4EAE"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shd w:val="clear" w:color="auto" w:fill="A6A6A6" w:themeFill="background1" w:themeFillShade="A6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B4EAE">
                    <w:trPr>
                      <w:trHeight w:val="432"/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B4EAE" w:rsidRPr="0015209E" w:rsidRDefault="000B4EAE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</w:tc>
              <w:tc>
                <w:tcPr>
                  <w:tcW w:w="2706" w:type="dxa"/>
                </w:tcPr>
                <w:p w:rsidR="00AC35C0" w:rsidRPr="0015209E" w:rsidRDefault="00AC35C0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9"/>
                    <w:gridCol w:w="410"/>
                    <w:gridCol w:w="410"/>
                    <w:gridCol w:w="410"/>
                    <w:gridCol w:w="410"/>
                    <w:gridCol w:w="410"/>
                  </w:tblGrid>
                  <w:tr w:rsidR="000B4EAE" w:rsidRPr="0015209E" w:rsidTr="0015209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shd w:val="clear" w:color="auto" w:fill="BFBFBF" w:themeFill="background1" w:themeFillShade="BF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15209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BFBFBF" w:themeFill="background1" w:themeFillShade="BF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15209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shd w:val="clear" w:color="auto" w:fill="BFBFBF" w:themeFill="background1" w:themeFillShade="BF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15209E">
                    <w:trPr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437C42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Bookman Old Style" w:hAnsi="Bookman Old Style"/>
                            <w:i/>
                            <w:noProof/>
                            <w:sz w:val="24"/>
                            <w:szCs w:val="24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6672" behindDoc="0" locked="0" layoutInCell="1" allowOverlap="1">
                                  <wp:simplePos x="0" y="0"/>
                                  <wp:positionH relativeFrom="column">
                                    <wp:posOffset>-36195</wp:posOffset>
                                  </wp:positionH>
                                  <wp:positionV relativeFrom="paragraph">
                                    <wp:posOffset>158750</wp:posOffset>
                                  </wp:positionV>
                                  <wp:extent cx="1504950" cy="0"/>
                                  <wp:effectExtent l="17145" t="17145" r="20955" b="20955"/>
                                  <wp:wrapNone/>
                                  <wp:docPr id="1" name="AutoShape 1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15049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31750">
                                            <a:solidFill>
                                              <a:schemeClr val="dk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ffectLst/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  <a:ext uri="{AF507438-7753-43E0-B8FC-AC1667EBCBE1}">
                                              <a14:hiddenEffects xmlns:a14="http://schemas.microsoft.com/office/drawing/2010/main">
                                                <a:effectLst>
                                                  <a:outerShdw dist="35921" dir="2700000" algn="ctr" rotWithShape="0">
                                                    <a:srgbClr val="868686"/>
                                                  </a:outerShdw>
                                                </a:effectLst>
                                              </a14:hiddenEffects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4CDCE930" id="AutoShape 18" o:spid="_x0000_s1026" type="#_x0000_t32" style="position:absolute;margin-left:-2.85pt;margin-top:12.5pt;width:118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" strokecolor="black [3200]" strokeweight="2.5pt">
                                  <v:shadow color="#868686"/>
                                </v:shape>
                              </w:pict>
                            </mc:Fallback>
                          </mc:AlternateContent>
                        </w:r>
                        <w:r w:rsidR="000B4EAE"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shd w:val="clear" w:color="auto" w:fill="auto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shd w:val="clear" w:color="auto" w:fill="BFBFBF" w:themeFill="background1" w:themeFillShade="BF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B4EAE" w:rsidRPr="0015209E" w:rsidTr="000A71EF">
                    <w:trPr>
                      <w:trHeight w:val="432"/>
                      <w:jc w:val="center"/>
                    </w:trPr>
                    <w:tc>
                      <w:tcPr>
                        <w:tcW w:w="409" w:type="dxa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15209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  <w:r w:rsidRPr="0015209E"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</w:tcPr>
                      <w:p w:rsidR="000B4EAE" w:rsidRPr="0015209E" w:rsidRDefault="000B4EAE" w:rsidP="000A71EF">
                        <w:pPr>
                          <w:rPr>
                            <w:rFonts w:ascii="Bookman Old Style" w:hAnsi="Bookman Old Style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B4EAE" w:rsidRPr="0015209E" w:rsidRDefault="000B4EAE" w:rsidP="00AC35C0">
                  <w:pPr>
                    <w:rPr>
                      <w:rFonts w:ascii="Bookman Old Style" w:hAnsi="Bookman Old Style"/>
                      <w:i/>
                      <w:sz w:val="6"/>
                      <w:szCs w:val="6"/>
                    </w:rPr>
                  </w:pPr>
                </w:p>
              </w:tc>
            </w:tr>
          </w:tbl>
          <w:p w:rsidR="00AC35C0" w:rsidRDefault="00AC35C0" w:rsidP="00AC35C0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15209E" w:rsidRDefault="0015209E" w:rsidP="0015209E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toplama işlemlerinin tahmini ve gerçek sonuçlarını yazınız.(5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2695"/>
              <w:gridCol w:w="2690"/>
              <w:gridCol w:w="2691"/>
              <w:gridCol w:w="2687"/>
            </w:tblGrid>
            <w:tr w:rsidR="0015209E" w:rsidTr="0015209E"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15209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İşlem</w:t>
                  </w: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15209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Tahmin</w:t>
                  </w: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15209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Gerçek sonuç</w:t>
                  </w: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15209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Fark</w:t>
                  </w:r>
                </w:p>
              </w:tc>
            </w:tr>
            <w:tr w:rsidR="0015209E" w:rsidTr="0015209E"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15209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4578+2747</w:t>
                  </w: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  <w:tr w:rsidR="0015209E" w:rsidTr="0015209E"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15209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5965 + 3828</w:t>
                  </w: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06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15209E" w:rsidRDefault="0015209E" w:rsidP="0015209E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15209E" w:rsidRDefault="0015209E" w:rsidP="0015209E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ardışık sayıların toplamını altındaki kutuda kısa yoldan bulup yazalım.( 5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5381"/>
              <w:gridCol w:w="5382"/>
            </w:tblGrid>
            <w:tr w:rsidR="0015209E" w:rsidTr="0015209E">
              <w:tc>
                <w:tcPr>
                  <w:tcW w:w="5412" w:type="dxa"/>
                </w:tcPr>
                <w:p w:rsidR="0015209E" w:rsidRPr="0015209E" w:rsidRDefault="0015209E" w:rsidP="0015209E">
                  <w:pPr>
                    <w:spacing w:line="276" w:lineRule="auto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15209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23 + 25 + 27 + 29 + 31</w:t>
                  </w:r>
                  <w: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…………</w:t>
                  </w:r>
                  <w:proofErr w:type="gramEnd"/>
                </w:p>
              </w:tc>
              <w:tc>
                <w:tcPr>
                  <w:tcW w:w="5412" w:type="dxa"/>
                </w:tcPr>
                <w:p w:rsidR="0015209E" w:rsidRPr="0015209E" w:rsidRDefault="0015209E" w:rsidP="0015209E">
                  <w:pP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</w:pPr>
                  <w:r w:rsidRPr="0015209E"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250 + 300 + 350 + 400 + 450 + 500</w:t>
                  </w:r>
                  <w: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Bookman Old Style" w:hAnsi="Bookman Old Style"/>
                      <w:i/>
                      <w:sz w:val="24"/>
                      <w:szCs w:val="24"/>
                    </w:rPr>
                    <w:t>………..</w:t>
                  </w:r>
                  <w:proofErr w:type="gramEnd"/>
                </w:p>
              </w:tc>
            </w:tr>
            <w:tr w:rsidR="0015209E" w:rsidTr="00F176F9">
              <w:trPr>
                <w:trHeight w:val="1319"/>
              </w:trPr>
              <w:tc>
                <w:tcPr>
                  <w:tcW w:w="5412" w:type="dxa"/>
                </w:tcPr>
                <w:p w:rsidR="0015209E" w:rsidRDefault="0015209E" w:rsidP="0015209E">
                  <w:pPr>
                    <w:jc w:val="center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  <w:p w:rsidR="0015209E" w:rsidRDefault="0015209E" w:rsidP="0015209E">
                  <w:pPr>
                    <w:jc w:val="center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  <w:p w:rsidR="0015209E" w:rsidRDefault="0015209E" w:rsidP="0015209E">
                  <w:pPr>
                    <w:jc w:val="center"/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412" w:type="dxa"/>
                </w:tcPr>
                <w:p w:rsidR="0015209E" w:rsidRDefault="0015209E" w:rsidP="0015209E">
                  <w:pPr>
                    <w:rPr>
                      <w:rFonts w:ascii="Bookman Old Style" w:hAnsi="Bookman Old Style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15209E" w:rsidRPr="0015209E" w:rsidRDefault="0015209E" w:rsidP="0015209E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15209E" w:rsidRDefault="00F176F9" w:rsidP="00F176F9">
            <w:pPr>
              <w:pStyle w:val="ListeParagraf"/>
              <w:numPr>
                <w:ilvl w:val="0"/>
                <w:numId w:val="1"/>
              </w:numPr>
              <w:ind w:left="42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Aşağıdaki problemleri çözelim.( 10 puan)</w:t>
            </w:r>
          </w:p>
          <w:tbl>
            <w:tblPr>
              <w:tblStyle w:val="TabloKlavuzu"/>
              <w:tblW w:w="0" w:type="auto"/>
              <w:tblInd w:w="66" w:type="dxa"/>
              <w:tblLook w:val="04A0" w:firstRow="1" w:lastRow="0" w:firstColumn="1" w:lastColumn="0" w:noHBand="0" w:noVBand="1"/>
            </w:tblPr>
            <w:tblGrid>
              <w:gridCol w:w="5382"/>
              <w:gridCol w:w="5381"/>
            </w:tblGrid>
            <w:tr w:rsidR="00F176F9" w:rsidTr="00F176F9">
              <w:tc>
                <w:tcPr>
                  <w:tcW w:w="5412" w:type="dxa"/>
                </w:tcPr>
                <w:p w:rsidR="00F176F9" w:rsidRDefault="00F176F9" w:rsidP="00F176F9">
                  <w:pPr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F176F9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Üç </w:t>
                  </w:r>
                  <w:proofErr w:type="spellStart"/>
                  <w:r w:rsidRPr="00F176F9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toplananlı</w:t>
                  </w:r>
                  <w:proofErr w:type="spellEnd"/>
                  <w:r w:rsidRPr="00F176F9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bir toplama işleminde 1.toplanan rakamları farklı en küçük dört basamaklı sayıdır. 2.toplanan 1. </w:t>
                  </w: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t</w:t>
                  </w:r>
                  <w:r w:rsidRPr="00F176F9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oplanandan 1050 fazladır. Toplam 5409 ise 3. </w:t>
                  </w:r>
                  <w:r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t</w:t>
                  </w:r>
                  <w:r w:rsidRPr="00F176F9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oplanan kaçtır? 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"/>
                    <w:gridCol w:w="343"/>
                    <w:gridCol w:w="343"/>
                    <w:gridCol w:w="343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</w:tblGrid>
                  <w:tr w:rsidR="00F176F9" w:rsidTr="00F176F9"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76F9" w:rsidTr="00F176F9"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76F9" w:rsidTr="00F176F9"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76F9" w:rsidTr="00F176F9"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76F9" w:rsidTr="00F176F9"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76F9" w:rsidTr="00F176F9"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F176F9" w:rsidRDefault="00F176F9" w:rsidP="00F176F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176F9" w:rsidRPr="00F176F9" w:rsidRDefault="00F176F9" w:rsidP="00F176F9">
                  <w:pPr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412" w:type="dxa"/>
                </w:tcPr>
                <w:p w:rsidR="00F176F9" w:rsidRDefault="00D52E72" w:rsidP="00F176F9">
                  <w:pPr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r w:rsidRPr="00D52E7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Hafta sonu 1345 liraya </w:t>
                  </w:r>
                  <w:proofErr w:type="gramStart"/>
                  <w:r w:rsidRPr="00D52E7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bilgisayar ,815</w:t>
                  </w:r>
                  <w:proofErr w:type="gramEnd"/>
                  <w:r w:rsidRPr="00D52E7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liraya fırın ve 680 liraya halı aldık. Aldıklarımızın kaç lira tuttuğunu tahmin ettim. Tahminim ile gerçek fiyat arasında kaç lira fark vardır?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"/>
                    <w:gridCol w:w="343"/>
                    <w:gridCol w:w="343"/>
                    <w:gridCol w:w="343"/>
                    <w:gridCol w:w="343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  <w:gridCol w:w="344"/>
                  </w:tblGrid>
                  <w:tr w:rsidR="00D52E72" w:rsidTr="00FA6D28"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52E72" w:rsidTr="00FA6D28"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52E72" w:rsidTr="00FA6D28"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52E72" w:rsidTr="00FA6D28"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52E72" w:rsidTr="00FA6D28"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52E72" w:rsidTr="00FA6D28"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D52E72" w:rsidRDefault="00D52E72" w:rsidP="00FA6D2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52E72" w:rsidRPr="00D52E72" w:rsidRDefault="00D52E72" w:rsidP="00F176F9">
                  <w:pPr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176F9" w:rsidRDefault="00F176F9" w:rsidP="00F176F9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</w:p>
          <w:p w:rsidR="00D52E72" w:rsidRPr="00F176F9" w:rsidRDefault="00D52E72" w:rsidP="00F176F9">
            <w:pPr>
              <w:ind w:left="66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sz w:val="24"/>
                <w:szCs w:val="24"/>
              </w:rPr>
              <w:t>Süre 40 dakikadır. Başarılar.</w:t>
            </w:r>
            <w:r w:rsidR="00D36CC0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                                      Murat ÖZKAN</w:t>
            </w:r>
          </w:p>
        </w:tc>
      </w:tr>
    </w:tbl>
    <w:p w:rsidR="00FF3AD3" w:rsidRDefault="00461821" w:rsidP="00461821"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F3AD3" w:rsidSect="003D562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13E3"/>
    <w:multiLevelType w:val="hybridMultilevel"/>
    <w:tmpl w:val="A6C08726"/>
    <w:lvl w:ilvl="0" w:tplc="4F5259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E88"/>
    <w:rsid w:val="000B4EAE"/>
    <w:rsid w:val="0015209E"/>
    <w:rsid w:val="003D5621"/>
    <w:rsid w:val="00437C42"/>
    <w:rsid w:val="00461821"/>
    <w:rsid w:val="004B5B36"/>
    <w:rsid w:val="005A2ABA"/>
    <w:rsid w:val="00877C9F"/>
    <w:rsid w:val="00A53A82"/>
    <w:rsid w:val="00AC35C0"/>
    <w:rsid w:val="00B862BE"/>
    <w:rsid w:val="00D36CC0"/>
    <w:rsid w:val="00D52E72"/>
    <w:rsid w:val="00F176F9"/>
    <w:rsid w:val="00F32E88"/>
    <w:rsid w:val="00FF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75473-EF03-4BF8-9426-1A84FA76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2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32E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7C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2015-10-27T19:39:00Z</dcterms:created>
  <dcterms:modified xsi:type="dcterms:W3CDTF">2015-10-27T19:44:00Z</dcterms:modified>
</cp:coreProperties>
</file>