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7F6" w:rsidRPr="000317F6" w:rsidRDefault="000317F6" w:rsidP="000317F6">
      <w:pPr>
        <w:rPr>
          <w:rFonts w:ascii="Times New Roman" w:hAnsi="Times New Roman" w:cs="Times New Roman"/>
          <w:b/>
          <w:bCs/>
        </w:rPr>
      </w:pPr>
      <w:r w:rsidRPr="000317F6">
        <w:rPr>
          <w:rFonts w:ascii="Times New Roman" w:hAnsi="Times New Roman" w:cs="Times New Roman"/>
          <w:b/>
          <w:bCs/>
        </w:rPr>
        <w:t>ADI-SOYADI:</w:t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 xml:space="preserve">ÖĞRENCİ NO: </w:t>
      </w:r>
    </w:p>
    <w:p w:rsidR="00584F17" w:rsidRPr="000317F6" w:rsidRDefault="000227D9" w:rsidP="00584F17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pt;margin-top: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4E18" w:rsidRPr="00912B80" w:rsidRDefault="00912B80" w:rsidP="00912B80">
                  <w:pPr>
                    <w:rPr>
                      <w:szCs w:val="24"/>
                    </w:rPr>
                  </w:pPr>
                  <w:r w:rsidRPr="00912B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 xml:space="preserve"> name?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p w:rsidR="000317F6" w:rsidRPr="004A45EF" w:rsidRDefault="000317F6" w:rsidP="000317F6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22480" w:rsidRPr="004A45EF" w:rsidRDefault="00722480" w:rsidP="00722480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22480" w:rsidRPr="004A45EF" w:rsidRDefault="00722480" w:rsidP="0072248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Aşağıdaki diyaloğu tamamlayınız.</w:t>
      </w:r>
      <w:r w:rsid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b/>
          <w:sz w:val="24"/>
          <w:szCs w:val="24"/>
        </w:rPr>
        <w:t>( 20 puan )</w:t>
      </w:r>
    </w:p>
    <w:p w:rsidR="00734236" w:rsidRPr="004A45EF" w:rsidRDefault="00734236" w:rsidP="0036154A">
      <w:pPr>
        <w:tabs>
          <w:tab w:val="left" w:pos="8426"/>
        </w:tabs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="0006053C" w:rsidRPr="004A45E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6053C" w:rsidRPr="004A45EF">
        <w:rPr>
          <w:rFonts w:ascii="Times New Roman" w:hAnsi="Times New Roman" w:cs="Times New Roman"/>
          <w:sz w:val="24"/>
          <w:szCs w:val="24"/>
        </w:rPr>
        <w:t>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="0006053C" w:rsidRPr="004A45EF">
        <w:rPr>
          <w:rFonts w:ascii="Times New Roman" w:hAnsi="Times New Roman" w:cs="Times New Roman"/>
          <w:sz w:val="24"/>
          <w:szCs w:val="24"/>
        </w:rPr>
        <w:t xml:space="preserve"> !</w:t>
      </w:r>
      <w:r w:rsidR="0036154A" w:rsidRPr="004A45EF">
        <w:rPr>
          <w:rFonts w:ascii="Times New Roman" w:hAnsi="Times New Roman" w:cs="Times New Roman"/>
          <w:sz w:val="24"/>
          <w:szCs w:val="24"/>
        </w:rPr>
        <w:tab/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06053C" w:rsidRPr="004A45E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06053C" w:rsidRPr="004A45EF">
        <w:rPr>
          <w:rFonts w:ascii="Times New Roman" w:hAnsi="Times New Roman" w:cs="Times New Roman"/>
          <w:sz w:val="24"/>
          <w:szCs w:val="24"/>
        </w:rPr>
        <w:t>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="0006053C" w:rsidRPr="004A45EF">
        <w:rPr>
          <w:rFonts w:ascii="Times New Roman" w:hAnsi="Times New Roman" w:cs="Times New Roman"/>
          <w:sz w:val="24"/>
          <w:szCs w:val="24"/>
        </w:rPr>
        <w:t xml:space="preserve"> !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 w:rsidRPr="004A45E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name?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Pr="004A45EF">
        <w:rPr>
          <w:rFonts w:ascii="Times New Roman" w:hAnsi="Times New Roman" w:cs="Times New Roman"/>
          <w:sz w:val="24"/>
          <w:szCs w:val="24"/>
        </w:rPr>
        <w:t xml:space="preserve"> My 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 w:rsidRPr="004A45EF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Arzu. 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</w:t>
      </w:r>
      <w:r w:rsidRPr="004A45EF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My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...........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Ayşe.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B459E2" w:rsidRPr="004A45E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459E2" w:rsidRPr="004A45EF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9E2" w:rsidRPr="004A45E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459E2" w:rsidRPr="004A45EF">
        <w:rPr>
          <w:rFonts w:ascii="Times New Roman" w:hAnsi="Times New Roman" w:cs="Times New Roman"/>
          <w:sz w:val="24"/>
          <w:szCs w:val="24"/>
        </w:rPr>
        <w:t>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9E2" w:rsidRPr="004A45EF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9E2" w:rsidRPr="004A45E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.............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0317F6" w:rsidRDefault="00734236" w:rsidP="000317F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 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I’m </w:t>
      </w:r>
      <w:proofErr w:type="spellStart"/>
      <w:r w:rsidR="00B459E2" w:rsidRPr="004A45EF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59E2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0317F6" w:rsidRPr="004A45EF" w:rsidRDefault="000317F6" w:rsidP="000317F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377531" w:rsidRPr="004A45EF" w:rsidRDefault="00377531" w:rsidP="00B459E2">
      <w:pPr>
        <w:pStyle w:val="ListeParagraf"/>
        <w:numPr>
          <w:ilvl w:val="0"/>
          <w:numId w:val="5"/>
        </w:numPr>
        <w:tabs>
          <w:tab w:val="left" w:pos="284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Aşağıdaki işlemleri yaparak sonuçlarını İngilizce olarak yazınız.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584F17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7 + 2 = </w:t>
      </w:r>
      <w:proofErr w:type="gramStart"/>
      <w:r w:rsidR="00B459E2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      </w:t>
      </w:r>
      <w:r w:rsidRPr="004A45EF">
        <w:rPr>
          <w:rFonts w:ascii="Times New Roman" w:hAnsi="Times New Roman" w:cs="Times New Roman"/>
          <w:sz w:val="24"/>
          <w:szCs w:val="24"/>
        </w:rPr>
        <w:t>2</w:t>
      </w: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 + 6 = </w:t>
      </w:r>
      <w:proofErr w:type="gramStart"/>
      <w:r w:rsidR="00B459E2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84F17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1</w:t>
      </w:r>
      <w:r w:rsidR="00584F17" w:rsidRPr="004A45EF">
        <w:rPr>
          <w:rFonts w:ascii="Times New Roman" w:eastAsia="Calibri" w:hAnsi="Times New Roman" w:cs="Times New Roman"/>
          <w:sz w:val="24"/>
          <w:szCs w:val="24"/>
        </w:rPr>
        <w:t xml:space="preserve"> + 4 =</w:t>
      </w:r>
      <w:proofErr w:type="gramStart"/>
      <w:r w:rsidR="00B459E2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B459E2" w:rsidRPr="004A45EF">
        <w:rPr>
          <w:rFonts w:ascii="Times New Roman" w:hAnsi="Times New Roman" w:cs="Times New Roman"/>
          <w:sz w:val="24"/>
          <w:szCs w:val="24"/>
        </w:rPr>
        <w:t xml:space="preserve">       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sz w:val="24"/>
          <w:szCs w:val="24"/>
        </w:rPr>
        <w:t xml:space="preserve">1 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+ 1 = </w:t>
      </w:r>
      <w:proofErr w:type="gramStart"/>
      <w:r w:rsidR="00584F17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584F17"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480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3 + 4 =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2480" w:rsidRPr="004A45E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722480"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17" w:rsidRPr="004A45EF" w:rsidRDefault="00584F17" w:rsidP="00584F17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noProof/>
          <w:sz w:val="24"/>
          <w:szCs w:val="24"/>
        </w:rPr>
        <w:t>Aşağıdaki işlemleri yapınız</w:t>
      </w:r>
      <w:r w:rsidRPr="004A45EF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584F17" w:rsidRPr="004A45EF" w:rsidRDefault="00584F17" w:rsidP="00584F17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nine + </w:t>
      </w:r>
      <w:proofErr w:type="spellStart"/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two</w:t>
      </w:r>
      <w:proofErr w:type="spellEnd"/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= 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  <w:t xml:space="preserve">seven x </w:t>
      </w:r>
      <w:proofErr w:type="spellStart"/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two</w:t>
      </w:r>
      <w:proofErr w:type="spellEnd"/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= 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sixteen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ab/>
      </w:r>
      <w:r w:rsidR="003E13F1" w:rsidRPr="004A45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thirteen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</w:p>
    <w:p w:rsidR="00584F17" w:rsidRPr="004A45EF" w:rsidRDefault="00584F17" w:rsidP="00722480">
      <w:pPr>
        <w:rPr>
          <w:rFonts w:ascii="Times New Roman" w:hAnsi="Times New Roman" w:cs="Times New Roman"/>
          <w:sz w:val="24"/>
          <w:szCs w:val="24"/>
        </w:rPr>
        <w:sectPr w:rsidR="00584F17" w:rsidRPr="004A45EF" w:rsidSect="000317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722480" w:rsidRPr="004A45EF" w:rsidRDefault="00722480" w:rsidP="00722480">
      <w:pPr>
        <w:pStyle w:val="ListeParagraf"/>
        <w:numPr>
          <w:ilvl w:val="0"/>
          <w:numId w:val="5"/>
        </w:numPr>
        <w:tabs>
          <w:tab w:val="left" w:pos="4050"/>
        </w:tabs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lastRenderedPageBreak/>
        <w:t>Aşağıdaki kelimelerin anlamlarını karşılarına yazınız.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p w:rsidR="00722480" w:rsidRPr="004A45EF" w:rsidRDefault="00722480" w:rsidP="00722480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3E13F1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584F17" w:rsidRPr="004A45E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22480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afternoon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E13F1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evening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584F17" w:rsidRPr="004A45E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22480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 xml:space="preserve">       : 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317F6" w:rsidRDefault="000317F6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0317F6" w:rsidRPr="004A45EF" w:rsidRDefault="000317F6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584F17" w:rsidRPr="004A45EF" w:rsidRDefault="00722480" w:rsidP="00584F17">
      <w:pPr>
        <w:pStyle w:val="ListeParagraf"/>
        <w:numPr>
          <w:ilvl w:val="0"/>
          <w:numId w:val="5"/>
        </w:numPr>
        <w:spacing w:after="24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t>Renklerin Türkçelerini yanlarına yazınız.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  <w:r w:rsidRPr="004A45EF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Red</w:t>
      </w:r>
      <w:proofErr w:type="spellEnd"/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……………………...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>White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…………….….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Brown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Grey</w:t>
      </w:r>
      <w:proofErr w:type="spellEnd"/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Orange</w:t>
      </w:r>
      <w:proofErr w:type="spellEnd"/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Purple</w:t>
      </w:r>
      <w:proofErr w:type="spellEnd"/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4A45EF">
        <w:rPr>
          <w:rFonts w:ascii="Times New Roman" w:hAnsi="Times New Roman" w:cs="Times New Roman"/>
          <w:sz w:val="24"/>
          <w:szCs w:val="24"/>
        </w:rPr>
        <w:t>Green</w:t>
      </w:r>
      <w:proofErr w:type="spellEnd"/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>Black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17" w:rsidRDefault="00722480" w:rsidP="000317F6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Pink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>Blue</w:t>
      </w:r>
      <w:proofErr w:type="gramStart"/>
      <w:r w:rsidRPr="004A45EF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0317F6" w:rsidRPr="000317F6" w:rsidRDefault="000317F6" w:rsidP="000317F6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84F17" w:rsidRPr="004A45EF" w:rsidRDefault="00584F17" w:rsidP="003E13F1">
      <w:pPr>
        <w:pStyle w:val="ListeParagraf"/>
        <w:numPr>
          <w:ilvl w:val="0"/>
          <w:numId w:val="5"/>
        </w:numPr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 xml:space="preserve">Haftanın günlerini İngilizce karşılıkları ile </w:t>
      </w:r>
      <w:r w:rsidR="006E365F">
        <w:rPr>
          <w:rFonts w:ascii="Times New Roman" w:eastAsia="Calibri" w:hAnsi="Times New Roman" w:cs="Times New Roman"/>
          <w:b/>
          <w:sz w:val="24"/>
          <w:szCs w:val="24"/>
        </w:rPr>
        <w:t xml:space="preserve">ok çizerek </w:t>
      </w:r>
      <w:r w:rsidRPr="004A45EF">
        <w:rPr>
          <w:rFonts w:ascii="Times New Roman" w:eastAsia="Calibri" w:hAnsi="Times New Roman" w:cs="Times New Roman"/>
          <w:b/>
          <w:sz w:val="24"/>
          <w:szCs w:val="24"/>
        </w:rPr>
        <w:t>eşleştiriniz.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17F6">
        <w:rPr>
          <w:rFonts w:ascii="Times New Roman" w:hAnsi="Times New Roman" w:cs="Times New Roman"/>
          <w:b/>
          <w:bCs/>
          <w:sz w:val="24"/>
          <w:szCs w:val="24"/>
        </w:rPr>
        <w:t xml:space="preserve">(10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tbl>
      <w:tblPr>
        <w:tblpPr w:leftFromText="141" w:rightFromText="141" w:vertAnchor="text" w:horzAnchor="page" w:tblpX="2833" w:tblpY="3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6"/>
      </w:tblGrid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Pazartesi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Salı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Çarşamba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Perşembe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Cuma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Cumartesi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Pazar</w:t>
            </w:r>
          </w:p>
        </w:tc>
      </w:tr>
    </w:tbl>
    <w:tbl>
      <w:tblPr>
        <w:tblpPr w:leftFromText="141" w:rightFromText="141" w:vertAnchor="text" w:horzAnchor="page" w:tblpX="5848" w:tblpY="3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1"/>
      </w:tblGrid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Wednesday</w:t>
            </w:r>
            <w:proofErr w:type="spellEnd"/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Monday</w:t>
            </w:r>
            <w:proofErr w:type="spellEnd"/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Saturday</w:t>
            </w:r>
            <w:proofErr w:type="spellEnd"/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Tuesday</w:t>
            </w:r>
            <w:proofErr w:type="spellEnd"/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Thusday</w:t>
            </w:r>
            <w:proofErr w:type="spellEnd"/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Sunday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Friday</w:t>
            </w:r>
            <w:proofErr w:type="spellEnd"/>
          </w:p>
        </w:tc>
      </w:tr>
    </w:tbl>
    <w:p w:rsidR="00144541" w:rsidRPr="004A45EF" w:rsidRDefault="00144541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0317F6" w:rsidRPr="004A45EF" w:rsidRDefault="000317F6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Bayrağımızın renkleri aşağıdaki şıklardan hangisinde doğru olarak verilmiştir?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4A45EF" w:rsidRDefault="00144541" w:rsidP="00144541">
      <w:pPr>
        <w:tabs>
          <w:tab w:val="left" w:pos="2505"/>
        </w:tabs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   A) </w:t>
      </w:r>
      <w:proofErr w:type="spellStart"/>
      <w:r w:rsidRPr="004A45EF">
        <w:rPr>
          <w:rFonts w:ascii="Times New Roman" w:eastAsia="Calibri" w:hAnsi="Times New Roman" w:cs="Times New Roman"/>
          <w:sz w:val="24"/>
          <w:szCs w:val="24"/>
        </w:rPr>
        <w:t>Red</w:t>
      </w:r>
      <w:proofErr w:type="spellEnd"/>
      <w:r w:rsidRPr="004A45EF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Blue          </w:t>
      </w:r>
      <w:r w:rsidRPr="004A45EF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4A45EF">
        <w:rPr>
          <w:rFonts w:ascii="Times New Roman" w:hAnsi="Times New Roman" w:cs="Times New Roman"/>
          <w:sz w:val="24"/>
          <w:szCs w:val="24"/>
        </w:rPr>
        <w:t xml:space="preserve">) </w:t>
      </w:r>
      <w:r w:rsidR="0006541B">
        <w:rPr>
          <w:rFonts w:ascii="Times New Roman" w:hAnsi="Times New Roman" w:cs="Times New Roman"/>
          <w:sz w:val="24"/>
          <w:szCs w:val="24"/>
        </w:rPr>
        <w:t>White-Black            C) Pink-</w:t>
      </w:r>
      <w:r w:rsidRPr="004A45EF">
        <w:rPr>
          <w:rFonts w:ascii="Times New Roman" w:hAnsi="Times New Roman" w:cs="Times New Roman"/>
          <w:sz w:val="24"/>
          <w:szCs w:val="24"/>
        </w:rPr>
        <w:t xml:space="preserve">White         D) </w:t>
      </w:r>
      <w:proofErr w:type="spellStart"/>
      <w:r w:rsidRPr="004A45EF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4A45EF">
        <w:rPr>
          <w:rFonts w:ascii="Times New Roman" w:hAnsi="Times New Roman" w:cs="Times New Roman"/>
          <w:sz w:val="24"/>
          <w:szCs w:val="24"/>
        </w:rPr>
        <w:t>-W</w:t>
      </w: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hite </w:t>
      </w:r>
    </w:p>
    <w:p w:rsidR="004A45EF" w:rsidRPr="004A45EF" w:rsidRDefault="004A45EF" w:rsidP="004A45EF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Aşağıda mevsimleri gösteren resimler bulunmaktadır. Her mevsimin yanına İngilizce karşılıklarını yazınız.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4A45EF" w:rsidRPr="004A45EF" w:rsidRDefault="004A45EF" w:rsidP="004A45EF">
      <w:pPr>
        <w:tabs>
          <w:tab w:val="left" w:pos="250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440114" cy="4143983"/>
            <wp:effectExtent l="19050" t="0" r="0" b="0"/>
            <wp:docPr id="2" name="Resim 1" descr="C:\Users\GANG\Desktop\8549d2d8eae4a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NG\Desktop\8549d2d8eae4a15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065" cy="414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17" w:rsidRPr="004A45EF" w:rsidRDefault="00584F17" w:rsidP="00144541">
      <w:pPr>
        <w:tabs>
          <w:tab w:val="left" w:pos="2512"/>
        </w:tabs>
        <w:rPr>
          <w:rFonts w:ascii="Times New Roman" w:hAnsi="Times New Roman" w:cs="Times New Roman"/>
          <w:sz w:val="24"/>
          <w:szCs w:val="24"/>
        </w:rPr>
      </w:pPr>
    </w:p>
    <w:sectPr w:rsidR="00584F17" w:rsidRPr="004A45EF" w:rsidSect="000317F6">
      <w:type w:val="continuous"/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7D9" w:rsidRDefault="000227D9" w:rsidP="003730EF">
      <w:pPr>
        <w:spacing w:after="0" w:line="240" w:lineRule="auto"/>
      </w:pPr>
      <w:r>
        <w:separator/>
      </w:r>
    </w:p>
  </w:endnote>
  <w:endnote w:type="continuationSeparator" w:id="0">
    <w:p w:rsidR="000227D9" w:rsidRDefault="000227D9" w:rsidP="0037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F8" w:rsidRDefault="00615F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F8" w:rsidRDefault="00615FF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F8" w:rsidRDefault="00615F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7D9" w:rsidRDefault="000227D9" w:rsidP="003730EF">
      <w:pPr>
        <w:spacing w:after="0" w:line="240" w:lineRule="auto"/>
      </w:pPr>
      <w:r>
        <w:separator/>
      </w:r>
    </w:p>
  </w:footnote>
  <w:footnote w:type="continuationSeparator" w:id="0">
    <w:p w:rsidR="000227D9" w:rsidRDefault="000227D9" w:rsidP="0037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F8" w:rsidRDefault="00615F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GAZİ MUSTAFA KEMAL İLKOKULU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201</w:t>
    </w:r>
    <w:r w:rsidR="00615FF8">
      <w:rPr>
        <w:rFonts w:ascii="Times New Roman" w:hAnsi="Times New Roman" w:cs="Times New Roman"/>
        <w:b/>
        <w:sz w:val="24"/>
        <w:szCs w:val="24"/>
      </w:rPr>
      <w:t>5</w:t>
    </w:r>
    <w:r w:rsidRPr="000317F6">
      <w:rPr>
        <w:rFonts w:ascii="Times New Roman" w:hAnsi="Times New Roman" w:cs="Times New Roman"/>
        <w:b/>
        <w:sz w:val="24"/>
        <w:szCs w:val="24"/>
      </w:rPr>
      <w:t>/201</w:t>
    </w:r>
    <w:r w:rsidR="00615FF8">
      <w:rPr>
        <w:rFonts w:ascii="Times New Roman" w:hAnsi="Times New Roman" w:cs="Times New Roman"/>
        <w:b/>
        <w:sz w:val="24"/>
        <w:szCs w:val="24"/>
      </w:rPr>
      <w:t>6</w:t>
    </w:r>
    <w:r w:rsidRPr="000317F6">
      <w:rPr>
        <w:rFonts w:ascii="Times New Roman" w:hAnsi="Times New Roman" w:cs="Times New Roman"/>
        <w:b/>
        <w:sz w:val="24"/>
        <w:szCs w:val="24"/>
      </w:rPr>
      <w:t xml:space="preserve"> EĞİTİM-ÖĞRETİM YILI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4-C SINIFI İN</w:t>
    </w:r>
    <w:r w:rsidRPr="000317F6">
      <w:rPr>
        <w:rFonts w:ascii="Times New Roman" w:hAnsi="Times New Roman" w:cs="Times New Roman"/>
        <w:b/>
        <w:sz w:val="24"/>
        <w:szCs w:val="24"/>
      </w:rPr>
      <w:t xml:space="preserve">GİLİZCE DERSİ 1.DÖNEM 1.YAZILI SINAVI </w:t>
    </w:r>
    <w:r w:rsidRPr="000317F6">
      <w:rPr>
        <w:rFonts w:ascii="Times New Roman" w:hAnsi="Times New Roman" w:cs="Times New Roman"/>
        <w:b/>
        <w:sz w:val="24"/>
        <w:szCs w:val="24"/>
      </w:rPr>
      <w:t>(17.11.201</w:t>
    </w:r>
    <w:r w:rsidR="00615FF8">
      <w:rPr>
        <w:rFonts w:ascii="Times New Roman" w:hAnsi="Times New Roman" w:cs="Times New Roman"/>
        <w:b/>
        <w:sz w:val="24"/>
        <w:szCs w:val="24"/>
      </w:rPr>
      <w:t>5</w:t>
    </w:r>
    <w:bookmarkStart w:id="0" w:name="_GoBack"/>
    <w:bookmarkEnd w:id="0"/>
    <w:r w:rsidRPr="000317F6">
      <w:rPr>
        <w:rFonts w:ascii="Times New Roman" w:hAnsi="Times New Roman" w:cs="Times New Roman"/>
        <w:b/>
        <w:sz w:val="24"/>
        <w:szCs w:val="24"/>
      </w:rPr>
      <w:t>)</w:t>
    </w:r>
  </w:p>
  <w:p w:rsidR="000317F6" w:rsidRPr="000317F6" w:rsidRDefault="000317F6">
    <w:pPr>
      <w:pStyle w:val="stbilgi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F8" w:rsidRDefault="00615FF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990B72"/>
    <w:multiLevelType w:val="hybridMultilevel"/>
    <w:tmpl w:val="B0ECE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40AC0"/>
    <w:multiLevelType w:val="hybridMultilevel"/>
    <w:tmpl w:val="85AC8152"/>
    <w:lvl w:ilvl="0" w:tplc="41DABE0C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EA6EA5"/>
    <w:multiLevelType w:val="hybridMultilevel"/>
    <w:tmpl w:val="713C9268"/>
    <w:lvl w:ilvl="0" w:tplc="72663D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8F4179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B9094F"/>
    <w:multiLevelType w:val="hybridMultilevel"/>
    <w:tmpl w:val="7BE45B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1E48EE">
      <w:start w:val="1"/>
      <w:numFmt w:val="lowerLetter"/>
      <w:lvlText w:val="%2)"/>
      <w:lvlJc w:val="left"/>
      <w:pPr>
        <w:tabs>
          <w:tab w:val="num" w:pos="1727"/>
        </w:tabs>
        <w:ind w:left="1727" w:hanging="45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D042899"/>
    <w:multiLevelType w:val="hybridMultilevel"/>
    <w:tmpl w:val="E2B6EFBC"/>
    <w:lvl w:ilvl="0" w:tplc="597072C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647767C1"/>
    <w:multiLevelType w:val="hybridMultilevel"/>
    <w:tmpl w:val="8592BBCE"/>
    <w:lvl w:ilvl="0" w:tplc="72F80A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ED3717"/>
    <w:multiLevelType w:val="hybridMultilevel"/>
    <w:tmpl w:val="5A447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236"/>
    <w:rsid w:val="000227D9"/>
    <w:rsid w:val="000317F6"/>
    <w:rsid w:val="0006053C"/>
    <w:rsid w:val="0006541B"/>
    <w:rsid w:val="00087CD3"/>
    <w:rsid w:val="000D2FA0"/>
    <w:rsid w:val="000E0E24"/>
    <w:rsid w:val="00144541"/>
    <w:rsid w:val="001A0A76"/>
    <w:rsid w:val="001A2506"/>
    <w:rsid w:val="002D6D7A"/>
    <w:rsid w:val="002E0D81"/>
    <w:rsid w:val="00320D71"/>
    <w:rsid w:val="00324C41"/>
    <w:rsid w:val="0036154A"/>
    <w:rsid w:val="003730EF"/>
    <w:rsid w:val="00377531"/>
    <w:rsid w:val="003A747A"/>
    <w:rsid w:val="003E13F1"/>
    <w:rsid w:val="00411781"/>
    <w:rsid w:val="004A45EF"/>
    <w:rsid w:val="004C2BE0"/>
    <w:rsid w:val="004F197B"/>
    <w:rsid w:val="00512D5E"/>
    <w:rsid w:val="00584F17"/>
    <w:rsid w:val="005B5653"/>
    <w:rsid w:val="00615FF8"/>
    <w:rsid w:val="0064747C"/>
    <w:rsid w:val="006E365F"/>
    <w:rsid w:val="00722480"/>
    <w:rsid w:val="00734236"/>
    <w:rsid w:val="007606C5"/>
    <w:rsid w:val="007B0951"/>
    <w:rsid w:val="007D16F3"/>
    <w:rsid w:val="00813456"/>
    <w:rsid w:val="008467C0"/>
    <w:rsid w:val="00877EC3"/>
    <w:rsid w:val="008933DF"/>
    <w:rsid w:val="00912B80"/>
    <w:rsid w:val="009F3BF3"/>
    <w:rsid w:val="00B03AB5"/>
    <w:rsid w:val="00B459E2"/>
    <w:rsid w:val="00B45A3E"/>
    <w:rsid w:val="00BB4E18"/>
    <w:rsid w:val="00BB58F1"/>
    <w:rsid w:val="00BD7E88"/>
    <w:rsid w:val="00BF7DCB"/>
    <w:rsid w:val="00CF4232"/>
    <w:rsid w:val="00D00737"/>
    <w:rsid w:val="00D512D8"/>
    <w:rsid w:val="00D727DF"/>
    <w:rsid w:val="00DE68B8"/>
    <w:rsid w:val="00F21F65"/>
    <w:rsid w:val="00FC7431"/>
    <w:rsid w:val="00FD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26F77C1-4ECF-408A-8866-C1735277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30EF"/>
  </w:style>
  <w:style w:type="paragraph" w:styleId="Altbilgi">
    <w:name w:val="footer"/>
    <w:basedOn w:val="Normal"/>
    <w:link w:val="AltbilgiChar"/>
    <w:uiPriority w:val="99"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DE957-787E-4E72-AAE2-9F6A0FC1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2010-11-23T21:30:00Z</cp:lastPrinted>
  <dcterms:created xsi:type="dcterms:W3CDTF">2014-11-16T15:18:00Z</dcterms:created>
  <dcterms:modified xsi:type="dcterms:W3CDTF">2015-10-25T18:26:00Z</dcterms:modified>
  <cp:category>www.sorubak.com</cp:category>
</cp:coreProperties>
</file>