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144" w:rsidRDefault="008044CF" w:rsidP="00977ECA">
      <w:pPr>
        <w:tabs>
          <w:tab w:val="left" w:pos="8112"/>
        </w:tabs>
        <w:rPr>
          <w:rFonts w:ascii="Comic Sans MS" w:hAnsi="Comic Sans MS" w:cs="Comic Sans MS"/>
          <w:b/>
          <w:bCs/>
          <w:noProof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1.15pt;margin-top:-12.85pt;width:141.05pt;height:25.8pt;z-index:251667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67CD" w:rsidRPr="00880959" w:rsidRDefault="00880959" w:rsidP="00880959">
                  <w:r w:rsidRPr="0088095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77ECA">
        <w:rPr>
          <w:rFonts w:ascii="Comic Sans MS" w:hAnsi="Comic Sans MS" w:cs="Comic Sans MS"/>
          <w:b/>
          <w:bCs/>
          <w:noProof/>
        </w:rPr>
        <w:tab/>
        <w:t xml:space="preserve">           NOT:</w:t>
      </w:r>
    </w:p>
    <w:p w:rsidR="00280144" w:rsidRDefault="00280144" w:rsidP="00402C20">
      <w:pPr>
        <w:pStyle w:val="AralkYok"/>
        <w:jc w:val="center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>201</w:t>
      </w:r>
      <w:r w:rsidR="006A48AA">
        <w:rPr>
          <w:rFonts w:ascii="Comic Sans MS" w:hAnsi="Comic Sans MS" w:cs="Comic Sans MS"/>
          <w:u w:val="single"/>
        </w:rPr>
        <w:t>5</w:t>
      </w:r>
      <w:r>
        <w:rPr>
          <w:rFonts w:ascii="Comic Sans MS" w:hAnsi="Comic Sans MS" w:cs="Comic Sans MS"/>
          <w:u w:val="single"/>
        </w:rPr>
        <w:t>-201</w:t>
      </w:r>
      <w:r w:rsidR="006A48AA">
        <w:rPr>
          <w:rFonts w:ascii="Comic Sans MS" w:hAnsi="Comic Sans MS" w:cs="Comic Sans MS"/>
          <w:u w:val="single"/>
        </w:rPr>
        <w:t>6</w:t>
      </w:r>
      <w:bookmarkStart w:id="0" w:name="_GoBack"/>
      <w:bookmarkEnd w:id="0"/>
      <w:r>
        <w:rPr>
          <w:rFonts w:ascii="Comic Sans MS" w:hAnsi="Comic Sans MS" w:cs="Comic Sans MS"/>
          <w:u w:val="single"/>
        </w:rPr>
        <w:t xml:space="preserve"> EĞİTİM ÖĞRETİM YILI</w:t>
      </w:r>
    </w:p>
    <w:p w:rsidR="00280144" w:rsidRDefault="00BA00F8" w:rsidP="00402C20">
      <w:pPr>
        <w:pStyle w:val="AralkYok"/>
        <w:jc w:val="center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 xml:space="preserve">KIRAÇ LİMAK TÜRKER  4-F   </w:t>
      </w:r>
      <w:r w:rsidR="00280144">
        <w:rPr>
          <w:rFonts w:ascii="Comic Sans MS" w:hAnsi="Comic Sans MS" w:cs="Comic Sans MS"/>
          <w:u w:val="single"/>
        </w:rPr>
        <w:t>SINIFI FEN VE TEKNOLOJİ DERSİ 1.DÖNEM 1. YAZILI</w:t>
      </w:r>
    </w:p>
    <w:p w:rsidR="00A26C30" w:rsidRDefault="00280144" w:rsidP="003C5C64">
      <w:pPr>
        <w:pStyle w:val="AralkYok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>Adı-Soyadı:………………………………………….…Numarası:……………………………………</w:t>
      </w:r>
      <w:r w:rsidR="00A26C30">
        <w:rPr>
          <w:rFonts w:ascii="Comic Sans MS" w:hAnsi="Comic Sans MS" w:cs="Comic Sans MS"/>
          <w:u w:val="single"/>
        </w:rPr>
        <w:t xml:space="preserve">    </w:t>
      </w:r>
    </w:p>
    <w:p w:rsidR="00280144" w:rsidRPr="00A26C30" w:rsidRDefault="00280144" w:rsidP="003C5C64">
      <w:pPr>
        <w:pStyle w:val="AralkYok"/>
        <w:rPr>
          <w:rFonts w:ascii="Comic Sans MS" w:hAnsi="Comic Sans MS" w:cs="Comic Sans MS"/>
          <w:b/>
        </w:rPr>
        <w:sectPr w:rsidR="00280144" w:rsidRPr="00A26C30" w:rsidSect="002811A3">
          <w:pgSz w:w="11906" w:h="16838"/>
          <w:pgMar w:top="227" w:right="720" w:bottom="284" w:left="720" w:header="113" w:footer="567" w:gutter="0"/>
          <w:cols w:space="708"/>
          <w:docGrid w:linePitch="360"/>
        </w:sectPr>
      </w:pPr>
      <w:r w:rsidRPr="00A26C30">
        <w:rPr>
          <w:rFonts w:ascii="Comic Sans MS" w:hAnsi="Comic Sans MS" w:cs="Comic Sans MS"/>
        </w:rPr>
        <w:t xml:space="preserve">  </w:t>
      </w:r>
      <w:r w:rsidR="00A26C30" w:rsidRPr="00A26C30">
        <w:rPr>
          <w:rFonts w:ascii="Comic Sans MS" w:hAnsi="Comic Sans MS" w:cs="Comic Sans MS"/>
        </w:rPr>
        <w:t xml:space="preserve">        </w:t>
      </w:r>
      <w:r w:rsidR="00A26C30">
        <w:rPr>
          <w:rFonts w:ascii="Comic Sans MS" w:hAnsi="Comic Sans MS" w:cs="Comic Sans MS"/>
        </w:rPr>
        <w:t xml:space="preserve">                                                                                                </w:t>
      </w:r>
      <w:r w:rsidR="00A26C30" w:rsidRPr="00A26C30">
        <w:rPr>
          <w:rFonts w:ascii="Comic Sans MS" w:hAnsi="Comic Sans MS" w:cs="Comic Sans MS"/>
        </w:rPr>
        <w:t xml:space="preserve"> </w:t>
      </w:r>
      <w:r w:rsidR="00A26C30" w:rsidRPr="00A26C30">
        <w:rPr>
          <w:rFonts w:ascii="Comic Sans MS" w:hAnsi="Comic Sans MS" w:cs="Comic Sans MS"/>
          <w:b/>
        </w:rPr>
        <w:t>Not: Test soruları 4’er puandır.</w:t>
      </w:r>
    </w:p>
    <w:p w:rsidR="00625910" w:rsidRPr="003C5C64" w:rsidRDefault="00167C1C" w:rsidP="00625910">
      <w:pPr>
        <w:rPr>
          <w:b/>
          <w:sz w:val="22"/>
          <w:szCs w:val="22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3122930</wp:posOffset>
            </wp:positionH>
            <wp:positionV relativeFrom="margin">
              <wp:posOffset>1143635</wp:posOffset>
            </wp:positionV>
            <wp:extent cx="1327150" cy="1074420"/>
            <wp:effectExtent l="19050" t="0" r="635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144" w:rsidRPr="003C5C64">
        <w:rPr>
          <w:b/>
          <w:bCs/>
        </w:rPr>
        <w:t>1-</w:t>
      </w:r>
      <w:r w:rsidR="00625910" w:rsidRPr="003C5C64">
        <w:rPr>
          <w:b/>
          <w:sz w:val="22"/>
          <w:szCs w:val="22"/>
        </w:rPr>
        <w:t>Soluk alıp verirken aşağıdakilerden hangisi</w:t>
      </w:r>
    </w:p>
    <w:p w:rsidR="00625910" w:rsidRPr="003C5C64" w:rsidRDefault="00625910" w:rsidP="00625910">
      <w:pPr>
        <w:rPr>
          <w:b/>
          <w:sz w:val="22"/>
          <w:szCs w:val="22"/>
        </w:rPr>
      </w:pPr>
      <w:r w:rsidRPr="003C5C64">
        <w:rPr>
          <w:b/>
          <w:sz w:val="22"/>
          <w:szCs w:val="22"/>
        </w:rPr>
        <w:t xml:space="preserve">    gerçekleşir?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A.Oksijen alınıp karbondioksit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B.Karbondioksit alınır oksijen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C.Oksijen alınır oksijen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D.Karbondioksit alınır karbondioksit verilir</w:t>
      </w:r>
    </w:p>
    <w:p w:rsidR="00280144" w:rsidRPr="00625910" w:rsidRDefault="003C5C64" w:rsidP="00913A85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73025</wp:posOffset>
            </wp:positionV>
            <wp:extent cx="1047750" cy="1409700"/>
            <wp:effectExtent l="19050" t="0" r="0" b="0"/>
            <wp:wrapNone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Comic Sans MS" w:hAnsi="Comic Sans MS" w:cs="Comic Sans MS"/>
          <w:b/>
          <w:bCs/>
        </w:rPr>
        <w:t xml:space="preserve">2- </w:t>
      </w:r>
      <w:r w:rsidRPr="003C5C64">
        <w:rPr>
          <w:rFonts w:ascii="Times New Roman" w:hAnsi="Times New Roman" w:cs="Times New Roman"/>
          <w:b/>
          <w:bCs/>
        </w:rPr>
        <w:t xml:space="preserve">Model üzerinde okla   </w:t>
      </w:r>
      <w:r w:rsidRPr="003C5C64">
        <w:rPr>
          <w:rFonts w:ascii="Times New Roman" w:hAnsi="Times New Roman" w:cs="Times New Roman"/>
          <w:b/>
          <w:bCs/>
          <w:i/>
          <w:iCs/>
        </w:rPr>
        <w:t>?</w:t>
      </w:r>
    </w:p>
    <w:p w:rsidR="00280144" w:rsidRPr="003C5C64" w:rsidRDefault="008044CF" w:rsidP="00913A85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48" type="#_x0000_t32" style="position:absolute;margin-left:162.9pt;margin-top:2.6pt;width:30.75pt;height:0;flip:x;z-index:251650560;visibility:visible" strokeweight="1.5pt">
            <v:stroke endarrow="block"/>
          </v:shape>
        </w:pict>
      </w:r>
      <w:r w:rsidR="00280144" w:rsidRPr="003C5C64">
        <w:rPr>
          <w:rFonts w:ascii="Times New Roman" w:hAnsi="Times New Roman" w:cs="Times New Roman"/>
          <w:b/>
          <w:bCs/>
        </w:rPr>
        <w:t xml:space="preserve">gösterilen yerin ismi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>aşağıdakilerden 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Omurga</w:t>
      </w:r>
      <w:r w:rsidR="003C5C64">
        <w:rPr>
          <w:rFonts w:ascii="Times New Roman" w:hAnsi="Times New Roman" w:cs="Times New Roman"/>
        </w:rPr>
        <w:t xml:space="preserve">      </w:t>
      </w:r>
      <w:r w:rsidRPr="003C5C64">
        <w:rPr>
          <w:rFonts w:ascii="Times New Roman" w:hAnsi="Times New Roman" w:cs="Times New Roman"/>
        </w:rPr>
        <w:t>B) Göğüs kafesi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Kafatası</w:t>
      </w:r>
      <w:r w:rsidR="003C5C64">
        <w:rPr>
          <w:rFonts w:ascii="Times New Roman" w:hAnsi="Times New Roman" w:cs="Times New Roman"/>
        </w:rPr>
        <w:t xml:space="preserve">     </w:t>
      </w:r>
      <w:r w:rsidRPr="003C5C64">
        <w:rPr>
          <w:rFonts w:ascii="Times New Roman" w:hAnsi="Times New Roman" w:cs="Times New Roman"/>
        </w:rPr>
        <w:t>D) Kollar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3- </w:t>
      </w:r>
      <w:r w:rsidRPr="003C5C64">
        <w:rPr>
          <w:rFonts w:ascii="Times New Roman" w:hAnsi="Times New Roman" w:cs="Times New Roman"/>
          <w:b/>
          <w:bCs/>
        </w:rPr>
        <w:t>Beynimizi dış etkenlerden koruyan iskelet bölümü aşağıdakilerden 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Omurga</w:t>
      </w:r>
      <w:r w:rsidR="003C5C64">
        <w:rPr>
          <w:rFonts w:ascii="Times New Roman" w:hAnsi="Times New Roman" w:cs="Times New Roman"/>
        </w:rPr>
        <w:t xml:space="preserve">        </w:t>
      </w:r>
      <w:r w:rsidRPr="003C5C64">
        <w:rPr>
          <w:rFonts w:ascii="Times New Roman" w:hAnsi="Times New Roman" w:cs="Times New Roman"/>
        </w:rPr>
        <w:t>B) Göğüs kafesi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Kafatası</w:t>
      </w:r>
      <w:r w:rsidR="003C5C64">
        <w:rPr>
          <w:rFonts w:ascii="Times New Roman" w:hAnsi="Times New Roman" w:cs="Times New Roman"/>
        </w:rPr>
        <w:t xml:space="preserve">        </w:t>
      </w:r>
      <w:r w:rsidRPr="003C5C64">
        <w:rPr>
          <w:rFonts w:ascii="Times New Roman" w:hAnsi="Times New Roman" w:cs="Times New Roman"/>
        </w:rPr>
        <w:t>D) Kollar</w:t>
      </w: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109855</wp:posOffset>
            </wp:positionV>
            <wp:extent cx="2162175" cy="1571625"/>
            <wp:effectExtent l="19050" t="0" r="9525" b="0"/>
            <wp:wrapNone/>
            <wp:docPr id="25" name="1 Resim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omurg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4- </w:t>
      </w:r>
      <w:r w:rsidRPr="003C5C64">
        <w:rPr>
          <w:rFonts w:ascii="Times New Roman" w:hAnsi="Times New Roman" w:cs="Times New Roman"/>
          <w:b/>
          <w:bCs/>
        </w:rPr>
        <w:t xml:space="preserve">İskeletin bölümlerinden olan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 xml:space="preserve">omurganın görevi aşağıdakilerden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>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Besinlerin sindirimini sağlar.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B) Vücudumuzun dik durmasını sağlar.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Vücudumuzu dış etkenlerden korur.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D) Beynimize yön verir.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000837" w:rsidRDefault="00280144" w:rsidP="00913A85">
      <w:pPr>
        <w:pStyle w:val="AralkYok"/>
        <w:rPr>
          <w:rFonts w:ascii="Comic Sans MS" w:hAnsi="Comic Sans MS" w:cs="Comic Sans MS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5- Aşağıdakilerden hangisi </w:t>
      </w:r>
      <w:r w:rsidRPr="002811A3">
        <w:rPr>
          <w:rFonts w:ascii="Comic Sans MS" w:hAnsi="Comic Sans MS" w:cs="Comic Sans MS"/>
          <w:b/>
          <w:bCs/>
          <w:u w:val="single"/>
        </w:rPr>
        <w:t>yassı kemiklere</w:t>
      </w:r>
      <w:r w:rsidRPr="00000837">
        <w:rPr>
          <w:rFonts w:ascii="Comic Sans MS" w:hAnsi="Comic Sans MS" w:cs="Comic Sans MS"/>
          <w:b/>
          <w:bCs/>
        </w:rPr>
        <w:t xml:space="preserve"> örnektir?</w:t>
      </w: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102235</wp:posOffset>
            </wp:positionV>
            <wp:extent cx="361950" cy="666750"/>
            <wp:effectExtent l="19050" t="0" r="0" b="0"/>
            <wp:wrapNone/>
            <wp:docPr id="26" name="Resim 1" descr="27WKCAS8O4D9CALSKM4JCAZ3QI6MCAYPXZ5ICAUYF9ZACAPV1E35CAVSACB6CAE23OMSCAK06Q08CAIO4I4PCA0QV3B6CAGUWT50CAV3TRKHCA6625RNCALLPER0CAQ5PJ8YCAXZDE1NCA0A6GTXCAO7BX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7WKCAS8O4D9CALSKM4JCAZ3QI6MCAYPXZ5ICAUYF9ZACAPV1E35CAVSACB6CAE23OMSCAK06Q08CAIO4I4PCA0QV3B6CAGUWT50CAV3TRKHCA6625RNCALLPER0CAQ5PJ8YCAXZDE1NCA0A6GTXCAO7BXV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05529B">
        <w:rPr>
          <w:noProof/>
        </w:rPr>
        <w:t xml:space="preserve"> </w:t>
      </w:r>
      <w:r w:rsidR="00625910"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2540</wp:posOffset>
            </wp:positionV>
            <wp:extent cx="695325" cy="571500"/>
            <wp:effectExtent l="19050" t="0" r="9525" b="0"/>
            <wp:wrapNone/>
            <wp:docPr id="27" name="Resim 8" descr="kafa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afatas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B) 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184785</wp:posOffset>
            </wp:positionV>
            <wp:extent cx="1333500" cy="971550"/>
            <wp:effectExtent l="19050" t="0" r="0" b="0"/>
            <wp:wrapNone/>
            <wp:docPr id="28" name="Resim 28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murg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8044CF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ect id="Dikdörtgen 29" o:spid="_x0000_s1053" style="position:absolute;margin-left:59.25pt;margin-top:12pt;width:45pt;height:51pt;z-index:251655680;visibility:visible" strokecolor="white"/>
        </w:pict>
      </w:r>
      <w:r w:rsidR="00625910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142875</wp:posOffset>
            </wp:positionV>
            <wp:extent cx="1045210" cy="628650"/>
            <wp:effectExtent l="19050" t="0" r="2540" b="0"/>
            <wp:wrapNone/>
            <wp:docPr id="30" name="Resim 4" descr="E6R2CA3GRSJXCAAB8HNUCAP8AF7YCAJATJ4ACAOG2YXXCAE3U77VCAVE8HCQCAOIQXISCA2C1MUZCA1BTSQ2CAB5UF8BCAVERUNICA79E73ZCAL0I581CAON9F9ECA59X20LCARE6QV3CA91N0SMCAGTOK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6R2CA3GRSJXCAAB8HNUCAP8AF7YCAJATJ4ACAOG2YXXCAE3U77VCAVE8HCQCAOIQXISCA2C1MUZCA1BTSQ2CAB5UF8BCAVERUNICA79E73ZCAL0I581CAON9F9ECA59X20LCARE6QV3CA91N0SMCAGTOKG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                              D) 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Pr="003C5C64">
        <w:rPr>
          <w:rFonts w:ascii="Times New Roman" w:hAnsi="Times New Roman" w:cs="Times New Roman"/>
          <w:b/>
          <w:bCs/>
        </w:rPr>
        <w:t>Aşağıdakilerden hangisi ile kemiklerimizin filmi çekilir?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Kamera</w:t>
      </w:r>
      <w:r w:rsidRPr="003C5C64">
        <w:rPr>
          <w:rFonts w:ascii="Times New Roman" w:hAnsi="Times New Roman" w:cs="Times New Roman"/>
        </w:rPr>
        <w:tab/>
      </w:r>
      <w:r w:rsidRPr="003C5C64">
        <w:rPr>
          <w:rFonts w:ascii="Times New Roman" w:hAnsi="Times New Roman" w:cs="Times New Roman"/>
        </w:rPr>
        <w:tab/>
        <w:t>B) Yazıcı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Röntgen</w:t>
      </w:r>
      <w:r w:rsidRPr="003C5C64">
        <w:rPr>
          <w:rFonts w:ascii="Times New Roman" w:hAnsi="Times New Roman" w:cs="Times New Roman"/>
        </w:rPr>
        <w:tab/>
      </w:r>
      <w:r w:rsidRPr="003C5C64">
        <w:rPr>
          <w:rFonts w:ascii="Times New Roman" w:hAnsi="Times New Roman" w:cs="Times New Roman"/>
        </w:rPr>
        <w:tab/>
        <w:t>D) Stetoskop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sz w:val="24"/>
          <w:szCs w:val="24"/>
        </w:rPr>
        <w:t>7-</w:t>
      </w:r>
      <w:r w:rsidRPr="003C5C64">
        <w:rPr>
          <w:rFonts w:ascii="Times New Roman" w:eastAsia="Arial Unicode MS" w:hAnsi="Times New Roman" w:cs="Times New Roman"/>
          <w:b/>
          <w:bCs/>
        </w:rPr>
        <w:t xml:space="preserve"> Aşağıdakilerden hangisi iskelet ile ilgili </w:t>
      </w:r>
      <w:r w:rsidRPr="003C5C64">
        <w:rPr>
          <w:rFonts w:ascii="Times New Roman" w:eastAsia="Arial Unicode MS" w:hAnsi="Times New Roman" w:cs="Times New Roman"/>
          <w:b/>
          <w:bCs/>
          <w:u w:val="single"/>
        </w:rPr>
        <w:t>yanlış bilgidir</w:t>
      </w:r>
      <w:r w:rsidRPr="003C5C64">
        <w:rPr>
          <w:rFonts w:ascii="Times New Roman" w:eastAsia="Arial Unicode MS" w:hAnsi="Times New Roman" w:cs="Times New Roman"/>
          <w:b/>
          <w:bCs/>
        </w:rPr>
        <w:t>?</w:t>
      </w:r>
    </w:p>
    <w:p w:rsidR="00280144" w:rsidRPr="003C5C64" w:rsidRDefault="00DE5872" w:rsidP="00913A85">
      <w:pPr>
        <w:pStyle w:val="AralkYok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20320</wp:posOffset>
            </wp:positionV>
            <wp:extent cx="1070610" cy="739140"/>
            <wp:effectExtent l="19050" t="0" r="0" b="0"/>
            <wp:wrapSquare wrapText="bothSides"/>
            <wp:docPr id="55" name="Resim 55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144" w:rsidRPr="003C5C64">
        <w:rPr>
          <w:rFonts w:ascii="Times New Roman" w:eastAsia="Arial Unicode MS" w:hAnsi="Times New Roman" w:cs="Times New Roman"/>
        </w:rPr>
        <w:t>A) İskelet sert bir yapıya sahip kemiklerden oluşur.</w:t>
      </w:r>
    </w:p>
    <w:p w:rsidR="0028014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B) Canlılarda iskelet vücuda şekil verir.</w:t>
      </w:r>
    </w:p>
    <w:p w:rsidR="003C5C6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C) Bazı organları korur.</w:t>
      </w:r>
      <w:r w:rsidR="003C5C64" w:rsidRPr="003C5C64">
        <w:rPr>
          <w:rFonts w:ascii="Times New Roman" w:eastAsia="Arial Unicode MS" w:hAnsi="Times New Roman" w:cs="Times New Roman"/>
        </w:rPr>
        <w:t xml:space="preserve"> </w:t>
      </w:r>
    </w:p>
    <w:p w:rsidR="0028014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D) Hareket etmeye yardımcı olmaz.</w:t>
      </w:r>
    </w:p>
    <w:p w:rsidR="00280144" w:rsidRPr="007A6E09" w:rsidRDefault="00280144" w:rsidP="00913A85">
      <w:pPr>
        <w:pStyle w:val="AralkYok"/>
        <w:rPr>
          <w:rFonts w:ascii="Comic Sans MS" w:hAnsi="Comic Sans MS" w:cs="Comic Sans MS"/>
          <w:b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8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Gelişimini tamamlamış yetişkin bir insan iskeletinde kaç kemik vardır?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306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 xml:space="preserve">B) 33                     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</w:rPr>
        <w:t>C )</w:t>
      </w:r>
      <w:r w:rsidR="00167C1C">
        <w:rPr>
          <w:rFonts w:ascii="Times New Roman" w:hAnsi="Times New Roman" w:cs="Times New Roman"/>
        </w:rPr>
        <w:t xml:space="preserve"> 206                           </w:t>
      </w:r>
      <w:r w:rsidRPr="00167C1C">
        <w:rPr>
          <w:rFonts w:ascii="Times New Roman" w:hAnsi="Times New Roman" w:cs="Times New Roman"/>
        </w:rPr>
        <w:t>D) 14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167C1C" w:rsidRDefault="00167C1C" w:rsidP="00913A85">
      <w:pPr>
        <w:pStyle w:val="AralkYok"/>
        <w:rPr>
          <w:rFonts w:ascii="Comic Sans MS" w:hAnsi="Comic Sans MS" w:cs="Comic Sans MS"/>
        </w:rPr>
      </w:pPr>
    </w:p>
    <w:p w:rsidR="00167C1C" w:rsidRPr="007A6E09" w:rsidRDefault="00167C1C" w:rsidP="00167C1C">
      <w:pPr>
        <w:rPr>
          <w:b/>
        </w:rPr>
      </w:pPr>
      <w:r w:rsidRPr="007A6E09">
        <w:rPr>
          <w:b/>
          <w:bCs/>
        </w:rPr>
        <w:t xml:space="preserve">      </w:t>
      </w:r>
      <w:r w:rsidR="007A6E09" w:rsidRPr="007A6E09">
        <w:rPr>
          <w:b/>
          <w:bCs/>
        </w:rPr>
        <w:t xml:space="preserve">9- </w:t>
      </w:r>
      <w:r w:rsidRPr="007A6E09">
        <w:rPr>
          <w:b/>
        </w:rPr>
        <w:t xml:space="preserve">Yandaki resimde doktorun       </w:t>
      </w:r>
      <w:r w:rsidRPr="007A6E09">
        <w:rPr>
          <w:b/>
          <w:bCs/>
        </w:rPr>
        <w:t>hastasını muayene etmek için</w:t>
      </w:r>
      <w:r w:rsidRPr="007A6E09">
        <w:rPr>
          <w:b/>
        </w:rPr>
        <w:t xml:space="preserve"> kullandığı araç aşağıdakilerden hangisidir?</w:t>
      </w:r>
    </w:p>
    <w:p w:rsidR="00167C1C" w:rsidRPr="00167C1C" w:rsidRDefault="00167C1C" w:rsidP="00913A85">
      <w:pPr>
        <w:pStyle w:val="AralkYok"/>
        <w:rPr>
          <w:rFonts w:ascii="Times New Roman" w:hAnsi="Times New Roman" w:cs="Times New Roman"/>
        </w:rPr>
      </w:pPr>
    </w:p>
    <w:p w:rsidR="00DE5872" w:rsidRDefault="00167C1C" w:rsidP="00167C1C">
      <w:r w:rsidRPr="00167C1C">
        <w:t>A-</w:t>
      </w:r>
      <w:r>
        <w:t xml:space="preserve"> </w:t>
      </w:r>
      <w:r w:rsidR="007A6E09">
        <w:t xml:space="preserve">Kulaklık      </w:t>
      </w:r>
      <w:r w:rsidRPr="00167C1C">
        <w:t xml:space="preserve">  B-Teleskop</w:t>
      </w:r>
      <w:r>
        <w:t xml:space="preserve">  </w:t>
      </w:r>
      <w:r w:rsidRPr="00167C1C">
        <w:t xml:space="preserve"> </w:t>
      </w:r>
    </w:p>
    <w:p w:rsidR="00167C1C" w:rsidRPr="00167C1C" w:rsidRDefault="007A6E09" w:rsidP="00167C1C">
      <w:r>
        <w:t xml:space="preserve">  </w:t>
      </w:r>
      <w:r w:rsidR="00167C1C" w:rsidRPr="00167C1C">
        <w:t xml:space="preserve"> C-Stetoskop      D-Mikroskop</w:t>
      </w:r>
    </w:p>
    <w:p w:rsidR="00167C1C" w:rsidRDefault="00167C1C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10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Aşağıdakilerden hangisi yanlıştır?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Kaslar lifli yapıdadır.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B) Kemikler uzun, kısa ve yassı olmak üzere değişik şekillerdedir.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İskelet sert kemiklerden oluşur.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</w:rPr>
        <w:t>D) İskeletimiz baş, gövde, kollar ve bacaklar olmak üzere sadece üç bölüme ayrılır.</w:t>
      </w:r>
      <w:r w:rsidRPr="00167C1C">
        <w:rPr>
          <w:rFonts w:ascii="Times New Roman" w:hAnsi="Times New Roman" w:cs="Times New Roman"/>
        </w:rPr>
        <w:br/>
      </w: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11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</w:rPr>
        <w:t xml:space="preserve"> </w:t>
      </w:r>
      <w:r w:rsidR="00280144" w:rsidRPr="00167C1C">
        <w:rPr>
          <w:rFonts w:ascii="Times New Roman" w:hAnsi="Times New Roman" w:cs="Times New Roman"/>
          <w:b/>
          <w:bCs/>
        </w:rPr>
        <w:t>Sırtımızda bulunan 33 adet kemiğe ne ad verilir?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Kaburga kemikleri       </w:t>
      </w:r>
      <w:r w:rsidR="003C5C64" w:rsidRPr="00167C1C">
        <w:rPr>
          <w:rFonts w:ascii="Times New Roman" w:hAnsi="Times New Roman" w:cs="Times New Roman"/>
        </w:rPr>
        <w:t xml:space="preserve">    </w:t>
      </w:r>
      <w:r w:rsidRPr="00167C1C">
        <w:rPr>
          <w:rFonts w:ascii="Times New Roman" w:hAnsi="Times New Roman" w:cs="Times New Roman"/>
        </w:rPr>
        <w:t> B) Kafatası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Omurga kemikleri             D) Baldır kemiği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</w:p>
    <w:p w:rsidR="00280144" w:rsidRPr="00167C1C" w:rsidRDefault="00625910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4445</wp:posOffset>
            </wp:positionV>
            <wp:extent cx="533400" cy="571500"/>
            <wp:effectExtent l="19050" t="0" r="0" b="0"/>
            <wp:wrapNone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6E09" w:rsidRPr="00E80DD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280144" w:rsidRPr="00167C1C">
        <w:rPr>
          <w:rFonts w:ascii="Times New Roman" w:hAnsi="Times New Roman" w:cs="Times New Roman"/>
          <w:b/>
          <w:bCs/>
        </w:rPr>
        <w:t xml:space="preserve">-     </w:t>
      </w:r>
      <w:r w:rsidR="00167C1C">
        <w:rPr>
          <w:rFonts w:ascii="Times New Roman" w:hAnsi="Times New Roman" w:cs="Times New Roman"/>
          <w:b/>
          <w:bCs/>
        </w:rPr>
        <w:t xml:space="preserve">             </w:t>
      </w:r>
      <w:r w:rsidR="00280144" w:rsidRPr="00167C1C">
        <w:rPr>
          <w:rFonts w:ascii="Times New Roman" w:hAnsi="Times New Roman" w:cs="Times New Roman"/>
          <w:b/>
          <w:bCs/>
        </w:rPr>
        <w:t xml:space="preserve"> İki kemiğin birleştiği ve hareket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         </w:t>
      </w:r>
      <w:r w:rsidR="00167C1C">
        <w:rPr>
          <w:rFonts w:ascii="Times New Roman" w:hAnsi="Times New Roman" w:cs="Times New Roman"/>
          <w:b/>
          <w:bCs/>
        </w:rPr>
        <w:t xml:space="preserve">          </w:t>
      </w:r>
      <w:r w:rsidRPr="00167C1C">
        <w:rPr>
          <w:rFonts w:ascii="Times New Roman" w:hAnsi="Times New Roman" w:cs="Times New Roman"/>
          <w:b/>
          <w:bCs/>
        </w:rPr>
        <w:t xml:space="preserve">etmemize yardımcı olan bölüme ne ad 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           </w:t>
      </w:r>
      <w:r w:rsidR="00167C1C">
        <w:rPr>
          <w:rFonts w:ascii="Times New Roman" w:hAnsi="Times New Roman" w:cs="Times New Roman"/>
          <w:b/>
          <w:bCs/>
        </w:rPr>
        <w:t xml:space="preserve">       </w:t>
      </w:r>
      <w:r w:rsidRPr="00167C1C">
        <w:rPr>
          <w:rFonts w:ascii="Times New Roman" w:hAnsi="Times New Roman" w:cs="Times New Roman"/>
          <w:b/>
          <w:bCs/>
        </w:rPr>
        <w:t>verilir?</w:t>
      </w:r>
    </w:p>
    <w:p w:rsidR="00280144" w:rsidRPr="00167C1C" w:rsidRDefault="00167C1C" w:rsidP="00913A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280144" w:rsidRPr="00167C1C">
        <w:rPr>
          <w:rFonts w:ascii="Times New Roman" w:hAnsi="Times New Roman" w:cs="Times New Roman"/>
        </w:rPr>
        <w:t>A) Kemik</w:t>
      </w:r>
      <w:r w:rsidR="00280144" w:rsidRPr="00167C1C">
        <w:rPr>
          <w:rFonts w:ascii="Times New Roman" w:hAnsi="Times New Roman" w:cs="Times New Roman"/>
        </w:rPr>
        <w:tab/>
      </w:r>
      <w:r w:rsidR="00280144" w:rsidRPr="00167C1C">
        <w:rPr>
          <w:rFonts w:ascii="Times New Roman" w:hAnsi="Times New Roman" w:cs="Times New Roman"/>
        </w:rPr>
        <w:tab/>
        <w:t>B) Eklem</w:t>
      </w:r>
    </w:p>
    <w:p w:rsidR="00280144" w:rsidRPr="00167C1C" w:rsidRDefault="00167C1C" w:rsidP="00913A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C) Kas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80144" w:rsidRPr="00167C1C">
        <w:rPr>
          <w:rFonts w:ascii="Times New Roman" w:hAnsi="Times New Roman" w:cs="Times New Roman"/>
        </w:rPr>
        <w:t>D) Lif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625910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93980</wp:posOffset>
            </wp:positionV>
            <wp:extent cx="781050" cy="922020"/>
            <wp:effectExtent l="19050" t="0" r="0" b="0"/>
            <wp:wrapNone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6E09" w:rsidRPr="00E80DD7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280144" w:rsidRPr="00E80DD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Göğüs kafesi ile ilgili verilenlerden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hangisi </w:t>
      </w:r>
      <w:r w:rsidRPr="00167C1C">
        <w:rPr>
          <w:rFonts w:ascii="Times New Roman" w:hAnsi="Times New Roman" w:cs="Times New Roman"/>
          <w:b/>
          <w:bCs/>
          <w:u w:val="single"/>
        </w:rPr>
        <w:t>doğrudur?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Vücudumuzun dik durmasını sağlar.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B) Akciğerleri ve kalbi korur.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Uzun kemiklerden oluşur.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 w:rsidRPr="00167C1C">
        <w:rPr>
          <w:rFonts w:ascii="Times New Roman" w:hAnsi="Times New Roman" w:cs="Times New Roman"/>
        </w:rPr>
        <w:t>D) Beynimizi dış etkenlerden korur</w:t>
      </w:r>
      <w:r>
        <w:rPr>
          <w:rFonts w:ascii="Comic Sans MS" w:hAnsi="Comic Sans MS" w:cs="Comic Sans MS"/>
        </w:rPr>
        <w:t>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</w:rPr>
      </w:pPr>
      <w:r w:rsidRPr="00E80DD7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280144" w:rsidRPr="00E80DD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</w:rPr>
        <w:t xml:space="preserve"> “Kaslarımız ……………… yapıya sahiptir.”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>Cümlesinde noktalı yere aşağıdakilerden hangisinin gelmesi uygun olur?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Lifli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>B) Eklemli</w:t>
      </w:r>
    </w:p>
    <w:p w:rsidR="00625910" w:rsidRPr="00167C1C" w:rsidRDefault="00280144" w:rsidP="005551AB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Kaslı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>D) Kemikli</w:t>
      </w:r>
      <w:bookmarkStart w:id="1" w:name="_PictureBullets"/>
    </w:p>
    <w:p w:rsidR="00625910" w:rsidRDefault="00625910" w:rsidP="005551AB">
      <w:pPr>
        <w:pStyle w:val="AralkYok"/>
        <w:rPr>
          <w:rFonts w:ascii="Comic Sans MS" w:hAnsi="Comic Sans MS" w:cs="Comic Sans MS"/>
        </w:rPr>
      </w:pPr>
    </w:p>
    <w:p w:rsidR="003C5C64" w:rsidRPr="00167C1C" w:rsidRDefault="007A6E09" w:rsidP="003C5C64">
      <w:pPr>
        <w:rPr>
          <w:b/>
          <w:sz w:val="22"/>
          <w:szCs w:val="22"/>
        </w:rPr>
      </w:pPr>
      <w:r>
        <w:rPr>
          <w:b/>
        </w:rPr>
        <w:t>15</w:t>
      </w:r>
      <w:r w:rsidR="003C5C64" w:rsidRPr="00167C1C">
        <w:rPr>
          <w:b/>
        </w:rPr>
        <w:t xml:space="preserve">- </w:t>
      </w:r>
      <w:r w:rsidR="003C5C64" w:rsidRPr="00167C1C">
        <w:rPr>
          <w:b/>
          <w:sz w:val="22"/>
          <w:szCs w:val="22"/>
        </w:rPr>
        <w:t>Aşağıda verilenlerden hangisi solunum yapı organı değildir?</w:t>
      </w:r>
    </w:p>
    <w:p w:rsidR="003C5C64" w:rsidRPr="00167C1C" w:rsidRDefault="003C5C64" w:rsidP="003C5C64">
      <w:pPr>
        <w:rPr>
          <w:sz w:val="22"/>
          <w:szCs w:val="22"/>
        </w:rPr>
      </w:pPr>
      <w:r w:rsidRPr="00167C1C">
        <w:rPr>
          <w:sz w:val="22"/>
          <w:szCs w:val="22"/>
        </w:rPr>
        <w:t xml:space="preserve">A. Burun                   B. Yutak                       </w:t>
      </w:r>
    </w:p>
    <w:p w:rsidR="003C5C64" w:rsidRPr="00167C1C" w:rsidRDefault="003C5C64" w:rsidP="003C5C64">
      <w:pPr>
        <w:rPr>
          <w:sz w:val="22"/>
          <w:szCs w:val="22"/>
        </w:rPr>
      </w:pPr>
      <w:r w:rsidRPr="00167C1C">
        <w:rPr>
          <w:sz w:val="22"/>
          <w:szCs w:val="22"/>
        </w:rPr>
        <w:t>C. Gırtlak                  D. Mide</w:t>
      </w:r>
    </w:p>
    <w:p w:rsidR="00B31361" w:rsidRPr="00167C1C" w:rsidRDefault="00B31361" w:rsidP="00625910">
      <w:pPr>
        <w:pStyle w:val="AralkYok"/>
        <w:rPr>
          <w:rFonts w:ascii="Times New Roman" w:hAnsi="Times New Roman" w:cs="Times New Roman"/>
        </w:rPr>
      </w:pPr>
    </w:p>
    <w:p w:rsidR="00167C1C" w:rsidRDefault="00DE5872" w:rsidP="00167C1C">
      <w:pPr>
        <w:rPr>
          <w:b/>
          <w:bCs/>
        </w:rPr>
      </w:pPr>
      <w:r>
        <w:rPr>
          <w:b/>
          <w:bCs/>
        </w:rPr>
        <w:t xml:space="preserve">             </w:t>
      </w:r>
      <w:r w:rsidR="007A6E09">
        <w:rPr>
          <w:b/>
          <w:bCs/>
        </w:rPr>
        <w:t>16</w:t>
      </w:r>
      <w:r w:rsidR="00167C1C" w:rsidRPr="00167C1C">
        <w:rPr>
          <w:b/>
          <w:bCs/>
        </w:rPr>
        <w:t xml:space="preserve">- </w:t>
      </w:r>
      <w:r w:rsidR="00167C1C" w:rsidRPr="00167C1C">
        <w:t xml:space="preserve">Yandaki resimde </w:t>
      </w:r>
      <w:r w:rsidR="00167C1C">
        <w:t xml:space="preserve">   </w:t>
      </w:r>
      <w:r>
        <w:t xml:space="preserve"> </w:t>
      </w:r>
      <w:r w:rsidR="00167C1C" w:rsidRPr="00167C1C">
        <w:t xml:space="preserve">aşağıdakilerden hangisi </w:t>
      </w:r>
      <w:r w:rsidR="00167C1C" w:rsidRPr="00167C1C">
        <w:rPr>
          <w:b/>
          <w:bCs/>
        </w:rPr>
        <w:t>yapılmaktadır?</w:t>
      </w:r>
    </w:p>
    <w:p w:rsidR="00DE5872" w:rsidRDefault="00167C1C" w:rsidP="00167C1C">
      <w:r w:rsidRPr="00167C1C">
        <w:t xml:space="preserve">A-Kan alınması      </w:t>
      </w:r>
      <w:r>
        <w:t xml:space="preserve">   </w:t>
      </w:r>
      <w:r w:rsidRPr="00167C1C">
        <w:t xml:space="preserve">  B-İğne yapılması </w:t>
      </w:r>
    </w:p>
    <w:p w:rsidR="00167C1C" w:rsidRPr="00DE5872" w:rsidRDefault="00167C1C" w:rsidP="00167C1C">
      <w:r w:rsidRPr="00167C1C">
        <w:t xml:space="preserve">C-Nabız ölçülmesi   </w:t>
      </w:r>
      <w:r w:rsidR="00DE5872">
        <w:t xml:space="preserve"> </w:t>
      </w:r>
      <w:r w:rsidRPr="00167C1C">
        <w:t>D-Tansiyon ölçülmesi</w:t>
      </w:r>
    </w:p>
    <w:p w:rsidR="00DE5872" w:rsidRDefault="00DE5872" w:rsidP="00DE5872">
      <w:pPr>
        <w:jc w:val="both"/>
        <w:rPr>
          <w:rFonts w:ascii="Arial" w:hAnsi="Arial" w:cs="Arial"/>
          <w:sz w:val="22"/>
          <w:szCs w:val="22"/>
        </w:rPr>
      </w:pPr>
    </w:p>
    <w:p w:rsidR="00DE5872" w:rsidRPr="007A6E09" w:rsidRDefault="00DE5872" w:rsidP="00DE58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17-</w:t>
      </w:r>
      <w:r w:rsidRPr="007A6E09">
        <w:rPr>
          <w:b/>
          <w:sz w:val="22"/>
          <w:szCs w:val="22"/>
        </w:rPr>
        <w:t xml:space="preserve"> Aşağıda verilenlerden hangisi solunum organı değildir?</w:t>
      </w:r>
    </w:p>
    <w:p w:rsidR="00DE5872" w:rsidRPr="007A6E09" w:rsidRDefault="00DE5872" w:rsidP="00DE5872">
      <w:pPr>
        <w:jc w:val="both"/>
        <w:rPr>
          <w:sz w:val="22"/>
          <w:szCs w:val="22"/>
        </w:rPr>
      </w:pPr>
      <w:r w:rsidRPr="007A6E09">
        <w:rPr>
          <w:sz w:val="22"/>
          <w:szCs w:val="22"/>
        </w:rPr>
        <w:t xml:space="preserve"> A. Kalp        </w:t>
      </w:r>
      <w:r w:rsidRPr="007A6E09">
        <w:rPr>
          <w:sz w:val="22"/>
          <w:szCs w:val="22"/>
        </w:rPr>
        <w:tab/>
      </w:r>
      <w:r w:rsidRPr="007A6E09">
        <w:rPr>
          <w:sz w:val="22"/>
          <w:szCs w:val="22"/>
        </w:rPr>
        <w:tab/>
        <w:t xml:space="preserve"> B. Gırtlak           </w:t>
      </w:r>
    </w:p>
    <w:p w:rsidR="00DE5872" w:rsidRPr="00E80DD7" w:rsidRDefault="00DE5872" w:rsidP="00E80DD7">
      <w:pPr>
        <w:jc w:val="both"/>
        <w:rPr>
          <w:sz w:val="22"/>
          <w:szCs w:val="22"/>
        </w:rPr>
      </w:pPr>
      <w:r w:rsidRPr="007A6E09">
        <w:rPr>
          <w:sz w:val="22"/>
          <w:szCs w:val="22"/>
        </w:rPr>
        <w:t xml:space="preserve"> C. Yutak            </w:t>
      </w:r>
      <w:r w:rsidRPr="007A6E09">
        <w:rPr>
          <w:sz w:val="22"/>
          <w:szCs w:val="22"/>
        </w:rPr>
        <w:tab/>
        <w:t xml:space="preserve"> D. Akciğer</w:t>
      </w:r>
    </w:p>
    <w:p w:rsidR="008A0BC0" w:rsidRDefault="008A0BC0" w:rsidP="00625910">
      <w:pPr>
        <w:rPr>
          <w:b/>
          <w:sz w:val="22"/>
          <w:szCs w:val="22"/>
        </w:rPr>
        <w:sectPr w:rsidR="008A0BC0" w:rsidSect="00DE5872">
          <w:type w:val="continuous"/>
          <w:pgSz w:w="11906" w:h="16838"/>
          <w:pgMar w:top="567" w:right="397" w:bottom="567" w:left="567" w:header="709" w:footer="709" w:gutter="0"/>
          <w:cols w:num="2" w:space="709"/>
          <w:docGrid w:linePitch="360"/>
        </w:sectPr>
      </w:pPr>
    </w:p>
    <w:p w:rsidR="00625910" w:rsidRPr="00E80DD7" w:rsidRDefault="007A6E09" w:rsidP="00625910">
      <w:r w:rsidRPr="00E80DD7">
        <w:rPr>
          <w:b/>
        </w:rPr>
        <w:lastRenderedPageBreak/>
        <w:t>17-</w:t>
      </w:r>
      <w:r w:rsidR="00625910" w:rsidRPr="00E80DD7">
        <w:t xml:space="preserve">   </w:t>
      </w:r>
      <w:r w:rsidR="00E80DD7">
        <w:t xml:space="preserve">    </w:t>
      </w:r>
      <w:r w:rsidR="00625910" w:rsidRPr="00E80DD7">
        <w:rPr>
          <w:b/>
        </w:rPr>
        <w:t>A:</w:t>
      </w:r>
      <w:r w:rsidR="00625910" w:rsidRPr="00E80DD7">
        <w:t xml:space="preserve"> soluk borusu   </w:t>
      </w:r>
      <w:r w:rsidR="0011442D" w:rsidRPr="00E80DD7">
        <w:t xml:space="preserve">  </w:t>
      </w:r>
      <w:r w:rsidR="00625910" w:rsidRPr="00E80DD7">
        <w:t xml:space="preserve">  </w:t>
      </w:r>
      <w:r w:rsidR="00625910" w:rsidRPr="00E80DD7">
        <w:rPr>
          <w:b/>
        </w:rPr>
        <w:t>B:</w:t>
      </w:r>
      <w:r w:rsidR="00625910" w:rsidRPr="00E80DD7">
        <w:t xml:space="preserve"> burun  </w:t>
      </w:r>
      <w:r w:rsidR="0011442D" w:rsidRPr="00E80DD7">
        <w:t xml:space="preserve">     </w:t>
      </w:r>
      <w:r w:rsidR="00625910" w:rsidRPr="00E80DD7">
        <w:t xml:space="preserve"> </w:t>
      </w:r>
      <w:r w:rsidR="00625910" w:rsidRPr="00E80DD7">
        <w:rPr>
          <w:b/>
        </w:rPr>
        <w:t>C:</w:t>
      </w:r>
      <w:r w:rsidR="00625910" w:rsidRPr="00E80DD7">
        <w:t xml:space="preserve"> gırtlak   </w:t>
      </w:r>
      <w:r w:rsidR="0011442D" w:rsidRPr="00E80DD7">
        <w:t xml:space="preserve"> </w:t>
      </w:r>
      <w:r w:rsidR="00625910" w:rsidRPr="00E80DD7">
        <w:t xml:space="preserve">    </w:t>
      </w:r>
      <w:r w:rsidR="0011442D" w:rsidRPr="00E80DD7">
        <w:t xml:space="preserve">   </w:t>
      </w:r>
      <w:r w:rsidR="00625910" w:rsidRPr="00E80DD7">
        <w:rPr>
          <w:b/>
        </w:rPr>
        <w:t>D:</w:t>
      </w:r>
      <w:r w:rsidR="00625910" w:rsidRPr="00E80DD7">
        <w:t xml:space="preserve"> yutak     </w:t>
      </w:r>
      <w:r w:rsidR="0011442D" w:rsidRPr="00E80DD7">
        <w:t xml:space="preserve"> </w:t>
      </w:r>
      <w:r w:rsidR="00625910" w:rsidRPr="00E80DD7">
        <w:t xml:space="preserve">     </w:t>
      </w:r>
      <w:r w:rsidR="00625910" w:rsidRPr="00E80DD7">
        <w:rPr>
          <w:b/>
        </w:rPr>
        <w:t>E:</w:t>
      </w:r>
      <w:r w:rsidR="00625910" w:rsidRPr="00E80DD7">
        <w:t xml:space="preserve"> akciğer</w:t>
      </w:r>
    </w:p>
    <w:p w:rsidR="00DE5872" w:rsidRPr="00E80DD7" w:rsidRDefault="0011442D" w:rsidP="00DE5872">
      <w:r w:rsidRPr="00E80DD7">
        <w:t xml:space="preserve">    </w:t>
      </w:r>
      <w:r w:rsidR="00DE5872" w:rsidRPr="00E80DD7">
        <w:t xml:space="preserve">Yukarıda verilen eşleştirmelere göre </w:t>
      </w:r>
      <w:r w:rsidR="00DE5872" w:rsidRPr="00E80DD7">
        <w:rPr>
          <w:b/>
          <w:u w:val="single"/>
        </w:rPr>
        <w:t>solunum görevi yapan</w:t>
      </w:r>
      <w:r w:rsidR="00DE5872" w:rsidRPr="00E80DD7">
        <w:rPr>
          <w:u w:val="single"/>
        </w:rPr>
        <w:t xml:space="preserve"> </w:t>
      </w:r>
      <w:r w:rsidR="00DE5872" w:rsidRPr="00E80DD7">
        <w:rPr>
          <w:b/>
          <w:u w:val="single"/>
        </w:rPr>
        <w:t>organların sırası</w:t>
      </w:r>
      <w:r w:rsidR="00DE5872" w:rsidRPr="00E80DD7">
        <w:t xml:space="preserve"> aşağıdakilerden hangisidir?</w:t>
      </w:r>
    </w:p>
    <w:p w:rsidR="00625910" w:rsidRPr="00E80DD7" w:rsidRDefault="00625910" w:rsidP="005551AB">
      <w:pPr>
        <w:pStyle w:val="AralkYok"/>
        <w:rPr>
          <w:rFonts w:cs="Times New Roman"/>
          <w:sz w:val="24"/>
          <w:szCs w:val="24"/>
        </w:rPr>
      </w:pPr>
    </w:p>
    <w:p w:rsidR="007A6E09" w:rsidRDefault="00E80DD7" w:rsidP="007A6E09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A6E09" w:rsidRPr="007A6E09">
        <w:rPr>
          <w:sz w:val="22"/>
          <w:szCs w:val="22"/>
        </w:rPr>
        <w:t>A.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BDCAE                    B.</w:t>
      </w:r>
      <w:r w:rsidR="008A0BC0">
        <w:rPr>
          <w:sz w:val="22"/>
          <w:szCs w:val="22"/>
        </w:rPr>
        <w:t xml:space="preserve">) </w:t>
      </w:r>
      <w:r w:rsidR="007A6E09" w:rsidRPr="007A6E09">
        <w:rPr>
          <w:sz w:val="22"/>
          <w:szCs w:val="22"/>
        </w:rPr>
        <w:t xml:space="preserve"> DECBA        </w:t>
      </w:r>
      <w:r w:rsidR="008A0BC0">
        <w:rPr>
          <w:sz w:val="22"/>
          <w:szCs w:val="22"/>
        </w:rPr>
        <w:t xml:space="preserve"> 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 </w:t>
      </w:r>
      <w:r w:rsidR="007A6E09" w:rsidRPr="007A6E09">
        <w:rPr>
          <w:sz w:val="22"/>
          <w:szCs w:val="22"/>
        </w:rPr>
        <w:t xml:space="preserve"> C.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</w:t>
      </w:r>
      <w:r w:rsidR="007A6E09" w:rsidRPr="007A6E09">
        <w:rPr>
          <w:sz w:val="22"/>
          <w:szCs w:val="22"/>
        </w:rPr>
        <w:t>CADEB                    D.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</w:t>
      </w:r>
      <w:r w:rsidR="007A6E09" w:rsidRPr="007A6E09">
        <w:rPr>
          <w:sz w:val="22"/>
          <w:szCs w:val="22"/>
        </w:rPr>
        <w:t>EDACB</w:t>
      </w:r>
    </w:p>
    <w:p w:rsidR="0011442D" w:rsidRPr="007A6E09" w:rsidRDefault="0011442D" w:rsidP="007A6E09">
      <w:pPr>
        <w:rPr>
          <w:sz w:val="22"/>
          <w:szCs w:val="22"/>
        </w:rPr>
      </w:pPr>
    </w:p>
    <w:p w:rsidR="000457B7" w:rsidRPr="0011442D" w:rsidRDefault="0011442D" w:rsidP="0011442D">
      <w:pPr>
        <w:spacing w:before="120" w:after="100" w:afterAutospacing="1"/>
        <w:rPr>
          <w:b/>
          <w:noProof/>
        </w:rPr>
      </w:pPr>
      <w:r>
        <w:rPr>
          <w:rFonts w:ascii="Comic Sans MS" w:hAnsi="Comic Sans MS" w:cs="Comic Sans MS"/>
          <w:b/>
          <w:bCs/>
          <w:color w:val="000080"/>
          <w:sz w:val="22"/>
          <w:szCs w:val="22"/>
        </w:rPr>
        <w:t xml:space="preserve">  </w:t>
      </w:r>
      <w:r w:rsidR="007A6E09">
        <w:rPr>
          <w:b/>
          <w:color w:val="000000"/>
        </w:rPr>
        <w:t>18-</w:t>
      </w:r>
      <w:r w:rsidR="000118D6" w:rsidRPr="007A6E09">
        <w:rPr>
          <w:b/>
          <w:noProof/>
        </w:rPr>
        <w:t>Damarların görevi nedir?</w:t>
      </w:r>
      <w:r>
        <w:rPr>
          <w:b/>
          <w:noProof/>
        </w:rPr>
        <w:t xml:space="preserve">                                                                                                                                            </w:t>
      </w:r>
      <w:r w:rsidR="000118D6" w:rsidRPr="007A6E09">
        <w:rPr>
          <w:noProof/>
        </w:rPr>
        <w:t>A)Kanı vücudumuzda dolaştırır       B)Kan pompalar   C)Kanı temizler            D)Vücudumuzu dik tutar</w:t>
      </w:r>
    </w:p>
    <w:p w:rsidR="008A0BC0" w:rsidRPr="00E80DD7" w:rsidRDefault="008A0BC0" w:rsidP="008A0BC0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8A0BC0" w:rsidRPr="00E80DD7" w:rsidSect="008A0BC0">
          <w:type w:val="continuous"/>
          <w:pgSz w:w="11906" w:h="16838"/>
          <w:pgMar w:top="567" w:right="397" w:bottom="567" w:left="567" w:header="709" w:footer="709" w:gutter="0"/>
          <w:cols w:space="709"/>
          <w:docGrid w:linePitch="360"/>
        </w:sectPr>
      </w:pPr>
      <w:r w:rsidRPr="00E80DD7">
        <w:rPr>
          <w:rFonts w:ascii="Times New Roman" w:hAnsi="Times New Roman" w:cs="Times New Roman"/>
          <w:b/>
          <w:sz w:val="24"/>
          <w:szCs w:val="24"/>
        </w:rPr>
        <w:t>20-Akciğere alınacak havanın ısıtılıp temizlenme işlemi nerede gerçekleşir?</w:t>
      </w:r>
    </w:p>
    <w:p w:rsidR="00DE5872" w:rsidRDefault="00DE5872" w:rsidP="003C5C64">
      <w:pPr>
        <w:pStyle w:val="AralkYok"/>
        <w:rPr>
          <w:rFonts w:ascii="Times New Roman" w:hAnsi="Times New Roman" w:cs="Times New Roman"/>
          <w:b/>
          <w:bCs/>
          <w:color w:val="000080"/>
        </w:rPr>
      </w:pPr>
    </w:p>
    <w:p w:rsidR="003C5C64" w:rsidRPr="007A6E09" w:rsidRDefault="003C5C64" w:rsidP="003C5C64">
      <w:pPr>
        <w:pStyle w:val="AralkYok"/>
        <w:rPr>
          <w:rFonts w:ascii="Times New Roman" w:hAnsi="Times New Roman" w:cs="Times New Roman"/>
        </w:rPr>
      </w:pPr>
      <w:r w:rsidRPr="007A6E09">
        <w:rPr>
          <w:rFonts w:ascii="Times New Roman" w:hAnsi="Times New Roman" w:cs="Times New Roman"/>
        </w:rPr>
        <w:t>A.</w:t>
      </w:r>
      <w:r w:rsidR="0011442D">
        <w:rPr>
          <w:rFonts w:ascii="Times New Roman" w:hAnsi="Times New Roman" w:cs="Times New Roman"/>
        </w:rPr>
        <w:t xml:space="preserve"> Gırtlak</w:t>
      </w:r>
      <w:r w:rsidR="0011442D">
        <w:rPr>
          <w:rFonts w:ascii="Times New Roman" w:hAnsi="Times New Roman" w:cs="Times New Roman"/>
        </w:rPr>
        <w:tab/>
        <w:t xml:space="preserve">        </w:t>
      </w:r>
      <w:r w:rsidRPr="007A6E09">
        <w:rPr>
          <w:rFonts w:ascii="Times New Roman" w:hAnsi="Times New Roman" w:cs="Times New Roman"/>
        </w:rPr>
        <w:t>B.</w:t>
      </w:r>
      <w:r w:rsidR="0011442D">
        <w:rPr>
          <w:rFonts w:ascii="Times New Roman" w:hAnsi="Times New Roman" w:cs="Times New Roman"/>
        </w:rPr>
        <w:t xml:space="preserve">Yutak                          </w:t>
      </w:r>
      <w:r w:rsidRPr="007A6E09">
        <w:rPr>
          <w:rFonts w:ascii="Times New Roman" w:hAnsi="Times New Roman" w:cs="Times New Roman"/>
        </w:rPr>
        <w:t>C.Burun</w:t>
      </w:r>
      <w:r w:rsidRPr="007A6E09">
        <w:rPr>
          <w:rFonts w:ascii="Times New Roman" w:hAnsi="Times New Roman" w:cs="Times New Roman"/>
        </w:rPr>
        <w:tab/>
      </w:r>
      <w:r w:rsidRPr="007A6E09">
        <w:rPr>
          <w:rFonts w:ascii="Times New Roman" w:hAnsi="Times New Roman" w:cs="Times New Roman"/>
        </w:rPr>
        <w:tab/>
      </w:r>
      <w:r w:rsidR="0011442D">
        <w:rPr>
          <w:rFonts w:ascii="Times New Roman" w:hAnsi="Times New Roman" w:cs="Times New Roman"/>
        </w:rPr>
        <w:t xml:space="preserve"> </w:t>
      </w:r>
      <w:r w:rsidRPr="007A6E09">
        <w:rPr>
          <w:rFonts w:ascii="Times New Roman" w:hAnsi="Times New Roman" w:cs="Times New Roman"/>
        </w:rPr>
        <w:tab/>
        <w:t>D.Soluk borusu</w:t>
      </w:r>
    </w:p>
    <w:p w:rsidR="008A0BC0" w:rsidRDefault="008A0BC0" w:rsidP="002811A3">
      <w:pPr>
        <w:rPr>
          <w:rFonts w:ascii="Comic Sans MS" w:hAnsi="Comic Sans MS" w:cs="Comic Sans MS"/>
          <w:b/>
          <w:bCs/>
          <w:color w:val="000080"/>
          <w:sz w:val="22"/>
          <w:szCs w:val="22"/>
        </w:rPr>
        <w:sectPr w:rsidR="008A0BC0" w:rsidSect="008A0BC0">
          <w:type w:val="continuous"/>
          <w:pgSz w:w="11906" w:h="16838"/>
          <w:pgMar w:top="567" w:right="720" w:bottom="567" w:left="720" w:header="708" w:footer="708" w:gutter="0"/>
          <w:cols w:space="709"/>
          <w:docGrid w:linePitch="360"/>
        </w:sectPr>
      </w:pPr>
    </w:p>
    <w:p w:rsidR="00167C1C" w:rsidRDefault="00167C1C" w:rsidP="002811A3">
      <w:pPr>
        <w:rPr>
          <w:rFonts w:ascii="Comic Sans MS" w:hAnsi="Comic Sans MS" w:cs="Comic Sans MS"/>
          <w:b/>
          <w:bCs/>
          <w:color w:val="000080"/>
          <w:sz w:val="22"/>
          <w:szCs w:val="22"/>
        </w:rPr>
        <w:sectPr w:rsidR="00167C1C" w:rsidSect="00167C1C">
          <w:type w:val="continuous"/>
          <w:pgSz w:w="11906" w:h="16838"/>
          <w:pgMar w:top="567" w:right="720" w:bottom="567" w:left="720" w:header="708" w:footer="708" w:gutter="0"/>
          <w:cols w:num="2" w:space="709"/>
          <w:docGrid w:linePitch="360"/>
        </w:sectPr>
      </w:pPr>
    </w:p>
    <w:p w:rsidR="002811A3" w:rsidRPr="00167C1C" w:rsidRDefault="002811A3" w:rsidP="002811A3">
      <w:pPr>
        <w:rPr>
          <w:b/>
          <w:bCs/>
          <w:color w:val="000080"/>
        </w:rPr>
      </w:pPr>
      <w:r w:rsidRPr="00167C1C">
        <w:rPr>
          <w:b/>
          <w:bCs/>
          <w:color w:val="000080"/>
        </w:rPr>
        <w:lastRenderedPageBreak/>
        <w:t>Aşağıdaki ifadelerden doğru olanların başına (D), yanlış olanların başına (Y) yazınız.(10 puan)</w:t>
      </w:r>
    </w:p>
    <w:p w:rsidR="002811A3" w:rsidRPr="00025DBC" w:rsidRDefault="002811A3" w:rsidP="00025DBC">
      <w:pPr>
        <w:ind w:left="96" w:right="-776"/>
        <w:rPr>
          <w:bCs/>
        </w:rPr>
      </w:pPr>
      <w:r w:rsidRPr="00025DBC">
        <w:rPr>
          <w:bCs/>
        </w:rPr>
        <w:t xml:space="preserve"> </w:t>
      </w:r>
    </w:p>
    <w:p w:rsidR="002811A3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1</w:t>
      </w:r>
      <w:r>
        <w:rPr>
          <w:bCs/>
        </w:rPr>
        <w:t>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 İskeletimizi oluşturan kemiklerin hepsi aynı biçim ve yapıya sahiptir.</w:t>
      </w:r>
    </w:p>
    <w:p w:rsidR="0099610A" w:rsidRPr="00025DBC" w:rsidRDefault="0099610A" w:rsidP="00025DBC">
      <w:pPr>
        <w:ind w:left="96" w:right="-776"/>
        <w:rPr>
          <w:bCs/>
        </w:rPr>
      </w:pPr>
    </w:p>
    <w:p w:rsidR="002811A3" w:rsidRPr="00025DBC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2.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 Kemikleri birbirine bağlayan yerlere eklem denir.</w:t>
      </w:r>
    </w:p>
    <w:p w:rsidR="002811A3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3.</w:t>
      </w:r>
      <w:r w:rsidR="002811A3" w:rsidRPr="00025DBC">
        <w:rPr>
          <w:bCs/>
        </w:rPr>
        <w:t xml:space="preserve"> 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Kanın vücutta dolaşımı kalp ve damarlarımız sayesinde gerçekleşir.</w:t>
      </w:r>
    </w:p>
    <w:p w:rsidR="0099610A" w:rsidRPr="00025DBC" w:rsidRDefault="0099610A" w:rsidP="00025DBC">
      <w:pPr>
        <w:ind w:left="96" w:right="-776"/>
        <w:rPr>
          <w:bCs/>
        </w:rPr>
      </w:pPr>
    </w:p>
    <w:p w:rsidR="002811A3" w:rsidRPr="00025DBC" w:rsidRDefault="007524A8" w:rsidP="00025DBC">
      <w:pPr>
        <w:ind w:left="96"/>
        <w:rPr>
          <w:bCs/>
        </w:rPr>
      </w:pPr>
      <w:r w:rsidRPr="00FC0961">
        <w:rPr>
          <w:b/>
          <w:bCs/>
        </w:rPr>
        <w:t>4.</w:t>
      </w:r>
      <w:r w:rsidR="00025DBC" w:rsidRPr="00025DBC">
        <w:rPr>
          <w:bCs/>
        </w:rPr>
        <w:t>(…..)</w:t>
      </w:r>
      <w:r w:rsidR="002811A3" w:rsidRPr="00025DBC">
        <w:rPr>
          <w:i/>
          <w:iCs/>
        </w:rPr>
        <w:t xml:space="preserve">   </w:t>
      </w:r>
      <w:r w:rsidR="002811A3" w:rsidRPr="00025DBC">
        <w:rPr>
          <w:bCs/>
        </w:rPr>
        <w:t>Solunum yaparken karbondioksit alır, oksijen veririz.</w:t>
      </w:r>
    </w:p>
    <w:p w:rsidR="002811A3" w:rsidRDefault="007524A8" w:rsidP="00025DBC">
      <w:pPr>
        <w:ind w:left="96"/>
        <w:rPr>
          <w:bCs/>
        </w:rPr>
      </w:pPr>
      <w:r w:rsidRPr="00FC0961">
        <w:rPr>
          <w:b/>
          <w:bCs/>
        </w:rPr>
        <w:t>5</w:t>
      </w:r>
      <w:r>
        <w:rPr>
          <w:bCs/>
        </w:rPr>
        <w:t>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Kalbin kanı pompalaması sırasında damarlarda meydana gelen etkiye </w:t>
      </w:r>
      <w:r w:rsidR="002811A3" w:rsidRPr="00025DBC">
        <w:rPr>
          <w:b/>
          <w:bCs/>
        </w:rPr>
        <w:t>egzersiz</w:t>
      </w:r>
      <w:r w:rsidR="002811A3" w:rsidRPr="00025DBC">
        <w:rPr>
          <w:bCs/>
        </w:rPr>
        <w:t xml:space="preserve"> denir.</w:t>
      </w:r>
    </w:p>
    <w:p w:rsidR="008C7CA1" w:rsidRPr="00025DBC" w:rsidRDefault="008C7CA1" w:rsidP="00025DBC">
      <w:pPr>
        <w:ind w:left="96"/>
        <w:rPr>
          <w:bCs/>
        </w:rPr>
      </w:pPr>
    </w:p>
    <w:p w:rsidR="0099610A" w:rsidRDefault="007524A8" w:rsidP="00025DBC">
      <w:pPr>
        <w:spacing w:after="200" w:line="276" w:lineRule="auto"/>
        <w:ind w:left="96"/>
      </w:pPr>
      <w:r w:rsidRPr="00FC0961">
        <w:rPr>
          <w:b/>
          <w:bCs/>
        </w:rPr>
        <w:t>6</w:t>
      </w:r>
      <w:r>
        <w:rPr>
          <w:bCs/>
        </w:rPr>
        <w:t>.</w:t>
      </w:r>
      <w:r w:rsidR="00B31361" w:rsidRPr="00025DBC">
        <w:rPr>
          <w:bCs/>
        </w:rPr>
        <w:t xml:space="preserve">(…..) </w:t>
      </w:r>
      <w:r w:rsidR="00B31361" w:rsidRPr="00025DBC">
        <w:t>Pencere camı saydam olan maddelerdir.</w:t>
      </w:r>
      <w:r w:rsidR="00025DBC" w:rsidRPr="00025DBC">
        <w:t xml:space="preserve">                                                                                                             </w:t>
      </w:r>
      <w:r w:rsidRPr="00FC0961">
        <w:rPr>
          <w:b/>
        </w:rPr>
        <w:t>7.</w:t>
      </w:r>
      <w:r w:rsidR="0069727C" w:rsidRPr="00025DBC">
        <w:t>(</w:t>
      </w:r>
      <w:r w:rsidR="00025DBC" w:rsidRPr="00025DBC">
        <w:t>….</w:t>
      </w:r>
      <w:r w:rsidR="0069727C" w:rsidRPr="00025DBC">
        <w:t>)  Kaslar, lifli yapısı sayesinde kasılıp gevşeyerek kemikleri hareket ettirir.</w:t>
      </w:r>
      <w:r w:rsidR="00025DBC">
        <w:t xml:space="preserve"> </w:t>
      </w:r>
    </w:p>
    <w:p w:rsidR="008C7CA1" w:rsidRPr="00025DBC" w:rsidRDefault="007524A8" w:rsidP="00E80DD7">
      <w:pPr>
        <w:spacing w:after="200" w:line="276" w:lineRule="auto"/>
        <w:ind w:left="96"/>
      </w:pPr>
      <w:r w:rsidRPr="00FC0961">
        <w:rPr>
          <w:b/>
        </w:rPr>
        <w:t>8.</w:t>
      </w:r>
      <w:r w:rsidR="00B31361" w:rsidRPr="00025DBC">
        <w:rPr>
          <w:bCs/>
        </w:rPr>
        <w:t>(…..)</w:t>
      </w:r>
      <w:r w:rsidR="00B31361" w:rsidRPr="00025DBC">
        <w:t>Maddelerin özelliklerini beş duyu organımızla ayırt edebiliriz.</w:t>
      </w:r>
      <w:r w:rsidR="00025DBC">
        <w:t xml:space="preserve">                                                                                                                                                                                               </w:t>
      </w:r>
      <w:r w:rsidRPr="00FC0961">
        <w:rPr>
          <w:b/>
        </w:rPr>
        <w:t>9.</w:t>
      </w:r>
      <w:r w:rsidR="000118D6" w:rsidRPr="00025DBC">
        <w:t>(</w:t>
      </w:r>
      <w:r w:rsidR="00025DBC">
        <w:t>…..</w:t>
      </w:r>
      <w:r w:rsidR="000118D6" w:rsidRPr="00025DBC">
        <w:t xml:space="preserve"> ) Stetoskop kalp ve akciğerleri dinlemek için kullanılır.</w:t>
      </w:r>
      <w:r w:rsidR="00025DBC">
        <w:t xml:space="preserve">                                                                                           </w:t>
      </w:r>
      <w:r w:rsidRPr="00FC0961">
        <w:rPr>
          <w:b/>
        </w:rPr>
        <w:t>10.</w:t>
      </w:r>
      <w:r w:rsidR="000118D6" w:rsidRPr="00025DBC">
        <w:t>(</w:t>
      </w:r>
      <w:r w:rsidR="00025DBC">
        <w:t>…..</w:t>
      </w:r>
      <w:r w:rsidR="000118D6" w:rsidRPr="00025DBC">
        <w:t xml:space="preserve"> ) Egzersiz yapınca nabız sayımız azalır.</w:t>
      </w:r>
    </w:p>
    <w:p w:rsidR="002811A3" w:rsidRPr="00167C1C" w:rsidRDefault="0011442D" w:rsidP="002811A3">
      <w:pPr>
        <w:tabs>
          <w:tab w:val="left" w:pos="7770"/>
        </w:tabs>
        <w:rPr>
          <w:b/>
          <w:bCs/>
          <w:color w:val="000080"/>
        </w:rPr>
      </w:pPr>
      <w:r>
        <w:t xml:space="preserve">                  </w:t>
      </w:r>
      <w:r w:rsidR="002811A3" w:rsidRPr="00167C1C">
        <w:t xml:space="preserve">             </w:t>
      </w:r>
      <w:r w:rsidR="002811A3" w:rsidRPr="00167C1C">
        <w:rPr>
          <w:b/>
          <w:bCs/>
        </w:rPr>
        <w:t xml:space="preserve"> </w:t>
      </w:r>
      <w:r w:rsidR="002811A3" w:rsidRPr="00167C1C">
        <w:rPr>
          <w:b/>
          <w:bCs/>
          <w:color w:val="000080"/>
        </w:rPr>
        <w:t>Boşlukları kutucuktaki uygun sözcüklerle tamamlayın.</w:t>
      </w:r>
      <w:r w:rsidR="002811A3" w:rsidRPr="00167C1C">
        <w:rPr>
          <w:color w:val="000080"/>
        </w:rPr>
        <w:t xml:space="preserve"> </w:t>
      </w:r>
      <w:r w:rsidR="002811A3" w:rsidRPr="00167C1C">
        <w:rPr>
          <w:b/>
          <w:bCs/>
          <w:color w:val="000080"/>
        </w:rPr>
        <w:t>(10 puan)</w:t>
      </w:r>
    </w:p>
    <w:p w:rsidR="002811A3" w:rsidRPr="00167C1C" w:rsidRDefault="008044CF" w:rsidP="002811A3">
      <w:pPr>
        <w:tabs>
          <w:tab w:val="left" w:pos="7770"/>
        </w:tabs>
        <w:rPr>
          <w:color w:val="000080"/>
        </w:rPr>
      </w:pPr>
      <w:r>
        <w:rPr>
          <w:noProof/>
        </w:rPr>
        <w:pict>
          <v:roundrect id="Yuvarlatılmış Dikdörtgen 1" o:spid="_x0000_s1066" alt="Açıklama: Düz elmas" style="position:absolute;margin-left:-3pt;margin-top:5.3pt;width:489pt;height:51.75pt;z-index:251661824;visibility:visible" arcsize="10923f" fillcolor="#ff9" strokecolor="navy" strokeweight="3pt">
            <v:fill r:id="rId17" o:title="" type="pattern"/>
            <v:stroke linestyle="thinThin"/>
            <v:shadow color="#868686"/>
            <v:textbox style="mso-next-textbox:#Yuvarlatılmış Dikdörtgen 1">
              <w:txbxContent>
                <w:p w:rsidR="002811A3" w:rsidRPr="00E80DD7" w:rsidRDefault="007524A8" w:rsidP="002811A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80DD7">
                    <w:rPr>
                      <w:b/>
                      <w:bCs/>
                      <w:sz w:val="28"/>
                      <w:szCs w:val="28"/>
                    </w:rPr>
                    <w:t>Eklemlerle--lifli 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-kısa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—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opak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-kemiklerin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--karbondioksit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kasların-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oksijen 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-–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 iskelet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 xml:space="preserve">- 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damarlar- soluk –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 madde--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cisim</w:t>
                  </w:r>
                </w:p>
              </w:txbxContent>
            </v:textbox>
          </v:roundrect>
        </w:pict>
      </w:r>
    </w:p>
    <w:p w:rsidR="002811A3" w:rsidRPr="00167C1C" w:rsidRDefault="002811A3" w:rsidP="002811A3"/>
    <w:p w:rsidR="002811A3" w:rsidRPr="00167C1C" w:rsidRDefault="002811A3" w:rsidP="002811A3"/>
    <w:p w:rsidR="002811A3" w:rsidRPr="00167C1C" w:rsidRDefault="002811A3" w:rsidP="002811A3"/>
    <w:p w:rsidR="00FC0961" w:rsidRDefault="00FC0961" w:rsidP="007524A8">
      <w:pPr>
        <w:rPr>
          <w:b/>
          <w:bCs/>
        </w:rPr>
      </w:pP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1--</w:t>
      </w:r>
      <w:r w:rsidR="002811A3" w:rsidRPr="00025DBC">
        <w:rPr>
          <w:bCs/>
        </w:rPr>
        <w:t>Omurga, el ve ayak bilekleri …………………………. kemiklerden oluşur.</w:t>
      </w:r>
    </w:p>
    <w:p w:rsidR="007524A8" w:rsidRPr="00025DBC" w:rsidRDefault="007524A8" w:rsidP="007524A8">
      <w:pPr>
        <w:rPr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2--</w:t>
      </w:r>
      <w:r w:rsidR="002811A3" w:rsidRPr="00025DBC">
        <w:rPr>
          <w:bCs/>
        </w:rPr>
        <w:t>Burnumuzdan ……………….alıp vermeliyiz.</w:t>
      </w:r>
    </w:p>
    <w:p w:rsidR="002811A3" w:rsidRPr="00025DBC" w:rsidRDefault="002811A3" w:rsidP="007524A8">
      <w:pPr>
        <w:rPr>
          <w:bCs/>
        </w:rPr>
      </w:pPr>
    </w:p>
    <w:p w:rsidR="002811A3" w:rsidRPr="00025DBC" w:rsidRDefault="007524A8" w:rsidP="007524A8">
      <w:pPr>
        <w:spacing w:after="200" w:line="276" w:lineRule="auto"/>
      </w:pPr>
      <w:r w:rsidRPr="00FC0961">
        <w:rPr>
          <w:b/>
        </w:rPr>
        <w:t>3--</w:t>
      </w:r>
      <w:r w:rsidR="002811A3" w:rsidRPr="00025DBC">
        <w:t>Boşlukta yer kaplayan varlıklara ……………… denir.</w:t>
      </w: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4--</w:t>
      </w:r>
      <w:r w:rsidR="002811A3" w:rsidRPr="00025DBC">
        <w:rPr>
          <w:bCs/>
        </w:rPr>
        <w:t>Vücudun genel şeklini veren kemiklerden oluşan yapıya…………………………denir.</w:t>
      </w:r>
    </w:p>
    <w:p w:rsidR="007524A8" w:rsidRPr="00025DBC" w:rsidRDefault="007524A8" w:rsidP="007524A8">
      <w:pPr>
        <w:rPr>
          <w:bCs/>
        </w:rPr>
      </w:pP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5--</w:t>
      </w:r>
      <w:r w:rsidR="002811A3" w:rsidRPr="00025DBC">
        <w:rPr>
          <w:bCs/>
        </w:rPr>
        <w:t>İskeleti oluşturan kemikler birbirine ……………………… bağlıdır.</w:t>
      </w:r>
    </w:p>
    <w:p w:rsidR="007524A8" w:rsidRPr="00025DBC" w:rsidRDefault="007524A8" w:rsidP="007524A8">
      <w:pPr>
        <w:rPr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6--</w:t>
      </w:r>
      <w:r w:rsidR="002811A3" w:rsidRPr="00025DBC">
        <w:rPr>
          <w:bCs/>
        </w:rPr>
        <w:t>Kasların ………………… bir yapısı vardır.</w:t>
      </w:r>
    </w:p>
    <w:p w:rsidR="002811A3" w:rsidRPr="00025DBC" w:rsidRDefault="002811A3" w:rsidP="007524A8">
      <w:pPr>
        <w:rPr>
          <w:i/>
          <w:i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7--</w:t>
      </w:r>
      <w:r>
        <w:rPr>
          <w:bCs/>
        </w:rPr>
        <w:t>Soluk alırken ……………</w:t>
      </w:r>
      <w:r w:rsidR="002811A3" w:rsidRPr="00025DBC">
        <w:rPr>
          <w:bCs/>
        </w:rPr>
        <w:t xml:space="preserve"> gazını içimize alır</w:t>
      </w:r>
      <w:r>
        <w:rPr>
          <w:bCs/>
        </w:rPr>
        <w:t>ız, soluk vermeyle.. …………………</w:t>
      </w:r>
      <w:r w:rsidR="002811A3" w:rsidRPr="00025DBC">
        <w:rPr>
          <w:bCs/>
        </w:rPr>
        <w:t xml:space="preserve"> gazını dışarı veririz.</w:t>
      </w:r>
    </w:p>
    <w:p w:rsidR="002811A3" w:rsidRPr="00025DBC" w:rsidRDefault="002811A3" w:rsidP="002811A3">
      <w:pPr>
        <w:rPr>
          <w:bCs/>
        </w:rPr>
      </w:pPr>
    </w:p>
    <w:p w:rsidR="002811A3" w:rsidRPr="00167C1C" w:rsidRDefault="007524A8" w:rsidP="007524A8">
      <w:pPr>
        <w:rPr>
          <w:b/>
          <w:bCs/>
        </w:rPr>
      </w:pPr>
      <w:r w:rsidRPr="00FC0961">
        <w:rPr>
          <w:b/>
        </w:rPr>
        <w:t>8--</w:t>
      </w:r>
      <w:r w:rsidR="002811A3" w:rsidRPr="00025DBC">
        <w:t>Işığı geçirmeyen maddelere ……………..…….……maddeler</w:t>
      </w:r>
      <w:r w:rsidR="002811A3" w:rsidRPr="00167C1C">
        <w:t xml:space="preserve"> denir.</w:t>
      </w:r>
    </w:p>
    <w:p w:rsidR="002811A3" w:rsidRPr="00167C1C" w:rsidRDefault="002811A3" w:rsidP="002811A3">
      <w:pPr>
        <w:rPr>
          <w:b/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9--</w:t>
      </w:r>
      <w:r w:rsidR="002811A3" w:rsidRPr="00025DBC">
        <w:rPr>
          <w:bCs/>
        </w:rPr>
        <w:t>Kan, vücudumuz için gerekli besin ve oksijeni ………………………… aracılığı ile taşır.</w:t>
      </w:r>
    </w:p>
    <w:p w:rsidR="002811A3" w:rsidRPr="00025DBC" w:rsidRDefault="002811A3" w:rsidP="002811A3">
      <w:pPr>
        <w:rPr>
          <w:bCs/>
        </w:rPr>
      </w:pPr>
    </w:p>
    <w:p w:rsidR="00FC0961" w:rsidRDefault="007524A8" w:rsidP="008C7CA1">
      <w:pPr>
        <w:spacing w:after="200" w:line="276" w:lineRule="auto"/>
        <w:rPr>
          <w:b/>
          <w:bCs/>
          <w:noProof/>
        </w:rPr>
      </w:pPr>
      <w:r w:rsidRPr="00FC0961">
        <w:rPr>
          <w:b/>
        </w:rPr>
        <w:t>10</w:t>
      </w:r>
      <w:r>
        <w:t>--</w:t>
      </w:r>
      <w:r w:rsidR="002811A3" w:rsidRPr="00025DBC">
        <w:t>Maddelerin şekil almış hallerine ………….……denir.</w:t>
      </w:r>
      <w:r w:rsidR="002811A3" w:rsidRPr="00167C1C">
        <w:rPr>
          <w:b/>
          <w:bCs/>
          <w:noProof/>
        </w:rPr>
        <w:t xml:space="preserve">  </w:t>
      </w:r>
    </w:p>
    <w:p w:rsidR="00280144" w:rsidRPr="00FC0961" w:rsidRDefault="00FC0961" w:rsidP="008C7CA1">
      <w:pPr>
        <w:spacing w:after="200" w:line="276" w:lineRule="auto"/>
        <w:rPr>
          <w:b/>
          <w:bCs/>
          <w:noProof/>
          <w:u w:val="single"/>
        </w:rPr>
      </w:pPr>
      <w:r>
        <w:rPr>
          <w:b/>
          <w:bCs/>
          <w:noProof/>
        </w:rPr>
        <w:t xml:space="preserve">                                                                                                    </w:t>
      </w:r>
      <w:r w:rsidRPr="00FC0961">
        <w:rPr>
          <w:b/>
          <w:bCs/>
          <w:noProof/>
          <w:u w:val="single"/>
        </w:rPr>
        <w:t>BAŞARILAR DİLERİM….</w:t>
      </w:r>
      <w:r w:rsidR="002811A3" w:rsidRPr="00FC0961">
        <w:rPr>
          <w:b/>
          <w:bCs/>
          <w:noProof/>
          <w:u w:val="single"/>
        </w:rPr>
        <w:t xml:space="preserve">                  </w:t>
      </w:r>
      <w:r w:rsidR="00625910" w:rsidRPr="00FC0961">
        <w:rPr>
          <w:noProof/>
          <w:vanish/>
          <w:u w:val="single"/>
        </w:rPr>
        <w:drawing>
          <wp:inline distT="0" distB="0" distL="0" distR="0">
            <wp:extent cx="142875" cy="123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sectPr w:rsidR="00280144" w:rsidRPr="00FC0961" w:rsidSect="00FC0961">
      <w:type w:val="continuous"/>
      <w:pgSz w:w="11906" w:h="16838"/>
      <w:pgMar w:top="567" w:right="720" w:bottom="340" w:left="720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4CF" w:rsidRDefault="008044CF" w:rsidP="002811A3">
      <w:r>
        <w:separator/>
      </w:r>
    </w:p>
  </w:endnote>
  <w:endnote w:type="continuationSeparator" w:id="0">
    <w:p w:rsidR="008044CF" w:rsidRDefault="008044CF" w:rsidP="0028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4CF" w:rsidRDefault="008044CF" w:rsidP="002811A3">
      <w:r>
        <w:separator/>
      </w:r>
    </w:p>
  </w:footnote>
  <w:footnote w:type="continuationSeparator" w:id="0">
    <w:p w:rsidR="008044CF" w:rsidRDefault="008044CF" w:rsidP="00281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4150"/>
    <w:multiLevelType w:val="hybridMultilevel"/>
    <w:tmpl w:val="5616DA24"/>
    <w:lvl w:ilvl="0" w:tplc="5B60FBCE">
      <w:numFmt w:val="bullet"/>
      <w:lvlText w:val="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AA4FF0"/>
    <w:multiLevelType w:val="hybridMultilevel"/>
    <w:tmpl w:val="DC8A35FE"/>
    <w:lvl w:ilvl="0" w:tplc="DB4A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A1C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070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4B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52D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CE0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CE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1A9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A3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40A3F"/>
    <w:multiLevelType w:val="hybridMultilevel"/>
    <w:tmpl w:val="E67E1834"/>
    <w:lvl w:ilvl="0" w:tplc="5934867C">
      <w:numFmt w:val="bullet"/>
      <w:lvlText w:val="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78396ABA"/>
    <w:multiLevelType w:val="hybridMultilevel"/>
    <w:tmpl w:val="40F6A268"/>
    <w:lvl w:ilvl="0" w:tplc="01F20D7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3EAA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AC57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93A414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24B2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E5AB63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0BA81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3CD5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32B97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8A3"/>
    <w:rsid w:val="00000837"/>
    <w:rsid w:val="000100AA"/>
    <w:rsid w:val="000118D6"/>
    <w:rsid w:val="00012D6E"/>
    <w:rsid w:val="00020D93"/>
    <w:rsid w:val="000254C0"/>
    <w:rsid w:val="00025DBC"/>
    <w:rsid w:val="00027281"/>
    <w:rsid w:val="00027A6F"/>
    <w:rsid w:val="00034DCA"/>
    <w:rsid w:val="00036688"/>
    <w:rsid w:val="00041B3A"/>
    <w:rsid w:val="000457B7"/>
    <w:rsid w:val="0005529B"/>
    <w:rsid w:val="00073E29"/>
    <w:rsid w:val="00082C44"/>
    <w:rsid w:val="00085678"/>
    <w:rsid w:val="00086EDE"/>
    <w:rsid w:val="00092CB4"/>
    <w:rsid w:val="000A72F1"/>
    <w:rsid w:val="000C27D1"/>
    <w:rsid w:val="000D738E"/>
    <w:rsid w:val="000F4379"/>
    <w:rsid w:val="001067CD"/>
    <w:rsid w:val="0011442D"/>
    <w:rsid w:val="00117857"/>
    <w:rsid w:val="001242C6"/>
    <w:rsid w:val="001249AF"/>
    <w:rsid w:val="00127AA5"/>
    <w:rsid w:val="00146FC9"/>
    <w:rsid w:val="00160A0A"/>
    <w:rsid w:val="00166C3A"/>
    <w:rsid w:val="00167C1C"/>
    <w:rsid w:val="001720F5"/>
    <w:rsid w:val="0017637F"/>
    <w:rsid w:val="00185019"/>
    <w:rsid w:val="001918D1"/>
    <w:rsid w:val="001A0A80"/>
    <w:rsid w:val="001A209B"/>
    <w:rsid w:val="001A408F"/>
    <w:rsid w:val="001A4F1A"/>
    <w:rsid w:val="001A731A"/>
    <w:rsid w:val="001B4749"/>
    <w:rsid w:val="001B7EA8"/>
    <w:rsid w:val="001C102A"/>
    <w:rsid w:val="001C5F12"/>
    <w:rsid w:val="001D1E9F"/>
    <w:rsid w:val="001D7EDC"/>
    <w:rsid w:val="001E639F"/>
    <w:rsid w:val="00221D9E"/>
    <w:rsid w:val="00224034"/>
    <w:rsid w:val="00225215"/>
    <w:rsid w:val="0025176E"/>
    <w:rsid w:val="00261031"/>
    <w:rsid w:val="00266733"/>
    <w:rsid w:val="00280144"/>
    <w:rsid w:val="002811A3"/>
    <w:rsid w:val="00283AD5"/>
    <w:rsid w:val="00284B07"/>
    <w:rsid w:val="00287E52"/>
    <w:rsid w:val="00293AF9"/>
    <w:rsid w:val="002A4E2D"/>
    <w:rsid w:val="002A513F"/>
    <w:rsid w:val="002E7C85"/>
    <w:rsid w:val="003029A4"/>
    <w:rsid w:val="00303AE9"/>
    <w:rsid w:val="003114D2"/>
    <w:rsid w:val="003351DF"/>
    <w:rsid w:val="00335C58"/>
    <w:rsid w:val="00355042"/>
    <w:rsid w:val="00362770"/>
    <w:rsid w:val="00372827"/>
    <w:rsid w:val="00372AA0"/>
    <w:rsid w:val="0038400F"/>
    <w:rsid w:val="003B200D"/>
    <w:rsid w:val="003C5C64"/>
    <w:rsid w:val="003C64AD"/>
    <w:rsid w:val="00402C20"/>
    <w:rsid w:val="00411AD6"/>
    <w:rsid w:val="00413953"/>
    <w:rsid w:val="004235CB"/>
    <w:rsid w:val="0044659B"/>
    <w:rsid w:val="004523CE"/>
    <w:rsid w:val="00460DFE"/>
    <w:rsid w:val="00461E8B"/>
    <w:rsid w:val="00471896"/>
    <w:rsid w:val="0048138E"/>
    <w:rsid w:val="00494BA4"/>
    <w:rsid w:val="004D0285"/>
    <w:rsid w:val="004D11F1"/>
    <w:rsid w:val="004E23E8"/>
    <w:rsid w:val="004E56FB"/>
    <w:rsid w:val="00516866"/>
    <w:rsid w:val="00517B79"/>
    <w:rsid w:val="00524BE5"/>
    <w:rsid w:val="0053137C"/>
    <w:rsid w:val="005329FE"/>
    <w:rsid w:val="00535B27"/>
    <w:rsid w:val="0053617F"/>
    <w:rsid w:val="00553DEF"/>
    <w:rsid w:val="005551AB"/>
    <w:rsid w:val="005554EB"/>
    <w:rsid w:val="00562A1A"/>
    <w:rsid w:val="00571D38"/>
    <w:rsid w:val="005811E1"/>
    <w:rsid w:val="00590AAA"/>
    <w:rsid w:val="005A7D78"/>
    <w:rsid w:val="005B62C1"/>
    <w:rsid w:val="005C351F"/>
    <w:rsid w:val="005C4413"/>
    <w:rsid w:val="005D2F12"/>
    <w:rsid w:val="005E3E29"/>
    <w:rsid w:val="005F13F5"/>
    <w:rsid w:val="005F2BF6"/>
    <w:rsid w:val="005F6501"/>
    <w:rsid w:val="0060682C"/>
    <w:rsid w:val="00625910"/>
    <w:rsid w:val="00643BB6"/>
    <w:rsid w:val="006468CE"/>
    <w:rsid w:val="006511A5"/>
    <w:rsid w:val="0066394F"/>
    <w:rsid w:val="00671C53"/>
    <w:rsid w:val="00673791"/>
    <w:rsid w:val="00674308"/>
    <w:rsid w:val="00674A34"/>
    <w:rsid w:val="00695191"/>
    <w:rsid w:val="0069727C"/>
    <w:rsid w:val="006A48AA"/>
    <w:rsid w:val="006A7C0B"/>
    <w:rsid w:val="006B3F9F"/>
    <w:rsid w:val="006D6BBD"/>
    <w:rsid w:val="00701B1F"/>
    <w:rsid w:val="00712C6E"/>
    <w:rsid w:val="00713F2A"/>
    <w:rsid w:val="00716C1F"/>
    <w:rsid w:val="00721084"/>
    <w:rsid w:val="00737990"/>
    <w:rsid w:val="007524A8"/>
    <w:rsid w:val="007652EA"/>
    <w:rsid w:val="00781B97"/>
    <w:rsid w:val="007859F1"/>
    <w:rsid w:val="00786B70"/>
    <w:rsid w:val="0079776E"/>
    <w:rsid w:val="007A3D4C"/>
    <w:rsid w:val="007A6E09"/>
    <w:rsid w:val="007B21B1"/>
    <w:rsid w:val="007B3D99"/>
    <w:rsid w:val="007C05DD"/>
    <w:rsid w:val="007C1573"/>
    <w:rsid w:val="007D12BF"/>
    <w:rsid w:val="007D5E48"/>
    <w:rsid w:val="007F00A2"/>
    <w:rsid w:val="007F3ECB"/>
    <w:rsid w:val="007F552D"/>
    <w:rsid w:val="007F5579"/>
    <w:rsid w:val="008032FE"/>
    <w:rsid w:val="008044CF"/>
    <w:rsid w:val="00807581"/>
    <w:rsid w:val="00811384"/>
    <w:rsid w:val="0081274F"/>
    <w:rsid w:val="00814A63"/>
    <w:rsid w:val="00817E84"/>
    <w:rsid w:val="00824158"/>
    <w:rsid w:val="008278E2"/>
    <w:rsid w:val="008326A1"/>
    <w:rsid w:val="0084433B"/>
    <w:rsid w:val="00852DA9"/>
    <w:rsid w:val="008640A0"/>
    <w:rsid w:val="008678EF"/>
    <w:rsid w:val="00867913"/>
    <w:rsid w:val="00872268"/>
    <w:rsid w:val="008735AE"/>
    <w:rsid w:val="00880959"/>
    <w:rsid w:val="008909D5"/>
    <w:rsid w:val="008950B3"/>
    <w:rsid w:val="008A03BF"/>
    <w:rsid w:val="008A0BC0"/>
    <w:rsid w:val="008A1856"/>
    <w:rsid w:val="008B07EE"/>
    <w:rsid w:val="008B12A0"/>
    <w:rsid w:val="008B3D1E"/>
    <w:rsid w:val="008B4D10"/>
    <w:rsid w:val="008C2D71"/>
    <w:rsid w:val="008C7CA1"/>
    <w:rsid w:val="008D426A"/>
    <w:rsid w:val="008D70DD"/>
    <w:rsid w:val="008E6003"/>
    <w:rsid w:val="00913A85"/>
    <w:rsid w:val="00914E2A"/>
    <w:rsid w:val="0091521A"/>
    <w:rsid w:val="00941BCB"/>
    <w:rsid w:val="00954B55"/>
    <w:rsid w:val="00974E6A"/>
    <w:rsid w:val="00977ECA"/>
    <w:rsid w:val="0098160D"/>
    <w:rsid w:val="009838A3"/>
    <w:rsid w:val="0099610A"/>
    <w:rsid w:val="009A1416"/>
    <w:rsid w:val="009A3549"/>
    <w:rsid w:val="009B4E88"/>
    <w:rsid w:val="009E5A45"/>
    <w:rsid w:val="009E7AE3"/>
    <w:rsid w:val="009F20C2"/>
    <w:rsid w:val="009F7961"/>
    <w:rsid w:val="00A02345"/>
    <w:rsid w:val="00A10F57"/>
    <w:rsid w:val="00A1248E"/>
    <w:rsid w:val="00A26C30"/>
    <w:rsid w:val="00A34D34"/>
    <w:rsid w:val="00A424A3"/>
    <w:rsid w:val="00A5750F"/>
    <w:rsid w:val="00A66254"/>
    <w:rsid w:val="00A72F77"/>
    <w:rsid w:val="00A76A5B"/>
    <w:rsid w:val="00A87759"/>
    <w:rsid w:val="00A92D60"/>
    <w:rsid w:val="00A92DE4"/>
    <w:rsid w:val="00AA6847"/>
    <w:rsid w:val="00AB31A7"/>
    <w:rsid w:val="00AC291E"/>
    <w:rsid w:val="00AC6116"/>
    <w:rsid w:val="00AC780C"/>
    <w:rsid w:val="00AD7412"/>
    <w:rsid w:val="00AD7AA5"/>
    <w:rsid w:val="00AE6836"/>
    <w:rsid w:val="00AE74EC"/>
    <w:rsid w:val="00B0298C"/>
    <w:rsid w:val="00B07C58"/>
    <w:rsid w:val="00B07E82"/>
    <w:rsid w:val="00B17C99"/>
    <w:rsid w:val="00B249C2"/>
    <w:rsid w:val="00B31361"/>
    <w:rsid w:val="00B33AF3"/>
    <w:rsid w:val="00B506BE"/>
    <w:rsid w:val="00B65ACD"/>
    <w:rsid w:val="00B67FE4"/>
    <w:rsid w:val="00B70FD2"/>
    <w:rsid w:val="00B768B6"/>
    <w:rsid w:val="00B858EA"/>
    <w:rsid w:val="00B965A4"/>
    <w:rsid w:val="00BA00F8"/>
    <w:rsid w:val="00BA649D"/>
    <w:rsid w:val="00BA6F18"/>
    <w:rsid w:val="00BC2D0E"/>
    <w:rsid w:val="00BE5E54"/>
    <w:rsid w:val="00BF2CF2"/>
    <w:rsid w:val="00C067A5"/>
    <w:rsid w:val="00C13855"/>
    <w:rsid w:val="00C23EF1"/>
    <w:rsid w:val="00C30E00"/>
    <w:rsid w:val="00C430CB"/>
    <w:rsid w:val="00C62AEA"/>
    <w:rsid w:val="00C66969"/>
    <w:rsid w:val="00C85B04"/>
    <w:rsid w:val="00CA0077"/>
    <w:rsid w:val="00CB55AF"/>
    <w:rsid w:val="00CE0519"/>
    <w:rsid w:val="00CE12C4"/>
    <w:rsid w:val="00CE1B02"/>
    <w:rsid w:val="00CE3CA8"/>
    <w:rsid w:val="00CE56BC"/>
    <w:rsid w:val="00D11A5C"/>
    <w:rsid w:val="00D1252F"/>
    <w:rsid w:val="00D236BE"/>
    <w:rsid w:val="00D424C8"/>
    <w:rsid w:val="00D46A94"/>
    <w:rsid w:val="00D53BCD"/>
    <w:rsid w:val="00D53CEF"/>
    <w:rsid w:val="00D6403F"/>
    <w:rsid w:val="00D84CE5"/>
    <w:rsid w:val="00D85109"/>
    <w:rsid w:val="00D92041"/>
    <w:rsid w:val="00D940E6"/>
    <w:rsid w:val="00DA011B"/>
    <w:rsid w:val="00DA2E61"/>
    <w:rsid w:val="00DA6DE6"/>
    <w:rsid w:val="00DD53B6"/>
    <w:rsid w:val="00DD5839"/>
    <w:rsid w:val="00DD6357"/>
    <w:rsid w:val="00DE3F0B"/>
    <w:rsid w:val="00DE5872"/>
    <w:rsid w:val="00DF6424"/>
    <w:rsid w:val="00DF68C2"/>
    <w:rsid w:val="00DF6E3B"/>
    <w:rsid w:val="00E01FEF"/>
    <w:rsid w:val="00E13D82"/>
    <w:rsid w:val="00E16B84"/>
    <w:rsid w:val="00E26753"/>
    <w:rsid w:val="00E34AAA"/>
    <w:rsid w:val="00E3543F"/>
    <w:rsid w:val="00E57358"/>
    <w:rsid w:val="00E63162"/>
    <w:rsid w:val="00E63DC4"/>
    <w:rsid w:val="00E6561C"/>
    <w:rsid w:val="00E727CB"/>
    <w:rsid w:val="00E80DD7"/>
    <w:rsid w:val="00E87CA4"/>
    <w:rsid w:val="00EA1CB1"/>
    <w:rsid w:val="00EB268E"/>
    <w:rsid w:val="00EB2BCD"/>
    <w:rsid w:val="00EB4189"/>
    <w:rsid w:val="00EC0711"/>
    <w:rsid w:val="00ED0C3A"/>
    <w:rsid w:val="00ED485D"/>
    <w:rsid w:val="00F02549"/>
    <w:rsid w:val="00F03B5F"/>
    <w:rsid w:val="00F04D41"/>
    <w:rsid w:val="00F1268B"/>
    <w:rsid w:val="00F13180"/>
    <w:rsid w:val="00F13726"/>
    <w:rsid w:val="00F24D0A"/>
    <w:rsid w:val="00F36E57"/>
    <w:rsid w:val="00F5486A"/>
    <w:rsid w:val="00F66BBC"/>
    <w:rsid w:val="00F72A02"/>
    <w:rsid w:val="00F87B1D"/>
    <w:rsid w:val="00FA52F0"/>
    <w:rsid w:val="00FA74FC"/>
    <w:rsid w:val="00FB57A4"/>
    <w:rsid w:val="00FB5C21"/>
    <w:rsid w:val="00FC0961"/>
    <w:rsid w:val="00FC32A6"/>
    <w:rsid w:val="00FC5133"/>
    <w:rsid w:val="00FD53F7"/>
    <w:rsid w:val="00FE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  <o:rules v:ext="edit">
        <o:r id="V:Rule1" type="connector" idref="#Düz Ok Bağlayıcısı 30"/>
      </o:rules>
    </o:shapelayout>
  </w:shapeDefaults>
  <w:decimalSymbol w:val=","/>
  <w:listSeparator w:val=";"/>
  <w15:docId w15:val="{58E0D260-056A-4832-ABB3-ACDB30F9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8A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13A85"/>
    <w:rPr>
      <w:rFonts w:eastAsia="Times New Roman" w:cs="Calibri"/>
    </w:rPr>
  </w:style>
  <w:style w:type="paragraph" w:styleId="BalonMetni">
    <w:name w:val="Balloon Text"/>
    <w:basedOn w:val="Normal"/>
    <w:link w:val="BalonMetniChar"/>
    <w:uiPriority w:val="99"/>
    <w:semiHidden/>
    <w:rsid w:val="00092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92CB4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811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11A3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811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1A3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qFormat/>
    <w:rsid w:val="000118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94763-B0E4-4FFE-9AED-BF4E2056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ifadelerden doğru olanların başına (D), yanlış olanların başına (Y) yazınız</vt:lpstr>
    </vt:vector>
  </TitlesOfParts>
  <Manager>www.egitimdeposu.net</Manager>
  <Company>www.egitimdeposu.net</Company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2014-10-21T06:43:00Z</cp:lastPrinted>
  <dcterms:created xsi:type="dcterms:W3CDTF">2014-11-04T18:06:00Z</dcterms:created>
  <dcterms:modified xsi:type="dcterms:W3CDTF">2015-10-25T18:19:00Z</dcterms:modified>
  <cp:category>www.sorubak.com</cp:category>
</cp:coreProperties>
</file>