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7F1" w:rsidRDefault="00B25552" w:rsidP="00934F2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1035685</wp:posOffset>
                </wp:positionV>
                <wp:extent cx="1227455" cy="357505"/>
                <wp:effectExtent l="6350" t="8890" r="13970" b="5080"/>
                <wp:wrapNone/>
                <wp:docPr id="2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745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6CA1" w:rsidRDefault="003C6CA1" w:rsidP="003C6CA1">
                            <w:r>
                              <w:t>DAMARLAR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6" style="position:absolute;left:0;text-align:left;margin-left:.2pt;margin-top:81.55pt;width:96.65pt;height:2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">
                <v:textbox>
                  <w:txbxContent>
                    <w:p w:rsidR="003C6CA1" w:rsidRDefault="003C6CA1" w:rsidP="003C6CA1">
                      <w:r>
                        <w:t>DAMARLAR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5290185</wp:posOffset>
                </wp:positionH>
                <wp:positionV relativeFrom="paragraph">
                  <wp:posOffset>713740</wp:posOffset>
                </wp:positionV>
                <wp:extent cx="553085" cy="357505"/>
                <wp:effectExtent l="7620" t="10795" r="10795" b="12700"/>
                <wp:wrapNone/>
                <wp:docPr id="1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6CA1" w:rsidRDefault="003C6CA1" w:rsidP="003C6CA1">
                            <w:r>
                              <w:t>KAN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27" style="position:absolute;left:0;text-align:left;margin-left:416.55pt;margin-top:56.2pt;width:43.55pt;height:2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">
                <v:textbox>
                  <w:txbxContent>
                    <w:p w:rsidR="003C6CA1" w:rsidRDefault="003C6CA1" w:rsidP="003C6CA1">
                      <w:r>
                        <w:t>KAN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5732145</wp:posOffset>
                </wp:positionH>
                <wp:positionV relativeFrom="paragraph">
                  <wp:posOffset>1190625</wp:posOffset>
                </wp:positionV>
                <wp:extent cx="1301115" cy="1336675"/>
                <wp:effectExtent l="11430" t="11430" r="11430" b="13970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1115" cy="1336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273C" w:rsidRDefault="003C6CA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082723" cy="1111518"/>
                                  <wp:effectExtent l="19050" t="0" r="3127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4418" cy="11132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7273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48103" cy="1189892"/>
                                  <wp:effectExtent l="19050" t="0" r="4397" b="0"/>
                                  <wp:docPr id="16" name="Resim 16" descr="http://images.clipartpanda.com/real-heart-drawing-real-heart-drawing-simpleanatomical-heart-merling-meijer-tattoos---tattoo-design-ideas-ziyb18po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http://images.clipartpanda.com/real-heart-drawing-real-heart-drawing-simpleanatomical-heart-merling-meijer-tattoos---tattoo-design-ideas-ziyb18po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7761" cy="118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left:0;text-align:left;margin-left:451.35pt;margin-top:93.75pt;width:102.45pt;height:10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" strokecolor="white [3212]">
                <v:textbox>
                  <w:txbxContent>
                    <w:p w:rsidR="0097273C" w:rsidRDefault="003C6CA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82723" cy="1111518"/>
                            <wp:effectExtent l="19050" t="0" r="3127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4418" cy="11132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7273C">
                        <w:rPr>
                          <w:noProof/>
                        </w:rPr>
                        <w:drawing>
                          <wp:inline distT="0" distB="0" distL="0" distR="0">
                            <wp:extent cx="948103" cy="1189892"/>
                            <wp:effectExtent l="19050" t="0" r="4397" b="0"/>
                            <wp:docPr id="16" name="Resim 16" descr="http://images.clipartpanda.com/real-heart-drawing-real-heart-drawing-simpleanatomical-heart-merling-meijer-tattoos---tattoo-design-ideas-ziyb18po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http://images.clipartpanda.com/real-heart-drawing-real-heart-drawing-simpleanatomical-heart-merling-meijer-tattoos---tattoo-design-ideas-ziyb18po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7761" cy="118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5916930</wp:posOffset>
                </wp:positionH>
                <wp:positionV relativeFrom="paragraph">
                  <wp:posOffset>2495550</wp:posOffset>
                </wp:positionV>
                <wp:extent cx="914400" cy="357505"/>
                <wp:effectExtent l="5715" t="11430" r="13335" b="12065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6CA1" w:rsidRDefault="003C6CA1">
                            <w:r>
                              <w:t>KALP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9" style="position:absolute;left:0;text-align:left;margin-left:465.9pt;margin-top:196.5pt;width:1in;height:2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">
                <v:textbox>
                  <w:txbxContent>
                    <w:p w:rsidR="003C6CA1" w:rsidRDefault="003C6CA1">
                      <w:r>
                        <w:t>KALP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3308985</wp:posOffset>
                </wp:positionH>
                <wp:positionV relativeFrom="paragraph">
                  <wp:posOffset>1809750</wp:posOffset>
                </wp:positionV>
                <wp:extent cx="2487295" cy="29210"/>
                <wp:effectExtent l="7620" t="59055" r="19685" b="26035"/>
                <wp:wrapNone/>
                <wp:docPr id="1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87295" cy="29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A4CB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60.55pt;margin-top:142.5pt;width:195.85pt;height:2.3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3626485</wp:posOffset>
                </wp:positionV>
                <wp:extent cx="4824095" cy="1418590"/>
                <wp:effectExtent l="12700" t="8890" r="11430" b="10795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4095" cy="1418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4F2E" w:rsidRDefault="00934F2E" w:rsidP="00934F2E">
                            <w:pPr>
                              <w:pStyle w:val="AralkYok"/>
                            </w:pPr>
                            <w:r>
                              <w:t>DAMARLAR:</w:t>
                            </w:r>
                          </w:p>
                          <w:p w:rsidR="00934F2E" w:rsidRDefault="00934F2E" w:rsidP="00934F2E">
                            <w:pPr>
                              <w:pStyle w:val="AralkYok"/>
                            </w:pPr>
                            <w:r>
                              <w:t>*</w:t>
                            </w:r>
                            <w:r w:rsidRPr="00934F2E">
                              <w:t>Kanı vücudumuzdaki tüm yapı ve organlara taşır.</w:t>
                            </w:r>
                          </w:p>
                          <w:p w:rsidR="00934F2E" w:rsidRDefault="00934F2E" w:rsidP="00934F2E">
                            <w:pPr>
                              <w:pStyle w:val="AralkYok"/>
                            </w:pPr>
                            <w:r>
                              <w:t>*Vücudumuza yayılmış bir ağ gibidir.</w:t>
                            </w:r>
                          </w:p>
                          <w:p w:rsidR="00934F2E" w:rsidRDefault="00934F2E" w:rsidP="00934F2E">
                            <w:pPr>
                              <w:pStyle w:val="AralkYok"/>
                            </w:pPr>
                            <w:r>
                              <w:t>*Kandaki atık maddeleri dışarı atılacağı organlara taşır.</w:t>
                            </w:r>
                          </w:p>
                          <w:p w:rsidR="00934F2E" w:rsidRDefault="00934F2E" w:rsidP="00934F2E">
                            <w:pPr>
                              <w:pStyle w:val="AralkYok"/>
                            </w:pPr>
                            <w:r>
                              <w:t>*Mavi renkli damarlar kan içindeki karbondioksitin fazla olduğunu gösterir.</w:t>
                            </w:r>
                          </w:p>
                          <w:p w:rsidR="00934F2E" w:rsidRPr="00934F2E" w:rsidRDefault="00934F2E" w:rsidP="00934F2E">
                            <w:pPr>
                              <w:pStyle w:val="AralkYok"/>
                            </w:pPr>
                            <w:r>
                              <w:t xml:space="preserve">  Kırmızı renkli damarlar kan içindeki oksijenin fazla olduğunu gösterir.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0" style="position:absolute;left:0;text-align:left;margin-left:173.95pt;margin-top:285.55pt;width:379.85pt;height:11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">
                <v:textbox>
                  <w:txbxContent>
                    <w:p w:rsidR="00934F2E" w:rsidRDefault="00934F2E" w:rsidP="00934F2E">
                      <w:pPr>
                        <w:pStyle w:val="AralkYok"/>
                      </w:pPr>
                      <w:r>
                        <w:t>DAMARLAR:</w:t>
                      </w:r>
                    </w:p>
                    <w:p w:rsidR="00934F2E" w:rsidRDefault="00934F2E" w:rsidP="00934F2E">
                      <w:pPr>
                        <w:pStyle w:val="AralkYok"/>
                      </w:pPr>
                      <w:r>
                        <w:t>*</w:t>
                      </w:r>
                      <w:r w:rsidRPr="00934F2E">
                        <w:t>Kanı vücudumuzdaki tüm yapı ve organlara taşır.</w:t>
                      </w:r>
                    </w:p>
                    <w:p w:rsidR="00934F2E" w:rsidRDefault="00934F2E" w:rsidP="00934F2E">
                      <w:pPr>
                        <w:pStyle w:val="AralkYok"/>
                      </w:pPr>
                      <w:r>
                        <w:t>*Vücudumuza yayılmış bir ağ gibidir.</w:t>
                      </w:r>
                    </w:p>
                    <w:p w:rsidR="00934F2E" w:rsidRDefault="00934F2E" w:rsidP="00934F2E">
                      <w:pPr>
                        <w:pStyle w:val="AralkYok"/>
                      </w:pPr>
                      <w:r>
                        <w:t>*Kandaki atık maddeleri dışarı atılacağı organlara taşır.</w:t>
                      </w:r>
                    </w:p>
                    <w:p w:rsidR="00934F2E" w:rsidRDefault="00934F2E" w:rsidP="00934F2E">
                      <w:pPr>
                        <w:pStyle w:val="AralkYok"/>
                      </w:pPr>
                      <w:r>
                        <w:t>*Mavi renkli damarlar kan içindeki karbondioksitin fazla olduğunu gösterir.</w:t>
                      </w:r>
                    </w:p>
                    <w:p w:rsidR="00934F2E" w:rsidRPr="00934F2E" w:rsidRDefault="00934F2E" w:rsidP="00934F2E">
                      <w:pPr>
                        <w:pStyle w:val="AralkYok"/>
                      </w:pPr>
                      <w:r>
                        <w:t xml:space="preserve">  Kırmızı renkli damarlar kan içindeki oksijenin fazla olduğunu gösterir.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5154295</wp:posOffset>
                </wp:positionH>
                <wp:positionV relativeFrom="paragraph">
                  <wp:posOffset>-178435</wp:posOffset>
                </wp:positionV>
                <wp:extent cx="1677035" cy="1043940"/>
                <wp:effectExtent l="5080" t="13970" r="13335" b="889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1043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09EB" w:rsidRDefault="00F009E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88073" cy="953711"/>
                                  <wp:effectExtent l="19050" t="0" r="7327" b="0"/>
                                  <wp:docPr id="10" name="Resim 10" descr="http://img-cdn.ntv.com.tr/gorsel/saglik/el-bileginden-damar-tedavisi/damar,S53LDOWuaUK5l1KQt0L4wA.jpg?width=960&amp;mode=crop&amp;scale=both&amp;v=201504231752155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http://img-cdn.ntv.com.tr/gorsel/saglik/el-bileginden-damar-tedavisi/damar,S53LDOWuaUK5l1KQt0L4wA.jpg?width=960&amp;mode=crop&amp;scale=both&amp;v=201504231752155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7225" cy="9530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1" style="position:absolute;left:0;text-align:left;margin-left:405.85pt;margin-top:-14.05pt;width:132.05pt;height:8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" strokecolor="white [3212]">
                <v:textbox>
                  <w:txbxContent>
                    <w:p w:rsidR="00F009EB" w:rsidRDefault="00F009E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88073" cy="953711"/>
                            <wp:effectExtent l="19050" t="0" r="7327" b="0"/>
                            <wp:docPr id="10" name="Resim 10" descr="http://img-cdn.ntv.com.tr/gorsel/saglik/el-bileginden-damar-tedavisi/damar,S53LDOWuaUK5l1KQt0L4wA.jpg?width=960&amp;mode=crop&amp;scale=both&amp;v=201504231752155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http://img-cdn.ntv.com.tr/gorsel/saglik/el-bileginden-damar-tedavisi/damar,S53LDOWuaUK5l1KQt0L4wA.jpg?width=960&amp;mode=crop&amp;scale=both&amp;v=201504231752155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7225" cy="9530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420370</wp:posOffset>
                </wp:positionV>
                <wp:extent cx="1119505" cy="351790"/>
                <wp:effectExtent l="12065" t="60325" r="30480" b="698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19505" cy="351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26C44" id="AutoShape 6" o:spid="_x0000_s1026" type="#_x0000_t32" style="position:absolute;margin-left:328.4pt;margin-top:33.1pt;width:88.15pt;height:27.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558800</wp:posOffset>
                </wp:positionV>
                <wp:extent cx="2028190" cy="368935"/>
                <wp:effectExtent l="31115" t="55880" r="7620" b="1333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028190" cy="368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6954D" id="AutoShape 5" o:spid="_x0000_s1026" type="#_x0000_t32" style="position:absolute;margin-left:76.4pt;margin-top:44pt;width:159.7pt;height:29.0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-116205</wp:posOffset>
                </wp:positionV>
                <wp:extent cx="1922145" cy="1230630"/>
                <wp:effectExtent l="10795" t="9525" r="10160" b="762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2145" cy="1230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09EB" w:rsidRDefault="00F009E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70892" cy="1008185"/>
                                  <wp:effectExtent l="19050" t="0" r="0" b="0"/>
                                  <wp:docPr id="7" name="Resim 7" descr="http://fenokulu.net/kavramresim7/atardamar_toplardama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http://fenokulu.net/kavramresim7/atardamar_toplardama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1684" cy="10086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32" style="position:absolute;left:0;text-align:left;margin-left:-12.2pt;margin-top:-9.15pt;width:151.35pt;height:9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" strokecolor="white [3212]">
                <v:textbox>
                  <w:txbxContent>
                    <w:p w:rsidR="00F009EB" w:rsidRDefault="00F009E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70892" cy="1008185"/>
                            <wp:effectExtent l="19050" t="0" r="0" b="0"/>
                            <wp:docPr id="7" name="Resim 7" descr="http://fenokulu.net/kavramresim7/atardamar_toplardama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http://fenokulu.net/kavramresim7/atardamar_toplardama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1684" cy="1008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F009EB">
        <w:rPr>
          <w:noProof/>
        </w:rPr>
        <w:drawing>
          <wp:inline distT="0" distB="0" distL="0" distR="0">
            <wp:extent cx="4642339" cy="3480723"/>
            <wp:effectExtent l="19050" t="0" r="5861" b="0"/>
            <wp:docPr id="1" name="Resim 1" descr="http://mulkiyehaber.net/wp-content/uploads/dola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ulkiyehaber.net/wp-content/uploads/dolasi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529" cy="348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F2E" w:rsidRDefault="00B25552" w:rsidP="00934F2E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1527810</wp:posOffset>
                </wp:positionV>
                <wp:extent cx="1677035" cy="1043940"/>
                <wp:effectExtent l="12700" t="9525" r="5715" b="1333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035" cy="1043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4F2E" w:rsidRDefault="00934F2E" w:rsidP="00934F2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88073" cy="953711"/>
                                  <wp:effectExtent l="19050" t="0" r="7327" b="0"/>
                                  <wp:docPr id="12" name="Resim 10" descr="http://img-cdn.ntv.com.tr/gorsel/saglik/el-bileginden-damar-tedavisi/damar,S53LDOWuaUK5l1KQt0L4wA.jpg?width=960&amp;mode=crop&amp;scale=both&amp;v=201504231752155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http://img-cdn.ntv.com.tr/gorsel/saglik/el-bileginden-damar-tedavisi/damar,S53LDOWuaUK5l1KQt0L4wA.jpg?width=960&amp;mode=crop&amp;scale=both&amp;v=201504231752155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7225" cy="9530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3" style="position:absolute;margin-left:2.95pt;margin-top:120.3pt;width:132.05pt;height:8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" strokecolor="white [3212]">
                <v:textbox>
                  <w:txbxContent>
                    <w:p w:rsidR="00934F2E" w:rsidRDefault="00934F2E" w:rsidP="00934F2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88073" cy="953711"/>
                            <wp:effectExtent l="19050" t="0" r="7327" b="0"/>
                            <wp:docPr id="12" name="Resim 10" descr="http://img-cdn.ntv.com.tr/gorsel/saglik/el-bileginden-damar-tedavisi/damar,S53LDOWuaUK5l1KQt0L4wA.jpg?width=960&amp;mode=crop&amp;scale=both&amp;v=201504231752155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http://img-cdn.ntv.com.tr/gorsel/saglik/el-bileginden-damar-tedavisi/damar,S53LDOWuaUK5l1KQt0L4wA.jpg?width=960&amp;mode=crop&amp;scale=both&amp;v=201504231752155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7225" cy="9530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934F2E" w:rsidRPr="00934F2E">
        <w:rPr>
          <w:noProof/>
        </w:rPr>
        <w:drawing>
          <wp:inline distT="0" distB="0" distL="0" distR="0">
            <wp:extent cx="2173678" cy="1395047"/>
            <wp:effectExtent l="19050" t="0" r="0" b="0"/>
            <wp:docPr id="5" name="Resim 7" descr="http://fenokulu.net/kavramresim7/atardamar_toplardam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nokulu.net/kavramresim7/atardamar_toplardam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430" cy="139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F2E" w:rsidRDefault="00B25552" w:rsidP="00934F2E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16510</wp:posOffset>
                </wp:positionV>
                <wp:extent cx="4824095" cy="1418590"/>
                <wp:effectExtent l="12700" t="7620" r="11430" b="1206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4095" cy="1418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4F2E" w:rsidRDefault="00934F2E" w:rsidP="00934F2E">
                            <w:pPr>
                              <w:pStyle w:val="AralkYok"/>
                            </w:pPr>
                            <w:proofErr w:type="spellStart"/>
                            <w:proofErr w:type="gramStart"/>
                            <w:r>
                              <w:t>KAN:</w:t>
                            </w:r>
                            <w:r w:rsidR="00EC7C56">
                              <w:t>Vücudumuz</w:t>
                            </w:r>
                            <w:proofErr w:type="spellEnd"/>
                            <w:proofErr w:type="gramEnd"/>
                            <w:r w:rsidR="00EC7C56">
                              <w:t xml:space="preserve"> için gerekli maddeleri taşıyan kırmızı sıvıdır.</w:t>
                            </w:r>
                          </w:p>
                          <w:p w:rsidR="00934F2E" w:rsidRDefault="00934F2E" w:rsidP="00934F2E">
                            <w:pPr>
                              <w:pStyle w:val="AralkYok"/>
                            </w:pPr>
                            <w:r>
                              <w:t>*Akciğerden gelen oksijeni hücrelere taşır.</w:t>
                            </w:r>
                          </w:p>
                          <w:p w:rsidR="00934F2E" w:rsidRDefault="00934F2E" w:rsidP="00934F2E">
                            <w:pPr>
                              <w:pStyle w:val="AralkYok"/>
                            </w:pPr>
                            <w:r>
                              <w:t>*Besin maddelerini hücrelere taşır.</w:t>
                            </w:r>
                          </w:p>
                          <w:p w:rsidR="00EC7C56" w:rsidRDefault="00EC7C56" w:rsidP="00934F2E">
                            <w:pPr>
                              <w:pStyle w:val="AralkYok"/>
                            </w:pPr>
                            <w:r>
                              <w:t xml:space="preserve">*Besin ve oksijen hücrelerde kullanıldıktan sonra atık maddeler </w:t>
                            </w:r>
                            <w:proofErr w:type="spellStart"/>
                            <w:proofErr w:type="gramStart"/>
                            <w:r>
                              <w:t>oluşur.Kan</w:t>
                            </w:r>
                            <w:proofErr w:type="gramEnd"/>
                            <w:r>
                              <w:t>,bu</w:t>
                            </w:r>
                            <w:proofErr w:type="spellEnd"/>
                            <w:r>
                              <w:t xml:space="preserve"> atıkları dışarı atılacak organlara taşır.</w:t>
                            </w:r>
                          </w:p>
                          <w:p w:rsidR="00934F2E" w:rsidRDefault="00934F2E"/>
                          <w:p w:rsidR="00934F2E" w:rsidRDefault="00934F2E" w:rsidP="00934F2E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4" style="position:absolute;margin-left:173.95pt;margin-top:1.3pt;width:379.85pt;height:11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">
                <v:textbox>
                  <w:txbxContent>
                    <w:p w:rsidR="00934F2E" w:rsidRDefault="00934F2E" w:rsidP="00934F2E">
                      <w:pPr>
                        <w:pStyle w:val="AralkYok"/>
                      </w:pPr>
                      <w:proofErr w:type="spellStart"/>
                      <w:proofErr w:type="gramStart"/>
                      <w:r>
                        <w:t>KAN:</w:t>
                      </w:r>
                      <w:r w:rsidR="00EC7C56">
                        <w:t>Vücudumuz</w:t>
                      </w:r>
                      <w:proofErr w:type="spellEnd"/>
                      <w:proofErr w:type="gramEnd"/>
                      <w:r w:rsidR="00EC7C56">
                        <w:t xml:space="preserve"> için gerekli maddeleri taşıyan kırmızı sıvıdır.</w:t>
                      </w:r>
                    </w:p>
                    <w:p w:rsidR="00934F2E" w:rsidRDefault="00934F2E" w:rsidP="00934F2E">
                      <w:pPr>
                        <w:pStyle w:val="AralkYok"/>
                      </w:pPr>
                      <w:r>
                        <w:t>*Akciğerden gelen oksijeni hücrelere taşır.</w:t>
                      </w:r>
                    </w:p>
                    <w:p w:rsidR="00934F2E" w:rsidRDefault="00934F2E" w:rsidP="00934F2E">
                      <w:pPr>
                        <w:pStyle w:val="AralkYok"/>
                      </w:pPr>
                      <w:r>
                        <w:t>*Besin maddelerini hücrelere taşır.</w:t>
                      </w:r>
                    </w:p>
                    <w:p w:rsidR="00EC7C56" w:rsidRDefault="00EC7C56" w:rsidP="00934F2E">
                      <w:pPr>
                        <w:pStyle w:val="AralkYok"/>
                      </w:pPr>
                      <w:r>
                        <w:t xml:space="preserve">*Besin ve oksijen hücrelerde kullanıldıktan sonra atık maddeler </w:t>
                      </w:r>
                      <w:proofErr w:type="spellStart"/>
                      <w:proofErr w:type="gramStart"/>
                      <w:r>
                        <w:t>oluşur.Kan</w:t>
                      </w:r>
                      <w:proofErr w:type="gramEnd"/>
                      <w:r>
                        <w:t>,bu</w:t>
                      </w:r>
                      <w:proofErr w:type="spellEnd"/>
                      <w:r>
                        <w:t xml:space="preserve"> atıkları dışarı atılacak organlara taşır.</w:t>
                      </w:r>
                    </w:p>
                    <w:p w:rsidR="00934F2E" w:rsidRDefault="00934F2E"/>
                    <w:p w:rsidR="00934F2E" w:rsidRDefault="00934F2E" w:rsidP="00934F2E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</w:p>
    <w:p w:rsidR="00934F2E" w:rsidRPr="00934F2E" w:rsidRDefault="00934F2E" w:rsidP="00934F2E"/>
    <w:p w:rsidR="00934F2E" w:rsidRPr="00934F2E" w:rsidRDefault="00934F2E" w:rsidP="00934F2E"/>
    <w:p w:rsidR="00934F2E" w:rsidRDefault="00934F2E" w:rsidP="00934F2E"/>
    <w:p w:rsidR="00934F2E" w:rsidRDefault="00934F2E" w:rsidP="00934F2E"/>
    <w:p w:rsidR="00B25552" w:rsidRPr="00934F2E" w:rsidRDefault="00B25552" w:rsidP="00934F2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2168525</wp:posOffset>
                </wp:positionH>
                <wp:positionV relativeFrom="paragraph">
                  <wp:posOffset>90170</wp:posOffset>
                </wp:positionV>
                <wp:extent cx="4824095" cy="1418590"/>
                <wp:effectExtent l="10160" t="10795" r="13970" b="889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4095" cy="1418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7C56" w:rsidRDefault="00EC7C56">
                            <w:r>
                              <w:t>KALP:</w:t>
                            </w:r>
                          </w:p>
                          <w:p w:rsidR="00EC7C56" w:rsidRDefault="00EC7C56">
                            <w:r>
                              <w:t>*Kanı damarlara pompalayan organdır.</w:t>
                            </w:r>
                          </w:p>
                          <w:p w:rsidR="00EC7C56" w:rsidRDefault="00EC7C56">
                            <w:r>
                              <w:t>*Pompalama sayesinde kan, besin ve oksijeni tüm vücuda yayar.</w:t>
                            </w:r>
                          </w:p>
                          <w:p w:rsidR="00EC7C56" w:rsidRDefault="00EC7C56">
                            <w:r>
                              <w:t>*Kasıp gevşeme hareketi ile kanın hareketini sağlar.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5" style="position:absolute;margin-left:170.75pt;margin-top:7.1pt;width:379.85pt;height:11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">
                <v:textbox>
                  <w:txbxContent>
                    <w:p w:rsidR="00EC7C56" w:rsidRDefault="00EC7C56">
                      <w:r>
                        <w:t>KALP:</w:t>
                      </w:r>
                    </w:p>
                    <w:p w:rsidR="00EC7C56" w:rsidRDefault="00EC7C56">
                      <w:r>
                        <w:t>*Kanı damarlara pompalayan organdır.</w:t>
                      </w:r>
                    </w:p>
                    <w:p w:rsidR="00EC7C56" w:rsidRDefault="00EC7C56">
                      <w:r>
                        <w:t>*Pompalama sayesinde kan, besin ve oksijeni tüm vücuda yayar.</w:t>
                      </w:r>
                    </w:p>
                    <w:p w:rsidR="00EC7C56" w:rsidRDefault="00EC7C56">
                      <w:r>
                        <w:t>*Kasıp gevşeme hareketi ile kanın hareketini sağlar.</w:t>
                      </w:r>
                    </w:p>
                  </w:txbxContent>
                </v:textbox>
              </v:roundrect>
            </w:pict>
          </mc:Fallback>
        </mc:AlternateContent>
      </w:r>
      <w:r w:rsidR="00934F2E" w:rsidRPr="00934F2E">
        <w:rPr>
          <w:noProof/>
        </w:rPr>
        <w:drawing>
          <wp:inline distT="0" distB="0" distL="0" distR="0">
            <wp:extent cx="1024128" cy="1550823"/>
            <wp:effectExtent l="0" t="0" r="0" b="0"/>
            <wp:docPr id="13" name="Resim 16" descr="http://images.clipartpanda.com/real-heart-drawing-real-heart-drawing-simpleanatomical-heart-merling-meijer-tattoos---tattoo-design-ideas-ziyb18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real-heart-drawing-real-heart-drawing-simpleanatomical-heart-merling-meijer-tattoos---tattoo-design-ideas-ziyb18p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982" cy="1561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1" w:history="1">
        <w:r w:rsidR="00D607C1"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  <w:r>
        <w:t xml:space="preserve">   </w:t>
      </w:r>
    </w:p>
    <w:sectPr w:rsidR="00B25552" w:rsidRPr="00934F2E" w:rsidSect="00934F2E">
      <w:headerReference w:type="default" r:id="rId12"/>
      <w:pgSz w:w="11906" w:h="16838"/>
      <w:pgMar w:top="709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F8F" w:rsidRDefault="00127F8F" w:rsidP="0097273C">
      <w:pPr>
        <w:spacing w:after="0" w:line="240" w:lineRule="auto"/>
      </w:pPr>
      <w:r>
        <w:separator/>
      </w:r>
    </w:p>
  </w:endnote>
  <w:endnote w:type="continuationSeparator" w:id="0">
    <w:p w:rsidR="00127F8F" w:rsidRDefault="00127F8F" w:rsidP="00972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F8F" w:rsidRDefault="00127F8F" w:rsidP="0097273C">
      <w:pPr>
        <w:spacing w:after="0" w:line="240" w:lineRule="auto"/>
      </w:pPr>
      <w:r>
        <w:separator/>
      </w:r>
    </w:p>
  </w:footnote>
  <w:footnote w:type="continuationSeparator" w:id="0">
    <w:p w:rsidR="00127F8F" w:rsidRDefault="00127F8F" w:rsidP="00972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73C" w:rsidRDefault="00127F8F" w:rsidP="0097273C">
    <w:pPr>
      <w:pStyle w:val="stbilgi"/>
      <w:jc w:val="cent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361.5pt;height:51pt" fillcolor="red" strokecolor="#002060" strokeweight="3.25pt">
          <v:shadow color="#868686"/>
          <v:textpath style="font-family:&quot;Arial Black&quot;;v-text-kern:t" trim="t" fitpath="t" string="DOLAŞIM SİSTEMİ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9EB"/>
    <w:rsid w:val="00127F8F"/>
    <w:rsid w:val="003C6CA1"/>
    <w:rsid w:val="004B0336"/>
    <w:rsid w:val="00934F2E"/>
    <w:rsid w:val="0097273C"/>
    <w:rsid w:val="00B25552"/>
    <w:rsid w:val="00BC0C44"/>
    <w:rsid w:val="00CE57F1"/>
    <w:rsid w:val="00D607C1"/>
    <w:rsid w:val="00EC7C56"/>
    <w:rsid w:val="00F009EB"/>
    <w:rsid w:val="00F6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6E5F28-5EB5-4F07-BCD8-AFC24461B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9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72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273C"/>
  </w:style>
  <w:style w:type="paragraph" w:styleId="Altbilgi">
    <w:name w:val="footer"/>
    <w:basedOn w:val="Normal"/>
    <w:link w:val="AltbilgiChar"/>
    <w:uiPriority w:val="99"/>
    <w:semiHidden/>
    <w:unhideWhenUsed/>
    <w:rsid w:val="00972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273C"/>
  </w:style>
  <w:style w:type="paragraph" w:styleId="AralkYok">
    <w:name w:val="No Spacing"/>
    <w:uiPriority w:val="1"/>
    <w:qFormat/>
    <w:rsid w:val="00934F2E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D60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aylinpasin</dc:creator>
  <cp:keywords>www.sorubak.com</cp:keywords>
  <dc:description>www.sorubak.com</dc:description>
  <cp:lastModifiedBy>doğan</cp:lastModifiedBy>
  <cp:revision>3</cp:revision>
  <cp:lastPrinted>2015-10-26T17:53:00Z</cp:lastPrinted>
  <dcterms:created xsi:type="dcterms:W3CDTF">2015-10-26T19:07:00Z</dcterms:created>
  <dcterms:modified xsi:type="dcterms:W3CDTF">2015-10-26T20:29:00Z</dcterms:modified>
  <cp:category>www.sorubak.com</cp:category>
</cp:coreProperties>
</file>