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8D6EFF" w:rsidRDefault="00122FF7" w:rsidP="00AF6120">
      <w:pPr>
        <w:ind w:left="-1134" w:right="141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19" type="#_x0000_t32" style="position:absolute;left:0;text-align:left;margin-left:229.6pt;margin-top:-17.6pt;width:.4pt;height:3144pt;z-index:251658240" o:connectortype="straight" strokecolor="#4f81bd [3204]" strokeweight="1pt">
            <v:stroke dashstyle="dash"/>
            <v:shadow color="#868686"/>
          </v:shape>
        </w:pict>
      </w:r>
      <w:r>
        <w:rPr>
          <w:noProof/>
          <w:szCs w:val="48"/>
          <w:lang w:eastAsia="tr-TR"/>
        </w:rPr>
        <w:pict>
          <v:group id="_x0000_s1788" style="position:absolute;left:0;text-align:left;margin-left:232.45pt;margin-top:24.6pt;width:288.9pt;height:24.3pt;z-index:251714560" coordorigin="463,5951" coordsize="5778,486">
            <v:rect id="_x0000_s1789" style="position:absolute;left:463;top:5951;width:1926;height:486" stroked="f" strokecolor="black [3213]">
              <v:textbox style="mso-next-textbox:#_x0000_s1789">
                <w:txbxContent>
                  <w:p w:rsidR="00AF6120" w:rsidRDefault="00AF6120" w:rsidP="00AF6120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 63</w:t>
                    </w:r>
                  </w:p>
                </w:txbxContent>
              </v:textbox>
            </v:rect>
            <v:rect id="_x0000_s1790" style="position:absolute;left:2389;top:5951;width:1926;height:486" stroked="f" strokecolor="black [3213]">
              <v:textbox style="mso-next-textbox:#_x0000_s1790">
                <w:txbxContent>
                  <w:p w:rsidR="00AF6120" w:rsidRDefault="00AF6120" w:rsidP="00AF6120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36</w:t>
                    </w:r>
                  </w:p>
                </w:txbxContent>
              </v:textbox>
            </v:rect>
            <v:rect id="_x0000_s1791" style="position:absolute;left:4315;top:5951;width:1926;height:486" stroked="f" strokecolor="black [3213]">
              <v:textbox style="mso-next-textbox:#_x0000_s1791">
                <w:txbxContent>
                  <w:p w:rsidR="00AF6120" w:rsidRDefault="00AF6120" w:rsidP="00AF6120">
                    <w:r w:rsidRPr="008D6EFF">
                      <w:rPr>
                        <w:b/>
                      </w:rPr>
                      <w:t>c)</w:t>
                    </w:r>
                    <w:r>
                      <w:t xml:space="preserve"> 46</w:t>
                    </w:r>
                  </w:p>
                </w:txbxContent>
              </v:textbox>
            </v:rect>
          </v:group>
        </w:pict>
      </w:r>
      <w:r>
        <w:rPr>
          <w:b/>
          <w:noProof/>
          <w:color w:val="C00000"/>
          <w:szCs w:val="4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720" type="#_x0000_t62" style="position:absolute;left:0;text-align:left;margin-left:-59.4pt;margin-top:34.65pt;width:108pt;height:61.1pt;z-index:251662336" adj="10010,24958">
            <v:textbox>
              <w:txbxContent>
                <w:p w:rsidR="005B708A" w:rsidRPr="0014568C" w:rsidRDefault="0014568C">
                  <w:pPr>
                    <w:rPr>
                      <w:sz w:val="18"/>
                      <w:szCs w:val="18"/>
                    </w:rPr>
                  </w:pPr>
                  <w:r w:rsidRPr="0014568C">
                    <w:rPr>
                      <w:sz w:val="18"/>
                      <w:szCs w:val="18"/>
                    </w:rPr>
                    <w:t>Bir geometrik cisimde yüzleri birbirinden ayıran</w:t>
                  </w:r>
                  <w:r>
                    <w:rPr>
                      <w:sz w:val="18"/>
                      <w:szCs w:val="18"/>
                    </w:rPr>
                    <w:t xml:space="preserve"> düz çizgiye köşe denir.</w:t>
                  </w:r>
                </w:p>
              </w:txbxContent>
            </v:textbox>
          </v:shape>
        </w:pict>
      </w:r>
      <w:r>
        <w:rPr>
          <w:b/>
          <w:noProof/>
          <w:color w:val="C00000"/>
          <w:szCs w:val="48"/>
          <w:lang w:eastAsia="tr-TR"/>
        </w:rPr>
        <w:pict>
          <v:shape id="_x0000_s1721" type="#_x0000_t62" style="position:absolute;left:0;text-align:left;margin-left:58.9pt;margin-top:32.95pt;width:102.15pt;height:62.8pt;z-index:251663360" adj="9357,25521">
            <v:textbox>
              <w:txbxContent>
                <w:p w:rsidR="0014568C" w:rsidRPr="0014568C" w:rsidRDefault="0014568C">
                  <w:pPr>
                    <w:rPr>
                      <w:sz w:val="18"/>
                      <w:szCs w:val="18"/>
                    </w:rPr>
                  </w:pPr>
                  <w:r w:rsidRPr="0014568C">
                    <w:rPr>
                      <w:sz w:val="18"/>
                      <w:szCs w:val="18"/>
                    </w:rPr>
                    <w:t xml:space="preserve">Hayır </w:t>
                  </w:r>
                  <w:proofErr w:type="gramStart"/>
                  <w:r w:rsidRPr="0014568C">
                    <w:rPr>
                      <w:sz w:val="18"/>
                      <w:szCs w:val="18"/>
                    </w:rPr>
                    <w:t>Adem</w:t>
                  </w:r>
                  <w:proofErr w:type="gramEnd"/>
                  <w:r w:rsidRPr="0014568C">
                    <w:rPr>
                      <w:sz w:val="18"/>
                      <w:szCs w:val="18"/>
                    </w:rPr>
                    <w:t xml:space="preserve">. Kenar veya ayrıtların </w:t>
                  </w:r>
                  <w:r>
                    <w:rPr>
                      <w:sz w:val="18"/>
                      <w:szCs w:val="18"/>
                    </w:rPr>
                    <w:t>birleştiği yere köşe denir.</w:t>
                  </w:r>
                </w:p>
              </w:txbxContent>
            </v:textbox>
          </v:shape>
        </w:pict>
      </w:r>
      <w:r w:rsidR="005B708A" w:rsidRPr="008D6EFF">
        <w:rPr>
          <w:b/>
          <w:color w:val="C00000"/>
          <w:szCs w:val="48"/>
        </w:rPr>
        <w:t>1-)</w:t>
      </w:r>
      <w:r w:rsidR="005B708A">
        <w:rPr>
          <w:szCs w:val="48"/>
        </w:rPr>
        <w:t xml:space="preserve"> </w:t>
      </w:r>
      <w:proofErr w:type="gramStart"/>
      <w:r w:rsidR="005B708A">
        <w:rPr>
          <w:szCs w:val="48"/>
        </w:rPr>
        <w:t>Adem</w:t>
      </w:r>
      <w:proofErr w:type="gramEnd"/>
      <w:r w:rsidR="005B708A">
        <w:rPr>
          <w:szCs w:val="48"/>
        </w:rPr>
        <w:t>, Leyla ve Cengiz’in aralarında geçen konuşmaya göre hangisi “köşe” kavramı için doğruyu söylemektedir.</w:t>
      </w:r>
    </w:p>
    <w:p w:rsidR="005B708A" w:rsidRDefault="00122FF7" w:rsidP="008D6EFF">
      <w:pPr>
        <w:ind w:left="-1134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95" type="#_x0000_t32" style="position:absolute;left:0;text-align:left;margin-left:229.65pt;margin-top:13pt;width:311.45pt;height:0;flip:x;z-index:251783168" o:connectortype="straight" strokecolor="#4f81bd [3204]" strokeweight="1pt">
            <v:stroke dashstyle="dash"/>
            <v:shadow color="#868686"/>
          </v:shape>
        </w:pict>
      </w:r>
      <w:r>
        <w:rPr>
          <w:noProof/>
          <w:lang w:eastAsia="tr-TR"/>
        </w:rPr>
        <w:pict>
          <v:rect id="_x0000_s1724" style="position:absolute;left:0;text-align:left;margin-left:86.85pt;margin-top:122.3pt;width:51.05pt;height:20.1pt;z-index:-251650048" stroked="f">
            <v:textbox>
              <w:txbxContent>
                <w:p w:rsidR="0014568C" w:rsidRPr="0014568C" w:rsidRDefault="0014568C" w:rsidP="0014568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LEYLA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723" style="position:absolute;left:0;text-align:left;margin-left:-19.55pt;margin-top:124pt;width:51.05pt;height:20.1pt;z-index:-251651072" stroked="f">
            <v:textbox>
              <w:txbxContent>
                <w:p w:rsidR="0014568C" w:rsidRPr="0014568C" w:rsidRDefault="0014568C" w:rsidP="0014568C">
                  <w:pPr>
                    <w:jc w:val="center"/>
                    <w:rPr>
                      <w:sz w:val="18"/>
                      <w:szCs w:val="18"/>
                    </w:rPr>
                  </w:pPr>
                  <w:proofErr w:type="gramStart"/>
                  <w:r w:rsidRPr="0014568C">
                    <w:rPr>
                      <w:sz w:val="18"/>
                      <w:szCs w:val="18"/>
                    </w:rPr>
                    <w:t>ADEM</w:t>
                  </w:r>
                  <w:proofErr w:type="gramEnd"/>
                </w:p>
              </w:txbxContent>
            </v:textbox>
          </v:rect>
        </w:pict>
      </w:r>
      <w:r w:rsidR="0014568C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-157731</wp:posOffset>
            </wp:positionH>
            <wp:positionV relativeFrom="paragraph">
              <wp:posOffset>851314</wp:posOffset>
            </wp:positionV>
            <wp:extent cx="433070" cy="797442"/>
            <wp:effectExtent l="19050" t="0" r="5080" b="0"/>
            <wp:wrapNone/>
            <wp:docPr id="1" name="Resim 1" descr="http://www.wpclipart.com/cartoon/people/kids/kid_cartoons_2/child_smile_and_wave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pclipart.com/cartoon/people/kids/kid_cartoons_2/child_smile_and_wave_T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797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568C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1235075</wp:posOffset>
            </wp:positionH>
            <wp:positionV relativeFrom="paragraph">
              <wp:posOffset>787400</wp:posOffset>
            </wp:positionV>
            <wp:extent cx="454025" cy="796925"/>
            <wp:effectExtent l="19050" t="0" r="3175" b="0"/>
            <wp:wrapNone/>
            <wp:docPr id="13" name="Resim 13" descr="http://www.clker.com/cliparts/O/v/9/a/W/c/girl-cartoon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clker.com/cliparts/O/v/9/a/W/c/girl-cartoon-hi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" cy="79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6EFF" w:rsidRDefault="008D6EFF" w:rsidP="008D6EFF">
      <w:pPr>
        <w:ind w:left="-1134"/>
        <w:rPr>
          <w:szCs w:val="48"/>
        </w:rPr>
      </w:pPr>
    </w:p>
    <w:p w:rsidR="008D6EFF" w:rsidRDefault="00AF6120" w:rsidP="008D6EFF">
      <w:pPr>
        <w:ind w:left="-1134"/>
        <w:rPr>
          <w:szCs w:val="48"/>
        </w:rPr>
      </w:pPr>
      <w:r>
        <w:rPr>
          <w:noProof/>
          <w:szCs w:val="4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2213329</wp:posOffset>
            </wp:positionH>
            <wp:positionV relativeFrom="paragraph">
              <wp:posOffset>146552</wp:posOffset>
            </wp:positionV>
            <wp:extent cx="650801" cy="829340"/>
            <wp:effectExtent l="19050" t="0" r="0" b="0"/>
            <wp:wrapNone/>
            <wp:docPr id="10" name="Resim 10" descr="http://www.wpclipart.com/cartoon/people/kids/kid_cartoons_2/here_I_am_boy_cartoon_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wpclipart.com/cartoon/people/kids/kid_cartoons_2/here_I_am_boy_cartoon_T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01" cy="82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D6EFF" w:rsidRDefault="008D6EFF" w:rsidP="008D6EFF">
      <w:pPr>
        <w:ind w:left="-1134"/>
        <w:rPr>
          <w:szCs w:val="48"/>
        </w:rPr>
      </w:pPr>
    </w:p>
    <w:p w:rsidR="008D6EFF" w:rsidRDefault="00122FF7" w:rsidP="008D6EFF">
      <w:pPr>
        <w:ind w:left="-1134"/>
        <w:rPr>
          <w:szCs w:val="48"/>
        </w:rPr>
      </w:pPr>
      <w:r>
        <w:rPr>
          <w:noProof/>
          <w:lang w:eastAsia="tr-TR"/>
        </w:rPr>
        <w:pict>
          <v:rect id="_x0000_s1725" style="position:absolute;left:0;text-align:left;margin-left:171.3pt;margin-top:20.55pt;width:51.05pt;height:20.1pt;z-index:-251649024" stroked="f">
            <v:textbox>
              <w:txbxContent>
                <w:p w:rsidR="0014568C" w:rsidRPr="0014568C" w:rsidRDefault="0014568C" w:rsidP="0014568C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CENGİZ</w:t>
                  </w:r>
                </w:p>
              </w:txbxContent>
            </v:textbox>
          </v:rect>
        </w:pict>
      </w:r>
    </w:p>
    <w:p w:rsidR="008D6EFF" w:rsidRDefault="00122FF7" w:rsidP="008D6EFF">
      <w:pPr>
        <w:ind w:left="-1134"/>
        <w:rPr>
          <w:szCs w:val="48"/>
        </w:rPr>
      </w:pPr>
      <w:r>
        <w:rPr>
          <w:noProof/>
          <w:lang w:eastAsia="tr-TR"/>
        </w:rPr>
        <w:pict>
          <v:shape id="_x0000_s1722" type="#_x0000_t62" style="position:absolute;left:0;text-align:left;margin-left:68.4pt;margin-top:20.2pt;width:132pt;height:36pt;z-index:251664384" adj="18851,-25350">
            <v:textbox>
              <w:txbxContent>
                <w:p w:rsidR="0014568C" w:rsidRPr="0014568C" w:rsidRDefault="0014568C">
                  <w:pPr>
                    <w:rPr>
                      <w:sz w:val="18"/>
                      <w:szCs w:val="18"/>
                    </w:rPr>
                  </w:pPr>
                  <w:r w:rsidRPr="0014568C">
                    <w:rPr>
                      <w:sz w:val="18"/>
                      <w:szCs w:val="18"/>
                    </w:rPr>
                    <w:t xml:space="preserve">İkiniz de </w:t>
                  </w:r>
                  <w:proofErr w:type="gramStart"/>
                  <w:r w:rsidRPr="0014568C">
                    <w:rPr>
                      <w:sz w:val="18"/>
                      <w:szCs w:val="18"/>
                    </w:rPr>
                    <w:t>yanılıyorsunuz</w:t>
                  </w:r>
                  <w:r w:rsidR="009E2E77">
                    <w:rPr>
                      <w:sz w:val="18"/>
                      <w:szCs w:val="18"/>
                    </w:rPr>
                    <w:t>.K</w:t>
                  </w:r>
                  <w:r>
                    <w:rPr>
                      <w:sz w:val="18"/>
                      <w:szCs w:val="18"/>
                    </w:rPr>
                    <w:t>öşe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 ve yüz aynı şeydir.</w:t>
                  </w:r>
                </w:p>
              </w:txbxContent>
            </v:textbox>
          </v:shape>
        </w:pict>
      </w:r>
      <w:r>
        <w:rPr>
          <w:noProof/>
          <w:szCs w:val="48"/>
          <w:lang w:eastAsia="tr-TR"/>
        </w:rPr>
        <w:pict>
          <v:group id="_x0000_s1804" style="position:absolute;left:0;text-align:left;margin-left:234.15pt;margin-top:3.8pt;width:288.9pt;height:24.3pt;z-index:251727872" coordorigin="463,5951" coordsize="5778,486">
            <v:rect id="_x0000_s1805" style="position:absolute;left:463;top:5951;width:1926;height:486" stroked="f" strokecolor="black [3213]">
              <v:textbox style="mso-next-textbox:#_x0000_s1805">
                <w:txbxContent>
                  <w:p w:rsidR="006F5043" w:rsidRDefault="006F5043" w:rsidP="006F5043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 43</w:t>
                    </w:r>
                  </w:p>
                </w:txbxContent>
              </v:textbox>
            </v:rect>
            <v:rect id="_x0000_s1806" style="position:absolute;left:2389;top:5951;width:1926;height:486" stroked="f" strokecolor="black [3213]">
              <v:textbox style="mso-next-textbox:#_x0000_s1806">
                <w:txbxContent>
                  <w:p w:rsidR="006F5043" w:rsidRDefault="006F5043" w:rsidP="006F5043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 30</w:t>
                    </w:r>
                  </w:p>
                </w:txbxContent>
              </v:textbox>
            </v:rect>
            <v:rect id="_x0000_s1807" style="position:absolute;left:4315;top:5951;width:1926;height:486" stroked="f" strokecolor="black [3213]">
              <v:textbox style="mso-next-textbox:#_x0000_s1807">
                <w:txbxContent>
                  <w:p w:rsidR="006F5043" w:rsidRDefault="006F5043" w:rsidP="006F5043">
                    <w:r w:rsidRPr="008D6EFF">
                      <w:rPr>
                        <w:b/>
                      </w:rPr>
                      <w:t>c)</w:t>
                    </w:r>
                    <w:r>
                      <w:t xml:space="preserve">  34</w:t>
                    </w:r>
                  </w:p>
                </w:txbxContent>
              </v:textbox>
            </v:rect>
          </v:group>
        </w:pict>
      </w:r>
    </w:p>
    <w:p w:rsidR="008D6EFF" w:rsidRDefault="00122FF7" w:rsidP="006F5043">
      <w:pPr>
        <w:ind w:left="-1134" w:right="283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94" type="#_x0000_t32" style="position:absolute;left:0;text-align:left;margin-left:229.65pt;margin-top:10.2pt;width:311.45pt;height:0;flip:x;z-index:251782144" o:connectortype="straight" strokecolor="#4f81bd [3204]" strokeweight="1pt">
            <v:stroke dashstyle="dash"/>
            <v:shadow color="#868686"/>
          </v:shape>
        </w:pict>
      </w:r>
    </w:p>
    <w:p w:rsidR="008D6EFF" w:rsidRDefault="00122FF7" w:rsidP="008D6EFF">
      <w:pPr>
        <w:ind w:left="-1134"/>
        <w:rPr>
          <w:szCs w:val="48"/>
        </w:rPr>
      </w:pPr>
      <w:r>
        <w:rPr>
          <w:noProof/>
          <w:szCs w:val="48"/>
          <w:lang w:eastAsia="tr-TR"/>
        </w:rPr>
        <w:pict>
          <v:group id="_x0000_s1769" style="position:absolute;left:0;text-align:left;margin-left:-65.7pt;margin-top:7.7pt;width:288.9pt;height:24.3pt;z-index:251704832" coordorigin="463,5951" coordsize="5778,486">
            <v:rect id="_x0000_s1726" style="position:absolute;left:463;top:5951;width:1926;height:486" stroked="f" strokecolor="black [3213]">
              <v:textbox style="mso-next-textbox:#_x0000_s1726">
                <w:txbxContent>
                  <w:p w:rsidR="0014568C" w:rsidRDefault="0014568C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</w:t>
                    </w:r>
                    <w:proofErr w:type="gramStart"/>
                    <w:r>
                      <w:t>ADEM</w:t>
                    </w:r>
                    <w:proofErr w:type="gramEnd"/>
                  </w:p>
                </w:txbxContent>
              </v:textbox>
            </v:rect>
            <v:rect id="_x0000_s1727" style="position:absolute;left:2389;top:5951;width:1926;height:486" stroked="f" strokecolor="black [3213]">
              <v:textbox style="mso-next-textbox:#_x0000_s1727">
                <w:txbxContent>
                  <w:p w:rsidR="0014568C" w:rsidRDefault="008D6EFF" w:rsidP="0014568C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LEYLA</w:t>
                    </w:r>
                  </w:p>
                </w:txbxContent>
              </v:textbox>
            </v:rect>
            <v:rect id="_x0000_s1728" style="position:absolute;left:4315;top:5951;width:1926;height:486" stroked="f" strokecolor="black [3213]">
              <v:textbox style="mso-next-textbox:#_x0000_s1728">
                <w:txbxContent>
                  <w:p w:rsidR="0014568C" w:rsidRDefault="008D6EFF" w:rsidP="0014568C">
                    <w:r w:rsidRPr="008D6EFF">
                      <w:rPr>
                        <w:b/>
                      </w:rPr>
                      <w:t>c</w:t>
                    </w:r>
                    <w:r w:rsidR="0014568C" w:rsidRPr="008D6EFF">
                      <w:rPr>
                        <w:b/>
                      </w:rPr>
                      <w:t>)</w:t>
                    </w:r>
                    <w:r w:rsidR="0014568C">
                      <w:t xml:space="preserve"> </w:t>
                    </w:r>
                    <w:r>
                      <w:t>CENGİZ</w:t>
                    </w:r>
                  </w:p>
                </w:txbxContent>
              </v:textbox>
            </v:rect>
          </v:group>
        </w:pict>
      </w:r>
    </w:p>
    <w:p w:rsidR="008D6EFF" w:rsidRDefault="00122FF7" w:rsidP="008D6EFF">
      <w:pPr>
        <w:ind w:left="-1134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93" type="#_x0000_t32" style="position:absolute;left:0;text-align:left;margin-left:-82.65pt;margin-top:11.25pt;width:311.45pt;height:0;flip:x;z-index:251781120" o:connectortype="straight" strokecolor="#4f81bd [3204]" strokeweight="1pt">
            <v:stroke dashstyle="dash"/>
            <v:shadow color="#868686"/>
          </v:shape>
        </w:pict>
      </w:r>
    </w:p>
    <w:p w:rsidR="008D6EFF" w:rsidRDefault="008D6EFF" w:rsidP="008D6EFF">
      <w:pPr>
        <w:ind w:left="-1134"/>
        <w:rPr>
          <w:szCs w:val="48"/>
        </w:rPr>
      </w:pPr>
      <w:r w:rsidRPr="00794746">
        <w:rPr>
          <w:b/>
          <w:color w:val="C00000"/>
          <w:szCs w:val="48"/>
        </w:rPr>
        <w:t>2-)</w:t>
      </w:r>
      <w:r>
        <w:rPr>
          <w:szCs w:val="48"/>
        </w:rPr>
        <w:t xml:space="preserve"> Aşağıdaki açılımlar</w:t>
      </w:r>
      <w:r w:rsidR="009B7F17">
        <w:rPr>
          <w:szCs w:val="48"/>
        </w:rPr>
        <w:t xml:space="preserve"> sırasıyla</w:t>
      </w:r>
      <w:r>
        <w:rPr>
          <w:szCs w:val="48"/>
        </w:rPr>
        <w:t xml:space="preserve"> hangi geometrik cisimlere aittir?</w:t>
      </w:r>
    </w:p>
    <w:p w:rsidR="00EF3C79" w:rsidRDefault="00122FF7" w:rsidP="008D6EFF">
      <w:pPr>
        <w:ind w:left="-1134"/>
        <w:rPr>
          <w:szCs w:val="48"/>
        </w:rPr>
      </w:pPr>
      <w:r>
        <w:rPr>
          <w:noProof/>
          <w:szCs w:val="48"/>
          <w:lang w:eastAsia="tr-TR"/>
        </w:rPr>
        <w:pict>
          <v:group id="_x0000_s1760" style="position:absolute;left:0;text-align:left;margin-left:68.4pt;margin-top:5.6pt;width:71.4pt;height:89.3pt;z-index:251693056" coordorigin="3461,7027" coordsize="1428,1786">
            <v:rect id="_x0000_s1749" style="position:absolute;left:3818;top:7027;width:357;height:357" fillcolor="#fabf8f [1945]"/>
            <v:rect id="_x0000_s1751" style="position:absolute;left:3461;top:7384;width:357;height:1072" fillcolor="#fabf8f [1945]"/>
            <v:rect id="_x0000_s1752" style="position:absolute;left:3818;top:7384;width:357;height:1072" fillcolor="#fabf8f [1945]"/>
            <v:rect id="_x0000_s1755" style="position:absolute;left:3818;top:8456;width:357;height:357" fillcolor="#fabf8f [1945]"/>
            <v:rect id="_x0000_s1756" style="position:absolute;left:4175;top:7384;width:357;height:1072" fillcolor="#fabf8f [1945]"/>
            <v:rect id="_x0000_s1757" style="position:absolute;left:4532;top:7384;width:357;height:1072" fillcolor="#fabf8f [1945]"/>
          </v:group>
        </w:pict>
      </w:r>
      <w:r>
        <w:rPr>
          <w:noProof/>
          <w:szCs w:val="48"/>
          <w:lang w:eastAsia="tr-TR"/>
        </w:rPr>
        <w:pict>
          <v:group id="_x0000_s1758" style="position:absolute;left:0;text-align:left;margin-left:.25pt;margin-top:10.15pt;width:53.55pt;height:76.95pt;z-index:251687936" coordorigin="2238,7118" coordsize="1071,1539">
            <v:rect id="_x0000_s1736" style="position:absolute;left:2595;top:7367;width:357;height:1072" fillcolor="#c2d69b [1942]"/>
            <v:rect id="_x0000_s1737" style="position:absolute;left:2952;top:7367;width:357;height:1072" fillcolor="#c2d69b [1942]"/>
            <v:rect id="_x0000_s1738" style="position:absolute;left:2238;top:7367;width:357;height:1072" fillcolor="#c2d69b [1942]"/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739" type="#_x0000_t5" style="position:absolute;left:2576;top:7118;width:376;height:235" fillcolor="#c2d69b [1942]"/>
            <v:shape id="_x0000_s1740" type="#_x0000_t5" style="position:absolute;left:2576;top:8422;width:376;height:235;rotation:180" fillcolor="#c2d69b [1942]"/>
          </v:group>
        </w:pict>
      </w:r>
      <w:r>
        <w:rPr>
          <w:noProof/>
          <w:szCs w:val="48"/>
          <w:lang w:eastAsia="tr-TR"/>
        </w:rPr>
        <w:pict>
          <v:group id="_x0000_s1764" style="position:absolute;left:0;text-align:left;margin-left:155.95pt;margin-top:7.65pt;width:68.1pt;height:85.65pt;z-index:251701248" coordorigin="4638,7153" coordsize="1362,1713">
            <v:rect id="_x0000_s1759" style="position:absolute;left:4638;top:7469;width:1362;height:1072" fillcolor="#ccc0d9 [1303]"/>
            <v:oval id="_x0000_s1761" style="position:absolute;left:4838;top:7153;width:319;height:319" fillcolor="#ccc0d9 [1303]"/>
            <v:oval id="_x0000_s1763" style="position:absolute;left:4838;top:8547;width:319;height:319" fillcolor="#ccc0d9 [1303]"/>
          </v:group>
        </w:pict>
      </w:r>
      <w:r>
        <w:rPr>
          <w:noProof/>
          <w:szCs w:val="48"/>
          <w:lang w:eastAsia="tr-TR"/>
        </w:rPr>
        <w:pict>
          <v:group id="_x0000_s1750" style="position:absolute;left:0;text-align:left;margin-left:-57.15pt;margin-top:18.5pt;width:45.15pt;height:58.55pt;z-index:251677696" coordorigin="978,7268" coordsize="903,1171">
            <v:rect id="_x0000_s1730" style="position:absolute;left:1279;top:7268;width:301;height:301" fillcolor="#548dd4 [1951]"/>
            <v:rect id="_x0000_s1731" style="position:absolute;left:1279;top:7569;width:301;height:301" fillcolor="#548dd4 [1951]"/>
            <v:rect id="_x0000_s1732" style="position:absolute;left:1279;top:7870;width:301;height:301" fillcolor="#548dd4 [1951]"/>
            <v:rect id="_x0000_s1733" style="position:absolute;left:1279;top:8138;width:301;height:301" fillcolor="#548dd4 [1951]"/>
            <v:rect id="_x0000_s1734" style="position:absolute;left:1580;top:7569;width:301;height:301" fillcolor="#548dd4 [1951]"/>
            <v:rect id="_x0000_s1735" style="position:absolute;left:978;top:7569;width:301;height:301" fillcolor="#548dd4 [1951]"/>
          </v:group>
        </w:pict>
      </w:r>
    </w:p>
    <w:p w:rsidR="00EF3C79" w:rsidRDefault="00122FF7" w:rsidP="008D6EFF">
      <w:pPr>
        <w:ind w:left="-1134"/>
        <w:rPr>
          <w:szCs w:val="48"/>
        </w:rPr>
      </w:pPr>
      <w:r>
        <w:rPr>
          <w:noProof/>
          <w:szCs w:val="48"/>
          <w:lang w:eastAsia="tr-TR"/>
        </w:rPr>
        <w:pict>
          <v:group id="_x0000_s1809" style="position:absolute;left:0;text-align:left;margin-left:234.15pt;margin-top:19.75pt;width:288.9pt;height:24.3pt;z-index:251730944" coordorigin="463,5951" coordsize="5778,486">
            <v:rect id="_x0000_s1810" style="position:absolute;left:463;top:5951;width:1926;height:486" stroked="f" strokecolor="black [3213]">
              <v:textbox style="mso-next-textbox:#_x0000_s1810">
                <w:txbxContent>
                  <w:p w:rsidR="00AF3F54" w:rsidRDefault="00AF3F54" w:rsidP="00AF3F54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</w:t>
                    </w:r>
                    <w:r w:rsidR="00F34492">
                      <w:t xml:space="preserve"> 3</w:t>
                    </w:r>
                  </w:p>
                </w:txbxContent>
              </v:textbox>
            </v:rect>
            <v:rect id="_x0000_s1811" style="position:absolute;left:2389;top:5951;width:1926;height:486" stroked="f" strokecolor="black [3213]">
              <v:textbox style="mso-next-textbox:#_x0000_s1811">
                <w:txbxContent>
                  <w:p w:rsidR="00AF3F54" w:rsidRDefault="00AF3F54" w:rsidP="00AF3F54">
                    <w:r w:rsidRPr="008D6EFF">
                      <w:rPr>
                        <w:b/>
                      </w:rPr>
                      <w:t>b)</w:t>
                    </w:r>
                    <w:r w:rsidR="00F34492">
                      <w:t xml:space="preserve">  4</w:t>
                    </w:r>
                  </w:p>
                </w:txbxContent>
              </v:textbox>
            </v:rect>
            <v:rect id="_x0000_s1812" style="position:absolute;left:4315;top:5951;width:1926;height:486" stroked="f" strokecolor="black [3213]">
              <v:textbox style="mso-next-textbox:#_x0000_s1812">
                <w:txbxContent>
                  <w:p w:rsidR="00AF3F54" w:rsidRDefault="00AF3F54" w:rsidP="00AF3F54">
                    <w:r w:rsidRPr="008D6EFF">
                      <w:rPr>
                        <w:b/>
                      </w:rPr>
                      <w:t>c)</w:t>
                    </w:r>
                    <w:r w:rsidR="00F34492">
                      <w:t xml:space="preserve">  5</w:t>
                    </w:r>
                  </w:p>
                </w:txbxContent>
              </v:textbox>
            </v:rect>
          </v:group>
        </w:pict>
      </w:r>
    </w:p>
    <w:p w:rsidR="00EF3C79" w:rsidRDefault="00122FF7" w:rsidP="008D6EFF">
      <w:pPr>
        <w:ind w:left="-1134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92" type="#_x0000_t32" style="position:absolute;left:0;text-align:left;margin-left:229.65pt;margin-top:18.6pt;width:311.45pt;height:0;flip:x;z-index:251780096" o:connectortype="straight" strokecolor="#4f81bd [3204]" strokeweight="1pt">
            <v:stroke dashstyle="dash"/>
            <v:shadow color="#868686"/>
          </v:shape>
        </w:pict>
      </w:r>
    </w:p>
    <w:p w:rsidR="00EF3C79" w:rsidRDefault="00122FF7" w:rsidP="008D6EFF">
      <w:pPr>
        <w:ind w:left="-1134"/>
        <w:rPr>
          <w:szCs w:val="48"/>
        </w:rPr>
      </w:pPr>
      <w:r>
        <w:rPr>
          <w:noProof/>
          <w:szCs w:val="48"/>
          <w:lang w:eastAsia="tr-TR"/>
        </w:rPr>
        <w:pict>
          <v:group id="_x0000_s1768" style="position:absolute;left:0;text-align:left;margin-left:-60.85pt;margin-top:18.55pt;width:284.1pt;height:72.9pt;z-index:251708416" coordorigin="463,9217" coordsize="5682,1458">
            <v:rect id="_x0000_s1765" style="position:absolute;left:465;top:9217;width:5680;height:486" stroked="f" strokecolor="black [3213]">
              <v:textbox style="mso-next-textbox:#_x0000_s1765">
                <w:txbxContent>
                  <w:p w:rsidR="009B7F17" w:rsidRDefault="009B7F17" w:rsidP="009B7F17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Küp – Silindir – Kare Prizma – Üçgen Prizma</w:t>
                    </w:r>
                  </w:p>
                </w:txbxContent>
              </v:textbox>
            </v:rect>
            <v:rect id="_x0000_s1766" style="position:absolute;left:463;top:9703;width:5680;height:486" stroked="f" strokecolor="black [3213]">
              <v:textbox style="mso-next-textbox:#_x0000_s1766">
                <w:txbxContent>
                  <w:p w:rsidR="009B7F17" w:rsidRDefault="009B7F17" w:rsidP="009B7F17">
                    <w:r>
                      <w:rPr>
                        <w:b/>
                      </w:rPr>
                      <w:t>b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t xml:space="preserve"> Küp – </w:t>
                    </w:r>
                    <w:r w:rsidR="00EF3C79">
                      <w:t>Üçgen Prizma</w:t>
                    </w:r>
                    <w:r>
                      <w:t xml:space="preserve"> – </w:t>
                    </w:r>
                    <w:r w:rsidR="00EF3C79">
                      <w:t>Silindir</w:t>
                    </w:r>
                    <w:r>
                      <w:t xml:space="preserve"> – </w:t>
                    </w:r>
                    <w:r w:rsidR="00EF3C79">
                      <w:t>Kare Prizma</w:t>
                    </w:r>
                  </w:p>
                </w:txbxContent>
              </v:textbox>
            </v:rect>
            <v:rect id="_x0000_s1767" style="position:absolute;left:463;top:10189;width:5680;height:486" stroked="f" strokecolor="black [3213]">
              <v:textbox style="mso-next-textbox:#_x0000_s1767">
                <w:txbxContent>
                  <w:p w:rsidR="00EF3C79" w:rsidRDefault="001C1C4B" w:rsidP="00EF3C79">
                    <w:r>
                      <w:rPr>
                        <w:b/>
                      </w:rPr>
                      <w:t>c</w:t>
                    </w:r>
                    <w:r w:rsidR="00EF3C79" w:rsidRPr="008D6EFF">
                      <w:rPr>
                        <w:b/>
                      </w:rPr>
                      <w:t>)</w:t>
                    </w:r>
                    <w:r w:rsidR="00EF3C79">
                      <w:t xml:space="preserve"> Küp – Üçgen Prizma – Kare Prizma – Silindir</w:t>
                    </w:r>
                  </w:p>
                </w:txbxContent>
              </v:textbox>
            </v:rect>
          </v:group>
        </w:pict>
      </w:r>
    </w:p>
    <w:p w:rsidR="00EF3C79" w:rsidRDefault="00EF3C79" w:rsidP="00F34492">
      <w:pPr>
        <w:ind w:left="-1134" w:right="283"/>
        <w:rPr>
          <w:szCs w:val="48"/>
        </w:rPr>
      </w:pPr>
    </w:p>
    <w:p w:rsidR="00EF3C79" w:rsidRDefault="00122FF7" w:rsidP="008D6EFF">
      <w:pPr>
        <w:ind w:left="-1134"/>
        <w:rPr>
          <w:szCs w:val="48"/>
        </w:rPr>
      </w:pPr>
      <w:r>
        <w:rPr>
          <w:noProof/>
          <w:szCs w:val="48"/>
          <w:lang w:eastAsia="tr-TR"/>
        </w:rPr>
        <w:pict>
          <v:group id="_x0000_s1813" style="position:absolute;left:0;text-align:left;margin-left:234.15pt;margin-top:16.15pt;width:288.9pt;height:24.3pt;z-index:251731968" coordorigin="463,5951" coordsize="5778,486">
            <v:rect id="_x0000_s1814" style="position:absolute;left:463;top:5951;width:1926;height:486" stroked="f" strokecolor="black [3213]">
              <v:textbox style="mso-next-textbox:#_x0000_s1814">
                <w:txbxContent>
                  <w:p w:rsidR="00F34492" w:rsidRDefault="00F34492" w:rsidP="00F34492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 85</w:t>
                    </w:r>
                  </w:p>
                </w:txbxContent>
              </v:textbox>
            </v:rect>
            <v:rect id="_x0000_s1815" style="position:absolute;left:2389;top:5951;width:1926;height:486" stroked="f" strokecolor="black [3213]">
              <v:textbox style="mso-next-textbox:#_x0000_s1815">
                <w:txbxContent>
                  <w:p w:rsidR="00F34492" w:rsidRDefault="00F34492" w:rsidP="00F34492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 86</w:t>
                    </w:r>
                  </w:p>
                </w:txbxContent>
              </v:textbox>
            </v:rect>
            <v:rect id="_x0000_s1816" style="position:absolute;left:4315;top:5951;width:1926;height:486" stroked="f" strokecolor="black [3213]">
              <v:textbox style="mso-next-textbox:#_x0000_s1816">
                <w:txbxContent>
                  <w:p w:rsidR="00F34492" w:rsidRDefault="00F34492" w:rsidP="00F34492">
                    <w:r w:rsidRPr="008D6EFF">
                      <w:rPr>
                        <w:b/>
                      </w:rPr>
                      <w:t>c)</w:t>
                    </w:r>
                    <w:r>
                      <w:t xml:space="preserve">  95</w:t>
                    </w:r>
                  </w:p>
                </w:txbxContent>
              </v:textbox>
            </v:rect>
          </v:group>
        </w:pict>
      </w:r>
    </w:p>
    <w:p w:rsidR="00EF3C79" w:rsidRDefault="00122FF7" w:rsidP="008D6EFF">
      <w:pPr>
        <w:ind w:left="-1134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91" type="#_x0000_t32" style="position:absolute;left:0;text-align:left;margin-left:-82.65pt;margin-top:15.15pt;width:311.45pt;height:0;flip:x;z-index:251779072" o:connectortype="straight" strokecolor="#4f81bd [3204]" strokeweight="1pt">
            <v:stroke dashstyle="dash"/>
            <v:shadow color="#868686"/>
          </v:shape>
        </w:pict>
      </w:r>
    </w:p>
    <w:p w:rsidR="00EF3C79" w:rsidRDefault="00122FF7" w:rsidP="008D6EFF">
      <w:pPr>
        <w:ind w:left="-1134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770" type="#_x0000_t62" style="position:absolute;left:0;text-align:left;margin-left:29.3pt;margin-top:17.5pt;width:176.15pt;height:44.35pt;z-index:251710464" adj="-1502,25910">
            <v:textbox>
              <w:txbxContent>
                <w:p w:rsidR="008115AA" w:rsidRPr="008115AA" w:rsidRDefault="008115AA">
                  <w:pPr>
                    <w:rPr>
                      <w:sz w:val="18"/>
                      <w:szCs w:val="18"/>
                    </w:rPr>
                  </w:pPr>
                  <w:r w:rsidRPr="008115AA">
                    <w:rPr>
                      <w:sz w:val="18"/>
                      <w:szCs w:val="18"/>
                    </w:rPr>
                    <w:t>Köşesi ve ayrıtı yoktur. İki yüzü vardır</w:t>
                  </w:r>
                  <w:r w:rsidR="00396AE1">
                    <w:rPr>
                      <w:sz w:val="18"/>
                      <w:szCs w:val="18"/>
                    </w:rPr>
                    <w:t>. Bu yüzlerden biri daire şeklindedir.</w:t>
                  </w:r>
                </w:p>
              </w:txbxContent>
            </v:textbox>
          </v:shape>
        </w:pict>
      </w:r>
      <w:r w:rsidR="00EF3C79" w:rsidRPr="00794746">
        <w:rPr>
          <w:b/>
          <w:color w:val="C00000"/>
          <w:szCs w:val="48"/>
        </w:rPr>
        <w:t>3-)</w:t>
      </w:r>
      <w:r w:rsidR="00EF3C79">
        <w:rPr>
          <w:szCs w:val="48"/>
        </w:rPr>
        <w:t xml:space="preserve"> </w:t>
      </w:r>
      <w:r w:rsidR="008115AA">
        <w:rPr>
          <w:szCs w:val="48"/>
        </w:rPr>
        <w:t>Yasin</w:t>
      </w:r>
      <w:r w:rsidR="00EF3C79">
        <w:rPr>
          <w:szCs w:val="48"/>
        </w:rPr>
        <w:t xml:space="preserve"> hangi geometrik cismi tarif etmektedir?</w:t>
      </w:r>
    </w:p>
    <w:p w:rsidR="00EF3C79" w:rsidRDefault="008115AA" w:rsidP="008D6EFF">
      <w:pPr>
        <w:ind w:left="-1134"/>
        <w:rPr>
          <w:szCs w:val="48"/>
        </w:rPr>
      </w:pPr>
      <w:r>
        <w:rPr>
          <w:noProof/>
          <w:szCs w:val="4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-400065</wp:posOffset>
            </wp:positionH>
            <wp:positionV relativeFrom="paragraph">
              <wp:posOffset>271396</wp:posOffset>
            </wp:positionV>
            <wp:extent cx="882502" cy="850604"/>
            <wp:effectExtent l="0" t="0" r="0" b="0"/>
            <wp:wrapNone/>
            <wp:docPr id="16" name="Resim 16" descr="http://ih0.redbubble.net/image.15954015.2340/sticker,375x360.u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ih0.redbubble.net/image.15954015.2340/sticker,375x360.u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2" cy="8506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6AE1" w:rsidRDefault="00122FF7" w:rsidP="008D6EFF">
      <w:pPr>
        <w:ind w:left="-1134"/>
        <w:rPr>
          <w:szCs w:val="48"/>
        </w:rPr>
      </w:pPr>
      <w:r>
        <w:rPr>
          <w:noProof/>
          <w:szCs w:val="48"/>
          <w:lang w:eastAsia="tr-TR"/>
        </w:rPr>
        <w:pict>
          <v:group id="_x0000_s1817" style="position:absolute;left:0;text-align:left;margin-left:234.15pt;margin-top:4.3pt;width:288.9pt;height:24.3pt;z-index:251732992" coordorigin="463,5951" coordsize="5778,486">
            <v:rect id="_x0000_s1818" style="position:absolute;left:463;top:5951;width:1926;height:486" stroked="f" strokecolor="black [3213]">
              <v:textbox style="mso-next-textbox:#_x0000_s1818">
                <w:txbxContent>
                  <w:p w:rsidR="00F34492" w:rsidRDefault="00F34492" w:rsidP="00F34492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 5</w:t>
                    </w:r>
                  </w:p>
                </w:txbxContent>
              </v:textbox>
            </v:rect>
            <v:rect id="_x0000_s1819" style="position:absolute;left:2389;top:5951;width:1926;height:486" stroked="f" strokecolor="black [3213]">
              <v:textbox style="mso-next-textbox:#_x0000_s1819">
                <w:txbxContent>
                  <w:p w:rsidR="00F34492" w:rsidRDefault="00F34492" w:rsidP="00F34492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 27</w:t>
                    </w:r>
                  </w:p>
                </w:txbxContent>
              </v:textbox>
            </v:rect>
            <v:rect id="_x0000_s1820" style="position:absolute;left:4315;top:5951;width:1926;height:486" stroked="f" strokecolor="black [3213]">
              <v:textbox style="mso-next-textbox:#_x0000_s1820">
                <w:txbxContent>
                  <w:p w:rsidR="00F34492" w:rsidRDefault="00F34492" w:rsidP="00F34492">
                    <w:r w:rsidRPr="008D6EFF">
                      <w:rPr>
                        <w:b/>
                      </w:rPr>
                      <w:t>c)</w:t>
                    </w:r>
                    <w:r>
                      <w:t xml:space="preserve">  23</w:t>
                    </w:r>
                  </w:p>
                </w:txbxContent>
              </v:textbox>
            </v:rect>
          </v:group>
        </w:pict>
      </w:r>
    </w:p>
    <w:p w:rsidR="00396AE1" w:rsidRDefault="00122FF7" w:rsidP="008D6EFF">
      <w:pPr>
        <w:ind w:left="-1134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89" type="#_x0000_t32" style="position:absolute;left:0;text-align:left;margin-left:230pt;margin-top:3.2pt;width:311.45pt;height:0;flip:x;z-index:251777024" o:connectortype="straight" strokecolor="#4f81bd [3204]" strokeweight="1pt">
            <v:stroke dashstyle="dash"/>
            <v:shadow color="#868686"/>
          </v:shape>
        </w:pict>
      </w:r>
    </w:p>
    <w:p w:rsidR="00396AE1" w:rsidRDefault="00122FF7" w:rsidP="008D6EFF">
      <w:pPr>
        <w:ind w:left="-1134"/>
        <w:rPr>
          <w:szCs w:val="48"/>
        </w:rPr>
      </w:pPr>
      <w:r>
        <w:rPr>
          <w:noProof/>
          <w:szCs w:val="48"/>
          <w:lang w:eastAsia="tr-TR"/>
        </w:rPr>
        <w:pict>
          <v:group id="_x0000_s1772" style="position:absolute;left:0;text-align:left;margin-left:-65.65pt;margin-top:7.85pt;width:288.9pt;height:24.3pt;z-index:251712512" coordorigin="463,5951" coordsize="5778,486">
            <v:rect id="_x0000_s1773" style="position:absolute;left:463;top:5951;width:1926;height:486" stroked="f" strokecolor="black [3213]">
              <v:textbox style="mso-next-textbox:#_x0000_s1773">
                <w:txbxContent>
                  <w:p w:rsidR="00396AE1" w:rsidRDefault="00396AE1" w:rsidP="00396AE1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Koni</w:t>
                    </w:r>
                  </w:p>
                </w:txbxContent>
              </v:textbox>
            </v:rect>
            <v:rect id="_x0000_s1774" style="position:absolute;left:2389;top:5951;width:1926;height:486" stroked="f" strokecolor="black [3213]">
              <v:textbox style="mso-next-textbox:#_x0000_s1774">
                <w:txbxContent>
                  <w:p w:rsidR="00396AE1" w:rsidRDefault="00396AE1" w:rsidP="00396AE1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Silindir</w:t>
                    </w:r>
                  </w:p>
                </w:txbxContent>
              </v:textbox>
            </v:rect>
            <v:rect id="_x0000_s1775" style="position:absolute;left:4315;top:5951;width:1926;height:486" stroked="f" strokecolor="black [3213]">
              <v:textbox style="mso-next-textbox:#_x0000_s1775">
                <w:txbxContent>
                  <w:p w:rsidR="00396AE1" w:rsidRDefault="00396AE1" w:rsidP="00396AE1">
                    <w:r w:rsidRPr="008D6EFF">
                      <w:rPr>
                        <w:b/>
                      </w:rPr>
                      <w:t>c)</w:t>
                    </w:r>
                    <w:r>
                      <w:t xml:space="preserve"> Küp</w:t>
                    </w:r>
                  </w:p>
                </w:txbxContent>
              </v:textbox>
            </v:rect>
          </v:group>
        </w:pict>
      </w:r>
    </w:p>
    <w:p w:rsidR="00396AE1" w:rsidRDefault="00122FF7" w:rsidP="008D6EFF">
      <w:pPr>
        <w:ind w:left="-1134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90" type="#_x0000_t32" style="position:absolute;left:0;text-align:left;margin-left:-82.65pt;margin-top:11.7pt;width:311.45pt;height:0;flip:x;z-index:251778048" o:connectortype="straight" strokecolor="#4f81bd [3204]" strokeweight="1pt">
            <v:stroke dashstyle="dash"/>
            <v:shadow color="#868686"/>
          </v:shape>
        </w:pict>
      </w:r>
    </w:p>
    <w:p w:rsidR="00396AE1" w:rsidRDefault="00122FF7" w:rsidP="00396AE1">
      <w:pPr>
        <w:ind w:left="-1134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group id="_x0000_s1822" style="position:absolute;left:0;text-align:left;margin-left:237.25pt;margin-top:34.8pt;width:284.1pt;height:72.9pt;z-index:251736064" coordorigin="463,9217" coordsize="5682,1458">
            <v:rect id="_x0000_s1823" style="position:absolute;left:465;top:9217;width:5680;height:486" stroked="f" strokecolor="black [3213]">
              <v:textbox style="mso-next-textbox:#_x0000_s1823">
                <w:txbxContent>
                  <w:p w:rsidR="009E2E77" w:rsidRDefault="009E2E77" w:rsidP="009E2E77">
                    <w:r w:rsidRPr="006719A7">
                      <w:rPr>
                        <w:b/>
                      </w:rPr>
                      <w:t>a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t xml:space="preserve"> 24’e bir onluk daha ekleyeceği için sayı 10 artar</w:t>
                    </w:r>
                  </w:p>
                </w:txbxContent>
              </v:textbox>
            </v:rect>
            <v:rect id="_x0000_s1824" style="position:absolute;left:463;top:9703;width:5680;height:486" stroked="f" strokecolor="black [3213]">
              <v:textbox style="mso-next-textbox:#_x0000_s1824">
                <w:txbxContent>
                  <w:p w:rsidR="009E2E77" w:rsidRDefault="009E2E77" w:rsidP="009E2E77">
                    <w:r>
                      <w:rPr>
                        <w:b/>
                      </w:rPr>
                      <w:t>b</w:t>
                    </w:r>
                    <w:r w:rsidRPr="008D6EFF">
                      <w:rPr>
                        <w:b/>
                      </w:rPr>
                      <w:t>)</w:t>
                    </w:r>
                    <w:r w:rsidR="008541DE">
                      <w:t xml:space="preserve"> 2’ye bir ekleyerek 3 yapacağı için sayı 1 artar.</w:t>
                    </w:r>
                  </w:p>
                </w:txbxContent>
              </v:textbox>
            </v:rect>
            <v:rect id="_x0000_s1825" style="position:absolute;left:463;top:10189;width:5680;height:486" stroked="f" strokecolor="black [3213]">
              <v:textbox style="mso-next-textbox:#_x0000_s1825">
                <w:txbxContent>
                  <w:p w:rsidR="009E2E77" w:rsidRDefault="001C1C4B" w:rsidP="009E2E77">
                    <w:r>
                      <w:rPr>
                        <w:b/>
                      </w:rPr>
                      <w:t>c</w:t>
                    </w:r>
                    <w:r w:rsidR="009E2E77" w:rsidRPr="008D6EFF">
                      <w:rPr>
                        <w:b/>
                      </w:rPr>
                      <w:t>)</w:t>
                    </w:r>
                    <w:r w:rsidR="008541DE">
                      <w:t xml:space="preserve"> 24’e 3 onluk daha ekleyeceği için sayı 30 artar.</w:t>
                    </w:r>
                  </w:p>
                </w:txbxContent>
              </v:textbox>
            </v:rect>
          </v:group>
        </w:pict>
      </w:r>
      <w:r w:rsidR="00396AE1" w:rsidRPr="00794746">
        <w:rPr>
          <w:b/>
          <w:color w:val="C00000"/>
          <w:szCs w:val="48"/>
        </w:rPr>
        <w:t>4-)</w:t>
      </w:r>
      <w:r w:rsidR="00396AE1">
        <w:rPr>
          <w:szCs w:val="48"/>
        </w:rPr>
        <w:t xml:space="preserve"> Aşağıdaki sayılardan hangisini sadece onluk kullanarak oluşturabiliriz?</w:t>
      </w:r>
    </w:p>
    <w:p w:rsidR="00396AE1" w:rsidRDefault="00122FF7" w:rsidP="00396AE1">
      <w:pPr>
        <w:ind w:left="-1134"/>
        <w:rPr>
          <w:szCs w:val="48"/>
        </w:rPr>
      </w:pPr>
      <w:r>
        <w:rPr>
          <w:noProof/>
          <w:szCs w:val="48"/>
          <w:lang w:eastAsia="tr-TR"/>
        </w:rPr>
        <w:pict>
          <v:group id="_x0000_s1776" style="position:absolute;left:0;text-align:left;margin-left:-64.35pt;margin-top:.6pt;width:288.9pt;height:24.3pt;z-index:251713536" coordorigin="463,5951" coordsize="5778,486">
            <v:rect id="_x0000_s1777" style="position:absolute;left:463;top:5951;width:1926;height:486" stroked="f" strokecolor="black [3213]">
              <v:textbox style="mso-next-textbox:#_x0000_s1777">
                <w:txbxContent>
                  <w:p w:rsidR="00396AE1" w:rsidRDefault="00396AE1" w:rsidP="00396AE1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27</w:t>
                    </w:r>
                  </w:p>
                </w:txbxContent>
              </v:textbox>
            </v:rect>
            <v:rect id="_x0000_s1778" style="position:absolute;left:2389;top:5951;width:1926;height:486" stroked="f" strokecolor="black [3213]">
              <v:textbox style="mso-next-textbox:#_x0000_s1778">
                <w:txbxContent>
                  <w:p w:rsidR="00396AE1" w:rsidRDefault="00396AE1" w:rsidP="00396AE1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9</w:t>
                    </w:r>
                  </w:p>
                </w:txbxContent>
              </v:textbox>
            </v:rect>
            <v:rect id="_x0000_s1779" style="position:absolute;left:4315;top:5951;width:1926;height:486" stroked="f" strokecolor="black [3213]">
              <v:textbox style="mso-next-textbox:#_x0000_s1779">
                <w:txbxContent>
                  <w:p w:rsidR="00396AE1" w:rsidRDefault="00396AE1" w:rsidP="00396AE1">
                    <w:r w:rsidRPr="008D6EFF">
                      <w:rPr>
                        <w:b/>
                      </w:rPr>
                      <w:t>c)</w:t>
                    </w:r>
                    <w:r>
                      <w:t xml:space="preserve"> 50</w:t>
                    </w:r>
                  </w:p>
                </w:txbxContent>
              </v:textbox>
            </v:rect>
          </v:group>
        </w:pict>
      </w:r>
    </w:p>
    <w:p w:rsidR="00396AE1" w:rsidRDefault="00396AE1" w:rsidP="00AF6120">
      <w:pPr>
        <w:ind w:left="-284"/>
        <w:rPr>
          <w:szCs w:val="48"/>
        </w:rPr>
      </w:pPr>
      <w:r>
        <w:rPr>
          <w:szCs w:val="48"/>
        </w:rPr>
        <w:lastRenderedPageBreak/>
        <w:t xml:space="preserve">  </w:t>
      </w:r>
      <w:r w:rsidR="00AF6120">
        <w:rPr>
          <w:szCs w:val="48"/>
        </w:rPr>
        <w:t xml:space="preserve">    </w:t>
      </w:r>
      <w:r w:rsidRPr="00496302">
        <w:rPr>
          <w:b/>
          <w:color w:val="C00000"/>
          <w:szCs w:val="48"/>
        </w:rPr>
        <w:t>5</w:t>
      </w:r>
      <w:r w:rsidR="00AF6120" w:rsidRPr="00496302">
        <w:rPr>
          <w:b/>
          <w:color w:val="C00000"/>
          <w:szCs w:val="48"/>
        </w:rPr>
        <w:t xml:space="preserve"> </w:t>
      </w:r>
      <w:r w:rsidRPr="00496302">
        <w:rPr>
          <w:b/>
          <w:color w:val="C00000"/>
          <w:szCs w:val="48"/>
        </w:rPr>
        <w:t>-)</w:t>
      </w:r>
      <w:r>
        <w:rPr>
          <w:szCs w:val="48"/>
        </w:rPr>
        <w:t xml:space="preserve"> 6 birlik ve 3 onluktan meydana gelen sayı kaçtır?</w:t>
      </w:r>
    </w:p>
    <w:p w:rsidR="00396AE1" w:rsidRDefault="00396AE1" w:rsidP="00396AE1">
      <w:pPr>
        <w:rPr>
          <w:szCs w:val="48"/>
        </w:rPr>
      </w:pPr>
    </w:p>
    <w:p w:rsidR="00AF6120" w:rsidRDefault="00AF6120" w:rsidP="00396AE1">
      <w:pPr>
        <w:rPr>
          <w:szCs w:val="48"/>
        </w:rPr>
      </w:pPr>
    </w:p>
    <w:p w:rsidR="00AF6120" w:rsidRDefault="00122FF7" w:rsidP="00396AE1">
      <w:pPr>
        <w:rPr>
          <w:szCs w:val="48"/>
        </w:rPr>
      </w:pPr>
      <w:r>
        <w:rPr>
          <w:noProof/>
          <w:szCs w:val="48"/>
          <w:lang w:eastAsia="tr-TR"/>
        </w:rPr>
        <w:pict>
          <v:group id="_x0000_s1803" style="position:absolute;margin-left:25.45pt;margin-top:16.55pt;width:134.8pt;height:1in;z-index:251726848" coordorigin="6647,3550" coordsize="2696,1440">
            <v:rect id="_x0000_s1792" style="position:absolute;left:6647;top:4521;width:1348;height:469" fillcolor="white [3201]" strokecolor="#c0504d [3205]" strokeweight="2.5pt">
              <v:shadow color="#868686"/>
              <v:textbox>
                <w:txbxContent>
                  <w:p w:rsidR="00AF6120" w:rsidRDefault="00AF6120" w:rsidP="00AF6120">
                    <w:pPr>
                      <w:jc w:val="center"/>
                    </w:pPr>
                    <w:r>
                      <w:t>ONLUK</w:t>
                    </w:r>
                  </w:p>
                </w:txbxContent>
              </v:textbox>
            </v:rect>
            <v:rect id="_x0000_s1793" style="position:absolute;left:7995;top:4521;width:1348;height:469" fillcolor="white [3201]" strokecolor="#4f81bd [3204]" strokeweight="2.5pt">
              <v:shadow color="#868686"/>
              <v:textbox style="mso-next-textbox:#_x0000_s1793">
                <w:txbxContent>
                  <w:p w:rsidR="00AF6120" w:rsidRDefault="00AF6120" w:rsidP="00AF6120">
                    <w:pPr>
                      <w:jc w:val="center"/>
                    </w:pPr>
                    <w:r>
                      <w:t>BİRLİK</w:t>
                    </w:r>
                  </w:p>
                </w:txbxContent>
              </v:textbox>
            </v:rect>
            <v:shape id="_x0000_s1794" type="#_x0000_t32" style="position:absolute;left:8690;top:3550;width:0;height:971;flip:y" o:connectortype="straight" strokecolor="#4f81bd [3204]" strokeweight="2.5pt">
              <v:shadow color="#868686"/>
            </v:shape>
            <v:shape id="_x0000_s1795" type="#_x0000_t32" style="position:absolute;left:7318;top:3550;width:0;height:971;flip:y" o:connectortype="straight" strokecolor="#943634 [2405]" strokeweight="2.5pt">
              <v:shadow color="#868686"/>
            </v:shape>
            <v:oval id="_x0000_s1796" style="position:absolute;left:7233;top:4119;width:185;height:185" fillcolor="red"/>
            <v:oval id="_x0000_s1797" style="position:absolute;left:7233;top:4336;width:185;height:185" fillcolor="red"/>
            <v:oval id="_x0000_s1798" style="position:absolute;left:8589;top:4338;width:185;height:185" fillcolor="#7030a0"/>
            <v:oval id="_x0000_s1799" style="position:absolute;left:7233;top:3900;width:185;height:185" fillcolor="red"/>
            <v:oval id="_x0000_s1800" style="position:absolute;left:8589;top:4119;width:185;height:185" fillcolor="#7030a0"/>
            <v:oval id="_x0000_s1801" style="position:absolute;left:8589;top:3900;width:185;height:185" fillcolor="#7030a0"/>
            <v:oval id="_x0000_s1802" style="position:absolute;left:8589;top:3681;width:185;height:185" fillcolor="#7030a0"/>
          </v:group>
        </w:pict>
      </w:r>
      <w:r w:rsidR="006F5043">
        <w:rPr>
          <w:szCs w:val="48"/>
        </w:rPr>
        <w:t xml:space="preserve"> </w:t>
      </w:r>
      <w:r w:rsidR="00AF6120" w:rsidRPr="00794746">
        <w:rPr>
          <w:b/>
          <w:color w:val="C00000"/>
          <w:szCs w:val="48"/>
        </w:rPr>
        <w:t>6-)</w:t>
      </w:r>
      <w:r w:rsidR="00AF6120">
        <w:rPr>
          <w:szCs w:val="48"/>
        </w:rPr>
        <w:t xml:space="preserve"> Aşağıdaki abaküste gösterilen sayı kaçtır?</w:t>
      </w:r>
    </w:p>
    <w:p w:rsidR="006F5043" w:rsidRDefault="006F5043" w:rsidP="00396AE1">
      <w:pPr>
        <w:rPr>
          <w:szCs w:val="48"/>
        </w:rPr>
      </w:pPr>
    </w:p>
    <w:p w:rsidR="006F5043" w:rsidRDefault="006F5043" w:rsidP="00396AE1">
      <w:pPr>
        <w:rPr>
          <w:szCs w:val="48"/>
        </w:rPr>
      </w:pPr>
    </w:p>
    <w:p w:rsidR="006F5043" w:rsidRDefault="006F5043" w:rsidP="00396AE1">
      <w:pPr>
        <w:rPr>
          <w:szCs w:val="48"/>
        </w:rPr>
      </w:pPr>
    </w:p>
    <w:p w:rsidR="006F5043" w:rsidRDefault="006F5043" w:rsidP="00396AE1">
      <w:pPr>
        <w:rPr>
          <w:szCs w:val="48"/>
        </w:rPr>
      </w:pPr>
    </w:p>
    <w:p w:rsidR="006F5043" w:rsidRDefault="006F5043" w:rsidP="00396AE1">
      <w:pPr>
        <w:rPr>
          <w:szCs w:val="48"/>
        </w:rPr>
      </w:pPr>
    </w:p>
    <w:p w:rsidR="00496302" w:rsidRDefault="00122FF7" w:rsidP="00396AE1">
      <w:pPr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08" type="#_x0000_t62" style="position:absolute;margin-left:31.35pt;margin-top:22pt;width:175pt;height:28.1pt;z-index:251729920" adj="10516,27865">
            <v:textbox>
              <w:txbxContent>
                <w:p w:rsidR="00496302" w:rsidRPr="00496302" w:rsidRDefault="00496302">
                  <w:pPr>
                    <w:rPr>
                      <w:sz w:val="18"/>
                      <w:szCs w:val="18"/>
                    </w:rPr>
                  </w:pPr>
                  <w:r w:rsidRPr="00496302">
                    <w:rPr>
                      <w:sz w:val="18"/>
                      <w:szCs w:val="18"/>
                    </w:rPr>
                    <w:t>Bugün saydım 57 tane misketim olmuş</w:t>
                  </w:r>
                </w:p>
              </w:txbxContent>
            </v:textbox>
          </v:shape>
        </w:pict>
      </w:r>
      <w:r w:rsidR="006F5043" w:rsidRPr="00496302">
        <w:rPr>
          <w:b/>
          <w:color w:val="C00000"/>
          <w:szCs w:val="48"/>
        </w:rPr>
        <w:t>7-)</w:t>
      </w:r>
      <w:r w:rsidR="006F5043">
        <w:rPr>
          <w:szCs w:val="48"/>
        </w:rPr>
        <w:t xml:space="preserve"> </w:t>
      </w:r>
      <w:r w:rsidR="00AF3F54">
        <w:rPr>
          <w:szCs w:val="48"/>
        </w:rPr>
        <w:t xml:space="preserve"> </w:t>
      </w:r>
      <w:r w:rsidR="006F5043">
        <w:rPr>
          <w:szCs w:val="48"/>
        </w:rPr>
        <w:t>Zeynep’in misketlerinden kaç tane deste yapılır?</w:t>
      </w:r>
    </w:p>
    <w:p w:rsidR="006F5043" w:rsidRDefault="006F5043" w:rsidP="00396AE1">
      <w:pPr>
        <w:rPr>
          <w:szCs w:val="48"/>
        </w:rPr>
      </w:pPr>
    </w:p>
    <w:p w:rsidR="00AF6120" w:rsidRDefault="00496302" w:rsidP="00AF6120">
      <w:pPr>
        <w:ind w:left="-284"/>
        <w:rPr>
          <w:szCs w:val="48"/>
        </w:rPr>
      </w:pPr>
      <w:r>
        <w:rPr>
          <w:noProof/>
          <w:szCs w:val="48"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1355149</wp:posOffset>
            </wp:positionH>
            <wp:positionV relativeFrom="paragraph">
              <wp:posOffset>22417</wp:posOffset>
            </wp:positionV>
            <wp:extent cx="478465" cy="808074"/>
            <wp:effectExtent l="0" t="0" r="0" b="0"/>
            <wp:wrapNone/>
            <wp:docPr id="20" name="Resim 20" descr="http://www.clipartlord.com/wp-content/uploads/2015/04/girl-scou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clipartlord.com/wp-content/uploads/2015/04/girl-scout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65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6302" w:rsidRDefault="00496302" w:rsidP="00AF6120">
      <w:pPr>
        <w:ind w:left="-284"/>
        <w:rPr>
          <w:szCs w:val="48"/>
        </w:rPr>
      </w:pPr>
    </w:p>
    <w:p w:rsidR="00496302" w:rsidRDefault="00496302" w:rsidP="00AF6120">
      <w:pPr>
        <w:ind w:left="-284"/>
        <w:rPr>
          <w:szCs w:val="48"/>
        </w:rPr>
      </w:pPr>
    </w:p>
    <w:p w:rsidR="00AF3F54" w:rsidRDefault="00496302" w:rsidP="00496302">
      <w:pPr>
        <w:ind w:left="-142"/>
        <w:rPr>
          <w:szCs w:val="48"/>
        </w:rPr>
      </w:pPr>
      <w:r>
        <w:rPr>
          <w:szCs w:val="48"/>
        </w:rPr>
        <w:t xml:space="preserve">D </w:t>
      </w:r>
    </w:p>
    <w:p w:rsidR="00F34492" w:rsidRDefault="00F34492" w:rsidP="00F34492">
      <w:pPr>
        <w:rPr>
          <w:szCs w:val="48"/>
        </w:rPr>
      </w:pPr>
      <w:r>
        <w:rPr>
          <w:szCs w:val="48"/>
        </w:rPr>
        <w:t xml:space="preserve"> </w:t>
      </w:r>
      <w:r w:rsidR="00496302" w:rsidRPr="00794746">
        <w:rPr>
          <w:b/>
          <w:color w:val="C00000"/>
          <w:szCs w:val="48"/>
        </w:rPr>
        <w:t>8-)</w:t>
      </w:r>
      <w:r w:rsidR="00496302">
        <w:rPr>
          <w:szCs w:val="48"/>
        </w:rPr>
        <w:t xml:space="preserve"> </w:t>
      </w:r>
      <w:r w:rsidR="00AF3F54">
        <w:rPr>
          <w:szCs w:val="48"/>
        </w:rPr>
        <w:t>İki basamaklı en büyük sayıdan</w:t>
      </w:r>
      <w:r>
        <w:rPr>
          <w:szCs w:val="48"/>
        </w:rPr>
        <w:t xml:space="preserve"> birler basamağı 4 olan en küçük iki basamaklı sayı çıkarsa kaç kalır?</w:t>
      </w:r>
    </w:p>
    <w:p w:rsidR="00F34492" w:rsidRDefault="00F34492" w:rsidP="00F34492">
      <w:pPr>
        <w:rPr>
          <w:szCs w:val="48"/>
        </w:rPr>
      </w:pPr>
    </w:p>
    <w:p w:rsidR="00F34492" w:rsidRDefault="00F34492" w:rsidP="00F34492">
      <w:pPr>
        <w:rPr>
          <w:szCs w:val="48"/>
        </w:rPr>
      </w:pPr>
    </w:p>
    <w:p w:rsidR="00F34492" w:rsidRDefault="00F34492" w:rsidP="00F34492">
      <w:pPr>
        <w:rPr>
          <w:szCs w:val="48"/>
        </w:rPr>
      </w:pPr>
      <w:r w:rsidRPr="00794746">
        <w:rPr>
          <w:b/>
          <w:color w:val="C00000"/>
          <w:szCs w:val="48"/>
        </w:rPr>
        <w:t>9-)</w:t>
      </w:r>
      <w:r>
        <w:rPr>
          <w:szCs w:val="48"/>
        </w:rPr>
        <w:t xml:space="preserve"> Samet’in 2 düzine kalemi var. Samet 3 tane daha kalem alırsa kaç kalemi olur?</w:t>
      </w:r>
    </w:p>
    <w:p w:rsidR="00F34492" w:rsidRDefault="00F34492" w:rsidP="00F34492">
      <w:pPr>
        <w:rPr>
          <w:szCs w:val="48"/>
        </w:rPr>
      </w:pPr>
    </w:p>
    <w:p w:rsidR="00F34492" w:rsidRDefault="00F34492" w:rsidP="00F34492">
      <w:pPr>
        <w:rPr>
          <w:szCs w:val="48"/>
        </w:rPr>
      </w:pPr>
    </w:p>
    <w:p w:rsidR="00F34492" w:rsidRDefault="00122FF7" w:rsidP="00F34492">
      <w:pPr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21" type="#_x0000_t62" style="position:absolute;margin-left:72.4pt;margin-top:17.85pt;width:192.55pt;height:56.95pt;z-index:251735040" adj="-1464,17352">
            <v:textbox>
              <w:txbxContent>
                <w:p w:rsidR="009E2E77" w:rsidRPr="009E2E77" w:rsidRDefault="009E2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24 sayısındaki </w:t>
                  </w:r>
                  <w:r w:rsidRPr="009E2E77">
                    <w:rPr>
                      <w:sz w:val="20"/>
                      <w:szCs w:val="20"/>
                    </w:rPr>
                    <w:t>2 rakamını bir arttırırsam 24 sayısı kaç artmış olur?</w:t>
                  </w:r>
                </w:p>
              </w:txbxContent>
            </v:textbox>
          </v:shape>
        </w:pict>
      </w:r>
      <w:r w:rsidR="00F34492" w:rsidRPr="00794746">
        <w:rPr>
          <w:b/>
          <w:color w:val="C00000"/>
          <w:szCs w:val="48"/>
        </w:rPr>
        <w:t xml:space="preserve">10-) </w:t>
      </w:r>
      <w:r w:rsidR="009E2E77">
        <w:rPr>
          <w:szCs w:val="48"/>
        </w:rPr>
        <w:t>Kerem Can’ın sorusunun cevabı hangi seçenektedir?</w:t>
      </w:r>
    </w:p>
    <w:p w:rsidR="009E2E77" w:rsidRDefault="009E2E77" w:rsidP="00F34492">
      <w:pPr>
        <w:rPr>
          <w:szCs w:val="48"/>
        </w:rPr>
      </w:pPr>
      <w:r>
        <w:rPr>
          <w:noProof/>
          <w:szCs w:val="48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68580</wp:posOffset>
            </wp:positionV>
            <wp:extent cx="331470" cy="626745"/>
            <wp:effectExtent l="19050" t="0" r="0" b="0"/>
            <wp:wrapNone/>
            <wp:docPr id="3" name="Resim 23" descr="http://www.clker.com/cliparts/i/6/X/X/X/D/boy-cartoon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clker.com/cliparts/i/6/X/X/X/D/boy-cartoon-hi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31470" cy="626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E2E77" w:rsidRDefault="009E2E77" w:rsidP="00F34492">
      <w:pPr>
        <w:rPr>
          <w:szCs w:val="48"/>
        </w:rPr>
      </w:pPr>
    </w:p>
    <w:p w:rsidR="006719A7" w:rsidRDefault="006719A7" w:rsidP="00F34492">
      <w:pPr>
        <w:rPr>
          <w:szCs w:val="48"/>
        </w:rPr>
      </w:pPr>
    </w:p>
    <w:p w:rsidR="006719A7" w:rsidRDefault="006719A7" w:rsidP="00F34492">
      <w:pPr>
        <w:rPr>
          <w:szCs w:val="48"/>
        </w:rPr>
      </w:pPr>
    </w:p>
    <w:p w:rsidR="006719A7" w:rsidRDefault="00122FF7" w:rsidP="006719A7">
      <w:pPr>
        <w:ind w:left="-993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lastRenderedPageBreak/>
        <w:pict>
          <v:group id="_x0000_s1828" style="position:absolute;left:0;text-align:left;margin-left:-60.65pt;margin-top:17.05pt;width:288.9pt;height:24.3pt;z-index:251738112" coordorigin="463,5951" coordsize="5778,486">
            <v:rect id="_x0000_s1829" style="position:absolute;left:463;top:5951;width:1926;height:486" stroked="f" strokecolor="black [3213]">
              <v:textbox style="mso-next-textbox:#_x0000_s1829">
                <w:txbxContent>
                  <w:p w:rsidR="006719A7" w:rsidRDefault="006719A7" w:rsidP="006719A7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Tembel</w:t>
                    </w:r>
                  </w:p>
                </w:txbxContent>
              </v:textbox>
            </v:rect>
            <v:rect id="_x0000_s1830" style="position:absolute;left:2389;top:5951;width:1926;height:486" stroked="f" strokecolor="black [3213]">
              <v:textbox style="mso-next-textbox:#_x0000_s1830">
                <w:txbxContent>
                  <w:p w:rsidR="006719A7" w:rsidRDefault="006719A7" w:rsidP="006719A7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Kalem</w:t>
                    </w:r>
                  </w:p>
                </w:txbxContent>
              </v:textbox>
            </v:rect>
            <v:rect id="_x0000_s1831" style="position:absolute;left:4315;top:5951;width:1926;height:486" stroked="f" strokecolor="black [3213]">
              <v:textbox style="mso-next-textbox:#_x0000_s1831">
                <w:txbxContent>
                  <w:p w:rsidR="006719A7" w:rsidRDefault="006719A7" w:rsidP="006719A7">
                    <w:r w:rsidRPr="008D6EFF">
                      <w:rPr>
                        <w:b/>
                      </w:rPr>
                      <w:t>c)</w:t>
                    </w:r>
                    <w:r>
                      <w:t xml:space="preserve"> Süt</w:t>
                    </w:r>
                  </w:p>
                </w:txbxContent>
              </v:textbox>
            </v:rect>
          </v:group>
        </w:pict>
      </w:r>
      <w:r w:rsidR="006719A7" w:rsidRPr="00F16429">
        <w:rPr>
          <w:b/>
          <w:color w:val="C00000"/>
          <w:szCs w:val="48"/>
        </w:rPr>
        <w:t>11-)</w:t>
      </w:r>
      <w:r>
        <w:rPr>
          <w:b/>
          <w:noProof/>
          <w:color w:val="C00000"/>
          <w:szCs w:val="48"/>
          <w:lang w:eastAsia="tr-TR"/>
        </w:rPr>
        <w:pict>
          <v:shape id="_x0000_s1827" type="#_x0000_t32" style="position:absolute;left:0;text-align:left;margin-left:228.9pt;margin-top:-17.4pt;width:8.4pt;height:27283.2pt;z-index:251737088;mso-position-horizontal-relative:text;mso-position-vertical-relative:text" o:connectortype="straight" strokecolor="#4f81bd [3204]" strokeweight="1pt">
            <v:stroke dashstyle="dash"/>
            <v:shadow color="#868686"/>
          </v:shape>
        </w:pict>
      </w:r>
      <w:r w:rsidR="006719A7">
        <w:rPr>
          <w:szCs w:val="48"/>
        </w:rPr>
        <w:t xml:space="preserve"> Aşağıdaki kelimelerden hangisinin zıt anlamı vardır?</w:t>
      </w:r>
    </w:p>
    <w:p w:rsidR="006719A7" w:rsidRDefault="00122FF7" w:rsidP="006719A7">
      <w:pPr>
        <w:ind w:left="-993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88" type="#_x0000_t32" style="position:absolute;left:0;text-align:left;margin-left:-83.3pt;margin-top:15.9pt;width:311.45pt;height:0;flip:x;z-index:251776000" o:connectortype="straight" strokecolor="#4f81bd [3204]" strokeweight="1pt">
            <v:stroke dashstyle="dash"/>
            <v:shadow color="#868686"/>
          </v:shape>
        </w:pict>
      </w:r>
    </w:p>
    <w:p w:rsidR="006719A7" w:rsidRDefault="00122FF7" w:rsidP="006719A7">
      <w:pPr>
        <w:ind w:left="-993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group id="_x0000_s1832" style="position:absolute;left:0;text-align:left;margin-left:-56.7pt;margin-top:34.8pt;width:284.1pt;height:72.9pt;z-index:251739136" coordorigin="463,9217" coordsize="5682,1458">
            <v:rect id="_x0000_s1833" style="position:absolute;left:465;top:9217;width:5680;height:486" stroked="f" strokecolor="black [3213]">
              <v:textbox style="mso-next-textbox:#_x0000_s1833">
                <w:txbxContent>
                  <w:p w:rsidR="00BD1349" w:rsidRDefault="00BD1349" w:rsidP="00BD1349">
                    <w:r w:rsidRPr="006719A7">
                      <w:rPr>
                        <w:b/>
                      </w:rPr>
                      <w:t>a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t xml:space="preserve"> </w:t>
                    </w:r>
                    <w:r w:rsidR="00626411">
                      <w:t xml:space="preserve">Bozuk musluktan sürekli su </w:t>
                    </w:r>
                    <w:r w:rsidR="00626411" w:rsidRPr="00626411">
                      <w:rPr>
                        <w:u w:val="single"/>
                      </w:rPr>
                      <w:t>ak</w:t>
                    </w:r>
                    <w:r w:rsidR="00626411">
                      <w:t>ıyor.</w:t>
                    </w:r>
                  </w:p>
                </w:txbxContent>
              </v:textbox>
            </v:rect>
            <v:rect id="_x0000_s1834" style="position:absolute;left:463;top:9703;width:5680;height:486" stroked="f" strokecolor="black [3213]">
              <v:textbox style="mso-next-textbox:#_x0000_s1834">
                <w:txbxContent>
                  <w:p w:rsidR="00BD1349" w:rsidRDefault="00BD1349" w:rsidP="00BD1349">
                    <w:r>
                      <w:rPr>
                        <w:b/>
                      </w:rPr>
                      <w:t>b</w:t>
                    </w:r>
                    <w:r w:rsidRPr="008D6EFF">
                      <w:rPr>
                        <w:b/>
                      </w:rPr>
                      <w:t>)</w:t>
                    </w:r>
                    <w:r w:rsidR="00626411">
                      <w:t xml:space="preserve"> Şu </w:t>
                    </w:r>
                    <w:r w:rsidR="00626411" w:rsidRPr="00626411">
                      <w:rPr>
                        <w:u w:val="single"/>
                      </w:rPr>
                      <w:t>ak</w:t>
                    </w:r>
                    <w:r w:rsidR="00626411">
                      <w:t xml:space="preserve"> saçlı adam</w:t>
                    </w:r>
                    <w:r w:rsidR="00F16429">
                      <w:t xml:space="preserve"> bana çok</w:t>
                    </w:r>
                    <w:r w:rsidR="00626411">
                      <w:t xml:space="preserve"> yardımcı oldu</w:t>
                    </w:r>
                    <w:r>
                      <w:t>.</w:t>
                    </w:r>
                  </w:p>
                </w:txbxContent>
              </v:textbox>
            </v:rect>
            <v:rect id="_x0000_s1835" style="position:absolute;left:463;top:10189;width:5680;height:486" stroked="f" strokecolor="black [3213]">
              <v:textbox style="mso-next-textbox:#_x0000_s1835">
                <w:txbxContent>
                  <w:p w:rsidR="00BD1349" w:rsidRDefault="00BD1349" w:rsidP="00BD1349">
                    <w:r>
                      <w:rPr>
                        <w:b/>
                      </w:rPr>
                      <w:t>c</w:t>
                    </w:r>
                    <w:r w:rsidRPr="008D6EFF">
                      <w:rPr>
                        <w:b/>
                      </w:rPr>
                      <w:t>)</w:t>
                    </w:r>
                    <w:r w:rsidR="00626411">
                      <w:t xml:space="preserve"> </w:t>
                    </w:r>
                    <w:r w:rsidR="00626411" w:rsidRPr="00626411">
                      <w:rPr>
                        <w:u w:val="single"/>
                      </w:rPr>
                      <w:t>Siyah</w:t>
                    </w:r>
                    <w:r w:rsidR="00626411">
                      <w:t xml:space="preserve"> renkli bir şemsiye aldım</w:t>
                    </w:r>
                    <w:r>
                      <w:t>.</w:t>
                    </w:r>
                  </w:p>
                </w:txbxContent>
              </v:textbox>
            </v:rect>
          </v:group>
        </w:pict>
      </w:r>
      <w:r w:rsidR="006719A7" w:rsidRPr="00F16429">
        <w:rPr>
          <w:b/>
          <w:color w:val="C00000"/>
          <w:szCs w:val="48"/>
        </w:rPr>
        <w:t>12-)</w:t>
      </w:r>
      <w:r w:rsidR="006719A7">
        <w:rPr>
          <w:szCs w:val="48"/>
        </w:rPr>
        <w:t xml:space="preserve"> Aşağıdaki cümlelerin hangisinde</w:t>
      </w:r>
      <w:r w:rsidR="00BD1349">
        <w:rPr>
          <w:szCs w:val="48"/>
        </w:rPr>
        <w:t xml:space="preserve"> altı çizili kelime</w:t>
      </w:r>
      <w:r w:rsidR="006719A7">
        <w:rPr>
          <w:szCs w:val="48"/>
        </w:rPr>
        <w:t xml:space="preserve"> </w:t>
      </w:r>
      <w:r w:rsidR="00BD1349">
        <w:rPr>
          <w:szCs w:val="48"/>
        </w:rPr>
        <w:t>“beyaz” kelimesinin eş anlamlısı olarak kullanılmıştır?</w:t>
      </w:r>
    </w:p>
    <w:p w:rsidR="00626411" w:rsidRDefault="00626411" w:rsidP="006719A7">
      <w:pPr>
        <w:ind w:left="-993"/>
        <w:rPr>
          <w:szCs w:val="48"/>
        </w:rPr>
      </w:pPr>
    </w:p>
    <w:p w:rsidR="00626411" w:rsidRDefault="00626411" w:rsidP="006719A7">
      <w:pPr>
        <w:ind w:left="-993"/>
        <w:rPr>
          <w:szCs w:val="48"/>
        </w:rPr>
      </w:pPr>
    </w:p>
    <w:p w:rsidR="00626411" w:rsidRDefault="00122FF7" w:rsidP="006719A7">
      <w:pPr>
        <w:ind w:left="-993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87" type="#_x0000_t32" style="position:absolute;left:0;text-align:left;margin-left:-82.55pt;margin-top:15.95pt;width:311.45pt;height:0;flip:x;z-index:251774976" o:connectortype="straight" strokecolor="#4f81bd [3204]" strokeweight="1pt">
            <v:stroke dashstyle="dash"/>
            <v:shadow color="#868686"/>
          </v:shape>
        </w:pict>
      </w:r>
    </w:p>
    <w:p w:rsidR="00626411" w:rsidRDefault="00626411" w:rsidP="006719A7">
      <w:pPr>
        <w:ind w:left="-993"/>
        <w:rPr>
          <w:szCs w:val="48"/>
        </w:rPr>
      </w:pPr>
      <w:r w:rsidRPr="00F16429">
        <w:rPr>
          <w:b/>
          <w:color w:val="C00000"/>
          <w:szCs w:val="48"/>
        </w:rPr>
        <w:t>13-)</w:t>
      </w:r>
      <w:r>
        <w:rPr>
          <w:szCs w:val="48"/>
        </w:rPr>
        <w:t xml:space="preserve"> Aşağıdaki eşleştirilmiş kelimelerden hangisi zıt anlamlıdır?</w:t>
      </w:r>
    </w:p>
    <w:p w:rsidR="00626411" w:rsidRDefault="00122FF7" w:rsidP="006719A7">
      <w:pPr>
        <w:ind w:left="-993"/>
        <w:rPr>
          <w:szCs w:val="48"/>
        </w:rPr>
      </w:pPr>
      <w:r>
        <w:rPr>
          <w:noProof/>
          <w:szCs w:val="48"/>
          <w:lang w:eastAsia="tr-TR"/>
        </w:rPr>
        <w:pict>
          <v:group id="_x0000_s1836" style="position:absolute;left:0;text-align:left;margin-left:-61.5pt;margin-top:3.5pt;width:288.9pt;height:24.3pt;z-index:251740160" coordorigin="463,5951" coordsize="5778,486">
            <v:rect id="_x0000_s1837" style="position:absolute;left:463;top:5951;width:1926;height:486" stroked="f" strokecolor="black [3213]">
              <v:textbox style="mso-next-textbox:#_x0000_s1837">
                <w:txbxContent>
                  <w:p w:rsidR="00626411" w:rsidRDefault="00626411" w:rsidP="00626411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Gıda-Besin</w:t>
                    </w:r>
                  </w:p>
                </w:txbxContent>
              </v:textbox>
            </v:rect>
            <v:rect id="_x0000_s1838" style="position:absolute;left:2389;top:5951;width:1926;height:486" stroked="f" strokecolor="black [3213]">
              <v:textbox style="mso-next-textbox:#_x0000_s1838">
                <w:txbxContent>
                  <w:p w:rsidR="00626411" w:rsidRDefault="00626411" w:rsidP="00626411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İhtiyar-Yaşlı</w:t>
                    </w:r>
                  </w:p>
                </w:txbxContent>
              </v:textbox>
            </v:rect>
            <v:rect id="_x0000_s1839" style="position:absolute;left:4315;top:5951;width:1926;height:486" stroked="f" strokecolor="black [3213]">
              <v:textbox style="mso-next-textbox:#_x0000_s1839">
                <w:txbxContent>
                  <w:p w:rsidR="00626411" w:rsidRDefault="00626411" w:rsidP="00626411">
                    <w:r w:rsidRPr="008D6EFF">
                      <w:rPr>
                        <w:b/>
                      </w:rPr>
                      <w:t>c)</w:t>
                    </w:r>
                    <w:r>
                      <w:t xml:space="preserve"> İhtiyar-Genç</w:t>
                    </w:r>
                  </w:p>
                </w:txbxContent>
              </v:textbox>
            </v:rect>
          </v:group>
        </w:pict>
      </w:r>
    </w:p>
    <w:p w:rsidR="00BD1349" w:rsidRDefault="00122FF7" w:rsidP="006719A7">
      <w:pPr>
        <w:ind w:left="-993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85" type="#_x0000_t32" style="position:absolute;left:0;text-align:left;margin-left:-82.55pt;margin-top:8.2pt;width:311.45pt;height:0;flip:x;z-index:251772928" o:connectortype="straight" strokecolor="#4f81bd [3204]" strokeweight="1pt">
            <v:stroke dashstyle="dash"/>
            <v:shadow color="#868686"/>
          </v:shape>
        </w:pict>
      </w:r>
    </w:p>
    <w:p w:rsidR="00626411" w:rsidRDefault="00122FF7" w:rsidP="006719A7">
      <w:pPr>
        <w:ind w:left="-993"/>
        <w:rPr>
          <w:szCs w:val="48"/>
        </w:rPr>
      </w:pPr>
      <w:r>
        <w:rPr>
          <w:noProof/>
          <w:szCs w:val="48"/>
          <w:lang w:eastAsia="tr-TR"/>
        </w:rPr>
        <w:pict>
          <v:group id="_x0000_s1857" style="position:absolute;left:0;text-align:left;margin-left:233.15pt;margin-top:17.95pt;width:288.9pt;height:24.3pt;z-index:251754496" coordorigin="463,5951" coordsize="5778,486">
            <v:rect id="_x0000_s1858" style="position:absolute;left:463;top:5951;width:1926;height:486" stroked="f" strokecolor="black [3213]">
              <v:textbox style="mso-next-textbox:#_x0000_s1858">
                <w:txbxContent>
                  <w:p w:rsidR="007004E9" w:rsidRDefault="007004E9" w:rsidP="007004E9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Demokrasi</w:t>
                    </w:r>
                  </w:p>
                </w:txbxContent>
              </v:textbox>
            </v:rect>
            <v:rect id="_x0000_s1859" style="position:absolute;left:2389;top:5951;width:1926;height:486" stroked="f" strokecolor="black [3213]">
              <v:textbox style="mso-next-textbox:#_x0000_s1859">
                <w:txbxContent>
                  <w:p w:rsidR="007004E9" w:rsidRDefault="007004E9" w:rsidP="007004E9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Saygı</w:t>
                    </w:r>
                  </w:p>
                </w:txbxContent>
              </v:textbox>
            </v:rect>
            <v:rect id="_x0000_s1860" style="position:absolute;left:4315;top:5951;width:1926;height:486" stroked="f" strokecolor="black [3213]">
              <v:textbox style="mso-next-textbox:#_x0000_s1860">
                <w:txbxContent>
                  <w:p w:rsidR="007004E9" w:rsidRDefault="007004E9" w:rsidP="007004E9">
                    <w:r w:rsidRPr="008D6EFF">
                      <w:rPr>
                        <w:b/>
                      </w:rPr>
                      <w:t>c)</w:t>
                    </w:r>
                    <w:r>
                      <w:t xml:space="preserve"> Adalet</w:t>
                    </w:r>
                  </w:p>
                </w:txbxContent>
              </v:textbox>
            </v:rect>
          </v:group>
        </w:pict>
      </w:r>
      <w:r w:rsidR="00001143" w:rsidRPr="00145D35">
        <w:rPr>
          <w:b/>
          <w:color w:val="C00000"/>
          <w:szCs w:val="48"/>
        </w:rPr>
        <w:t>14-)</w:t>
      </w:r>
      <w:r w:rsidR="00001143">
        <w:rPr>
          <w:szCs w:val="48"/>
        </w:rPr>
        <w:t xml:space="preserve"> </w:t>
      </w:r>
      <w:r w:rsidR="00F16429">
        <w:rPr>
          <w:szCs w:val="48"/>
        </w:rPr>
        <w:t>Pelin’</w:t>
      </w:r>
      <w:r w:rsidR="00935355">
        <w:rPr>
          <w:szCs w:val="48"/>
        </w:rPr>
        <w:t>in söylediğine göre ziyarete giden kişi kimdir</w:t>
      </w:r>
      <w:r w:rsidR="00F16429">
        <w:rPr>
          <w:szCs w:val="48"/>
        </w:rPr>
        <w:t>?</w:t>
      </w:r>
    </w:p>
    <w:p w:rsidR="00F16429" w:rsidRDefault="00122FF7" w:rsidP="006719A7">
      <w:pPr>
        <w:ind w:left="-993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86" type="#_x0000_t32" style="position:absolute;left:0;text-align:left;margin-left:228.55pt;margin-top:16.8pt;width:311.45pt;height:0;flip:x;z-index:251773952" o:connectortype="straight" strokecolor="#4f81bd [3204]" strokeweight="1pt">
            <v:stroke dashstyle="dash"/>
            <v:shadow color="#868686"/>
          </v:shape>
        </w:pict>
      </w:r>
      <w:r>
        <w:rPr>
          <w:noProof/>
          <w:szCs w:val="48"/>
          <w:lang w:eastAsia="tr-TR"/>
        </w:rPr>
        <w:pict>
          <v:shape id="_x0000_s1840" type="#_x0000_t62" style="position:absolute;left:0;text-align:left;margin-left:12.85pt;margin-top:5.05pt;width:187.55pt;height:36pt;z-index:251742208" adj="1186,26340">
            <v:textbox style="mso-next-textbox:#_x0000_s1840">
              <w:txbxContent>
                <w:p w:rsidR="00F16429" w:rsidRPr="00F16429" w:rsidRDefault="0093535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Bugün bize ziyaret için annemin erkek kardeşi geldi. </w:t>
                  </w:r>
                </w:p>
              </w:txbxContent>
            </v:textbox>
          </v:shape>
        </w:pict>
      </w:r>
    </w:p>
    <w:p w:rsidR="00496302" w:rsidRDefault="00122FF7" w:rsidP="00F34492">
      <w:pPr>
        <w:ind w:left="-142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group id="_x0000_s1841" style="position:absolute;left:0;text-align:left;margin-left:-58.95pt;margin-top:66.6pt;width:284.1pt;height:72.9pt;z-index:251743232" coordorigin="463,9217" coordsize="5682,1458">
            <v:rect id="_x0000_s1842" style="position:absolute;left:465;top:9217;width:5680;height:486" stroked="f" strokecolor="black [3213]">
              <v:textbox style="mso-next-textbox:#_x0000_s1842">
                <w:txbxContent>
                  <w:p w:rsidR="00F16429" w:rsidRDefault="00F16429" w:rsidP="00F16429">
                    <w:r w:rsidRPr="006719A7">
                      <w:rPr>
                        <w:b/>
                      </w:rPr>
                      <w:t>a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t xml:space="preserve"> </w:t>
                    </w:r>
                    <w:r w:rsidR="00935355">
                      <w:t>Pelin’in amcası</w:t>
                    </w:r>
                    <w:r>
                      <w:t>.</w:t>
                    </w:r>
                  </w:p>
                </w:txbxContent>
              </v:textbox>
            </v:rect>
            <v:rect id="_x0000_s1843" style="position:absolute;left:463;top:9703;width:5680;height:486" stroked="f" strokecolor="black [3213]">
              <v:textbox style="mso-next-textbox:#_x0000_s1843">
                <w:txbxContent>
                  <w:p w:rsidR="00F16429" w:rsidRDefault="00F16429" w:rsidP="00F16429">
                    <w:r>
                      <w:rPr>
                        <w:b/>
                      </w:rPr>
                      <w:t>b</w:t>
                    </w:r>
                    <w:r w:rsidRPr="008D6EFF">
                      <w:rPr>
                        <w:b/>
                      </w:rPr>
                      <w:t>)</w:t>
                    </w:r>
                    <w:r w:rsidR="00935355">
                      <w:rPr>
                        <w:b/>
                      </w:rPr>
                      <w:t xml:space="preserve"> </w:t>
                    </w:r>
                    <w:r w:rsidR="00935355">
                      <w:t>Pelin’in dayısı.</w:t>
                    </w:r>
                  </w:p>
                </w:txbxContent>
              </v:textbox>
            </v:rect>
            <v:rect id="_x0000_s1844" style="position:absolute;left:463;top:10189;width:5680;height:486" stroked="f" strokecolor="black [3213]">
              <v:textbox style="mso-next-textbox:#_x0000_s1844">
                <w:txbxContent>
                  <w:p w:rsidR="00F16429" w:rsidRDefault="00F16429" w:rsidP="00F16429">
                    <w:r>
                      <w:rPr>
                        <w:b/>
                      </w:rPr>
                      <w:t>c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t xml:space="preserve"> </w:t>
                    </w:r>
                    <w:r w:rsidR="00935355">
                      <w:t>Pelin’in halası.</w:t>
                    </w:r>
                  </w:p>
                </w:txbxContent>
              </v:textbox>
            </v:rect>
          </v:group>
        </w:pict>
      </w:r>
      <w:r w:rsidR="00F16429">
        <w:rPr>
          <w:noProof/>
          <w:szCs w:val="48"/>
          <w:lang w:eastAsia="tr-TR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-274955</wp:posOffset>
            </wp:positionH>
            <wp:positionV relativeFrom="paragraph">
              <wp:posOffset>102235</wp:posOffset>
            </wp:positionV>
            <wp:extent cx="438150" cy="733425"/>
            <wp:effectExtent l="19050" t="0" r="0" b="0"/>
            <wp:wrapNone/>
            <wp:docPr id="26" name="Resim 26" descr="http://1.bp.blogspot.com/_JAWCOTefeSg/TTlzLXPsOiI/AAAAAAAABQk/89yQnGmc4BM/s1600/front%2Bbreakdow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1.bp.blogspot.com/_JAWCOTefeSg/TTlzLXPsOiI/AAAAAAAABQk/89yQnGmc4BM/s1600/front%2Bbreakdown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3F54">
        <w:rPr>
          <w:szCs w:val="48"/>
        </w:rPr>
        <w:t xml:space="preserve"> </w:t>
      </w:r>
    </w:p>
    <w:p w:rsidR="00935355" w:rsidRDefault="00935355" w:rsidP="00F34492">
      <w:pPr>
        <w:ind w:left="-142"/>
        <w:rPr>
          <w:szCs w:val="48"/>
        </w:rPr>
      </w:pPr>
    </w:p>
    <w:p w:rsidR="00935355" w:rsidRDefault="00AA07D5" w:rsidP="00F34492">
      <w:pPr>
        <w:ind w:left="-142"/>
        <w:rPr>
          <w:szCs w:val="48"/>
        </w:rPr>
      </w:pPr>
      <w:r>
        <w:rPr>
          <w:noProof/>
          <w:szCs w:val="48"/>
          <w:lang w:eastAsia="tr-TR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2917190</wp:posOffset>
            </wp:positionH>
            <wp:positionV relativeFrom="paragraph">
              <wp:posOffset>104775</wp:posOffset>
            </wp:positionV>
            <wp:extent cx="680085" cy="680085"/>
            <wp:effectExtent l="0" t="0" r="0" b="0"/>
            <wp:wrapNone/>
            <wp:docPr id="2" name="Resim 1" descr="https://openclipart.org/image/2400px/svg_to_png/190593/smiling_face_of_a_ch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openclipart.org/image/2400px/svg_to_png/190593/smiling_face_of_a_child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680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355" w:rsidRDefault="00935355" w:rsidP="00F34492">
      <w:pPr>
        <w:ind w:left="-142"/>
        <w:rPr>
          <w:szCs w:val="48"/>
        </w:rPr>
      </w:pPr>
    </w:p>
    <w:p w:rsidR="00935355" w:rsidRDefault="00122FF7" w:rsidP="00F34492">
      <w:pPr>
        <w:ind w:left="-142"/>
        <w:rPr>
          <w:szCs w:val="48"/>
        </w:rPr>
      </w:pPr>
      <w:r>
        <w:rPr>
          <w:noProof/>
          <w:lang w:eastAsia="tr-TR"/>
        </w:rPr>
        <w:pict>
          <v:rect id="_x0000_s1865" style="position:absolute;left:0;text-align:left;margin-left:233.15pt;margin-top:.1pt;width:51.05pt;height:20.1pt;z-index:-251553792" stroked="f">
            <v:textbox>
              <w:txbxContent>
                <w:p w:rsidR="00AC5266" w:rsidRPr="0014568C" w:rsidRDefault="00AC5266" w:rsidP="00AC526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Sedat</w:t>
                  </w:r>
                </w:p>
              </w:txbxContent>
            </v:textbox>
          </v:rect>
        </w:pict>
      </w:r>
      <w:r w:rsidR="00AC5266">
        <w:rPr>
          <w:noProof/>
          <w:szCs w:val="48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2906395</wp:posOffset>
            </wp:positionH>
            <wp:positionV relativeFrom="paragraph">
              <wp:posOffset>213360</wp:posOffset>
            </wp:positionV>
            <wp:extent cx="690880" cy="690880"/>
            <wp:effectExtent l="0" t="0" r="0" b="0"/>
            <wp:wrapNone/>
            <wp:docPr id="5" name="Resim 30" descr="http://www.clipartlord.com/wp-content/uploads/2014/02/boy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clipartlord.com/wp-content/uploads/2014/02/boy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69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5355" w:rsidRDefault="00122FF7" w:rsidP="00935355">
      <w:pPr>
        <w:ind w:left="-993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84" type="#_x0000_t32" style="position:absolute;left:0;text-align:left;margin-left:-82.55pt;margin-top:12.3pt;width:311.45pt;height:0;flip:x;z-index:251771904" o:connectortype="straight" strokecolor="#4f81bd [3204]" strokeweight="1pt">
            <v:stroke dashstyle="dash"/>
            <v:shadow color="#868686"/>
          </v:shape>
        </w:pict>
      </w:r>
    </w:p>
    <w:p w:rsidR="00935355" w:rsidRDefault="00122FF7" w:rsidP="00935355">
      <w:pPr>
        <w:ind w:left="-993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rect id="_x0000_s1867" style="position:absolute;left:0;text-align:left;margin-left:233.15pt;margin-top:7.25pt;width:51.05pt;height:20.1pt;z-index:-251552768" stroked="f">
            <v:textbox>
              <w:txbxContent>
                <w:p w:rsidR="00AC5266" w:rsidRPr="0014568C" w:rsidRDefault="00AC5266" w:rsidP="00AC526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Efe</w:t>
                  </w:r>
                </w:p>
              </w:txbxContent>
            </v:textbox>
          </v:rect>
        </w:pict>
      </w:r>
      <w:r w:rsidR="00935355" w:rsidRPr="00145D35">
        <w:rPr>
          <w:b/>
          <w:color w:val="C00000"/>
          <w:szCs w:val="48"/>
        </w:rPr>
        <w:t>15-)</w:t>
      </w:r>
      <w:r w:rsidR="00935355">
        <w:rPr>
          <w:szCs w:val="48"/>
        </w:rPr>
        <w:t xml:space="preserve"> Aşağıdaki cümlelerin hangisinde noktalama işaretlerinin hepsi doğru bir şekilde kullanılmıştır.</w:t>
      </w:r>
    </w:p>
    <w:p w:rsidR="00935355" w:rsidRDefault="00122FF7" w:rsidP="00935355">
      <w:pPr>
        <w:ind w:left="-993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rect id="_x0000_s1868" style="position:absolute;left:0;text-align:left;margin-left:236.4pt;margin-top:14.5pt;width:51.05pt;height:20.1pt;z-index:-251551744" stroked="f">
            <v:textbox>
              <w:txbxContent>
                <w:p w:rsidR="00AC5266" w:rsidRPr="0014568C" w:rsidRDefault="00AC5266" w:rsidP="00AC5266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Hülya</w:t>
                  </w:r>
                </w:p>
              </w:txbxContent>
            </v:textbox>
          </v:rect>
        </w:pict>
      </w:r>
      <w:r>
        <w:rPr>
          <w:noProof/>
          <w:szCs w:val="48"/>
          <w:lang w:eastAsia="tr-TR"/>
        </w:rPr>
        <w:pict>
          <v:group id="_x0000_s1845" style="position:absolute;left:0;text-align:left;margin-left:-56.8pt;margin-top:2.3pt;width:284.1pt;height:72.9pt;z-index:251744256" coordorigin="463,9217" coordsize="5682,1458">
            <v:rect id="_x0000_s1846" style="position:absolute;left:465;top:9217;width:5680;height:486" stroked="f" strokecolor="black [3213]">
              <v:textbox style="mso-next-textbox:#_x0000_s1846">
                <w:txbxContent>
                  <w:p w:rsidR="00935355" w:rsidRDefault="00935355" w:rsidP="00935355">
                    <w:r w:rsidRPr="006719A7">
                      <w:rPr>
                        <w:b/>
                      </w:rPr>
                      <w:t>a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t xml:space="preserve"> Marketten elma karpuz, ve muz aldın </w:t>
                    </w:r>
                    <w:proofErr w:type="gramStart"/>
                    <w:r>
                      <w:t>mı ?</w:t>
                    </w:r>
                    <w:proofErr w:type="gramEnd"/>
                  </w:p>
                </w:txbxContent>
              </v:textbox>
            </v:rect>
            <v:rect id="_x0000_s1847" style="position:absolute;left:463;top:9703;width:5680;height:486" stroked="f" strokecolor="black [3213]">
              <v:textbox style="mso-next-textbox:#_x0000_s1847">
                <w:txbxContent>
                  <w:p w:rsidR="00935355" w:rsidRDefault="00935355" w:rsidP="00935355">
                    <w:r>
                      <w:rPr>
                        <w:b/>
                      </w:rPr>
                      <w:t>b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rPr>
                        <w:b/>
                      </w:rPr>
                      <w:t xml:space="preserve"> </w:t>
                    </w:r>
                    <w:r>
                      <w:t xml:space="preserve"> Kitapları nereden aldın.</w:t>
                    </w:r>
                  </w:p>
                </w:txbxContent>
              </v:textbox>
            </v:rect>
            <v:rect id="_x0000_s1848" style="position:absolute;left:463;top:10189;width:5680;height:486" stroked="f" strokecolor="black [3213]">
              <v:textbox style="mso-next-textbox:#_x0000_s1848">
                <w:txbxContent>
                  <w:p w:rsidR="00935355" w:rsidRDefault="00935355" w:rsidP="00935355">
                    <w:r>
                      <w:rPr>
                        <w:b/>
                      </w:rPr>
                      <w:t>c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t xml:space="preserve"> </w:t>
                    </w:r>
                    <w:r w:rsidR="0044519A">
                      <w:t xml:space="preserve">Kalem, silgi ve defteri  getirdin </w:t>
                    </w:r>
                    <w:proofErr w:type="gramStart"/>
                    <w:r w:rsidR="0044519A">
                      <w:t>mi ?</w:t>
                    </w:r>
                    <w:proofErr w:type="gramEnd"/>
                  </w:p>
                </w:txbxContent>
              </v:textbox>
            </v:rect>
          </v:group>
        </w:pict>
      </w:r>
    </w:p>
    <w:p w:rsidR="0044519A" w:rsidRDefault="00122FF7" w:rsidP="00935355">
      <w:pPr>
        <w:ind w:left="-993"/>
        <w:rPr>
          <w:szCs w:val="48"/>
        </w:rPr>
      </w:pPr>
      <w:r>
        <w:rPr>
          <w:noProof/>
          <w:szCs w:val="48"/>
          <w:lang w:eastAsia="tr-TR"/>
        </w:rPr>
        <w:pict>
          <v:group id="_x0000_s1869" style="position:absolute;left:0;text-align:left;margin-left:236.4pt;margin-top:3.7pt;width:284.1pt;height:72.9pt;z-index:251765760" coordorigin="463,9217" coordsize="5682,1458">
            <v:rect id="_x0000_s1870" style="position:absolute;left:465;top:9217;width:5680;height:486" stroked="f" strokecolor="black [3213]">
              <v:textbox style="mso-next-textbox:#_x0000_s1870">
                <w:txbxContent>
                  <w:p w:rsidR="00AC5266" w:rsidRDefault="00AC5266" w:rsidP="00AC5266">
                    <w:r w:rsidRPr="006719A7">
                      <w:rPr>
                        <w:b/>
                      </w:rPr>
                      <w:t>a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t xml:space="preserve"> Sedat ile Efe sağlıklı beslenmektedir.</w:t>
                    </w:r>
                  </w:p>
                </w:txbxContent>
              </v:textbox>
            </v:rect>
            <v:rect id="_x0000_s1871" style="position:absolute;left:463;top:9703;width:5680;height:486" stroked="f" strokecolor="black [3213]">
              <v:textbox style="mso-next-textbox:#_x0000_s1871">
                <w:txbxContent>
                  <w:p w:rsidR="00AC5266" w:rsidRDefault="00AC5266" w:rsidP="00AC5266">
                    <w:r>
                      <w:rPr>
                        <w:b/>
                      </w:rPr>
                      <w:t>b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rPr>
                        <w:b/>
                      </w:rPr>
                      <w:t xml:space="preserve"> </w:t>
                    </w:r>
                    <w:r>
                      <w:t xml:space="preserve"> Hülya ile Sedat’ın beslenme şekilleri doğrudur.</w:t>
                    </w:r>
                  </w:p>
                </w:txbxContent>
              </v:textbox>
            </v:rect>
            <v:rect id="_x0000_s1872" style="position:absolute;left:463;top:10189;width:5680;height:486" stroked="f" strokecolor="black [3213]">
              <v:textbox style="mso-next-textbox:#_x0000_s1872">
                <w:txbxContent>
                  <w:p w:rsidR="00AC5266" w:rsidRDefault="00AC5266" w:rsidP="00AC5266">
                    <w:r>
                      <w:rPr>
                        <w:b/>
                      </w:rPr>
                      <w:t>c</w:t>
                    </w:r>
                    <w:r w:rsidRPr="008D6EFF">
                      <w:rPr>
                        <w:b/>
                      </w:rPr>
                      <w:t>)</w:t>
                    </w:r>
                    <w:r w:rsidR="00C52B5D">
                      <w:t xml:space="preserve"> Efe ile Hülya’nın beslenmeleri sağlıklıdır.</w:t>
                    </w:r>
                  </w:p>
                </w:txbxContent>
              </v:textbox>
            </v:rect>
          </v:group>
        </w:pict>
      </w:r>
    </w:p>
    <w:p w:rsidR="0044519A" w:rsidRDefault="0044519A" w:rsidP="00935355">
      <w:pPr>
        <w:ind w:left="-993"/>
        <w:rPr>
          <w:szCs w:val="48"/>
        </w:rPr>
      </w:pPr>
    </w:p>
    <w:p w:rsidR="0044519A" w:rsidRDefault="00122FF7" w:rsidP="00935355">
      <w:pPr>
        <w:ind w:left="-993"/>
        <w:rPr>
          <w:szCs w:val="48"/>
        </w:rPr>
      </w:pPr>
      <w:r>
        <w:rPr>
          <w:noProof/>
          <w:szCs w:val="48"/>
          <w:lang w:eastAsia="tr-TR"/>
        </w:rPr>
        <w:pict>
          <v:shape id="_x0000_s1883" type="#_x0000_t32" style="position:absolute;left:0;text-align:left;margin-left:228.9pt;margin-top:23.15pt;width:311.45pt;height:0;flip:x;z-index:251770880" o:connectortype="straight" strokecolor="#4f81bd [3204]" strokeweight="1pt">
            <v:stroke dashstyle="dash"/>
            <v:shadow color="#868686"/>
          </v:shape>
        </w:pict>
      </w:r>
      <w:r>
        <w:rPr>
          <w:noProof/>
          <w:szCs w:val="48"/>
          <w:lang w:eastAsia="tr-TR"/>
        </w:rPr>
        <w:pict>
          <v:shape id="_x0000_s1881" type="#_x0000_t32" style="position:absolute;left:0;text-align:left;margin-left:-82.55pt;margin-top:11.15pt;width:311.45pt;height:0;flip:x;z-index:251768832" o:connectortype="straight" strokecolor="#4f81bd [3204]" strokeweight="1pt">
            <v:stroke dashstyle="dash"/>
            <v:shadow color="#868686"/>
          </v:shape>
        </w:pict>
      </w:r>
    </w:p>
    <w:p w:rsidR="0044519A" w:rsidRDefault="00122FF7" w:rsidP="00935355">
      <w:pPr>
        <w:ind w:left="-993"/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pict>
          <v:shape id="_x0000_s1849" type="#_x0000_t62" style="position:absolute;left:0;text-align:left;margin-left:12.85pt;margin-top:18.35pt;width:207.65pt;height:39.35pt;z-index:251746304" adj="-2824,21792">
            <v:textbox style="mso-next-textbox:#_x0000_s1849">
              <w:txbxContent>
                <w:p w:rsidR="0044519A" w:rsidRDefault="0044519A">
                  <w:r>
                    <w:t xml:space="preserve">Okula nasıl </w:t>
                  </w:r>
                  <w:proofErr w:type="gramStart"/>
                  <w:r>
                    <w:t>gidebilirim ?</w:t>
                  </w:r>
                  <w:proofErr w:type="gramEnd"/>
                </w:p>
              </w:txbxContent>
            </v:textbox>
          </v:shape>
        </w:pict>
      </w:r>
      <w:r w:rsidR="0044519A" w:rsidRPr="00145D35">
        <w:rPr>
          <w:b/>
          <w:color w:val="C00000"/>
          <w:szCs w:val="48"/>
        </w:rPr>
        <w:t>16-)</w:t>
      </w:r>
      <w:r w:rsidR="0044519A">
        <w:rPr>
          <w:szCs w:val="48"/>
        </w:rPr>
        <w:t xml:space="preserve"> Aşağıdakilerden hangisi Enver’in sorusuna cevap olabilir?</w:t>
      </w:r>
    </w:p>
    <w:p w:rsidR="0044519A" w:rsidRDefault="00122FF7" w:rsidP="00145D35">
      <w:pPr>
        <w:rPr>
          <w:szCs w:val="48"/>
        </w:rPr>
      </w:pPr>
      <w:r>
        <w:rPr>
          <w:noProof/>
          <w:szCs w:val="48"/>
          <w:lang w:eastAsia="tr-TR"/>
        </w:rPr>
        <w:pict>
          <v:group id="_x0000_s1873" style="position:absolute;margin-left:233.15pt;margin-top:7.95pt;width:288.9pt;height:24.3pt;z-index:251766784" coordorigin="463,5951" coordsize="5778,486">
            <v:rect id="_x0000_s1874" style="position:absolute;left:463;top:5951;width:1926;height:486" stroked="f" strokecolor="black [3213]">
              <v:textbox style="mso-next-textbox:#_x0000_s1874">
                <w:txbxContent>
                  <w:p w:rsidR="00C52B5D" w:rsidRDefault="00C52B5D" w:rsidP="00C52B5D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Kola</w:t>
                    </w:r>
                  </w:p>
                </w:txbxContent>
              </v:textbox>
            </v:rect>
            <v:rect id="_x0000_s1875" style="position:absolute;left:2389;top:5951;width:1926;height:486" stroked="f" strokecolor="black [3213]">
              <v:textbox style="mso-next-textbox:#_x0000_s1875">
                <w:txbxContent>
                  <w:p w:rsidR="00C52B5D" w:rsidRDefault="00C52B5D" w:rsidP="00C52B5D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Bal</w:t>
                    </w:r>
                  </w:p>
                </w:txbxContent>
              </v:textbox>
            </v:rect>
            <v:rect id="_x0000_s1876" style="position:absolute;left:4315;top:5951;width:1926;height:486" stroked="f" strokecolor="black [3213]">
              <v:textbox style="mso-next-textbox:#_x0000_s1876">
                <w:txbxContent>
                  <w:p w:rsidR="00C52B5D" w:rsidRDefault="00C52B5D" w:rsidP="00C52B5D">
                    <w:r w:rsidRPr="008D6EFF">
                      <w:rPr>
                        <w:b/>
                      </w:rPr>
                      <w:t>c)</w:t>
                    </w:r>
                    <w:r>
                      <w:t xml:space="preserve"> Süt</w:t>
                    </w:r>
                  </w:p>
                </w:txbxContent>
              </v:textbox>
            </v:rect>
          </v:group>
        </w:pict>
      </w:r>
      <w:r w:rsidR="0044519A">
        <w:rPr>
          <w:noProof/>
          <w:szCs w:val="48"/>
          <w:lang w:eastAsia="tr-TR"/>
        </w:rPr>
        <w:drawing>
          <wp:anchor distT="0" distB="0" distL="114300" distR="114300" simplePos="0" relativeHeight="251745280" behindDoc="0" locked="0" layoutInCell="1" allowOverlap="1">
            <wp:simplePos x="0" y="0"/>
            <wp:positionH relativeFrom="column">
              <wp:posOffset>-730250</wp:posOffset>
            </wp:positionH>
            <wp:positionV relativeFrom="paragraph">
              <wp:posOffset>-5080</wp:posOffset>
            </wp:positionV>
            <wp:extent cx="775970" cy="775970"/>
            <wp:effectExtent l="0" t="0" r="0" b="0"/>
            <wp:wrapNone/>
            <wp:docPr id="30" name="Resim 30" descr="http://www.clipartlord.com/wp-content/uploads/2014/02/boy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www.clipartlord.com/wp-content/uploads/2014/02/boy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45D35" w:rsidRDefault="00122FF7" w:rsidP="00145D35">
      <w:pPr>
        <w:rPr>
          <w:szCs w:val="48"/>
        </w:rPr>
      </w:pPr>
      <w:r>
        <w:rPr>
          <w:noProof/>
          <w:szCs w:val="48"/>
          <w:lang w:eastAsia="tr-TR"/>
        </w:rPr>
        <w:pict>
          <v:shape id="_x0000_s1882" type="#_x0000_t32" style="position:absolute;margin-left:228.9pt;margin-top:11pt;width:311.45pt;height:0;flip:x;z-index:251769856" o:connectortype="straight" strokecolor="#4f81bd [3204]" strokeweight="1pt">
            <v:stroke dashstyle="dash"/>
            <v:shadow color="#868686"/>
          </v:shape>
        </w:pict>
      </w:r>
      <w:r>
        <w:rPr>
          <w:noProof/>
          <w:szCs w:val="48"/>
          <w:lang w:eastAsia="tr-TR"/>
        </w:rPr>
        <w:pict>
          <v:group id="_x0000_s1850" style="position:absolute;margin-left:-56.8pt;margin-top:23.45pt;width:284.1pt;height:72.9pt;z-index:251747328" coordorigin="463,9217" coordsize="5682,1458">
            <v:rect id="_x0000_s1851" style="position:absolute;left:465;top:9217;width:5680;height:486" stroked="f" strokecolor="black [3213]">
              <v:textbox style="mso-next-textbox:#_x0000_s1851">
                <w:txbxContent>
                  <w:p w:rsidR="0044519A" w:rsidRDefault="0044519A" w:rsidP="0044519A">
                    <w:r w:rsidRPr="006719A7">
                      <w:rPr>
                        <w:b/>
                      </w:rPr>
                      <w:t>a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t xml:space="preserve"> Okula salı günü gidebilirsin.</w:t>
                    </w:r>
                  </w:p>
                </w:txbxContent>
              </v:textbox>
            </v:rect>
            <v:rect id="_x0000_s1852" style="position:absolute;left:463;top:9703;width:5680;height:486" stroked="f" strokecolor="black [3213]">
              <v:textbox style="mso-next-textbox:#_x0000_s1852">
                <w:txbxContent>
                  <w:p w:rsidR="0044519A" w:rsidRDefault="0044519A" w:rsidP="0044519A">
                    <w:r>
                      <w:rPr>
                        <w:b/>
                      </w:rPr>
                      <w:t>b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rPr>
                        <w:b/>
                      </w:rPr>
                      <w:t xml:space="preserve"> </w:t>
                    </w:r>
                    <w:r>
                      <w:t xml:space="preserve"> Ders çalışmak için okula gidebilirsin.</w:t>
                    </w:r>
                  </w:p>
                </w:txbxContent>
              </v:textbox>
            </v:rect>
            <v:rect id="_x0000_s1853" style="position:absolute;left:463;top:10189;width:5680;height:486" stroked="f" strokecolor="black [3213]">
              <v:textbox style="mso-next-textbox:#_x0000_s1853">
                <w:txbxContent>
                  <w:p w:rsidR="0044519A" w:rsidRDefault="0044519A" w:rsidP="0044519A">
                    <w:r>
                      <w:rPr>
                        <w:b/>
                      </w:rPr>
                      <w:t>c</w:t>
                    </w:r>
                    <w:r w:rsidRPr="008D6EFF">
                      <w:rPr>
                        <w:b/>
                      </w:rPr>
                      <w:t>)</w:t>
                    </w:r>
                    <w:r>
                      <w:t xml:space="preserve"> Okula yürüyerek gidebilirsin.</w:t>
                    </w:r>
                  </w:p>
                </w:txbxContent>
              </v:textbox>
            </v:rect>
          </v:group>
        </w:pict>
      </w:r>
    </w:p>
    <w:p w:rsidR="00145D35" w:rsidRDefault="00122FF7" w:rsidP="00145D35">
      <w:pPr>
        <w:rPr>
          <w:szCs w:val="48"/>
        </w:rPr>
      </w:pPr>
      <w:r>
        <w:rPr>
          <w:noProof/>
          <w:szCs w:val="48"/>
          <w:lang w:eastAsia="tr-TR"/>
        </w:rPr>
        <w:pict>
          <v:group id="_x0000_s1877" style="position:absolute;margin-left:233.15pt;margin-top:33.25pt;width:288.9pt;height:24.3pt;z-index:251767808" coordorigin="463,5951" coordsize="5778,486">
            <v:rect id="_x0000_s1878" style="position:absolute;left:463;top:5951;width:1926;height:486" stroked="f" strokecolor="black [3213]">
              <v:textbox style="mso-next-textbox:#_x0000_s1878">
                <w:txbxContent>
                  <w:p w:rsidR="00C52B5D" w:rsidRDefault="00C52B5D" w:rsidP="00C52B5D">
                    <w:r w:rsidRPr="008D6EFF">
                      <w:rPr>
                        <w:b/>
                      </w:rPr>
                      <w:t>a)</w:t>
                    </w:r>
                    <w:r>
                      <w:t xml:space="preserve"> Makarna</w:t>
                    </w:r>
                  </w:p>
                </w:txbxContent>
              </v:textbox>
            </v:rect>
            <v:rect id="_x0000_s1879" style="position:absolute;left:2389;top:5951;width:1926;height:486" stroked="f" strokecolor="black [3213]">
              <v:textbox style="mso-next-textbox:#_x0000_s1879">
                <w:txbxContent>
                  <w:p w:rsidR="00C52B5D" w:rsidRDefault="00C52B5D" w:rsidP="00C52B5D">
                    <w:r w:rsidRPr="008D6EFF">
                      <w:rPr>
                        <w:b/>
                      </w:rPr>
                      <w:t>b)</w:t>
                    </w:r>
                    <w:r>
                      <w:t xml:space="preserve"> Et</w:t>
                    </w:r>
                  </w:p>
                </w:txbxContent>
              </v:textbox>
            </v:rect>
            <v:rect id="_x0000_s1880" style="position:absolute;left:4315;top:5951;width:1926;height:486" stroked="f" strokecolor="black [3213]">
              <v:textbox style="mso-next-textbox:#_x0000_s1880">
                <w:txbxContent>
                  <w:p w:rsidR="00C52B5D" w:rsidRDefault="00C52B5D" w:rsidP="00C52B5D">
                    <w:r w:rsidRPr="008D6EFF">
                      <w:rPr>
                        <w:b/>
                      </w:rPr>
                      <w:t>c)</w:t>
                    </w:r>
                    <w:r>
                      <w:t xml:space="preserve"> Peynir</w:t>
                    </w:r>
                  </w:p>
                </w:txbxContent>
              </v:textbox>
            </v:rect>
          </v:group>
        </w:pict>
      </w:r>
    </w:p>
    <w:p w:rsidR="00145D35" w:rsidRDefault="00122FF7" w:rsidP="00145D35">
      <w:pPr>
        <w:rPr>
          <w:szCs w:val="48"/>
        </w:rPr>
      </w:pPr>
      <w:r>
        <w:rPr>
          <w:b/>
          <w:noProof/>
          <w:color w:val="C00000"/>
          <w:szCs w:val="48"/>
          <w:lang w:eastAsia="tr-TR"/>
        </w:rPr>
        <w:lastRenderedPageBreak/>
        <w:pict>
          <v:shape id="_x0000_s1854" type="#_x0000_t62" style="position:absolute;margin-left:56.45pt;margin-top:36.3pt;width:192.6pt;height:49.4pt;z-index:251751424" adj="-2490,23065">
            <v:textbox style="mso-next-textbox:#_x0000_s1854">
              <w:txbxContent>
                <w:p w:rsidR="007004E9" w:rsidRDefault="007004E9">
                  <w:r>
                    <w:t xml:space="preserve"> Herkesin kendi tercihini yapma hakkı vardır.</w:t>
                  </w:r>
                </w:p>
              </w:txbxContent>
            </v:textbox>
          </v:shape>
        </w:pict>
      </w:r>
      <w:r w:rsidR="00145D35" w:rsidRPr="00D319A9">
        <w:rPr>
          <w:b/>
          <w:color w:val="C00000"/>
          <w:szCs w:val="48"/>
        </w:rPr>
        <w:t xml:space="preserve">17-) </w:t>
      </w:r>
      <w:r w:rsidR="00145D35">
        <w:rPr>
          <w:szCs w:val="48"/>
        </w:rPr>
        <w:t>Elif, Buğra ve Furkan’ın söyledikleri</w:t>
      </w:r>
      <w:r w:rsidR="007004E9">
        <w:rPr>
          <w:szCs w:val="48"/>
        </w:rPr>
        <w:t xml:space="preserve"> en çok</w:t>
      </w:r>
      <w:r w:rsidR="00145D35">
        <w:rPr>
          <w:szCs w:val="48"/>
        </w:rPr>
        <w:t xml:space="preserve"> hangi kavram ile ilgilidir?</w:t>
      </w:r>
    </w:p>
    <w:p w:rsidR="00145D35" w:rsidRDefault="00145D35" w:rsidP="00145D35">
      <w:pPr>
        <w:rPr>
          <w:szCs w:val="48"/>
        </w:rPr>
      </w:pPr>
    </w:p>
    <w:p w:rsidR="00145D35" w:rsidRDefault="00122FF7" w:rsidP="00145D35">
      <w:pPr>
        <w:rPr>
          <w:szCs w:val="48"/>
        </w:rPr>
      </w:pPr>
      <w:r>
        <w:rPr>
          <w:noProof/>
          <w:szCs w:val="48"/>
          <w:lang w:eastAsia="tr-TR"/>
        </w:rPr>
        <w:pict>
          <v:shape id="_x0000_s1856" type="#_x0000_t62" style="position:absolute;margin-left:56.45pt;margin-top:92.25pt;width:192.6pt;height:49.4pt;z-index:251753472" adj="-2490,23065">
            <v:textbox style="mso-next-textbox:#_x0000_s1856">
              <w:txbxContent>
                <w:p w:rsidR="007004E9" w:rsidRDefault="007004E9" w:rsidP="007004E9">
                  <w:r>
                    <w:t xml:space="preserve"> Sınıfımızda başkan seçimle belirlenir.</w:t>
                  </w:r>
                </w:p>
              </w:txbxContent>
            </v:textbox>
          </v:shape>
        </w:pict>
      </w:r>
      <w:r>
        <w:rPr>
          <w:noProof/>
          <w:szCs w:val="48"/>
          <w:lang w:eastAsia="tr-TR"/>
        </w:rPr>
        <w:pict>
          <v:shape id="_x0000_s1855" type="#_x0000_t62" style="position:absolute;margin-left:56.45pt;margin-top:31.35pt;width:192.6pt;height:49.4pt;z-index:251752448" adj="-2490,23065">
            <v:textbox style="mso-next-textbox:#_x0000_s1855">
              <w:txbxContent>
                <w:p w:rsidR="007004E9" w:rsidRDefault="007004E9" w:rsidP="007004E9">
                  <w:r>
                    <w:t xml:space="preserve"> Hiç kimseye kendi düşüncelerimizi zorla kabul ettiremeyiz.</w:t>
                  </w:r>
                </w:p>
              </w:txbxContent>
            </v:textbox>
          </v:shape>
        </w:pict>
      </w:r>
      <w:r w:rsidR="007004E9">
        <w:rPr>
          <w:noProof/>
          <w:szCs w:val="48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34497</wp:posOffset>
            </wp:positionH>
            <wp:positionV relativeFrom="paragraph">
              <wp:posOffset>1713141</wp:posOffset>
            </wp:positionV>
            <wp:extent cx="501945" cy="744279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45" cy="7442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2668">
        <w:rPr>
          <w:noProof/>
          <w:szCs w:val="48"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139065</wp:posOffset>
            </wp:positionH>
            <wp:positionV relativeFrom="paragraph">
              <wp:posOffset>913130</wp:posOffset>
            </wp:positionV>
            <wp:extent cx="298450" cy="703580"/>
            <wp:effectExtent l="38100" t="19050" r="25400" b="0"/>
            <wp:wrapNone/>
            <wp:docPr id="37" name="Resim 37" descr="http://www.cliparthut.com/clip-arts/487/school-boy-clip-art-48736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www.cliparthut.com/clip-arts/487/school-boy-clip-art-487367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70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>
                        <a:rot lat="0" lon="0" rev="0"/>
                      </a:camera>
                      <a:lightRig rig="threePt" dir="t"/>
                    </a:scene3d>
                  </pic:spPr>
                </pic:pic>
              </a:graphicData>
            </a:graphic>
          </wp:anchor>
        </w:drawing>
      </w:r>
      <w:r w:rsidR="00145D35">
        <w:rPr>
          <w:noProof/>
          <w:szCs w:val="48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149240</wp:posOffset>
            </wp:positionH>
            <wp:positionV relativeFrom="paragraph">
              <wp:posOffset>128891</wp:posOffset>
            </wp:positionV>
            <wp:extent cx="289294" cy="659218"/>
            <wp:effectExtent l="19050" t="0" r="0" b="0"/>
            <wp:wrapNone/>
            <wp:docPr id="34" name="Resim 34" descr="http://www.cliparthut.com/clip-arts/995/school-boy-clip-art-9958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www.cliparthut.com/clip-arts/995/school-boy-clip-art-995866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294" cy="6592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04E9" w:rsidRDefault="007004E9" w:rsidP="00145D35">
      <w:pPr>
        <w:rPr>
          <w:szCs w:val="48"/>
        </w:rPr>
      </w:pPr>
    </w:p>
    <w:p w:rsidR="007004E9" w:rsidRDefault="007004E9" w:rsidP="00145D35">
      <w:pPr>
        <w:rPr>
          <w:szCs w:val="48"/>
        </w:rPr>
      </w:pPr>
    </w:p>
    <w:p w:rsidR="007004E9" w:rsidRDefault="007004E9" w:rsidP="00145D35">
      <w:pPr>
        <w:rPr>
          <w:szCs w:val="48"/>
        </w:rPr>
      </w:pPr>
    </w:p>
    <w:p w:rsidR="007004E9" w:rsidRDefault="007004E9" w:rsidP="00145D35">
      <w:pPr>
        <w:rPr>
          <w:szCs w:val="48"/>
        </w:rPr>
      </w:pPr>
    </w:p>
    <w:p w:rsidR="007004E9" w:rsidRDefault="007004E9" w:rsidP="00145D35">
      <w:pPr>
        <w:rPr>
          <w:szCs w:val="48"/>
        </w:rPr>
      </w:pPr>
    </w:p>
    <w:p w:rsidR="007004E9" w:rsidRDefault="007004E9" w:rsidP="00145D35">
      <w:pPr>
        <w:rPr>
          <w:szCs w:val="48"/>
        </w:rPr>
      </w:pPr>
    </w:p>
    <w:p w:rsidR="007004E9" w:rsidRDefault="007004E9" w:rsidP="00145D35">
      <w:pPr>
        <w:rPr>
          <w:szCs w:val="48"/>
        </w:rPr>
      </w:pPr>
    </w:p>
    <w:p w:rsidR="007004E9" w:rsidRDefault="007004E9" w:rsidP="00145D35">
      <w:pPr>
        <w:rPr>
          <w:szCs w:val="48"/>
        </w:rPr>
      </w:pPr>
    </w:p>
    <w:p w:rsidR="007004E9" w:rsidRDefault="00AC5266" w:rsidP="00145D35">
      <w:r>
        <w:rPr>
          <w:b/>
          <w:noProof/>
          <w:color w:val="C00000"/>
          <w:szCs w:val="48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34497</wp:posOffset>
            </wp:positionH>
            <wp:positionV relativeFrom="paragraph">
              <wp:posOffset>2239793</wp:posOffset>
            </wp:positionV>
            <wp:extent cx="453065" cy="499730"/>
            <wp:effectExtent l="19050" t="0" r="4135" b="0"/>
            <wp:wrapNone/>
            <wp:docPr id="7" name="Resim 7" descr="http://www.saolproject.ie/userfiles/image/11954448501086497047Gerald_G_Girl_Face_Cartoon_2_svg_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aolproject.ie/userfiles/image/11954448501086497047Gerald_G_Girl_Face_Cartoon_2_svg_med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065" cy="499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2FF7">
        <w:rPr>
          <w:b/>
          <w:noProof/>
          <w:color w:val="C00000"/>
          <w:szCs w:val="48"/>
          <w:lang w:eastAsia="tr-TR"/>
        </w:rPr>
        <w:pict>
          <v:shape id="_x0000_s1864" type="#_x0000_t62" style="position:absolute;margin-left:48.95pt;margin-top:158.2pt;width:195.05pt;height:37.65pt;z-index:251761664;mso-position-horizontal-relative:text;mso-position-vertical-relative:text" adj="-2082,25444">
            <v:textbox>
              <w:txbxContent>
                <w:p w:rsidR="00AC5266" w:rsidRPr="00AC5266" w:rsidRDefault="00AC5266" w:rsidP="00AC5266">
                  <w:pPr>
                    <w:rPr>
                      <w:sz w:val="18"/>
                      <w:szCs w:val="18"/>
                    </w:rPr>
                  </w:pPr>
                  <w:r w:rsidRPr="00AC5266">
                    <w:rPr>
                      <w:sz w:val="18"/>
                      <w:szCs w:val="18"/>
                    </w:rPr>
                    <w:t>Her gün sabah, öğle ve akşam olmak üzere üç öğün yemek yerim. Hiç aksatmam</w:t>
                  </w:r>
                </w:p>
              </w:txbxContent>
            </v:textbox>
          </v:shape>
        </w:pict>
      </w:r>
      <w:r w:rsidR="00122FF7">
        <w:rPr>
          <w:b/>
          <w:noProof/>
          <w:color w:val="C00000"/>
          <w:szCs w:val="48"/>
          <w:lang w:eastAsia="tr-TR"/>
        </w:rPr>
        <w:pict>
          <v:shape id="_x0000_s1863" type="#_x0000_t62" style="position:absolute;margin-left:48.95pt;margin-top:101.85pt;width:195.05pt;height:37.65pt;z-index:251759616;mso-position-horizontal-relative:text;mso-position-vertical-relative:text" adj="-2082,25444">
            <v:textbox>
              <w:txbxContent>
                <w:p w:rsidR="00AC5266" w:rsidRPr="00AA07D5" w:rsidRDefault="00AC5266" w:rsidP="00AC526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Hiç yemek seçmem. Çünkü bütün besinlere ihtiyacımız var.</w:t>
                  </w:r>
                </w:p>
              </w:txbxContent>
            </v:textbox>
          </v:shape>
        </w:pict>
      </w:r>
      <w:r w:rsidR="00122FF7">
        <w:rPr>
          <w:b/>
          <w:noProof/>
          <w:color w:val="C00000"/>
          <w:szCs w:val="48"/>
          <w:lang w:eastAsia="tr-TR"/>
        </w:rPr>
        <w:pict>
          <v:shape id="_x0000_s1862" type="#_x0000_t62" style="position:absolute;margin-left:48.95pt;margin-top:39.9pt;width:195.05pt;height:37.65pt;z-index:251756544;mso-position-horizontal-relative:text;mso-position-vertical-relative:text" adj="-2082,25444">
            <v:textbox>
              <w:txbxContent>
                <w:p w:rsidR="00AA07D5" w:rsidRPr="00AA07D5" w:rsidRDefault="00AA07D5">
                  <w:pPr>
                    <w:rPr>
                      <w:sz w:val="20"/>
                      <w:szCs w:val="20"/>
                    </w:rPr>
                  </w:pPr>
                  <w:r w:rsidRPr="00AA07D5">
                    <w:rPr>
                      <w:sz w:val="20"/>
                      <w:szCs w:val="20"/>
                    </w:rPr>
                    <w:t>Ben öğle yemeği yemem. Çünkü kilo vermek istiyorum.</w:t>
                  </w:r>
                </w:p>
              </w:txbxContent>
            </v:textbox>
          </v:shape>
        </w:pict>
      </w:r>
      <w:r w:rsidR="007004E9" w:rsidRPr="00D319A9">
        <w:rPr>
          <w:b/>
          <w:color w:val="C00000"/>
          <w:szCs w:val="48"/>
        </w:rPr>
        <w:t>18-)</w:t>
      </w:r>
      <w:r w:rsidR="007004E9">
        <w:rPr>
          <w:szCs w:val="48"/>
        </w:rPr>
        <w:t xml:space="preserve"> </w:t>
      </w:r>
      <w:r w:rsidR="004F5823">
        <w:rPr>
          <w:szCs w:val="48"/>
        </w:rPr>
        <w:t xml:space="preserve"> Aşağıdaki konuşmalara göre kimin veya kimlerin sağlıklı beslendiğini söyleyebiliriz?</w:t>
      </w:r>
      <w:r w:rsidR="00AA07D5" w:rsidRPr="00AA07D5">
        <w:t xml:space="preserve"> </w:t>
      </w:r>
    </w:p>
    <w:p w:rsidR="00AC5266" w:rsidRDefault="00AC5266" w:rsidP="00145D35"/>
    <w:p w:rsidR="00AC5266" w:rsidRDefault="00AC5266" w:rsidP="00145D35"/>
    <w:p w:rsidR="00AC5266" w:rsidRDefault="00AC5266" w:rsidP="00145D35"/>
    <w:p w:rsidR="00AC5266" w:rsidRDefault="00AC5266" w:rsidP="00145D35"/>
    <w:p w:rsidR="00AC5266" w:rsidRDefault="00AC5266" w:rsidP="00145D35"/>
    <w:p w:rsidR="00AC5266" w:rsidRDefault="00AC5266" w:rsidP="00145D35"/>
    <w:p w:rsidR="00AC5266" w:rsidRDefault="00AC5266" w:rsidP="00145D35"/>
    <w:p w:rsidR="00AC5266" w:rsidRDefault="00AC5266" w:rsidP="00145D35">
      <w:pPr>
        <w:rPr>
          <w:szCs w:val="48"/>
        </w:rPr>
      </w:pPr>
    </w:p>
    <w:p w:rsidR="00C52B5D" w:rsidRDefault="00C52B5D" w:rsidP="00145D35">
      <w:pPr>
        <w:rPr>
          <w:szCs w:val="48"/>
        </w:rPr>
      </w:pPr>
    </w:p>
    <w:p w:rsidR="00C52B5D" w:rsidRDefault="00C52B5D" w:rsidP="00145D35">
      <w:pPr>
        <w:rPr>
          <w:szCs w:val="48"/>
        </w:rPr>
      </w:pPr>
    </w:p>
    <w:p w:rsidR="00C52B5D" w:rsidRDefault="00C52B5D" w:rsidP="00145D35">
      <w:pPr>
        <w:rPr>
          <w:szCs w:val="48"/>
        </w:rPr>
      </w:pPr>
      <w:r w:rsidRPr="00C52B5D">
        <w:rPr>
          <w:b/>
          <w:color w:val="C00000"/>
          <w:szCs w:val="48"/>
        </w:rPr>
        <w:t>19-)</w:t>
      </w:r>
      <w:r>
        <w:rPr>
          <w:szCs w:val="48"/>
        </w:rPr>
        <w:t xml:space="preserve"> Aşağıdaki besinlerden hangisi sağ</w:t>
      </w:r>
      <w:bookmarkStart w:id="0" w:name="_GoBack"/>
      <w:bookmarkEnd w:id="0"/>
      <w:r>
        <w:rPr>
          <w:szCs w:val="48"/>
        </w:rPr>
        <w:t>lıklı değildir?</w:t>
      </w:r>
    </w:p>
    <w:p w:rsidR="00C52B5D" w:rsidRDefault="00C52B5D" w:rsidP="00145D35">
      <w:pPr>
        <w:rPr>
          <w:szCs w:val="48"/>
        </w:rPr>
      </w:pPr>
    </w:p>
    <w:p w:rsidR="00C52B5D" w:rsidRDefault="00C52B5D" w:rsidP="00145D35">
      <w:pPr>
        <w:rPr>
          <w:szCs w:val="48"/>
        </w:rPr>
      </w:pPr>
    </w:p>
    <w:p w:rsidR="00C52B5D" w:rsidRPr="005B708A" w:rsidRDefault="00C52B5D" w:rsidP="00145D35">
      <w:pPr>
        <w:rPr>
          <w:szCs w:val="48"/>
        </w:rPr>
      </w:pPr>
      <w:r w:rsidRPr="00C52B5D">
        <w:rPr>
          <w:b/>
          <w:color w:val="C00000"/>
          <w:szCs w:val="48"/>
        </w:rPr>
        <w:t>20-)</w:t>
      </w:r>
      <w:r>
        <w:rPr>
          <w:szCs w:val="48"/>
        </w:rPr>
        <w:t xml:space="preserve"> Kahvaltıda aşağıdaki besinlerden hangisini yemeliyiz?</w:t>
      </w:r>
    </w:p>
    <w:sectPr w:rsidR="00C52B5D" w:rsidRPr="005B708A" w:rsidSect="00D304BB">
      <w:headerReference w:type="default" r:id="rId21"/>
      <w:footerReference w:type="default" r:id="rId22"/>
      <w:pgSz w:w="11906" w:h="16838"/>
      <w:pgMar w:top="1417" w:right="849" w:bottom="1417" w:left="1417" w:header="708" w:footer="340" w:gutter="0"/>
      <w:cols w:num="2" w:space="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FF7" w:rsidRDefault="00122FF7" w:rsidP="00114AA3">
      <w:pPr>
        <w:spacing w:after="0" w:line="240" w:lineRule="auto"/>
      </w:pPr>
      <w:r>
        <w:separator/>
      </w:r>
    </w:p>
  </w:endnote>
  <w:endnote w:type="continuationSeparator" w:id="0">
    <w:p w:rsidR="00122FF7" w:rsidRDefault="00122FF7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04BB" w:rsidRPr="00E7395D" w:rsidRDefault="00E7395D" w:rsidP="00E7395D">
    <w:pPr>
      <w:pStyle w:val="Altbilgi"/>
    </w:pPr>
    <w:hyperlink r:id="rId1" w:history="1">
      <w:r>
        <w:rPr>
          <w:rStyle w:val="Kpr"/>
          <w:color w:val="000000" w:themeColor="text1"/>
          <w:spacing w:val="50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FF7" w:rsidRDefault="00122FF7" w:rsidP="00114AA3">
      <w:pPr>
        <w:spacing w:after="0" w:line="240" w:lineRule="auto"/>
      </w:pPr>
      <w:r>
        <w:separator/>
      </w:r>
    </w:p>
  </w:footnote>
  <w:footnote w:type="continuationSeparator" w:id="0">
    <w:p w:rsidR="00122FF7" w:rsidRDefault="00122FF7" w:rsidP="00114A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4AA3" w:rsidRDefault="00122FF7">
    <w:pPr>
      <w:pStyle w:val="stbilgi"/>
    </w:pPr>
    <w:r>
      <w:rPr>
        <w:noProof/>
        <w:lang w:eastAsia="tr-TR"/>
      </w:rPr>
      <w:pict>
        <v:rect id="_x0000_s2072" style="position:absolute;margin-left:-49.1pt;margin-top:-17.4pt;width:183.75pt;height:24.75pt;z-index:251685888">
          <v:textbox style="mso-next-textbox:#_x0000_s2072">
            <w:txbxContent>
              <w:p w:rsidR="00691460" w:rsidRDefault="00691460">
                <w:r>
                  <w:t>Ad:                        Soy ad:</w:t>
                </w:r>
              </w:p>
            </w:txbxContent>
          </v:textbox>
        </v:rect>
      </w:pict>
    </w:r>
    <w:r>
      <w:rPr>
        <w:noProof/>
        <w:lang w:eastAsia="tr-TR"/>
      </w:rPr>
      <w:pict>
        <v:roundrect id="Rounded Rectangle 29" o:spid="_x0000_s2070" style="position:absolute;margin-left:-68.6pt;margin-top:-21.15pt;width:62.25pt;height:33pt;z-index:2516848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" fillcolor="#f79646" strokecolor="window" strokeweight="3pt">
          <v:shadow on="t" color="black" opacity="24903f" origin=",.5" offset="0,.55556mm"/>
          <v:textbox style="mso-next-textbox:#Rounded Rectangle 29">
            <w:txbxContent>
              <w:p w:rsidR="003D73D1" w:rsidRPr="003D73D1" w:rsidRDefault="003D73D1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19" o:spid="_x0000_s2069" style="position:absolute;margin-left:25.15pt;margin-top:-21.15pt;width:404.25pt;height:33pt;z-index:2516807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" fillcolor="#f79646 [3209]" strokecolor="white [3201]" strokeweight="3pt">
          <v:shadow on="t" color="black" opacity="24903f" origin=",.5" offset="0,.55556mm"/>
          <v:textbox style="mso-next-textbox:#Rounded Rectangle 19">
            <w:txbxContent>
              <w:p w:rsidR="00933823" w:rsidRPr="00844983" w:rsidRDefault="0059348F" w:rsidP="00933823">
                <w:pPr>
                  <w:jc w:val="center"/>
                  <w:rPr>
                    <w:rFonts w:ascii="Hand writing Mutlu" w:hAnsi="Hand writing Mutlu"/>
                    <w:color w:val="000000" w:themeColor="text1"/>
                    <w:sz w:val="24"/>
                    <w:szCs w:val="24"/>
                  </w:rPr>
                </w:pPr>
                <w:r>
                  <w:rPr>
                    <w:rFonts w:ascii="Hand writing Mutlu" w:hAnsi="Hand writing Mutlu"/>
                    <w:color w:val="000000" w:themeColor="text1"/>
                    <w:sz w:val="24"/>
                    <w:szCs w:val="24"/>
                  </w:rPr>
                  <w:t xml:space="preserve">         </w:t>
                </w:r>
                <w:r w:rsidR="00933823" w:rsidRPr="00844983">
                  <w:rPr>
                    <w:rFonts w:ascii="Hand writing Mutlu" w:hAnsi="Hand writing Mutlu"/>
                    <w:color w:val="000000" w:themeColor="text1"/>
                    <w:sz w:val="24"/>
                    <w:szCs w:val="24"/>
                  </w:rPr>
                  <w:t>Belma Barut İlkokulu</w:t>
                </w:r>
                <w:r w:rsidR="00844983" w:rsidRPr="00844983">
                  <w:rPr>
                    <w:rFonts w:ascii="Hand writing Mutlu" w:hAnsi="Hand writing Mutlu"/>
                    <w:color w:val="000000" w:themeColor="text1"/>
                    <w:sz w:val="24"/>
                    <w:szCs w:val="24"/>
                  </w:rPr>
                  <w:t xml:space="preserve"> (</w:t>
                </w:r>
                <w:r w:rsidR="00794746">
                  <w:rPr>
                    <w:rFonts w:ascii="Hand writing Mutlu" w:hAnsi="Hand writing Mutlu"/>
                    <w:color w:val="000000" w:themeColor="text1"/>
                    <w:sz w:val="24"/>
                    <w:szCs w:val="24"/>
                  </w:rPr>
                  <w:t>Test</w:t>
                </w:r>
                <w:r w:rsidR="00844983" w:rsidRPr="00844983">
                  <w:rPr>
                    <w:rFonts w:ascii="Hand writing Mutlu" w:hAnsi="Hand writing Mutlu"/>
                    <w:color w:val="000000" w:themeColor="text1"/>
                    <w:sz w:val="24"/>
                    <w:szCs w:val="24"/>
                  </w:rPr>
                  <w:t>)</w:t>
                </w:r>
                <w:r w:rsidR="00933823" w:rsidRPr="00844983">
                  <w:rPr>
                    <w:rFonts w:ascii="Hand writing Mutlu" w:hAnsi="Hand writing Mutlu"/>
                    <w:color w:val="000000" w:themeColor="text1"/>
                    <w:sz w:val="24"/>
                    <w:szCs w:val="24"/>
                  </w:rPr>
                  <w:t xml:space="preserve"> </w:t>
                </w:r>
              </w:p>
            </w:txbxContent>
          </v:textbox>
        </v:roundrect>
      </w:pict>
    </w:r>
    <w:r>
      <w:rPr>
        <w:noProof/>
        <w:lang w:eastAsia="tr-TR"/>
      </w:rPr>
      <w:pict>
        <v:roundrect id="Rounded Rectangle 28" o:spid="_x0000_s2068" style="position:absolute;margin-left:460.15pt;margin-top:-21.15pt;width:62.25pt;height:33pt;z-index:2516828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" fillcolor="#f79646" strokecolor="window" strokeweight="3pt">
          <v:shadow on="t" color="black" opacity="24903f" origin=",.5" offset="0,.55556mm"/>
          <v:textbox style="mso-next-textbox:#Rounded Rectangle 28">
            <w:txbxContent>
              <w:p w:rsidR="003D73D1" w:rsidRPr="003D73D1" w:rsidRDefault="003D73D1" w:rsidP="003D73D1">
                <w:pPr>
                  <w:rPr>
                    <w:rFonts w:ascii="Hand writing Mutlu" w:hAnsi="Hand writing Mutlu"/>
                    <w:sz w:val="24"/>
                    <w:szCs w:val="24"/>
                  </w:rPr>
                </w:pPr>
                <w:r>
                  <w:rPr>
                    <w:rFonts w:ascii="Hand writing Mutlu" w:hAnsi="Hand writing Mutlu"/>
                    <w:sz w:val="24"/>
                    <w:szCs w:val="24"/>
                  </w:rPr>
                  <w:t>2015</w:t>
                </w:r>
              </w:p>
            </w:txbxContent>
          </v:textbox>
        </v:roundrect>
      </w:pict>
    </w:r>
    <w:r>
      <w:rPr>
        <w:noProof/>
        <w:lang w:eastAsia="tr-TR"/>
      </w:rPr>
      <w:pict>
        <v:group id="Group 21" o:spid="_x0000_s2049" style="position:absolute;margin-left:-70.1pt;margin-top:-24.15pt;width:594pt;height:41.25pt;z-index:251679744;mso-width-relative:margin" coordsize="69532,5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">
          <v:roundrect id="Rounded Rectangle 6" o:spid="_x0000_s2067" style="position:absolute;left:7810;top:2095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SA4cIA&#10;AADaAAAADwAAAGRycy9kb3ducmV2LnhtbESPQYvCMBSE7wv+h/AEb2uqhyLVKKuiCOLB6mVvb5tn&#10;W7Z5qU2s9d8bQfA4zMw3zGzRmUq01LjSsoLRMAJBnFldcq7gfNp8T0A4j6yxskwKHuRgMe99zTDR&#10;9s5HalOfiwBhl6CCwvs6kdJlBRl0Q1sTB+9iG4M+yCaXusF7gJtKjqMolgZLDgsF1rQqKPtPb0bB&#10;9eDa5d/v9vBw6WV/Sifxbc2xUoN+9zMF4anzn/C7vdMKYn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RIDhwgAAANoAAAAPAAAAAAAAAAAAAAAAAJgCAABkcnMvZG93&#10;bnJldi54bWxQSwUGAAAAAAQABAD1AAAAhwMAAAAA&#10;" fillcolor="#e5b8b7 [1301]" stroked="f">
            <v:shadow on="t" color="black" opacity="22937f" origin=",.5" offset="0,.63889mm"/>
            <v:textbox style="mso-next-textbox:#Rounded Rectangle 6">
              <w:txbxContent>
                <w:p w:rsidR="00933823" w:rsidRPr="00DE1E36" w:rsidRDefault="00933823" w:rsidP="00933823">
                  <w:pPr>
                    <w:jc w:val="center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</w:p>
              </w:txbxContent>
            </v:textbox>
          </v:roundrect>
          <v:group id="Group 18" o:spid="_x0000_s2050" style="position:absolute;width:69532;height:5238" coordsize="69532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<v:roundrect id="Rounded Rectangle 2" o:spid="_x0000_s2066" style="position:absolute;left:7810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3n38IA&#10;AADaAAAADwAAAGRycy9kb3ducmV2LnhtbESPzWrDMBCE74G+g9hCLyGR40OTuFFCEyiU3vJ73lpb&#10;y621MpJqO28fFQo5DjPzDbPaDLYRHflQO1Ywm2YgiEuna64UnI5vkwWIEJE1No5JwZUCbNYPoxUW&#10;2vW8p+4QK5EgHApUYGJsCylDachimLqWOHlfzluMSfpKao99gttG5ln2LC3WnBYMtrQzVP4cfq2C&#10;8aVyn/Oz2Rr9kX9fh5OeuXKp1NPj8PoCItIQ7+H/9rtWkMPflXQD5P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PeffwgAAANoAAAAPAAAAAAAAAAAAAAAAAJgCAABkcnMvZG93&#10;bnJldi54bWxQSwUGAAAAAAQABAD1AAAAhwMAAAAA&#10;" fillcolor="#95b3d7 [1940]" stroked="f">
              <v:shadow on="t" color="black" opacity="22937f" origin=",.5" offset="0,.63889mm"/>
              <v:textbox style="mso-next-textbox:#Rounded Rectangle 2">
                <w:txbxContent>
                  <w:p w:rsidR="00114AA3" w:rsidRPr="00DE1E36" w:rsidRDefault="00114AA3" w:rsidP="00114AA3">
                    <w:pPr>
                      <w:jc w:val="center"/>
                      <w:rPr>
                        <w:rFonts w:ascii="Hand writing Mutlu" w:hAnsi="Hand writing Mutlu"/>
                        <w:color w:val="E5DFEC" w:themeColor="accent4" w:themeTint="33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4" o:spid="_x0000_s2065" style="position:absolute;left:7810;top:1047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IlMEA&#10;AADaAAAADwAAAGRycy9kb3ducmV2LnhtbESPT4vCMBTE74LfITxhb5pWXNFuUxFZxWv9c3/bvG27&#10;Ni+liVq/vVkQPA4z8xsmXfWmETfqXG1ZQTyJQBAXVtdcKjgdt+MFCOeRNTaWScGDHKyy4SDFRNs7&#10;53Q7+FIECLsEFVTet4mUrqjIoJvYljh4v7Yz6IPsSqk7vAe4aeQ0iubSYM1hocKWNhUVl8PVKPiZ&#10;f57/7HJX5N/mGJ2u8XaWx2elPkb9+guEp96/w6/2XiuYwf+VcAN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fiJTBAAAA2gAAAA8AAAAAAAAAAAAAAAAAmAIAAGRycy9kb3du&#10;cmV2LnhtbFBLBQYAAAAABAAEAPUAAACGAwAAAAA=&#10;" fillcolor="#c3d69b" stroked="f">
              <v:shadow on="t" color="black" opacity="22937f" origin=",.5" offset="0,.63889mm"/>
              <v:textbox style="mso-next-textbox:#Rounded Rectangle 4">
                <w:txbxContent>
                  <w:p w:rsidR="00933823" w:rsidRPr="00DE1E36" w:rsidRDefault="00933823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Rounded Rectangle 8" o:spid="_x0000_s2064" style="position:absolute;left:7810;top:3143;width:53912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NWcAA&#10;AADaAAAADwAAAGRycy9kb3ducmV2LnhtbERPS2vCQBC+C/0PyxR6kbqxiC2pqxRfVDzFlp6H7HQT&#10;mp2N2VHjv+8eBI8f33u26H2jztTFOrCB8SgDRVwGW7Mz8P21eX4DFQXZYhOYDFwpwmL+MJhhbsOF&#10;CzofxKkUwjFHA5VIm2sdy4o8xlFoiRP3GzqPkmDntO3wksJ9o1+ybKo91pwaKmxpWVH5dzh5A47X&#10;Q/cjm4krstftar+y/rgTY54e+493UEK93MU396c1kLamK+kG6P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aqNWcAAAADaAAAADwAAAAAAAAAAAAAAAACYAgAAZHJzL2Rvd25y&#10;ZXYueG1sUEsFBgAAAAAEAAQA9QAAAIUDAAAAAA==&#10;" fillcolor="#fabf8f [1945]" stroked="f">
              <v:shadow on="t" color="black" opacity="22937f" origin=",.5" offset="0,.63889mm"/>
              <v:textbox style="mso-next-textbox:#Rounded Rectangle 8">
                <w:txbxContent>
                  <w:p w:rsidR="00933823" w:rsidRPr="00DE1E36" w:rsidRDefault="00933823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1" o:spid="_x0000_s2058" style="position:absolute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oundrect id="Rounded Rectangle 1" o:spid="_x0000_s2063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95qL4A&#10;AADaAAAADwAAAGRycy9kb3ducmV2LnhtbERPS4vCMBC+L/gfwgheRFM9rFqNooIg3tbXeWzGptpM&#10;ShO1/vuNsLCn4eN7zmzR2FI8qfaFYwWDfgKCOHO64FzB8bDpjUH4gKyxdEwK3uRhMW99zTDV7sU/&#10;9NyHXMQQ9ikqMCFUqZQ+M2TR911FHLmrqy2GCOtc6hpfMdyWcpgk39JiwbHBYEVrQ9l9/7AKuufc&#10;XUYnszJ6N7y9m6MeuGyiVKfdLKcgAjXhX/zn3uo4Hz6vfK6c/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bveai+AAAA2gAAAA8AAAAAAAAAAAAAAAAAmAIAAGRycy9kb3ducmV2&#10;LnhtbFBLBQYAAAAABAAEAPUAAACDAwAAAAA=&#10;" fillcolor="#95b3d7 [1940]" stroked="f">
                <v:shadow on="t" color="black" opacity="22937f" origin=",.5" offset="0,.63889mm"/>
                <v:textbox style="mso-next-textbox:#Rounded Rectangle 1">
                  <w:txbxContent>
                    <w:p w:rsidR="00114AA3" w:rsidRPr="00DE1E36" w:rsidRDefault="00114AA3" w:rsidP="00114AA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3" o:spid="_x0000_s2062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6wDsQA&#10;AADaAAAADwAAAGRycy9kb3ducmV2LnhtbESPT2sCMRTE7wW/Q3iCt5rVgrVbo0iwKHiof6peXzfP&#10;3cXNy7KJun77plDocZiZ3zCTWWsrcaPGl44VDPoJCOLMmZJzBV/7j+cxCB+QDVaOScGDPMymnacJ&#10;psbdeUu3XchFhLBPUUERQp1K6bOCLPq+q4mjd3aNxRBlk0vT4D3CbSWHSTKSFkuOCwXWpAvKLrur&#10;VTA3x9Ph83rQm4F++15Yq9fLV61Ur9vO30EEasN/+K+9Mgpe4PdKvAFy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esA7EAAAA2gAAAA8AAAAAAAAAAAAAAAAAmAIAAGRycy9k&#10;b3ducmV2LnhtbFBLBQYAAAAABAAEAPUAAACJAwAAAAA=&#10;" fillcolor="#c2d69b [1942]" stroked="f">
                <v:shadow on="t" color="black" opacity="22937f" origin=",.5" offset="0,.63889mm"/>
                <v:textbox style="mso-next-textbox:#Rounded Rectangle 3">
                  <w:txbxContent>
                    <w:p w:rsidR="00933823" w:rsidRPr="00DE1E36" w:rsidRDefault="00933823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5" o:spid="_x0000_s2061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YelsMA&#10;AADaAAAADwAAAGRycy9kb3ducmV2LnhtbESPT4vCMBTE74LfITxhb5oqbJFqFP+gLCwetnrx9mye&#10;bbF5qU2s9dtvFhY8DjPzG2a+7EwlWmpcaVnBeBSBIM6sLjlXcDruhlMQziNrrCyTghc5WC76vTkm&#10;2j75h9rU5yJA2CWooPC+TqR0WUEG3cjWxMG72sagD7LJpW7wGeCmkpMoiqXBksNCgTVtCspu6cMo&#10;uB9cu76c94eXS6/fx3QaP7YcK/Ux6FYzEJ46/w7/t7+0gk/4uxJu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ZYelsMAAADaAAAADwAAAAAAAAAAAAAAAACYAgAAZHJzL2Rv&#10;d25yZXYueG1sUEsFBgAAAAAEAAQA9QAAAIgDAAAAAA==&#10;" fillcolor="#e5b8b7 [1301]" stroked="f">
                <v:shadow on="t" color="black" opacity="22937f" origin=",.5" offset="0,.63889mm"/>
                <v:textbox style="mso-next-textbox:#Rounded Rectangle 5">
                  <w:txbxContent>
                    <w:p w:rsidR="00933823" w:rsidRPr="00DE1E36" w:rsidRDefault="00933823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7" o:spid="_x0000_s2060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UZK8MA&#10;AADaAAAADwAAAGRycy9kb3ducmV2LnhtbESPzWoCQRCE7wHfYWghlxBnDUHDxlFEoyR48gfPzU5n&#10;dnGnZ7PT6ubtMwHBY1FVX1GTWedrdaE2VoENDAcZKOIi2IqdgcN+9fwGKgqyxTowGfilCLNp72GC&#10;uQ1X3tJlJ04lCMccDZQiTa51LEryGAehIU7ed2g9SpKt07bFa4L7Wr9k2Uh7rDgtlNjQoqTitDt7&#10;A44/ntxRVq9um43Xy83S+p8vMeax383fQQl1cg/f2p/WwBj+r6QboK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UZK8MAAADaAAAADwAAAAAAAAAAAAAAAACYAgAAZHJzL2Rv&#10;d25yZXYueG1sUEsFBgAAAAAEAAQA9QAAAIgDAAAAAA==&#10;" fillcolor="#fabf8f [1945]" stroked="f">
                <v:shadow on="t" color="black" opacity="22937f" origin=",.5" offset="0,.63889mm"/>
                <v:textbox style="mso-next-textbox:#Rounded Rectangle 7">
                  <w:txbxContent>
                    <w:p w:rsidR="00933823" w:rsidRPr="00DE1E36" w:rsidRDefault="00933823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9" o:spid="_x0000_s2059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73vMQA&#10;AADaAAAADwAAAGRycy9kb3ducmV2LnhtbESP0WoCMRRE3wv9h3ALvohmFbG6GqVKKyLtQ9UPuG5u&#10;d4Obm2UT1/XvjSD0cZiZM8x82dpSNFR741jBoJ+AIM6cNpwrOB6+ehMQPiBrLB2Tght5WC5eX+aY&#10;anflX2r2IRcRwj5FBUUIVSqlzwqy6PuuIo7en6sthijrXOoarxFuSzlMkrG0aDguFFjRuqDsvL9Y&#10;BZuf3cruRqY5nc33u//cbvS0a5XqvLUfMxCB2vAffra3WsEUHlfiD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e97zEAAAA2gAAAA8AAAAAAAAAAAAAAAAAmAIAAGRycy9k&#10;b3ducmV2LnhtbFBLBQYAAAAABAAEAPUAAACJAwAAAAA=&#10;" fillcolor="#b2a1c7 [1943]" stroked="f">
                <v:shadow on="t" color="black" opacity="22937f" origin=",.5" offset="0,.63889mm"/>
                <v:textbox style="mso-next-textbox:#Rounded Rectangle 9">
                  <w:txbxContent>
                    <w:p w:rsidR="00933823" w:rsidRPr="00DE1E36" w:rsidRDefault="00933823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  <v:roundrect id="Rounded Rectangle 10" o:spid="_x0000_s2057" style="position:absolute;left:7810;top:4191;width:53912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jD/cUA&#10;AADbAAAADwAAAGRycy9kb3ducmV2LnhtbESPQWvCQBCF74X+h2UKvdVNWlokuopICwGhUBX1OGTH&#10;JCQ7G3e3mv77zqHQ2wzvzXvfzJej69WVQmw9G8gnGSjiytuWawP73cfTFFRMyBZ7z2TghyIsF/d3&#10;cyysv/EXXbepVhLCsUADTUpDoXWsGnIYJ34gFu3sg8Mka6i1DXiTcNfr5yx70w5bloYGB1o3VHXb&#10;b2fgcDxtxkCvl88879r8pS/fN11pzOPDuJqBSjSmf/PfdWkFX+jlFx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eMP9xQAAANsAAAAPAAAAAAAAAAAAAAAAAJgCAABkcnMv&#10;ZG93bnJldi54bWxQSwUGAAAAAAQABAD1AAAAigMAAAAA&#10;" fillcolor="#b3a2c7" stroked="f">
              <v:shadow on="t" color="black" opacity="22937f" origin=",.5" offset="0,.63889mm"/>
              <v:textbox style="mso-next-textbox:#Rounded Rectangle 10">
                <w:txbxContent>
                  <w:p w:rsidR="00933823" w:rsidRPr="00DE1E36" w:rsidRDefault="00933823" w:rsidP="00933823">
                    <w:pPr>
                      <w:jc w:val="center"/>
                      <w:rPr>
                        <w:rFonts w:ascii="Hand writing Mutlu" w:hAnsi="Hand writing Mutlu"/>
                        <w:sz w:val="28"/>
                        <w:szCs w:val="28"/>
                      </w:rPr>
                    </w:pPr>
                  </w:p>
                </w:txbxContent>
              </v:textbox>
            </v:roundrect>
            <v:group id="Group 12" o:spid="_x0000_s2051" style="position:absolute;left:61722;width:7810;height:5238" coordsize="7810,52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oundrect id="Rounded Rectangle 13" o:spid="_x0000_s2056" style="position:absolute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JtnMQA&#10;AADbAAAADwAAAGRycy9kb3ducmV2LnhtbERPS2vCQBC+C/0PyxR6kbrRgpToKjX4KD1oG3vpbciO&#10;ydLsbMhuY/z3XUHwNh/fc+bL3taio9YbxwrGowQEceG04VLB93Hz/ArCB2SNtWNScCEPy8XDYI6p&#10;dmf+oi4PpYgh7FNUUIXQpFL6oiKLfuQa4sidXGsxRNiWUrd4juG2lpMkmUqLhmNDhQ1lFRW/+Z9V&#10;cNp7eSi6n5X5XJtsdzGTbPixVerpsX+bgQjUh7v45n7Xcf4LXH+JB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ibZzEAAAA2wAAAA8AAAAAAAAAAAAAAAAAmAIAAGRycy9k&#10;b3ducmV2LnhtbFBLBQYAAAAABAAEAPUAAACJAwAAAAA=&#10;" fillcolor="#95b3d7" stroked="f">
                <v:shadow on="t" color="black" opacity="22937f" origin=",.5" offset="0,.63889mm"/>
                <v:textbox style="mso-next-textbox:#Rounded Rectangle 13">
                  <w:txbxContent>
                    <w:p w:rsidR="00933823" w:rsidRPr="00DE1E36" w:rsidRDefault="00933823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4" o:spid="_x0000_s2055" style="position:absolute;top:1047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bkZMAA&#10;AADbAAAADwAAAGRycy9kb3ducmV2LnhtbERPS4vCMBC+C/6HMMLeNK24ot2mIrKK1/q4zzazbddm&#10;Upqo9d+bBcHbfHzPSVe9acSNOldbVhBPIhDEhdU1lwpOx+14AcJ5ZI2NZVLwIAerbDhIMdH2zjnd&#10;Dr4UIYRdggoq79tESldUZNBNbEscuF/bGfQBdqXUHd5DuGnkNIrm0mDNoaHCljYVFZfD1Sj4mX+e&#10;/+xyV+Tf5hidrvF2lsdnpT5G/foLhKfev8Uv916H+TP4/yUcILM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TbkZMAAAADbAAAADwAAAAAAAAAAAAAAAACYAgAAZHJzL2Rvd25y&#10;ZXYueG1sUEsFBgAAAAAEAAQA9QAAAIUDAAAAAA==&#10;" fillcolor="#c3d69b" stroked="f">
                <v:shadow on="t" color="black" opacity="22937f" origin=",.5" offset="0,.63889mm"/>
                <v:textbox style="mso-next-textbox:#Rounded Rectangle 14">
                  <w:txbxContent>
                    <w:p w:rsidR="00933823" w:rsidRPr="00DE1E36" w:rsidRDefault="00933823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5" o:spid="_x0000_s2054" style="position:absolute;top:2095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gcH8AA&#10;AADbAAAADwAAAGRycy9kb3ducmV2LnhtbERPS4vCMBC+L/gfwgh7s6mCD6pRiqAui4e1iuehGdti&#10;M6lN1O6/N8LC3ubje85i1ZlaPKh1lWUFwygGQZxbXXGh4HTcDGYgnEfWWFsmBb/kYLXsfSww0fbJ&#10;B3pkvhAhhF2CCkrvm0RKl5dk0EW2IQ7cxbYGfYBtIXWLzxBuajmK44k0WHFoKLGhdUn5NbsbBWf0&#10;2dY0+nz73lOX4u7nspmmSn32u3QOwlPn/8V/7i8d5o/h/Us4QC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YgcH8AAAADbAAAADwAAAAAAAAAAAAAAAACYAgAAZHJzL2Rvd25y&#10;ZXYueG1sUEsFBgAAAAAEAAQA9QAAAIUDAAAAAA==&#10;" fillcolor="#e6b9b8" stroked="f">
                <v:shadow on="t" color="black" opacity="22937f" origin=",.5" offset="0,.63889mm"/>
                <v:textbox style="mso-next-textbox:#Rounded Rectangle 15">
                  <w:txbxContent>
                    <w:p w:rsidR="00933823" w:rsidRPr="00DE1E36" w:rsidRDefault="00933823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6" o:spid="_x0000_s2053" style="position:absolute;top:3143;width:7810;height:104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GucAA&#10;AADbAAAADwAAAGRycy9kb3ducmV2LnhtbERP32vCMBB+H/g/hBN8m6mCZVSjiCC4gcicL3s7mjOp&#10;NpfSxLb+98tgsLf7+H7eajO4WnTUhsqzgtk0A0Fcel2xUXD52r++gQgRWWPtmRQ8KcBmPXpZYaF9&#10;z5/UnaMRKYRDgQpsjE0hZSgtOQxT3xAn7upbhzHB1kjdYp/CXS3nWZZLhxWnBosN7SyV9/PDKdgf&#10;bfb+bS70uPUn+ljkJ7qbTqnJeNguQUQa4r/4z33QaX4Ov7+kA+T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pyGucAAAADbAAAADwAAAAAAAAAAAAAAAACYAgAAZHJzL2Rvd25y&#10;ZXYueG1sUEsFBgAAAAAEAAQA9QAAAIUDAAAAAA==&#10;" fillcolor="#fac090" stroked="f">
                <v:shadow on="t" color="black" opacity="22937f" origin=",.5" offset="0,.63889mm"/>
                <v:textbox style="mso-next-textbox:#Rounded Rectangle 16">
                  <w:txbxContent>
                    <w:p w:rsidR="00933823" w:rsidRPr="00DE1E36" w:rsidRDefault="00933823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  <v:roundrect id="Rounded Rectangle 17" o:spid="_x0000_s2052" style="position:absolute;top:4191;width:7810;height:1047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FbicIA&#10;AADbAAAADwAAAGRycy9kb3ducmV2LnhtbERP32vCMBB+H/g/hBN8m2k31NEZRYaDgjCYitvj0Zxt&#10;aXOpSdT63y8Dwbf7+H7efNmbVlzI+dqygnScgCAurK65VLDffT6/gfABWWNrmRTcyMNyMXiaY6bt&#10;lb/psg2liCHsM1RQhdBlUvqiIoN+bDviyB2tMxgidKXUDq8x3LTyJUmm0mDNsaHCjj4qKprt2Sg4&#10;/PxuekeT01eaNnX62ubrTZMrNRr2q3cQgfrwEN/duY7zZ/D/Szx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kVuJwgAAANsAAAAPAAAAAAAAAAAAAAAAAJgCAABkcnMvZG93&#10;bnJldi54bWxQSwUGAAAAAAQABAD1AAAAhwMAAAAA&#10;" fillcolor="#b3a2c7" stroked="f">
                <v:shadow on="t" color="black" opacity="22937f" origin=",.5" offset="0,.63889mm"/>
                <v:textbox style="mso-next-textbox:#Rounded Rectangle 17">
                  <w:txbxContent>
                    <w:p w:rsidR="00933823" w:rsidRPr="00DE1E36" w:rsidRDefault="00933823" w:rsidP="00933823">
                      <w:pPr>
                        <w:jc w:val="center"/>
                        <w:rPr>
                          <w:rFonts w:ascii="Hand writing Mutlu" w:hAnsi="Hand writing Mutlu"/>
                          <w:sz w:val="28"/>
                          <w:szCs w:val="28"/>
                        </w:rPr>
                      </w:pPr>
                    </w:p>
                  </w:txbxContent>
                </v:textbox>
              </v:roundrect>
            </v:group>
          </v:group>
        </v:group>
      </w:pict>
    </w:r>
    <w:r w:rsidR="0059348F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7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AA3"/>
    <w:rsid w:val="00001143"/>
    <w:rsid w:val="00004E84"/>
    <w:rsid w:val="00031CAB"/>
    <w:rsid w:val="00032B5B"/>
    <w:rsid w:val="0005737E"/>
    <w:rsid w:val="000A3E8B"/>
    <w:rsid w:val="001046D5"/>
    <w:rsid w:val="00105AE4"/>
    <w:rsid w:val="00114AA3"/>
    <w:rsid w:val="00122FF7"/>
    <w:rsid w:val="0014568C"/>
    <w:rsid w:val="00145D35"/>
    <w:rsid w:val="001C1C4B"/>
    <w:rsid w:val="001E087C"/>
    <w:rsid w:val="002029B3"/>
    <w:rsid w:val="00222E22"/>
    <w:rsid w:val="00227AD3"/>
    <w:rsid w:val="002458D3"/>
    <w:rsid w:val="00253C7F"/>
    <w:rsid w:val="002638E6"/>
    <w:rsid w:val="00263E98"/>
    <w:rsid w:val="002C29A4"/>
    <w:rsid w:val="002D264D"/>
    <w:rsid w:val="002D56CA"/>
    <w:rsid w:val="002D58D9"/>
    <w:rsid w:val="00334D8D"/>
    <w:rsid w:val="00360FFA"/>
    <w:rsid w:val="00375AAF"/>
    <w:rsid w:val="00396AE1"/>
    <w:rsid w:val="003B05DE"/>
    <w:rsid w:val="003D73D1"/>
    <w:rsid w:val="003E7AA1"/>
    <w:rsid w:val="0042098B"/>
    <w:rsid w:val="0044519A"/>
    <w:rsid w:val="00445D40"/>
    <w:rsid w:val="00496302"/>
    <w:rsid w:val="004A1143"/>
    <w:rsid w:val="004B540A"/>
    <w:rsid w:val="004C3013"/>
    <w:rsid w:val="004D4EF1"/>
    <w:rsid w:val="004D7937"/>
    <w:rsid w:val="004E2AE9"/>
    <w:rsid w:val="004F5823"/>
    <w:rsid w:val="004F7DC3"/>
    <w:rsid w:val="00563CAB"/>
    <w:rsid w:val="0059029E"/>
    <w:rsid w:val="0059348F"/>
    <w:rsid w:val="00595BAC"/>
    <w:rsid w:val="005A48FE"/>
    <w:rsid w:val="005B708A"/>
    <w:rsid w:val="005C0548"/>
    <w:rsid w:val="005F40FF"/>
    <w:rsid w:val="0062372F"/>
    <w:rsid w:val="00626411"/>
    <w:rsid w:val="0063059F"/>
    <w:rsid w:val="00647627"/>
    <w:rsid w:val="0065407A"/>
    <w:rsid w:val="006719A7"/>
    <w:rsid w:val="00691460"/>
    <w:rsid w:val="006B31BA"/>
    <w:rsid w:val="006D2F20"/>
    <w:rsid w:val="006E2D78"/>
    <w:rsid w:val="006E6EDE"/>
    <w:rsid w:val="006F5043"/>
    <w:rsid w:val="006F63CB"/>
    <w:rsid w:val="007004E9"/>
    <w:rsid w:val="00722B39"/>
    <w:rsid w:val="00785A15"/>
    <w:rsid w:val="00791598"/>
    <w:rsid w:val="00794746"/>
    <w:rsid w:val="007B2648"/>
    <w:rsid w:val="007B3CB4"/>
    <w:rsid w:val="007E0789"/>
    <w:rsid w:val="007E5001"/>
    <w:rsid w:val="008115AA"/>
    <w:rsid w:val="0081425B"/>
    <w:rsid w:val="0084191E"/>
    <w:rsid w:val="00844983"/>
    <w:rsid w:val="00851A12"/>
    <w:rsid w:val="008541DE"/>
    <w:rsid w:val="008665EA"/>
    <w:rsid w:val="00874C99"/>
    <w:rsid w:val="00880B5F"/>
    <w:rsid w:val="00895018"/>
    <w:rsid w:val="00897B12"/>
    <w:rsid w:val="008D624B"/>
    <w:rsid w:val="008D6EFF"/>
    <w:rsid w:val="008E1928"/>
    <w:rsid w:val="0090520E"/>
    <w:rsid w:val="00933823"/>
    <w:rsid w:val="0093469C"/>
    <w:rsid w:val="00935355"/>
    <w:rsid w:val="00945BA0"/>
    <w:rsid w:val="009539B8"/>
    <w:rsid w:val="00956644"/>
    <w:rsid w:val="009649D3"/>
    <w:rsid w:val="00981562"/>
    <w:rsid w:val="00982AA6"/>
    <w:rsid w:val="009A3C4C"/>
    <w:rsid w:val="009B438E"/>
    <w:rsid w:val="009B7F17"/>
    <w:rsid w:val="009E2E77"/>
    <w:rsid w:val="00A11771"/>
    <w:rsid w:val="00A55B0D"/>
    <w:rsid w:val="00A57BCD"/>
    <w:rsid w:val="00A63293"/>
    <w:rsid w:val="00A93A86"/>
    <w:rsid w:val="00AA07D5"/>
    <w:rsid w:val="00AA31E8"/>
    <w:rsid w:val="00AB0D4F"/>
    <w:rsid w:val="00AB1360"/>
    <w:rsid w:val="00AC5266"/>
    <w:rsid w:val="00AD384A"/>
    <w:rsid w:val="00AD4983"/>
    <w:rsid w:val="00AF3F54"/>
    <w:rsid w:val="00AF56B2"/>
    <w:rsid w:val="00AF6120"/>
    <w:rsid w:val="00B2375D"/>
    <w:rsid w:val="00B254EE"/>
    <w:rsid w:val="00B365DE"/>
    <w:rsid w:val="00B46E19"/>
    <w:rsid w:val="00B47A90"/>
    <w:rsid w:val="00B75247"/>
    <w:rsid w:val="00BA00A6"/>
    <w:rsid w:val="00BD1349"/>
    <w:rsid w:val="00BD7E02"/>
    <w:rsid w:val="00BF2668"/>
    <w:rsid w:val="00BF6F36"/>
    <w:rsid w:val="00C03B9B"/>
    <w:rsid w:val="00C227AF"/>
    <w:rsid w:val="00C52B5D"/>
    <w:rsid w:val="00C73C63"/>
    <w:rsid w:val="00C975B6"/>
    <w:rsid w:val="00CA4F93"/>
    <w:rsid w:val="00CB70BB"/>
    <w:rsid w:val="00D1730E"/>
    <w:rsid w:val="00D23947"/>
    <w:rsid w:val="00D304BB"/>
    <w:rsid w:val="00D319A9"/>
    <w:rsid w:val="00D46495"/>
    <w:rsid w:val="00D547A9"/>
    <w:rsid w:val="00D72388"/>
    <w:rsid w:val="00D84A5D"/>
    <w:rsid w:val="00D940B8"/>
    <w:rsid w:val="00DE1E36"/>
    <w:rsid w:val="00E20BCE"/>
    <w:rsid w:val="00E21200"/>
    <w:rsid w:val="00E22077"/>
    <w:rsid w:val="00E476B6"/>
    <w:rsid w:val="00E53519"/>
    <w:rsid w:val="00E7395D"/>
    <w:rsid w:val="00E74BC8"/>
    <w:rsid w:val="00E84ACC"/>
    <w:rsid w:val="00E94616"/>
    <w:rsid w:val="00EA23D0"/>
    <w:rsid w:val="00EF3C79"/>
    <w:rsid w:val="00EF3E6C"/>
    <w:rsid w:val="00F16429"/>
    <w:rsid w:val="00F34492"/>
    <w:rsid w:val="00F37CB7"/>
    <w:rsid w:val="00F857A2"/>
    <w:rsid w:val="00FB5A3E"/>
    <w:rsid w:val="00FB5C55"/>
    <w:rsid w:val="00FC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/>
    <o:shapelayout v:ext="edit">
      <o:idmap v:ext="edit" data="1"/>
      <o:rules v:ext="edit">
        <o:r id="V:Rule1" type="callout" idref="#_x0000_s1720"/>
        <o:r id="V:Rule2" type="callout" idref="#_x0000_s1721"/>
        <o:r id="V:Rule3" type="callout" idref="#_x0000_s1722"/>
        <o:r id="V:Rule4" type="callout" idref="#_x0000_s1770"/>
        <o:r id="V:Rule5" type="callout" idref="#_x0000_s1808"/>
        <o:r id="V:Rule6" type="callout" idref="#_x0000_s1821"/>
        <o:r id="V:Rule7" type="callout" idref="#_x0000_s1840"/>
        <o:r id="V:Rule8" type="callout" idref="#_x0000_s1849"/>
        <o:r id="V:Rule9" type="callout" idref="#_x0000_s1854"/>
        <o:r id="V:Rule10" type="callout" idref="#_x0000_s1856"/>
        <o:r id="V:Rule11" type="callout" idref="#_x0000_s1855"/>
        <o:r id="V:Rule12" type="callout" idref="#_x0000_s1864"/>
        <o:r id="V:Rule13" type="callout" idref="#_x0000_s1863"/>
        <o:r id="V:Rule14" type="callout" idref="#_x0000_s1862"/>
        <o:r id="V:Rule15" type="connector" idref="#_x0000_s1895"/>
        <o:r id="V:Rule16" type="connector" idref="#_x0000_s1881"/>
        <o:r id="V:Rule17" type="connector" idref="#_x0000_s1883"/>
        <o:r id="V:Rule18" type="connector" idref="#_x0000_s1894"/>
        <o:r id="V:Rule19" type="connector" idref="#_x0000_s1827"/>
        <o:r id="V:Rule20" type="connector" idref="#_x0000_s1887"/>
        <o:r id="V:Rule21" type="connector" idref="#_x0000_s1885"/>
        <o:r id="V:Rule22" type="connector" idref="#_x0000_s1719"/>
        <o:r id="V:Rule23" type="connector" idref="#_x0000_s1795"/>
        <o:r id="V:Rule24" type="connector" idref="#_x0000_s1890"/>
        <o:r id="V:Rule25" type="connector" idref="#_x0000_s1891"/>
        <o:r id="V:Rule26" type="connector" idref="#_x0000_s1794"/>
        <o:r id="V:Rule27" type="connector" idref="#_x0000_s1892"/>
        <o:r id="V:Rule28" type="connector" idref="#_x0000_s1886"/>
        <o:r id="V:Rule29" type="connector" idref="#_x0000_s1888"/>
        <o:r id="V:Rule30" type="connector" idref="#_x0000_s1882"/>
        <o:r id="V:Rule31" type="connector" idref="#_x0000_s1893"/>
        <o:r id="V:Rule32" type="connector" idref="#_x0000_s1884"/>
        <o:r id="V:Rule33" type="connector" idref="#_x0000_s1889"/>
      </o:rules>
    </o:shapelayout>
  </w:shapeDefaults>
  <w:decimalSymbol w:val=","/>
  <w:listSeparator w:val=";"/>
  <w15:docId w15:val="{52569FFA-233F-4F29-B7AC-026540D47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64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D304B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4AD29-8AEF-496A-AE74-3A0E21C9E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gökhan</dc:creator>
  <cp:keywords>www.sorubak.com</cp:keywords>
  <dc:description>www.sorubak.com</dc:description>
  <cp:lastModifiedBy>doğan</cp:lastModifiedBy>
  <cp:revision>14</cp:revision>
  <dcterms:created xsi:type="dcterms:W3CDTF">2015-10-25T21:44:00Z</dcterms:created>
  <dcterms:modified xsi:type="dcterms:W3CDTF">2015-10-26T20:31:00Z</dcterms:modified>
  <cp:category>www.sorubak.com</cp:category>
</cp:coreProperties>
</file>