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2D6" w:rsidRDefault="00574DB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99ADB9" wp14:editId="0BAA8DB1">
                <wp:simplePos x="0" y="0"/>
                <wp:positionH relativeFrom="column">
                  <wp:posOffset>-264160</wp:posOffset>
                </wp:positionH>
                <wp:positionV relativeFrom="paragraph">
                  <wp:posOffset>297180</wp:posOffset>
                </wp:positionV>
                <wp:extent cx="499745" cy="333375"/>
                <wp:effectExtent l="64135" t="31115" r="59690" b="97790"/>
                <wp:wrapNone/>
                <wp:docPr id="6" name="U Dönüş Ok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9745" cy="333375"/>
                        </a:xfrm>
                        <a:prstGeom prst="uturn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BE01B" id="U Dönüş Oku 6" o:spid="_x0000_s1026" style="position:absolute;margin-left:-20.8pt;margin-top:23.4pt;width:39.35pt;height:26.2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74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" path="m,333375l,145852c,65300,65300,,145852,l312222,v80552,,145852,65300,145852,145852c458074,152797,458073,159743,458073,166688r41672,l416401,250031,333058,166688r41671,l374729,145852v,-34522,-27986,-62508,-62508,-62508l145852,83344v-34522,,-62508,27986,-62508,62508l83344,333375,,333375xe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 o:connecttype="custom" o:connectlocs="0,333375;0,145852;145852,0;312222,0;458074,145852;458073,166688;499745,166688;416401,250031;333058,166688;374729,166688;374729,145852;312221,83344;145852,83344;83344,145852;83344,333375;0,333375" o:connectangles="0,0,0,0,0,0,0,0,0,0,0,0,0,0,0,0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16605588" wp14:editId="08BE0A31">
            <wp:simplePos x="0" y="0"/>
            <wp:positionH relativeFrom="column">
              <wp:posOffset>-1337945</wp:posOffset>
            </wp:positionH>
            <wp:positionV relativeFrom="paragraph">
              <wp:posOffset>128905</wp:posOffset>
            </wp:positionV>
            <wp:extent cx="6657975" cy="2505075"/>
            <wp:effectExtent l="0" t="38100" r="0" b="85725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F7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066E1B" wp14:editId="5DBAE4A3">
                <wp:simplePos x="0" y="0"/>
                <wp:positionH relativeFrom="column">
                  <wp:posOffset>-347345</wp:posOffset>
                </wp:positionH>
                <wp:positionV relativeFrom="paragraph">
                  <wp:posOffset>-471170</wp:posOffset>
                </wp:positionV>
                <wp:extent cx="6496050" cy="400050"/>
                <wp:effectExtent l="57150" t="38100" r="76200" b="952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4000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1001">
                          <a:schemeClr val="lt1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F7C" w:rsidRPr="00574DB4" w:rsidRDefault="006C1F7C" w:rsidP="006C1F7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0070C0"/>
                                <w:sz w:val="32"/>
                              </w:rPr>
                            </w:pPr>
                            <w:r w:rsidRPr="00574DB4">
                              <w:rPr>
                                <w:rFonts w:ascii="Century Gothic" w:hAnsi="Century Gothic"/>
                                <w:b/>
                                <w:color w:val="0070C0"/>
                                <w:sz w:val="32"/>
                              </w:rPr>
                              <w:t xml:space="preserve">3.SINIF – TÜRKÇE – BAĞLAÇ OLAN KELİMELER ETKİNLİĞİ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C066E1B" id="Yuvarlatılmış Dikdörtgen 2" o:spid="_x0000_s1026" style="position:absolute;margin-left:-27.35pt;margin-top:-37.1pt;width:511.5pt;height:31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" fillcolor="white [3201]" strokecolor="#0070c0">
                <v:shadow on="t" color="black" opacity="24903f" origin=",.5" offset="0,.55556mm"/>
                <v:textbox>
                  <w:txbxContent>
                    <w:p w:rsidR="006C1F7C" w:rsidRPr="00574DB4" w:rsidRDefault="006C1F7C" w:rsidP="006C1F7C">
                      <w:pPr>
                        <w:jc w:val="center"/>
                        <w:rPr>
                          <w:rFonts w:ascii="Century Gothic" w:hAnsi="Century Gothic"/>
                          <w:b/>
                          <w:color w:val="0070C0"/>
                          <w:sz w:val="32"/>
                        </w:rPr>
                      </w:pPr>
                      <w:r w:rsidRPr="00574DB4">
                        <w:rPr>
                          <w:rFonts w:ascii="Century Gothic" w:hAnsi="Century Gothic"/>
                          <w:b/>
                          <w:color w:val="0070C0"/>
                          <w:sz w:val="32"/>
                        </w:rPr>
                        <w:t xml:space="preserve">3.SINIF – TÜRKÇE – BAĞLAÇ OLAN KELİMELER ETKİNLİĞİ </w:t>
                      </w:r>
                    </w:p>
                  </w:txbxContent>
                </v:textbox>
              </v:roundrect>
            </w:pict>
          </mc:Fallback>
        </mc:AlternateContent>
      </w:r>
      <w:r w:rsidR="006C1F7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E23175" wp14:editId="31903317">
                <wp:simplePos x="0" y="0"/>
                <wp:positionH relativeFrom="column">
                  <wp:posOffset>-442595</wp:posOffset>
                </wp:positionH>
                <wp:positionV relativeFrom="paragraph">
                  <wp:posOffset>-537845</wp:posOffset>
                </wp:positionV>
                <wp:extent cx="6657975" cy="533400"/>
                <wp:effectExtent l="0" t="0" r="28575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4665" w:rsidRDefault="0017466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E2317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-34.85pt;margin-top:-42.35pt;width:524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" fillcolor="white [3201]" strokecolor="#4bacc6 [3208]" strokeweight="2pt">
                <v:textbox>
                  <w:txbxContent>
                    <w:p w:rsidR="00174665" w:rsidRDefault="00174665"/>
                  </w:txbxContent>
                </v:textbox>
              </v:shape>
            </w:pict>
          </mc:Fallback>
        </mc:AlternateContent>
      </w:r>
    </w:p>
    <w:p w:rsidR="00E861CB" w:rsidRDefault="00865E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4358005</wp:posOffset>
                </wp:positionH>
                <wp:positionV relativeFrom="paragraph">
                  <wp:posOffset>120015</wp:posOffset>
                </wp:positionV>
                <wp:extent cx="1552575" cy="428625"/>
                <wp:effectExtent l="57150" t="38100" r="85725" b="104775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1001">
                          <a:schemeClr val="lt1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EC3" w:rsidRPr="00865EC3" w:rsidRDefault="00865EC3" w:rsidP="00865EC3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proofErr w:type="gramStart"/>
                            <w:r w:rsidRPr="00865EC3">
                              <w:rPr>
                                <w:rFonts w:ascii="Century Gothic" w:hAnsi="Century Gothic"/>
                                <w:sz w:val="32"/>
                              </w:rPr>
                              <w:t>ama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1" o:spid="_x0000_s1028" style="position:absolute;margin-left:343.15pt;margin-top:9.45pt;width:122.25pt;height:33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" fillcolor="white [3201]" strokecolor="#40a7c2 [3048]">
                <v:shadow on="t" color="black" opacity="24903f" origin=",.5" offset="0,.55556mm"/>
                <v:textbox>
                  <w:txbxContent>
                    <w:p w:rsidR="00865EC3" w:rsidRPr="00865EC3" w:rsidRDefault="00865EC3" w:rsidP="00865EC3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proofErr w:type="gramStart"/>
                      <w:r w:rsidRPr="00865EC3">
                        <w:rPr>
                          <w:rFonts w:ascii="Century Gothic" w:hAnsi="Century Gothic"/>
                          <w:sz w:val="32"/>
                        </w:rPr>
                        <w:t>ama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E861CB" w:rsidRDefault="00E861CB"/>
    <w:p w:rsidR="00E861CB" w:rsidRDefault="009C58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91E1196" wp14:editId="019581EF">
                <wp:simplePos x="0" y="0"/>
                <wp:positionH relativeFrom="column">
                  <wp:posOffset>3767455</wp:posOffset>
                </wp:positionH>
                <wp:positionV relativeFrom="paragraph">
                  <wp:posOffset>104774</wp:posOffset>
                </wp:positionV>
                <wp:extent cx="2695575" cy="685800"/>
                <wp:effectExtent l="0" t="0" r="0" b="0"/>
                <wp:wrapNone/>
                <wp:docPr id="32" name="Çarpm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685800"/>
                        </a:xfrm>
                        <a:prstGeom prst="mathMultiply">
                          <a:avLst>
                            <a:gd name="adj1" fmla="val 0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AF048" id="Çarpma 32" o:spid="_x0000_s1026" style="position:absolute;margin-left:296.65pt;margin-top:8.25pt;width:212.25pt;height:5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95575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" path="m647410,164712r,l1347788,342900,2048165,164712r,l1347788,342900r700377,178188l2048165,521088,1347788,342900,647410,521088r,l1347788,342900,647410,164712xe" fillcolor="black [3200]" strokecolor="black [1600]" strokeweight="2pt">
                <v:path arrowok="t" o:connecttype="custom" o:connectlocs="647410,164712;647410,164712;1347788,342900;2048165,164712;2048165,164712;1347788,342900;2048165,521088;2048165,521088;1347788,342900;647410,521088;647410,521088;1347788,342900;647410,164712" o:connectangles="0,0,0,0,0,0,0,0,0,0,0,0,0"/>
              </v:shape>
            </w:pict>
          </mc:Fallback>
        </mc:AlternateContent>
      </w:r>
      <w:r w:rsidR="00865E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A068D1" wp14:editId="06E1F57E">
                <wp:simplePos x="0" y="0"/>
                <wp:positionH relativeFrom="column">
                  <wp:posOffset>4358005</wp:posOffset>
                </wp:positionH>
                <wp:positionV relativeFrom="paragraph">
                  <wp:posOffset>194945</wp:posOffset>
                </wp:positionV>
                <wp:extent cx="1552575" cy="428625"/>
                <wp:effectExtent l="57150" t="38100" r="85725" b="10477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EC3" w:rsidRPr="00865EC3" w:rsidRDefault="00865EC3" w:rsidP="00865EC3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çünkü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AA068D1" id="Yuvarlatılmış Dikdörtgen 22" o:spid="_x0000_s1029" style="position:absolute;margin-left:343.15pt;margin-top:15.35pt;width:122.25pt;height:33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" fillcolor="window" strokecolor="red">
                <v:shadow on="t" color="black" opacity="24903f" origin=",.5" offset="0,.55556mm"/>
                <v:textbox>
                  <w:txbxContent>
                    <w:p w:rsidR="00865EC3" w:rsidRPr="00865EC3" w:rsidRDefault="00865EC3" w:rsidP="00865EC3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32"/>
                        </w:rPr>
                        <w:t>çünkü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A90B5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9394E7" wp14:editId="29C42940">
                <wp:simplePos x="0" y="0"/>
                <wp:positionH relativeFrom="column">
                  <wp:posOffset>-263524</wp:posOffset>
                </wp:positionH>
                <wp:positionV relativeFrom="paragraph">
                  <wp:posOffset>219710</wp:posOffset>
                </wp:positionV>
                <wp:extent cx="499745" cy="333375"/>
                <wp:effectExtent l="64135" t="31115" r="59690" b="97790"/>
                <wp:wrapNone/>
                <wp:docPr id="7" name="U Dönüş Ok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9745" cy="333375"/>
                        </a:xfrm>
                        <a:prstGeom prst="uturn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28D4A" id="U Dönüş Oku 7" o:spid="_x0000_s1026" style="position:absolute;margin-left:-20.75pt;margin-top:17.3pt;width:39.35pt;height:26.25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74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" path="m,333375l,145852c,65300,65300,,145852,l312222,v80552,,145852,65300,145852,145852c458074,152797,458073,159743,458073,166688r41672,l416401,250031,333058,166688r41671,l374729,145852v,-34522,-27986,-62508,-62508,-62508l145852,83344v-34522,,-62508,27986,-62508,62508l83344,333375,,333375xe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path arrowok="t" o:connecttype="custom" o:connectlocs="0,333375;0,145852;145852,0;312222,0;458074,145852;458073,166688;499745,166688;416401,250031;333058,166688;374729,166688;374729,145852;312221,83344;145852,83344;83344,145852;83344,333375;0,333375" o:connectangles="0,0,0,0,0,0,0,0,0,0,0,0,0,0,0,0"/>
              </v:shape>
            </w:pict>
          </mc:Fallback>
        </mc:AlternateContent>
      </w:r>
    </w:p>
    <w:p w:rsidR="00E861CB" w:rsidRDefault="00E861CB"/>
    <w:p w:rsidR="00E861CB" w:rsidRDefault="00865E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6F5317" wp14:editId="7AD38732">
                <wp:simplePos x="0" y="0"/>
                <wp:positionH relativeFrom="column">
                  <wp:posOffset>4358005</wp:posOffset>
                </wp:positionH>
                <wp:positionV relativeFrom="paragraph">
                  <wp:posOffset>296545</wp:posOffset>
                </wp:positionV>
                <wp:extent cx="1552575" cy="428625"/>
                <wp:effectExtent l="57150" t="38100" r="85725" b="104775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EC3" w:rsidRPr="00865EC3" w:rsidRDefault="00865EC3" w:rsidP="00865EC3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ve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56F5317" id="Yuvarlatılmış Dikdörtgen 23" o:spid="_x0000_s1030" style="position:absolute;margin-left:343.15pt;margin-top:23.35pt;width:122.25pt;height:33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" fillcolor="window" strokecolor="#002060">
                <v:shadow on="t" color="black" opacity="24903f" origin=",.5" offset="0,.55556mm"/>
                <v:textbox>
                  <w:txbxContent>
                    <w:p w:rsidR="00865EC3" w:rsidRPr="00865EC3" w:rsidRDefault="00865EC3" w:rsidP="00865EC3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32"/>
                        </w:rPr>
                        <w:t>ve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E861CB" w:rsidRDefault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F6944F" wp14:editId="51A45A03">
                <wp:simplePos x="0" y="0"/>
                <wp:positionH relativeFrom="column">
                  <wp:posOffset>-264794</wp:posOffset>
                </wp:positionH>
                <wp:positionV relativeFrom="paragraph">
                  <wp:posOffset>54609</wp:posOffset>
                </wp:positionV>
                <wp:extent cx="499745" cy="333375"/>
                <wp:effectExtent l="64135" t="31115" r="59690" b="97790"/>
                <wp:wrapNone/>
                <wp:docPr id="8" name="U Dönüş Ok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9745" cy="333375"/>
                        </a:xfrm>
                        <a:prstGeom prst="uturnArrow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521F4" id="U Dönüş Oku 8" o:spid="_x0000_s1026" style="position:absolute;margin-left:-20.85pt;margin-top:4.3pt;width:39.35pt;height:26.25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74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" path="m,333375l,145852c,65300,65300,,145852,l312222,v80552,,145852,65300,145852,145852c458074,152797,458073,159743,458073,166688r41672,l416401,250031,333058,166688r41671,l374729,145852v,-34522,-27986,-62508,-62508,-62508l145852,83344v-34522,,-62508,27986,-62508,62508l83344,333375,,333375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0,333375;0,145852;145852,0;312222,0;458074,145852;458073,166688;499745,166688;416401,250031;333058,166688;374729,166688;374729,145852;312221,83344;145852,83344;83344,145852;83344,333375;0,333375" o:connectangles="0,0,0,0,0,0,0,0,0,0,0,0,0,0,0,0"/>
              </v:shape>
            </w:pict>
          </mc:Fallback>
        </mc:AlternateContent>
      </w:r>
    </w:p>
    <w:p w:rsidR="00E861CB" w:rsidRDefault="00E861CB"/>
    <w:p w:rsidR="00E861CB" w:rsidRDefault="00E861CB"/>
    <w:p w:rsidR="00A90B5C" w:rsidRDefault="00E17EC2" w:rsidP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10BAA9" wp14:editId="57D5E97E">
                <wp:simplePos x="0" y="0"/>
                <wp:positionH relativeFrom="column">
                  <wp:posOffset>-159385</wp:posOffset>
                </wp:positionH>
                <wp:positionV relativeFrom="paragraph">
                  <wp:posOffset>285750</wp:posOffset>
                </wp:positionV>
                <wp:extent cx="499745" cy="333375"/>
                <wp:effectExtent l="64135" t="31115" r="59690" b="97790"/>
                <wp:wrapNone/>
                <wp:docPr id="9" name="U Dönüş Ok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9745" cy="333375"/>
                        </a:xfrm>
                        <a:prstGeom prst="uturn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05078" id="U Dönüş Oku 9" o:spid="_x0000_s1026" style="position:absolute;margin-left:-12.55pt;margin-top:22.5pt;width:39.35pt;height:26.25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74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" path="m,333375l,145852c,65300,65300,,145852,l312222,v80552,,145852,65300,145852,145852c458074,152797,458073,159743,458073,166688r41672,l416401,250031,333058,166688r41671,l374729,145852v,-34522,-27986,-62508,-62508,-62508l145852,83344v-34522,,-62508,27986,-62508,62508l83344,333375,,333375xe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 o:connecttype="custom" o:connectlocs="0,333375;0,145852;145852,0;312222,0;458074,145852;458073,166688;499745,166688;416401,250031;333058,166688;374729,166688;374729,145852;312221,83344;145852,83344;83344,145852;83344,333375;0,333375" o:connectangles="0,0,0,0,0,0,0,0,0,0,0,0,0,0,0,0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14AB3F15" wp14:editId="089FD73B">
            <wp:simplePos x="0" y="0"/>
            <wp:positionH relativeFrom="column">
              <wp:posOffset>-1309370</wp:posOffset>
            </wp:positionH>
            <wp:positionV relativeFrom="paragraph">
              <wp:posOffset>128905</wp:posOffset>
            </wp:positionV>
            <wp:extent cx="6657975" cy="2505075"/>
            <wp:effectExtent l="0" t="38100" r="0" b="85725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0B5C" w:rsidRDefault="00865EC3" w:rsidP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0C55ED" wp14:editId="7149356B">
                <wp:simplePos x="0" y="0"/>
                <wp:positionH relativeFrom="column">
                  <wp:posOffset>4462780</wp:posOffset>
                </wp:positionH>
                <wp:positionV relativeFrom="paragraph">
                  <wp:posOffset>79375</wp:posOffset>
                </wp:positionV>
                <wp:extent cx="1552575" cy="428625"/>
                <wp:effectExtent l="57150" t="38100" r="85725" b="104775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EC3" w:rsidRPr="00865EC3" w:rsidRDefault="00865EC3" w:rsidP="00865EC3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ancak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10C55ED" id="Yuvarlatılmış Dikdörtgen 24" o:spid="_x0000_s1031" style="position:absolute;margin-left:351.4pt;margin-top:6.25pt;width:122.25pt;height:33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" fillcolor="window" strokecolor="#00b050">
                <v:shadow on="t" color="black" opacity="24903f" origin=",.5" offset="0,.55556mm"/>
                <v:textbox>
                  <w:txbxContent>
                    <w:p w:rsidR="00865EC3" w:rsidRPr="00865EC3" w:rsidRDefault="00865EC3" w:rsidP="00865EC3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32"/>
                        </w:rPr>
                        <w:t>ancak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A90B5C" w:rsidRDefault="00A90B5C" w:rsidP="00A90B5C"/>
    <w:p w:rsidR="00A90B5C" w:rsidRDefault="00865EC3" w:rsidP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848098D" wp14:editId="3EA346F5">
                <wp:simplePos x="0" y="0"/>
                <wp:positionH relativeFrom="column">
                  <wp:posOffset>4462780</wp:posOffset>
                </wp:positionH>
                <wp:positionV relativeFrom="paragraph">
                  <wp:posOffset>182880</wp:posOffset>
                </wp:positionV>
                <wp:extent cx="1552575" cy="428625"/>
                <wp:effectExtent l="57150" t="38100" r="85725" b="104775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EC3" w:rsidRPr="00865EC3" w:rsidRDefault="00865EC3" w:rsidP="00865EC3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ve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848098D" id="Yuvarlatılmış Dikdörtgen 25" o:spid="_x0000_s1032" style="position:absolute;margin-left:351.4pt;margin-top:14.4pt;width:122.25pt;height:33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" fillcolor="window" strokecolor="#c00000">
                <v:shadow on="t" color="black" opacity="24903f" origin=",.5" offset="0,.55556mm"/>
                <v:textbox>
                  <w:txbxContent>
                    <w:p w:rsidR="00865EC3" w:rsidRPr="00865EC3" w:rsidRDefault="00865EC3" w:rsidP="00865EC3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32"/>
                        </w:rPr>
                        <w:t>ve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A90B5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976873" wp14:editId="7B8F01E1">
                <wp:simplePos x="0" y="0"/>
                <wp:positionH relativeFrom="column">
                  <wp:posOffset>-160021</wp:posOffset>
                </wp:positionH>
                <wp:positionV relativeFrom="paragraph">
                  <wp:posOffset>194945</wp:posOffset>
                </wp:positionV>
                <wp:extent cx="499745" cy="333375"/>
                <wp:effectExtent l="64135" t="31115" r="59690" b="97790"/>
                <wp:wrapNone/>
                <wp:docPr id="12" name="U Dönüş Ok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9745" cy="333375"/>
                        </a:xfrm>
                        <a:prstGeom prst="uturnArrow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AD574" id="U Dönüş Oku 12" o:spid="_x0000_s1026" style="position:absolute;margin-left:-12.6pt;margin-top:15.35pt;width:39.35pt;height:26.25pt;rotation:-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74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" path="m,333375l,145852c,65300,65300,,145852,l312222,v80552,,145852,65300,145852,145852c458074,152797,458073,159743,458073,166688r41672,l416401,250031,333058,166688r41671,l374729,145852v,-34522,-27986,-62508,-62508,-62508l145852,83344v-34522,,-62508,27986,-62508,62508l83344,333375,,333375xe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 o:connecttype="custom" o:connectlocs="0,333375;0,145852;145852,0;312222,0;458074,145852;458073,166688;499745,166688;416401,250031;333058,166688;374729,166688;374729,145852;312221,83344;145852,83344;83344,145852;83344,333375;0,333375" o:connectangles="0,0,0,0,0,0,0,0,0,0,0,0,0,0,0,0"/>
              </v:shape>
            </w:pict>
          </mc:Fallback>
        </mc:AlternateContent>
      </w:r>
    </w:p>
    <w:p w:rsidR="00A90B5C" w:rsidRDefault="00A90B5C" w:rsidP="00A90B5C"/>
    <w:p w:rsidR="00A90B5C" w:rsidRDefault="00865EC3" w:rsidP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EC6AE3" wp14:editId="20CD8F70">
                <wp:simplePos x="0" y="0"/>
                <wp:positionH relativeFrom="column">
                  <wp:posOffset>4462780</wp:posOffset>
                </wp:positionH>
                <wp:positionV relativeFrom="paragraph">
                  <wp:posOffset>295909</wp:posOffset>
                </wp:positionV>
                <wp:extent cx="1552575" cy="428625"/>
                <wp:effectExtent l="57150" t="38100" r="85725" b="104775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EC3" w:rsidRPr="00865EC3" w:rsidRDefault="00865EC3" w:rsidP="00865EC3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bu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 xml:space="preserve"> yüzden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8EC6AE3" id="Yuvarlatılmış Dikdörtgen 27" o:spid="_x0000_s1033" style="position:absolute;margin-left:351.4pt;margin-top:23.3pt;width:122.25pt;height:33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" fillcolor="window" strokecolor="#00b0f0">
                <v:shadow on="t" color="black" opacity="24903f" origin=",.5" offset="0,.55556mm"/>
                <v:textbox>
                  <w:txbxContent>
                    <w:p w:rsidR="00865EC3" w:rsidRPr="00865EC3" w:rsidRDefault="00865EC3" w:rsidP="00865EC3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32"/>
                        </w:rPr>
                        <w:t>bu</w:t>
                      </w:r>
                      <w:proofErr w:type="gramEnd"/>
                      <w:r>
                        <w:rPr>
                          <w:rFonts w:ascii="Century Gothic" w:hAnsi="Century Gothic"/>
                          <w:sz w:val="32"/>
                        </w:rPr>
                        <w:t xml:space="preserve"> yüzden</w:t>
                      </w:r>
                    </w:p>
                  </w:txbxContent>
                </v:textbox>
              </v:roundrect>
            </w:pict>
          </mc:Fallback>
        </mc:AlternateContent>
      </w:r>
    </w:p>
    <w:p w:rsidR="00A90B5C" w:rsidRDefault="00A90B5C" w:rsidP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22221F" wp14:editId="5A83B150">
                <wp:simplePos x="0" y="0"/>
                <wp:positionH relativeFrom="column">
                  <wp:posOffset>-160021</wp:posOffset>
                </wp:positionH>
                <wp:positionV relativeFrom="paragraph">
                  <wp:posOffset>54609</wp:posOffset>
                </wp:positionV>
                <wp:extent cx="499745" cy="333375"/>
                <wp:effectExtent l="64135" t="31115" r="59690" b="97790"/>
                <wp:wrapNone/>
                <wp:docPr id="13" name="U Dönüş Ok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9745" cy="333375"/>
                        </a:xfrm>
                        <a:prstGeom prst="uturnArrow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27920" id="U Dönüş Oku 13" o:spid="_x0000_s1026" style="position:absolute;margin-left:-12.6pt;margin-top:4.3pt;width:39.35pt;height:26.2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74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" path="m,333375l,145852c,65300,65300,,145852,l312222,v80552,,145852,65300,145852,145852c458074,152797,458073,159743,458073,166688r41672,l416401,250031,333058,166688r41671,l374729,145852v,-34522,-27986,-62508,-62508,-62508l145852,83344v-34522,,-62508,27986,-62508,62508l83344,333375,,333375xe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 o:connecttype="custom" o:connectlocs="0,333375;0,145852;145852,0;312222,0;458074,145852;458073,166688;499745,166688;416401,250031;333058,166688;374729,166688;374729,145852;312221,83344;145852,83344;83344,145852;83344,333375;0,333375" o:connectangles="0,0,0,0,0,0,0,0,0,0,0,0,0,0,0,0"/>
              </v:shape>
            </w:pict>
          </mc:Fallback>
        </mc:AlternateContent>
      </w:r>
    </w:p>
    <w:p w:rsidR="00A90B5C" w:rsidRDefault="00A90B5C" w:rsidP="00A90B5C"/>
    <w:p w:rsidR="00A90B5C" w:rsidRDefault="00A90B5C" w:rsidP="00A90B5C"/>
    <w:p w:rsidR="00A90B5C" w:rsidRDefault="00E17EC2" w:rsidP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6AE549" wp14:editId="24EAF5F7">
                <wp:simplePos x="0" y="0"/>
                <wp:positionH relativeFrom="column">
                  <wp:posOffset>-159385</wp:posOffset>
                </wp:positionH>
                <wp:positionV relativeFrom="paragraph">
                  <wp:posOffset>297815</wp:posOffset>
                </wp:positionV>
                <wp:extent cx="499745" cy="333375"/>
                <wp:effectExtent l="64135" t="31115" r="59690" b="97790"/>
                <wp:wrapNone/>
                <wp:docPr id="15" name="U Dönüş Ok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9745" cy="333375"/>
                        </a:xfrm>
                        <a:prstGeom prst="uturn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AA2BD" id="U Dönüş Oku 15" o:spid="_x0000_s1026" style="position:absolute;margin-left:-12.55pt;margin-top:23.45pt;width:39.35pt;height:26.25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74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" path="m,333375l,145852c,65300,65300,,145852,l312222,v80552,,145852,65300,145852,145852c458074,152797,458073,159743,458073,166688r41672,l416401,250031,333058,166688r41671,l374729,145852v,-34522,-27986,-62508,-62508,-62508l145852,83344v-34522,,-62508,27986,-62508,62508l83344,333375,,333375xe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 o:connecttype="custom" o:connectlocs="0,333375;0,145852;145852,0;312222,0;458074,145852;458073,166688;499745,166688;416401,250031;333058,166688;374729,166688;374729,145852;312221,83344;145852,83344;83344,145852;83344,333375;0,333375" o:connectangles="0,0,0,0,0,0,0,0,0,0,0,0,0,0,0,0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3D8172F7" wp14:editId="2A2430A5">
            <wp:simplePos x="0" y="0"/>
            <wp:positionH relativeFrom="column">
              <wp:posOffset>-1261745</wp:posOffset>
            </wp:positionH>
            <wp:positionV relativeFrom="paragraph">
              <wp:posOffset>128905</wp:posOffset>
            </wp:positionV>
            <wp:extent cx="6657975" cy="2505075"/>
            <wp:effectExtent l="0" t="38100" r="0" b="85725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0B5C" w:rsidRDefault="00865EC3" w:rsidP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D7CFFD" wp14:editId="3352F2B4">
                <wp:simplePos x="0" y="0"/>
                <wp:positionH relativeFrom="column">
                  <wp:posOffset>4462780</wp:posOffset>
                </wp:positionH>
                <wp:positionV relativeFrom="paragraph">
                  <wp:posOffset>127635</wp:posOffset>
                </wp:positionV>
                <wp:extent cx="1552575" cy="428625"/>
                <wp:effectExtent l="57150" t="38100" r="85725" b="104775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EC3" w:rsidRPr="00865EC3" w:rsidRDefault="00456213" w:rsidP="00865EC3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ama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5D7CFFD" id="Yuvarlatılmış Dikdörtgen 28" o:spid="_x0000_s1034" style="position:absolute;margin-left:351.4pt;margin-top:10.05pt;width:122.25pt;height:33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" fillcolor="window" strokecolor="#00b050">
                <v:shadow on="t" color="black" opacity="24903f" origin=",.5" offset="0,.55556mm"/>
                <v:textbox>
                  <w:txbxContent>
                    <w:p w:rsidR="00865EC3" w:rsidRPr="00865EC3" w:rsidRDefault="00456213" w:rsidP="00865EC3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32"/>
                        </w:rPr>
                        <w:t>ama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A90B5C" w:rsidRDefault="00A90B5C" w:rsidP="00A90B5C"/>
    <w:p w:rsidR="00A90B5C" w:rsidRDefault="00865EC3" w:rsidP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FB81FDD" wp14:editId="75AB198E">
                <wp:simplePos x="0" y="0"/>
                <wp:positionH relativeFrom="column">
                  <wp:posOffset>4462780</wp:posOffset>
                </wp:positionH>
                <wp:positionV relativeFrom="paragraph">
                  <wp:posOffset>243205</wp:posOffset>
                </wp:positionV>
                <wp:extent cx="1552575" cy="428625"/>
                <wp:effectExtent l="57150" t="38100" r="85725" b="104775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EC3" w:rsidRPr="00865EC3" w:rsidRDefault="00456213" w:rsidP="00865EC3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ancak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B81FDD" id="Yuvarlatılmış Dikdörtgen 29" o:spid="_x0000_s1035" style="position:absolute;margin-left:351.4pt;margin-top:19.15pt;width:122.25pt;height:33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" fillcolor="window" strokecolor="#7030a0">
                <v:shadow on="t" color="black" opacity="24903f" origin=",.5" offset="0,.55556mm"/>
                <v:textbox>
                  <w:txbxContent>
                    <w:p w:rsidR="00865EC3" w:rsidRPr="00865EC3" w:rsidRDefault="00456213" w:rsidP="00865EC3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32"/>
                        </w:rPr>
                        <w:t>ancak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A90B5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0BB255" wp14:editId="79C5436A">
                <wp:simplePos x="0" y="0"/>
                <wp:positionH relativeFrom="column">
                  <wp:posOffset>-160021</wp:posOffset>
                </wp:positionH>
                <wp:positionV relativeFrom="paragraph">
                  <wp:posOffset>201930</wp:posOffset>
                </wp:positionV>
                <wp:extent cx="499745" cy="333375"/>
                <wp:effectExtent l="64135" t="31115" r="59690" b="97790"/>
                <wp:wrapNone/>
                <wp:docPr id="18" name="U Dönüş Ok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9745" cy="333375"/>
                        </a:xfrm>
                        <a:prstGeom prst="uturn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7CE89" id="U Dönüş Oku 18" o:spid="_x0000_s1026" style="position:absolute;margin-left:-12.6pt;margin-top:15.9pt;width:39.35pt;height:26.2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74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" path="m,333375l,145852c,65300,65300,,145852,l312222,v80552,,145852,65300,145852,145852c458074,152797,458073,159743,458073,166688r41672,l416401,250031,333058,166688r41671,l374729,145852v,-34522,-27986,-62508,-62508,-62508l145852,83344v-34522,,-62508,27986,-62508,62508l83344,333375,,333375xe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path arrowok="t" o:connecttype="custom" o:connectlocs="0,333375;0,145852;145852,0;312222,0;458074,145852;458073,166688;499745,166688;416401,250031;333058,166688;374729,166688;374729,145852;312221,83344;145852,83344;83344,145852;83344,333375;0,333375" o:connectangles="0,0,0,0,0,0,0,0,0,0,0,0,0,0,0,0"/>
              </v:shape>
            </w:pict>
          </mc:Fallback>
        </mc:AlternateContent>
      </w:r>
    </w:p>
    <w:p w:rsidR="00A90B5C" w:rsidRDefault="00A90B5C" w:rsidP="00A90B5C"/>
    <w:p w:rsidR="00A90B5C" w:rsidRDefault="00A90B5C" w:rsidP="00A90B5C"/>
    <w:p w:rsidR="00A90B5C" w:rsidRDefault="00865EC3" w:rsidP="00A90B5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783D6" wp14:editId="31C95D0B">
                <wp:simplePos x="0" y="0"/>
                <wp:positionH relativeFrom="column">
                  <wp:posOffset>4462780</wp:posOffset>
                </wp:positionH>
                <wp:positionV relativeFrom="paragraph">
                  <wp:posOffset>5080</wp:posOffset>
                </wp:positionV>
                <wp:extent cx="1552575" cy="428625"/>
                <wp:effectExtent l="57150" t="38100" r="85725" b="104775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EC3" w:rsidRPr="00865EC3" w:rsidRDefault="00456213" w:rsidP="00865EC3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çünkü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3783D6" id="Yuvarlatılmış Dikdörtgen 30" o:spid="_x0000_s1036" style="position:absolute;margin-left:351.4pt;margin-top:.4pt;width:122.25pt;height:33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" fillcolor="window" strokecolor="red">
                <v:shadow on="t" color="black" opacity="24903f" origin=",.5" offset="0,.55556mm"/>
                <v:textbox>
                  <w:txbxContent>
                    <w:p w:rsidR="00865EC3" w:rsidRPr="00865EC3" w:rsidRDefault="00456213" w:rsidP="00865EC3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32"/>
                        </w:rPr>
                        <w:t>çünkü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A90B5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E05078" wp14:editId="017BE61C">
                <wp:simplePos x="0" y="0"/>
                <wp:positionH relativeFrom="column">
                  <wp:posOffset>-160019</wp:posOffset>
                </wp:positionH>
                <wp:positionV relativeFrom="paragraph">
                  <wp:posOffset>54609</wp:posOffset>
                </wp:positionV>
                <wp:extent cx="499745" cy="333375"/>
                <wp:effectExtent l="64135" t="31115" r="59690" b="97790"/>
                <wp:wrapNone/>
                <wp:docPr id="19" name="U Dönüş Ok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99745" cy="333375"/>
                        </a:xfrm>
                        <a:prstGeom prst="uturnArrow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82F3C" id="U Dönüş Oku 19" o:spid="_x0000_s1026" style="position:absolute;margin-left:-12.6pt;margin-top:4.3pt;width:39.35pt;height:26.25pt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74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" path="m,333375l,145852c,65300,65300,,145852,l312222,v80552,,145852,65300,145852,145852c458074,152797,458073,159743,458073,166688r41672,l416401,250031,333058,166688r41671,l374729,145852v,-34522,-27986,-62508,-62508,-62508l145852,83344v-34522,,-62508,27986,-62508,62508l83344,333375,,333375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0,333375;0,145852;145852,0;312222,0;458074,145852;458073,166688;499745,166688;416401,250031;333058,166688;374729,166688;374729,145852;312221,83344;145852,83344;83344,145852;83344,333375;0,333375" o:connectangles="0,0,0,0,0,0,0,0,0,0,0,0,0,0,0,0"/>
              </v:shape>
            </w:pict>
          </mc:Fallback>
        </mc:AlternateContent>
      </w:r>
    </w:p>
    <w:p w:rsidR="00A90B5C" w:rsidRDefault="00A90B5C" w:rsidP="00A90B5C"/>
    <w:p w:rsidR="00E861CB" w:rsidRDefault="009C58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FC48AF" wp14:editId="1A7D3D37">
                <wp:simplePos x="0" y="0"/>
                <wp:positionH relativeFrom="column">
                  <wp:posOffset>-347345</wp:posOffset>
                </wp:positionH>
                <wp:positionV relativeFrom="paragraph">
                  <wp:posOffset>290830</wp:posOffset>
                </wp:positionV>
                <wp:extent cx="6362700" cy="704850"/>
                <wp:effectExtent l="57150" t="38100" r="76200" b="95250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704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C586A" w:rsidRPr="00865EC3" w:rsidRDefault="009C586A" w:rsidP="009C586A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Verilen cümleleri örnekteki gibi, yandaki kelimeleri kullanarak tek bir cümle haline getirin.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FC48AF" id="Yuvarlatılmış Dikdörtgen 31" o:spid="_x0000_s1037" style="position:absolute;margin-left:-27.35pt;margin-top:22.9pt;width:501pt;height:5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" fillcolor="window" strokecolor="#7030a0">
                <v:shadow on="t" color="black" opacity="24903f" origin=",.5" offset="0,.55556mm"/>
                <v:textbox>
                  <w:txbxContent>
                    <w:p w:rsidR="009C586A" w:rsidRPr="00865EC3" w:rsidRDefault="009C586A" w:rsidP="009C586A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</w:rPr>
                        <w:t>Verilen cümleleri örnekteki gibi, yandaki kelimeleri kullanarak tek bir cümle haline getirin.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E861CB" w:rsidSect="00286C3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170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405" w:rsidRDefault="00E45405" w:rsidP="00286C35">
      <w:pPr>
        <w:spacing w:after="0" w:line="240" w:lineRule="auto"/>
      </w:pPr>
      <w:r>
        <w:separator/>
      </w:r>
    </w:p>
  </w:endnote>
  <w:endnote w:type="continuationSeparator" w:id="0">
    <w:p w:rsidR="00E45405" w:rsidRDefault="00E45405" w:rsidP="00286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5D6" w:rsidRDefault="00C505D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C35" w:rsidRPr="00C505D6" w:rsidRDefault="00C505D6" w:rsidP="00C505D6">
    <w:pPr>
      <w:pStyle w:val="Altbilgi"/>
    </w:pPr>
    <w:hyperlink r:id="rId1" w:history="1">
      <w:r>
        <w:rPr>
          <w:rStyle w:val="Kpr"/>
          <w:iCs/>
          <w:color w:val="000000" w:themeColor="text1"/>
          <w:sz w:val="28"/>
          <w:szCs w:val="28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5D6" w:rsidRDefault="00C505D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405" w:rsidRDefault="00E45405" w:rsidP="00286C35">
      <w:pPr>
        <w:spacing w:after="0" w:line="240" w:lineRule="auto"/>
      </w:pPr>
      <w:r>
        <w:separator/>
      </w:r>
    </w:p>
  </w:footnote>
  <w:footnote w:type="continuationSeparator" w:id="0">
    <w:p w:rsidR="00E45405" w:rsidRDefault="00E45405" w:rsidP="00286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5D6" w:rsidRDefault="00C505D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5D6" w:rsidRDefault="00C505D6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5D6" w:rsidRDefault="00C505D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1CB"/>
    <w:rsid w:val="00174665"/>
    <w:rsid w:val="00201EC9"/>
    <w:rsid w:val="00286C35"/>
    <w:rsid w:val="00456213"/>
    <w:rsid w:val="00574DB4"/>
    <w:rsid w:val="006C1F7C"/>
    <w:rsid w:val="00865EC3"/>
    <w:rsid w:val="00936073"/>
    <w:rsid w:val="009C586A"/>
    <w:rsid w:val="00A72492"/>
    <w:rsid w:val="00A90B5C"/>
    <w:rsid w:val="00C505D6"/>
    <w:rsid w:val="00D702D6"/>
    <w:rsid w:val="00E17EC2"/>
    <w:rsid w:val="00E45405"/>
    <w:rsid w:val="00E861CB"/>
    <w:rsid w:val="00F7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DC9844-BAEB-4B03-BB51-65C9FDF5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86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C35"/>
  </w:style>
  <w:style w:type="paragraph" w:styleId="Altbilgi">
    <w:name w:val="footer"/>
    <w:basedOn w:val="Normal"/>
    <w:link w:val="AltbilgiChar"/>
    <w:uiPriority w:val="99"/>
    <w:unhideWhenUsed/>
    <w:rsid w:val="00286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C35"/>
  </w:style>
  <w:style w:type="character" w:styleId="Kpr">
    <w:name w:val="Hyperlink"/>
    <w:basedOn w:val="VarsaylanParagrafYazTipi"/>
    <w:uiPriority w:val="99"/>
    <w:unhideWhenUsed/>
    <w:rsid w:val="00286C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0E3DFD-600E-4AE7-B32E-B74A8E4CC530}" type="doc">
      <dgm:prSet loTypeId="urn:microsoft.com/office/officeart/2008/layout/VerticalAccentLis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DB9E041-DA95-4FAC-8F44-2606AC52A472}">
      <dgm:prSet phldrT="[Metin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tr-TR" sz="1200">
              <a:latin typeface="Century Gothic" pitchFamily="34" charset="0"/>
            </a:rPr>
            <a:t>Okula gidemedim </a:t>
          </a:r>
          <a:r>
            <a:rPr lang="tr-TR" sz="1200" b="1">
              <a:latin typeface="Century Gothic" pitchFamily="34" charset="0"/>
            </a:rPr>
            <a:t>çünkü </a:t>
          </a:r>
          <a:r>
            <a:rPr lang="tr-TR" sz="1200">
              <a:latin typeface="Century Gothic" pitchFamily="34" charset="0"/>
            </a:rPr>
            <a:t>çok hastaydım.</a:t>
          </a:r>
          <a:endParaRPr lang="tr-TR" sz="1200"/>
        </a:p>
      </dgm:t>
    </dgm:pt>
    <dgm:pt modelId="{B5C6F448-2F45-43E7-9F2C-48377A385875}" type="parTrans" cxnId="{A5C0E766-FC52-4B0A-8DC9-5F588890BBB6}">
      <dgm:prSet/>
      <dgm:spPr/>
      <dgm:t>
        <a:bodyPr/>
        <a:lstStyle/>
        <a:p>
          <a:endParaRPr lang="tr-TR"/>
        </a:p>
      </dgm:t>
    </dgm:pt>
    <dgm:pt modelId="{3BD1558F-98B8-4641-8C76-DDE37D765C2A}" type="sibTrans" cxnId="{A5C0E766-FC52-4B0A-8DC9-5F588890BBB6}">
      <dgm:prSet/>
      <dgm:spPr/>
      <dgm:t>
        <a:bodyPr/>
        <a:lstStyle/>
        <a:p>
          <a:endParaRPr lang="tr-TR"/>
        </a:p>
      </dgm:t>
    </dgm:pt>
    <dgm:pt modelId="{C9B37A58-6E5D-4EB8-9827-6DAB59B05214}">
      <dgm:prSet phldrT="[Metin]" custT="1"/>
      <dgm:spPr/>
      <dgm:t>
        <a:bodyPr/>
        <a:lstStyle/>
        <a:p>
          <a:pPr algn="ctr"/>
          <a:r>
            <a:rPr lang="tr-TR" sz="1400">
              <a:latin typeface="Century Gothic" pitchFamily="34" charset="0"/>
            </a:rPr>
            <a:t>Okula gidemedim. Çok hastaydım</a:t>
          </a:r>
        </a:p>
      </dgm:t>
    </dgm:pt>
    <dgm:pt modelId="{8D9A052C-5C63-4DD3-9604-8F8B958A5729}" type="parTrans" cxnId="{C453319E-FF14-4C7E-B181-0A00E13BDF3F}">
      <dgm:prSet/>
      <dgm:spPr/>
      <dgm:t>
        <a:bodyPr/>
        <a:lstStyle/>
        <a:p>
          <a:endParaRPr lang="tr-TR"/>
        </a:p>
      </dgm:t>
    </dgm:pt>
    <dgm:pt modelId="{557F2E2C-7124-432D-9661-CFB595E92A08}" type="sibTrans" cxnId="{C453319E-FF14-4C7E-B181-0A00E13BDF3F}">
      <dgm:prSet/>
      <dgm:spPr/>
      <dgm:t>
        <a:bodyPr/>
        <a:lstStyle/>
        <a:p>
          <a:endParaRPr lang="tr-TR"/>
        </a:p>
      </dgm:t>
    </dgm:pt>
    <dgm:pt modelId="{A05B0B48-4F66-432A-B37B-68297278AC7F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........................................................................................</a:t>
          </a:r>
          <a:endParaRPr lang="tr-TR" sz="1200">
            <a:latin typeface="Century Gothic" pitchFamily="34" charset="0"/>
          </a:endParaRPr>
        </a:p>
      </dgm:t>
    </dgm:pt>
    <dgm:pt modelId="{6D0C211E-22CD-4D6A-A73D-18867A676A9F}" type="parTrans" cxnId="{51FF09BB-FD24-4328-A1A4-503EC34358EB}">
      <dgm:prSet/>
      <dgm:spPr/>
      <dgm:t>
        <a:bodyPr/>
        <a:lstStyle/>
        <a:p>
          <a:endParaRPr lang="tr-TR"/>
        </a:p>
      </dgm:t>
    </dgm:pt>
    <dgm:pt modelId="{D9242B93-AB71-4700-9A26-9D68EB122304}" type="sibTrans" cxnId="{51FF09BB-FD24-4328-A1A4-503EC34358EB}">
      <dgm:prSet/>
      <dgm:spPr/>
      <dgm:t>
        <a:bodyPr/>
        <a:lstStyle/>
        <a:p>
          <a:endParaRPr lang="tr-TR"/>
        </a:p>
      </dgm:t>
    </dgm:pt>
    <dgm:pt modelId="{0C3CB586-40E0-4043-BCC9-F9B45BEB4E1C}">
      <dgm:prSet phldrT="[Metin]" custT="1"/>
      <dgm:spPr/>
      <dgm:t>
        <a:bodyPr/>
        <a:lstStyle/>
        <a:p>
          <a:pPr algn="ctr"/>
          <a:r>
            <a:rPr lang="tr-TR" sz="1400">
              <a:latin typeface="Century Gothic" pitchFamily="34" charset="0"/>
            </a:rPr>
            <a:t>Çok uykum vardı. Bir türlü uyuyamadım.</a:t>
          </a:r>
        </a:p>
      </dgm:t>
    </dgm:pt>
    <dgm:pt modelId="{399D17A5-F2F9-4D2C-AA11-328FE36F3A9B}" type="parTrans" cxnId="{A13D9092-1211-48A5-8746-14ED6945C549}">
      <dgm:prSet/>
      <dgm:spPr/>
      <dgm:t>
        <a:bodyPr/>
        <a:lstStyle/>
        <a:p>
          <a:endParaRPr lang="tr-TR"/>
        </a:p>
      </dgm:t>
    </dgm:pt>
    <dgm:pt modelId="{DBD8DFB1-090A-47F4-94DF-ED71D7D0C6E3}" type="sibTrans" cxnId="{A13D9092-1211-48A5-8746-14ED6945C549}">
      <dgm:prSet/>
      <dgm:spPr/>
      <dgm:t>
        <a:bodyPr/>
        <a:lstStyle/>
        <a:p>
          <a:endParaRPr lang="tr-TR"/>
        </a:p>
      </dgm:t>
    </dgm:pt>
    <dgm:pt modelId="{D9DA1999-40BD-4369-9E2D-10012927CBD6}">
      <dgm:prSet phldrT="[Metin]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..................................................................................................</a:t>
          </a:r>
        </a:p>
      </dgm:t>
    </dgm:pt>
    <dgm:pt modelId="{07ED5528-29F2-49C1-802F-76D4A0D1A363}" type="parTrans" cxnId="{97ECB78C-67EE-4F78-B404-2002928D35F5}">
      <dgm:prSet/>
      <dgm:spPr/>
      <dgm:t>
        <a:bodyPr/>
        <a:lstStyle/>
        <a:p>
          <a:endParaRPr lang="tr-TR"/>
        </a:p>
      </dgm:t>
    </dgm:pt>
    <dgm:pt modelId="{C90AD051-DD9B-4C54-B0C2-AF90291B4E41}" type="sibTrans" cxnId="{97ECB78C-67EE-4F78-B404-2002928D35F5}">
      <dgm:prSet/>
      <dgm:spPr/>
      <dgm:t>
        <a:bodyPr/>
        <a:lstStyle/>
        <a:p>
          <a:endParaRPr lang="tr-TR"/>
        </a:p>
      </dgm:t>
    </dgm:pt>
    <dgm:pt modelId="{0A3B9025-F121-49CE-B4F5-E7C2F976FBCB}">
      <dgm:prSet phldrT="[Metin]" custT="1"/>
      <dgm:spPr/>
      <dgm:t>
        <a:bodyPr/>
        <a:lstStyle/>
        <a:p>
          <a:pPr algn="ctr"/>
          <a:r>
            <a:rPr lang="tr-TR" sz="1400">
              <a:latin typeface="Century Gothic" pitchFamily="34" charset="0"/>
            </a:rPr>
            <a:t>Fırına gittim. Üç tane ekmek aldım.</a:t>
          </a:r>
        </a:p>
      </dgm:t>
    </dgm:pt>
    <dgm:pt modelId="{282E20B5-061C-4D21-AAE3-38E1D0085E8F}" type="parTrans" cxnId="{7544060C-E256-4977-ABC6-245D4E180532}">
      <dgm:prSet/>
      <dgm:spPr/>
      <dgm:t>
        <a:bodyPr/>
        <a:lstStyle/>
        <a:p>
          <a:endParaRPr lang="tr-TR"/>
        </a:p>
      </dgm:t>
    </dgm:pt>
    <dgm:pt modelId="{876C0093-5118-4DBD-9E8F-BBF89FCE3565}" type="sibTrans" cxnId="{7544060C-E256-4977-ABC6-245D4E180532}">
      <dgm:prSet/>
      <dgm:spPr/>
      <dgm:t>
        <a:bodyPr/>
        <a:lstStyle/>
        <a:p>
          <a:endParaRPr lang="tr-TR"/>
        </a:p>
      </dgm:t>
    </dgm:pt>
    <dgm:pt modelId="{B3CA13D2-B68C-4659-8C5D-6A40E5F6324B}" type="pres">
      <dgm:prSet presAssocID="{670E3DFD-600E-4AE7-B32E-B74A8E4CC530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tr-TR"/>
        </a:p>
      </dgm:t>
    </dgm:pt>
    <dgm:pt modelId="{A0FF2666-FD61-4664-A604-B08CF934738F}" type="pres">
      <dgm:prSet presAssocID="{7DB9E041-DA95-4FAC-8F44-2606AC52A472}" presName="parenttextcomposite" presStyleCnt="0"/>
      <dgm:spPr/>
    </dgm:pt>
    <dgm:pt modelId="{4ACF490A-379A-4FC8-AF88-3786B99E1326}" type="pres">
      <dgm:prSet presAssocID="{7DB9E041-DA95-4FAC-8F44-2606AC52A472}" presName="parenttext" presStyleLbl="revTx" presStyleIdx="0" presStyleCnt="3" custScaleX="119870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D7D342-73B6-4D63-9365-54457AAFCE04}" type="pres">
      <dgm:prSet presAssocID="{7DB9E041-DA95-4FAC-8F44-2606AC52A472}" presName="composite" presStyleCnt="0"/>
      <dgm:spPr/>
    </dgm:pt>
    <dgm:pt modelId="{B85B343F-813A-4D00-A257-942ABAA9740E}" type="pres">
      <dgm:prSet presAssocID="{7DB9E041-DA95-4FAC-8F44-2606AC52A472}" presName="chevron1" presStyleLbl="alignNode1" presStyleIdx="0" presStyleCnt="21"/>
      <dgm:spPr/>
    </dgm:pt>
    <dgm:pt modelId="{048E7077-ECDF-4197-B2C2-BC5B7CE17FC8}" type="pres">
      <dgm:prSet presAssocID="{7DB9E041-DA95-4FAC-8F44-2606AC52A472}" presName="chevron2" presStyleLbl="alignNode1" presStyleIdx="1" presStyleCnt="21"/>
      <dgm:spPr/>
    </dgm:pt>
    <dgm:pt modelId="{28BC480F-94AC-4C7D-9CD1-1AB6241A1C9C}" type="pres">
      <dgm:prSet presAssocID="{7DB9E041-DA95-4FAC-8F44-2606AC52A472}" presName="chevron3" presStyleLbl="alignNode1" presStyleIdx="2" presStyleCnt="21"/>
      <dgm:spPr/>
    </dgm:pt>
    <dgm:pt modelId="{70F0D42F-1628-4CE1-ABC5-8F9EB086F267}" type="pres">
      <dgm:prSet presAssocID="{7DB9E041-DA95-4FAC-8F44-2606AC52A472}" presName="chevron4" presStyleLbl="alignNode1" presStyleIdx="3" presStyleCnt="21"/>
      <dgm:spPr/>
    </dgm:pt>
    <dgm:pt modelId="{BB6241D1-7B92-48BC-A5F8-4CB924194D3F}" type="pres">
      <dgm:prSet presAssocID="{7DB9E041-DA95-4FAC-8F44-2606AC52A472}" presName="chevron5" presStyleLbl="alignNode1" presStyleIdx="4" presStyleCnt="21"/>
      <dgm:spPr/>
    </dgm:pt>
    <dgm:pt modelId="{A6E2E51D-A3C7-4832-8BA3-D26D9E34FDC0}" type="pres">
      <dgm:prSet presAssocID="{7DB9E041-DA95-4FAC-8F44-2606AC52A472}" presName="chevron6" presStyleLbl="alignNode1" presStyleIdx="5" presStyleCnt="21"/>
      <dgm:spPr/>
    </dgm:pt>
    <dgm:pt modelId="{8E59C258-AF71-4492-9F4A-E3D8ABE098E2}" type="pres">
      <dgm:prSet presAssocID="{7DB9E041-DA95-4FAC-8F44-2606AC52A472}" presName="chevron7" presStyleLbl="alignNode1" presStyleIdx="6" presStyleCnt="21"/>
      <dgm:spPr/>
    </dgm:pt>
    <dgm:pt modelId="{8605579F-36E8-489F-8799-A68A35EEBCF0}" type="pres">
      <dgm:prSet presAssocID="{7DB9E041-DA95-4FAC-8F44-2606AC52A472}" presName="childtext" presStyleLbl="solidFgAcc1" presStyleIdx="0" presStyleCnt="3" custScaleX="121504">
        <dgm:presLayoutVars>
          <dgm:chMax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6A6DDE-B506-4408-B856-68A9DDC6E2E0}" type="pres">
      <dgm:prSet presAssocID="{3BD1558F-98B8-4641-8C76-DDE37D765C2A}" presName="sibTrans" presStyleCnt="0"/>
      <dgm:spPr/>
    </dgm:pt>
    <dgm:pt modelId="{740CB072-75D6-4F19-BEC2-7EE6D63027A4}" type="pres">
      <dgm:prSet presAssocID="{A05B0B48-4F66-432A-B37B-68297278AC7F}" presName="parenttextcomposite" presStyleCnt="0"/>
      <dgm:spPr/>
    </dgm:pt>
    <dgm:pt modelId="{D9BF3EFA-2B3B-4534-9731-219BC41BEE70}" type="pres">
      <dgm:prSet presAssocID="{A05B0B48-4F66-432A-B37B-68297278AC7F}" presName="parenttext" presStyleLbl="revTx" presStyleIdx="1" presStyleCnt="3" custScaleX="117338" custLinFactNeighborX="1928" custLinFactNeighborY="-10605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0978C4-A84B-4580-AC98-4BE70D586E30}" type="pres">
      <dgm:prSet presAssocID="{A05B0B48-4F66-432A-B37B-68297278AC7F}" presName="composite" presStyleCnt="0"/>
      <dgm:spPr/>
    </dgm:pt>
    <dgm:pt modelId="{BB23F01E-D6D2-495A-A27E-4A94850887E6}" type="pres">
      <dgm:prSet presAssocID="{A05B0B48-4F66-432A-B37B-68297278AC7F}" presName="chevron1" presStyleLbl="alignNode1" presStyleIdx="7" presStyleCnt="21"/>
      <dgm:spPr/>
    </dgm:pt>
    <dgm:pt modelId="{CC5CE797-D556-433A-BFD9-208AD4512028}" type="pres">
      <dgm:prSet presAssocID="{A05B0B48-4F66-432A-B37B-68297278AC7F}" presName="chevron2" presStyleLbl="alignNode1" presStyleIdx="8" presStyleCnt="21"/>
      <dgm:spPr/>
    </dgm:pt>
    <dgm:pt modelId="{577B90CB-8E86-4A22-B8F8-D3011D64BB06}" type="pres">
      <dgm:prSet presAssocID="{A05B0B48-4F66-432A-B37B-68297278AC7F}" presName="chevron3" presStyleLbl="alignNode1" presStyleIdx="9" presStyleCnt="21"/>
      <dgm:spPr/>
    </dgm:pt>
    <dgm:pt modelId="{ECF627BF-99F6-439A-83F0-658ACED74062}" type="pres">
      <dgm:prSet presAssocID="{A05B0B48-4F66-432A-B37B-68297278AC7F}" presName="chevron4" presStyleLbl="alignNode1" presStyleIdx="10" presStyleCnt="21"/>
      <dgm:spPr/>
    </dgm:pt>
    <dgm:pt modelId="{B847DD5B-AD11-4FA2-95A0-BA713758E3FF}" type="pres">
      <dgm:prSet presAssocID="{A05B0B48-4F66-432A-B37B-68297278AC7F}" presName="chevron5" presStyleLbl="alignNode1" presStyleIdx="11" presStyleCnt="21"/>
      <dgm:spPr/>
    </dgm:pt>
    <dgm:pt modelId="{B5DC0BCF-E68C-4ADC-BCB0-E51168337E95}" type="pres">
      <dgm:prSet presAssocID="{A05B0B48-4F66-432A-B37B-68297278AC7F}" presName="chevron6" presStyleLbl="alignNode1" presStyleIdx="12" presStyleCnt="21"/>
      <dgm:spPr/>
    </dgm:pt>
    <dgm:pt modelId="{54C38B8A-1F0B-4789-8957-FBA7B19F623F}" type="pres">
      <dgm:prSet presAssocID="{A05B0B48-4F66-432A-B37B-68297278AC7F}" presName="chevron7" presStyleLbl="alignNode1" presStyleIdx="13" presStyleCnt="21"/>
      <dgm:spPr/>
    </dgm:pt>
    <dgm:pt modelId="{BDE829AC-0064-4FD3-A7D6-0A3F79207D61}" type="pres">
      <dgm:prSet presAssocID="{A05B0B48-4F66-432A-B37B-68297278AC7F}" presName="childtext" presStyleLbl="solidFgAcc1" presStyleIdx="1" presStyleCnt="3" custScaleX="122207">
        <dgm:presLayoutVars>
          <dgm:chMax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F5CDD4-0440-48C3-9D08-EB1B7A74A7CC}" type="pres">
      <dgm:prSet presAssocID="{D9242B93-AB71-4700-9A26-9D68EB122304}" presName="sibTrans" presStyleCnt="0"/>
      <dgm:spPr/>
    </dgm:pt>
    <dgm:pt modelId="{D55FE621-FB29-4C95-8431-6B7A0BDA5489}" type="pres">
      <dgm:prSet presAssocID="{D9DA1999-40BD-4369-9E2D-10012927CBD6}" presName="parenttextcomposite" presStyleCnt="0"/>
      <dgm:spPr/>
    </dgm:pt>
    <dgm:pt modelId="{EAC6D4D6-92A4-4A0E-A95E-5482C930E357}" type="pres">
      <dgm:prSet presAssocID="{D9DA1999-40BD-4369-9E2D-10012927CBD6}" presName="parenttext" presStyleLbl="revTx" presStyleIdx="2" presStyleCnt="3" custScaleX="120568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9DDFB6-FEBF-41EB-9D29-643D8D1CB8AB}" type="pres">
      <dgm:prSet presAssocID="{D9DA1999-40BD-4369-9E2D-10012927CBD6}" presName="composite" presStyleCnt="0"/>
      <dgm:spPr/>
    </dgm:pt>
    <dgm:pt modelId="{573910FE-EC9F-4DE2-8808-94BF86FD10D2}" type="pres">
      <dgm:prSet presAssocID="{D9DA1999-40BD-4369-9E2D-10012927CBD6}" presName="chevron1" presStyleLbl="alignNode1" presStyleIdx="14" presStyleCnt="21"/>
      <dgm:spPr/>
    </dgm:pt>
    <dgm:pt modelId="{B6CED299-FC96-4AD5-9920-55F81F38EB02}" type="pres">
      <dgm:prSet presAssocID="{D9DA1999-40BD-4369-9E2D-10012927CBD6}" presName="chevron2" presStyleLbl="alignNode1" presStyleIdx="15" presStyleCnt="21"/>
      <dgm:spPr/>
    </dgm:pt>
    <dgm:pt modelId="{BD687EEC-7D1C-4F42-A8FA-8AA669713C18}" type="pres">
      <dgm:prSet presAssocID="{D9DA1999-40BD-4369-9E2D-10012927CBD6}" presName="chevron3" presStyleLbl="alignNode1" presStyleIdx="16" presStyleCnt="21"/>
      <dgm:spPr/>
    </dgm:pt>
    <dgm:pt modelId="{2F86540E-6C25-490F-BCFA-CD3FD764A411}" type="pres">
      <dgm:prSet presAssocID="{D9DA1999-40BD-4369-9E2D-10012927CBD6}" presName="chevron4" presStyleLbl="alignNode1" presStyleIdx="17" presStyleCnt="21"/>
      <dgm:spPr/>
    </dgm:pt>
    <dgm:pt modelId="{2A215214-83D5-466C-8510-F00FC9C5D091}" type="pres">
      <dgm:prSet presAssocID="{D9DA1999-40BD-4369-9E2D-10012927CBD6}" presName="chevron5" presStyleLbl="alignNode1" presStyleIdx="18" presStyleCnt="21"/>
      <dgm:spPr/>
    </dgm:pt>
    <dgm:pt modelId="{5BD7DDF5-D290-46F8-B83B-8C8984726A16}" type="pres">
      <dgm:prSet presAssocID="{D9DA1999-40BD-4369-9E2D-10012927CBD6}" presName="chevron6" presStyleLbl="alignNode1" presStyleIdx="19" presStyleCnt="21"/>
      <dgm:spPr/>
    </dgm:pt>
    <dgm:pt modelId="{B474B7D1-995A-4255-A02F-92394BE384EA}" type="pres">
      <dgm:prSet presAssocID="{D9DA1999-40BD-4369-9E2D-10012927CBD6}" presName="chevron7" presStyleLbl="alignNode1" presStyleIdx="20" presStyleCnt="21"/>
      <dgm:spPr/>
    </dgm:pt>
    <dgm:pt modelId="{0172EDF6-29DA-4363-B334-ADEDC5F081F0}" type="pres">
      <dgm:prSet presAssocID="{D9DA1999-40BD-4369-9E2D-10012927CBD6}" presName="childtext" presStyleLbl="solidFgAcc1" presStyleIdx="2" presStyleCnt="3" custScaleX="121504">
        <dgm:presLayoutVars>
          <dgm:chMax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1FF09BB-FD24-4328-A1A4-503EC34358EB}" srcId="{670E3DFD-600E-4AE7-B32E-B74A8E4CC530}" destId="{A05B0B48-4F66-432A-B37B-68297278AC7F}" srcOrd="1" destOrd="0" parTransId="{6D0C211E-22CD-4D6A-A73D-18867A676A9F}" sibTransId="{D9242B93-AB71-4700-9A26-9D68EB122304}"/>
    <dgm:cxn modelId="{CBB02D2B-259B-41DA-8726-0167BF115AA4}" type="presOf" srcId="{670E3DFD-600E-4AE7-B32E-B74A8E4CC530}" destId="{B3CA13D2-B68C-4659-8C5D-6A40E5F6324B}" srcOrd="0" destOrd="0" presId="urn:microsoft.com/office/officeart/2008/layout/VerticalAccentList"/>
    <dgm:cxn modelId="{97ECB78C-67EE-4F78-B404-2002928D35F5}" srcId="{670E3DFD-600E-4AE7-B32E-B74A8E4CC530}" destId="{D9DA1999-40BD-4369-9E2D-10012927CBD6}" srcOrd="2" destOrd="0" parTransId="{07ED5528-29F2-49C1-802F-76D4A0D1A363}" sibTransId="{C90AD051-DD9B-4C54-B0C2-AF90291B4E41}"/>
    <dgm:cxn modelId="{A5C0E766-FC52-4B0A-8DC9-5F588890BBB6}" srcId="{670E3DFD-600E-4AE7-B32E-B74A8E4CC530}" destId="{7DB9E041-DA95-4FAC-8F44-2606AC52A472}" srcOrd="0" destOrd="0" parTransId="{B5C6F448-2F45-43E7-9F2C-48377A385875}" sibTransId="{3BD1558F-98B8-4641-8C76-DDE37D765C2A}"/>
    <dgm:cxn modelId="{7544060C-E256-4977-ABC6-245D4E180532}" srcId="{D9DA1999-40BD-4369-9E2D-10012927CBD6}" destId="{0A3B9025-F121-49CE-B4F5-E7C2F976FBCB}" srcOrd="0" destOrd="0" parTransId="{282E20B5-061C-4D21-AAE3-38E1D0085E8F}" sibTransId="{876C0093-5118-4DBD-9E8F-BBF89FCE3565}"/>
    <dgm:cxn modelId="{4375A109-2F4F-4761-ADEF-1256AD5F7A2B}" type="presOf" srcId="{C9B37A58-6E5D-4EB8-9827-6DAB59B05214}" destId="{8605579F-36E8-489F-8799-A68A35EEBCF0}" srcOrd="0" destOrd="0" presId="urn:microsoft.com/office/officeart/2008/layout/VerticalAccentList"/>
    <dgm:cxn modelId="{A13D9092-1211-48A5-8746-14ED6945C549}" srcId="{A05B0B48-4F66-432A-B37B-68297278AC7F}" destId="{0C3CB586-40E0-4043-BCC9-F9B45BEB4E1C}" srcOrd="0" destOrd="0" parTransId="{399D17A5-F2F9-4D2C-AA11-328FE36F3A9B}" sibTransId="{DBD8DFB1-090A-47F4-94DF-ED71D7D0C6E3}"/>
    <dgm:cxn modelId="{42717234-07A0-471D-9EA2-4A8572D90860}" type="presOf" srcId="{7DB9E041-DA95-4FAC-8F44-2606AC52A472}" destId="{4ACF490A-379A-4FC8-AF88-3786B99E1326}" srcOrd="0" destOrd="0" presId="urn:microsoft.com/office/officeart/2008/layout/VerticalAccentList"/>
    <dgm:cxn modelId="{15D995CE-64E7-4373-9EAF-7D5AC06EC736}" type="presOf" srcId="{A05B0B48-4F66-432A-B37B-68297278AC7F}" destId="{D9BF3EFA-2B3B-4534-9731-219BC41BEE70}" srcOrd="0" destOrd="0" presId="urn:microsoft.com/office/officeart/2008/layout/VerticalAccentList"/>
    <dgm:cxn modelId="{0818F7A6-EEE8-48A3-8358-9E6A09276FB6}" type="presOf" srcId="{D9DA1999-40BD-4369-9E2D-10012927CBD6}" destId="{EAC6D4D6-92A4-4A0E-A95E-5482C930E357}" srcOrd="0" destOrd="0" presId="urn:microsoft.com/office/officeart/2008/layout/VerticalAccentList"/>
    <dgm:cxn modelId="{C453319E-FF14-4C7E-B181-0A00E13BDF3F}" srcId="{7DB9E041-DA95-4FAC-8F44-2606AC52A472}" destId="{C9B37A58-6E5D-4EB8-9827-6DAB59B05214}" srcOrd="0" destOrd="0" parTransId="{8D9A052C-5C63-4DD3-9604-8F8B958A5729}" sibTransId="{557F2E2C-7124-432D-9661-CFB595E92A08}"/>
    <dgm:cxn modelId="{2E0F783A-B9B5-4371-B583-A97D548E0B1A}" type="presOf" srcId="{0A3B9025-F121-49CE-B4F5-E7C2F976FBCB}" destId="{0172EDF6-29DA-4363-B334-ADEDC5F081F0}" srcOrd="0" destOrd="0" presId="urn:microsoft.com/office/officeart/2008/layout/VerticalAccentList"/>
    <dgm:cxn modelId="{9832D877-806C-4BB8-8189-526D28F887D7}" type="presOf" srcId="{0C3CB586-40E0-4043-BCC9-F9B45BEB4E1C}" destId="{BDE829AC-0064-4FD3-A7D6-0A3F79207D61}" srcOrd="0" destOrd="0" presId="urn:microsoft.com/office/officeart/2008/layout/VerticalAccentList"/>
    <dgm:cxn modelId="{2BC531D5-8FE0-43C8-8AD3-E918A5FDD784}" type="presParOf" srcId="{B3CA13D2-B68C-4659-8C5D-6A40E5F6324B}" destId="{A0FF2666-FD61-4664-A604-B08CF934738F}" srcOrd="0" destOrd="0" presId="urn:microsoft.com/office/officeart/2008/layout/VerticalAccentList"/>
    <dgm:cxn modelId="{AB78CF45-BD36-4375-9425-B1BB9020E44C}" type="presParOf" srcId="{A0FF2666-FD61-4664-A604-B08CF934738F}" destId="{4ACF490A-379A-4FC8-AF88-3786B99E1326}" srcOrd="0" destOrd="0" presId="urn:microsoft.com/office/officeart/2008/layout/VerticalAccentList"/>
    <dgm:cxn modelId="{2B3E2A89-D4EE-462C-BC96-18F4FA3120D2}" type="presParOf" srcId="{B3CA13D2-B68C-4659-8C5D-6A40E5F6324B}" destId="{D8D7D342-73B6-4D63-9365-54457AAFCE04}" srcOrd="1" destOrd="0" presId="urn:microsoft.com/office/officeart/2008/layout/VerticalAccentList"/>
    <dgm:cxn modelId="{DA0F4167-E1F0-42E7-9789-B947AC7C689F}" type="presParOf" srcId="{D8D7D342-73B6-4D63-9365-54457AAFCE04}" destId="{B85B343F-813A-4D00-A257-942ABAA9740E}" srcOrd="0" destOrd="0" presId="urn:microsoft.com/office/officeart/2008/layout/VerticalAccentList"/>
    <dgm:cxn modelId="{32DCE566-241E-4FA7-8FDA-6C3755447B24}" type="presParOf" srcId="{D8D7D342-73B6-4D63-9365-54457AAFCE04}" destId="{048E7077-ECDF-4197-B2C2-BC5B7CE17FC8}" srcOrd="1" destOrd="0" presId="urn:microsoft.com/office/officeart/2008/layout/VerticalAccentList"/>
    <dgm:cxn modelId="{6A730DBD-CFCB-4789-A654-1DFF6719F11E}" type="presParOf" srcId="{D8D7D342-73B6-4D63-9365-54457AAFCE04}" destId="{28BC480F-94AC-4C7D-9CD1-1AB6241A1C9C}" srcOrd="2" destOrd="0" presId="urn:microsoft.com/office/officeart/2008/layout/VerticalAccentList"/>
    <dgm:cxn modelId="{E8C85AD9-C374-4B14-AE12-BCAC924902A9}" type="presParOf" srcId="{D8D7D342-73B6-4D63-9365-54457AAFCE04}" destId="{70F0D42F-1628-4CE1-ABC5-8F9EB086F267}" srcOrd="3" destOrd="0" presId="urn:microsoft.com/office/officeart/2008/layout/VerticalAccentList"/>
    <dgm:cxn modelId="{6C6D8D57-14FE-4BEF-9707-A4D006510922}" type="presParOf" srcId="{D8D7D342-73B6-4D63-9365-54457AAFCE04}" destId="{BB6241D1-7B92-48BC-A5F8-4CB924194D3F}" srcOrd="4" destOrd="0" presId="urn:microsoft.com/office/officeart/2008/layout/VerticalAccentList"/>
    <dgm:cxn modelId="{8BEE4E79-DDE1-4968-8771-5981E8F5CB2B}" type="presParOf" srcId="{D8D7D342-73B6-4D63-9365-54457AAFCE04}" destId="{A6E2E51D-A3C7-4832-8BA3-D26D9E34FDC0}" srcOrd="5" destOrd="0" presId="urn:microsoft.com/office/officeart/2008/layout/VerticalAccentList"/>
    <dgm:cxn modelId="{254B0C52-14B5-4A76-89D2-B322B638FC8B}" type="presParOf" srcId="{D8D7D342-73B6-4D63-9365-54457AAFCE04}" destId="{8E59C258-AF71-4492-9F4A-E3D8ABE098E2}" srcOrd="6" destOrd="0" presId="urn:microsoft.com/office/officeart/2008/layout/VerticalAccentList"/>
    <dgm:cxn modelId="{0B7705C1-426E-4CC7-9266-4E789BD8C06B}" type="presParOf" srcId="{D8D7D342-73B6-4D63-9365-54457AAFCE04}" destId="{8605579F-36E8-489F-8799-A68A35EEBCF0}" srcOrd="7" destOrd="0" presId="urn:microsoft.com/office/officeart/2008/layout/VerticalAccentList"/>
    <dgm:cxn modelId="{A983EC6A-9265-4067-A650-0CD8182AEBFD}" type="presParOf" srcId="{B3CA13D2-B68C-4659-8C5D-6A40E5F6324B}" destId="{756A6DDE-B506-4408-B856-68A9DDC6E2E0}" srcOrd="2" destOrd="0" presId="urn:microsoft.com/office/officeart/2008/layout/VerticalAccentList"/>
    <dgm:cxn modelId="{C0D9EE95-966D-47F2-8BAB-C6B898F94D7E}" type="presParOf" srcId="{B3CA13D2-B68C-4659-8C5D-6A40E5F6324B}" destId="{740CB072-75D6-4F19-BEC2-7EE6D63027A4}" srcOrd="3" destOrd="0" presId="urn:microsoft.com/office/officeart/2008/layout/VerticalAccentList"/>
    <dgm:cxn modelId="{08CEC3F9-027A-4E77-89B6-46A8DEFE10F6}" type="presParOf" srcId="{740CB072-75D6-4F19-BEC2-7EE6D63027A4}" destId="{D9BF3EFA-2B3B-4534-9731-219BC41BEE70}" srcOrd="0" destOrd="0" presId="urn:microsoft.com/office/officeart/2008/layout/VerticalAccentList"/>
    <dgm:cxn modelId="{938287E4-EE37-4430-A349-133477EECA1E}" type="presParOf" srcId="{B3CA13D2-B68C-4659-8C5D-6A40E5F6324B}" destId="{490978C4-A84B-4580-AC98-4BE70D586E30}" srcOrd="4" destOrd="0" presId="urn:microsoft.com/office/officeart/2008/layout/VerticalAccentList"/>
    <dgm:cxn modelId="{425132F0-2618-4E28-A498-C22E512A98E4}" type="presParOf" srcId="{490978C4-A84B-4580-AC98-4BE70D586E30}" destId="{BB23F01E-D6D2-495A-A27E-4A94850887E6}" srcOrd="0" destOrd="0" presId="urn:microsoft.com/office/officeart/2008/layout/VerticalAccentList"/>
    <dgm:cxn modelId="{AD9DE63C-078D-4BD1-AAF8-D78AECFA790D}" type="presParOf" srcId="{490978C4-A84B-4580-AC98-4BE70D586E30}" destId="{CC5CE797-D556-433A-BFD9-208AD4512028}" srcOrd="1" destOrd="0" presId="urn:microsoft.com/office/officeart/2008/layout/VerticalAccentList"/>
    <dgm:cxn modelId="{FF7F6671-8143-44CB-B262-A2E3006DD729}" type="presParOf" srcId="{490978C4-A84B-4580-AC98-4BE70D586E30}" destId="{577B90CB-8E86-4A22-B8F8-D3011D64BB06}" srcOrd="2" destOrd="0" presId="urn:microsoft.com/office/officeart/2008/layout/VerticalAccentList"/>
    <dgm:cxn modelId="{9EFD2E69-7DB3-4963-9686-E90B568321E6}" type="presParOf" srcId="{490978C4-A84B-4580-AC98-4BE70D586E30}" destId="{ECF627BF-99F6-439A-83F0-658ACED74062}" srcOrd="3" destOrd="0" presId="urn:microsoft.com/office/officeart/2008/layout/VerticalAccentList"/>
    <dgm:cxn modelId="{543C99FA-51F3-4D48-A0D3-07602D0A63A4}" type="presParOf" srcId="{490978C4-A84B-4580-AC98-4BE70D586E30}" destId="{B847DD5B-AD11-4FA2-95A0-BA713758E3FF}" srcOrd="4" destOrd="0" presId="urn:microsoft.com/office/officeart/2008/layout/VerticalAccentList"/>
    <dgm:cxn modelId="{9FB3ED7B-4153-49D3-A778-F61D9A4FC714}" type="presParOf" srcId="{490978C4-A84B-4580-AC98-4BE70D586E30}" destId="{B5DC0BCF-E68C-4ADC-BCB0-E51168337E95}" srcOrd="5" destOrd="0" presId="urn:microsoft.com/office/officeart/2008/layout/VerticalAccentList"/>
    <dgm:cxn modelId="{75F33515-2A83-42A0-A59E-C93FA5149EDA}" type="presParOf" srcId="{490978C4-A84B-4580-AC98-4BE70D586E30}" destId="{54C38B8A-1F0B-4789-8957-FBA7B19F623F}" srcOrd="6" destOrd="0" presId="urn:microsoft.com/office/officeart/2008/layout/VerticalAccentList"/>
    <dgm:cxn modelId="{C9FAA3EF-033F-4584-BE9D-B538DC7709A7}" type="presParOf" srcId="{490978C4-A84B-4580-AC98-4BE70D586E30}" destId="{BDE829AC-0064-4FD3-A7D6-0A3F79207D61}" srcOrd="7" destOrd="0" presId="urn:microsoft.com/office/officeart/2008/layout/VerticalAccentList"/>
    <dgm:cxn modelId="{13366B86-29F4-4A07-B387-F08B19E8E83B}" type="presParOf" srcId="{B3CA13D2-B68C-4659-8C5D-6A40E5F6324B}" destId="{8AF5CDD4-0440-48C3-9D08-EB1B7A74A7CC}" srcOrd="5" destOrd="0" presId="urn:microsoft.com/office/officeart/2008/layout/VerticalAccentList"/>
    <dgm:cxn modelId="{7322273B-77D5-43A2-8387-C440C8340BFF}" type="presParOf" srcId="{B3CA13D2-B68C-4659-8C5D-6A40E5F6324B}" destId="{D55FE621-FB29-4C95-8431-6B7A0BDA5489}" srcOrd="6" destOrd="0" presId="urn:microsoft.com/office/officeart/2008/layout/VerticalAccentList"/>
    <dgm:cxn modelId="{5A49A584-6AEE-4D84-939B-61D520E01AC2}" type="presParOf" srcId="{D55FE621-FB29-4C95-8431-6B7A0BDA5489}" destId="{EAC6D4D6-92A4-4A0E-A95E-5482C930E357}" srcOrd="0" destOrd="0" presId="urn:microsoft.com/office/officeart/2008/layout/VerticalAccentList"/>
    <dgm:cxn modelId="{BCD5F863-B94D-42C3-8F2C-B73E93DF6449}" type="presParOf" srcId="{B3CA13D2-B68C-4659-8C5D-6A40E5F6324B}" destId="{D49DDFB6-FEBF-41EB-9D29-643D8D1CB8AB}" srcOrd="7" destOrd="0" presId="urn:microsoft.com/office/officeart/2008/layout/VerticalAccentList"/>
    <dgm:cxn modelId="{95892423-D4DC-4B29-8D7C-716F1A9BC131}" type="presParOf" srcId="{D49DDFB6-FEBF-41EB-9D29-643D8D1CB8AB}" destId="{573910FE-EC9F-4DE2-8808-94BF86FD10D2}" srcOrd="0" destOrd="0" presId="urn:microsoft.com/office/officeart/2008/layout/VerticalAccentList"/>
    <dgm:cxn modelId="{A330F7B5-BA01-4BEF-BC94-8187C833356D}" type="presParOf" srcId="{D49DDFB6-FEBF-41EB-9D29-643D8D1CB8AB}" destId="{B6CED299-FC96-4AD5-9920-55F81F38EB02}" srcOrd="1" destOrd="0" presId="urn:microsoft.com/office/officeart/2008/layout/VerticalAccentList"/>
    <dgm:cxn modelId="{8E2F2DD1-84F0-446C-87D0-A55AA433ACE9}" type="presParOf" srcId="{D49DDFB6-FEBF-41EB-9D29-643D8D1CB8AB}" destId="{BD687EEC-7D1C-4F42-A8FA-8AA669713C18}" srcOrd="2" destOrd="0" presId="urn:microsoft.com/office/officeart/2008/layout/VerticalAccentList"/>
    <dgm:cxn modelId="{031474E5-3E28-4D2B-8471-B86E583AB18C}" type="presParOf" srcId="{D49DDFB6-FEBF-41EB-9D29-643D8D1CB8AB}" destId="{2F86540E-6C25-490F-BCFA-CD3FD764A411}" srcOrd="3" destOrd="0" presId="urn:microsoft.com/office/officeart/2008/layout/VerticalAccentList"/>
    <dgm:cxn modelId="{B76E3DC4-49FC-49C0-AA9C-D890E01D1FC1}" type="presParOf" srcId="{D49DDFB6-FEBF-41EB-9D29-643D8D1CB8AB}" destId="{2A215214-83D5-466C-8510-F00FC9C5D091}" srcOrd="4" destOrd="0" presId="urn:microsoft.com/office/officeart/2008/layout/VerticalAccentList"/>
    <dgm:cxn modelId="{FB8DBE53-3EEC-445D-9FBE-FC4867A400E1}" type="presParOf" srcId="{D49DDFB6-FEBF-41EB-9D29-643D8D1CB8AB}" destId="{5BD7DDF5-D290-46F8-B83B-8C8984726A16}" srcOrd="5" destOrd="0" presId="urn:microsoft.com/office/officeart/2008/layout/VerticalAccentList"/>
    <dgm:cxn modelId="{0C61E5EB-4D6A-4911-821D-33B390A7F155}" type="presParOf" srcId="{D49DDFB6-FEBF-41EB-9D29-643D8D1CB8AB}" destId="{B474B7D1-995A-4255-A02F-92394BE384EA}" srcOrd="6" destOrd="0" presId="urn:microsoft.com/office/officeart/2008/layout/VerticalAccentList"/>
    <dgm:cxn modelId="{A385E148-DAA5-4941-9BDF-52726D2D5796}" type="presParOf" srcId="{D49DDFB6-FEBF-41EB-9D29-643D8D1CB8AB}" destId="{0172EDF6-29DA-4363-B334-ADEDC5F081F0}" srcOrd="7" destOrd="0" presId="urn:microsoft.com/office/officeart/2008/layout/VerticalAccentList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70E3DFD-600E-4AE7-B32E-B74A8E4CC530}" type="doc">
      <dgm:prSet loTypeId="urn:microsoft.com/office/officeart/2008/layout/VerticalAccentLis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DB9E041-DA95-4FAC-8F44-2606AC52A472}">
      <dgm:prSet phldrT="[Metin]"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tr-TR" sz="1200"/>
            <a:t>....................................................................................</a:t>
          </a:r>
        </a:p>
      </dgm:t>
    </dgm:pt>
    <dgm:pt modelId="{B5C6F448-2F45-43E7-9F2C-48377A385875}" type="parTrans" cxnId="{A5C0E766-FC52-4B0A-8DC9-5F588890BBB6}">
      <dgm:prSet/>
      <dgm:spPr/>
      <dgm:t>
        <a:bodyPr/>
        <a:lstStyle/>
        <a:p>
          <a:endParaRPr lang="tr-TR"/>
        </a:p>
      </dgm:t>
    </dgm:pt>
    <dgm:pt modelId="{3BD1558F-98B8-4641-8C76-DDE37D765C2A}" type="sibTrans" cxnId="{A5C0E766-FC52-4B0A-8DC9-5F588890BBB6}">
      <dgm:prSet/>
      <dgm:spPr/>
      <dgm:t>
        <a:bodyPr/>
        <a:lstStyle/>
        <a:p>
          <a:endParaRPr lang="tr-TR"/>
        </a:p>
      </dgm:t>
    </dgm:pt>
    <dgm:pt modelId="{C9B37A58-6E5D-4EB8-9827-6DAB59B05214}">
      <dgm:prSet phldrT="[Metin]" custT="1"/>
      <dgm:spPr/>
      <dgm:t>
        <a:bodyPr/>
        <a:lstStyle/>
        <a:p>
          <a:pPr algn="ctr"/>
          <a:r>
            <a:rPr lang="tr-TR" sz="1400">
              <a:latin typeface="Century Gothic" pitchFamily="34" charset="0"/>
            </a:rPr>
            <a:t>Okula geç kaldım. Öğretmen kızdı.</a:t>
          </a:r>
        </a:p>
      </dgm:t>
    </dgm:pt>
    <dgm:pt modelId="{8D9A052C-5C63-4DD3-9604-8F8B958A5729}" type="parTrans" cxnId="{C453319E-FF14-4C7E-B181-0A00E13BDF3F}">
      <dgm:prSet/>
      <dgm:spPr/>
      <dgm:t>
        <a:bodyPr/>
        <a:lstStyle/>
        <a:p>
          <a:endParaRPr lang="tr-TR"/>
        </a:p>
      </dgm:t>
    </dgm:pt>
    <dgm:pt modelId="{557F2E2C-7124-432D-9661-CFB595E92A08}" type="sibTrans" cxnId="{C453319E-FF14-4C7E-B181-0A00E13BDF3F}">
      <dgm:prSet/>
      <dgm:spPr/>
      <dgm:t>
        <a:bodyPr/>
        <a:lstStyle/>
        <a:p>
          <a:endParaRPr lang="tr-TR"/>
        </a:p>
      </dgm:t>
    </dgm:pt>
    <dgm:pt modelId="{A05B0B48-4F66-432A-B37B-68297278AC7F}">
      <dgm:prSet phldrT="[Metin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........................................................................................</a:t>
          </a:r>
          <a:endParaRPr lang="tr-TR" sz="1200">
            <a:latin typeface="Century Gothic" pitchFamily="34" charset="0"/>
          </a:endParaRPr>
        </a:p>
      </dgm:t>
    </dgm:pt>
    <dgm:pt modelId="{6D0C211E-22CD-4D6A-A73D-18867A676A9F}" type="parTrans" cxnId="{51FF09BB-FD24-4328-A1A4-503EC34358EB}">
      <dgm:prSet/>
      <dgm:spPr/>
      <dgm:t>
        <a:bodyPr/>
        <a:lstStyle/>
        <a:p>
          <a:endParaRPr lang="tr-TR"/>
        </a:p>
      </dgm:t>
    </dgm:pt>
    <dgm:pt modelId="{D9242B93-AB71-4700-9A26-9D68EB122304}" type="sibTrans" cxnId="{51FF09BB-FD24-4328-A1A4-503EC34358EB}">
      <dgm:prSet/>
      <dgm:spPr/>
      <dgm:t>
        <a:bodyPr/>
        <a:lstStyle/>
        <a:p>
          <a:endParaRPr lang="tr-TR"/>
        </a:p>
      </dgm:t>
    </dgm:pt>
    <dgm:pt modelId="{0C3CB586-40E0-4043-BCC9-F9B45BEB4E1C}">
      <dgm:prSet phldrT="[Metin]" custT="1"/>
      <dgm:spPr/>
      <dgm:t>
        <a:bodyPr/>
        <a:lstStyle/>
        <a:p>
          <a:pPr algn="ctr"/>
          <a:r>
            <a:rPr lang="tr-TR" sz="1400">
              <a:latin typeface="Century Gothic" pitchFamily="34" charset="0"/>
            </a:rPr>
            <a:t>Sınava çok çalıştı. Kötü not aldı.</a:t>
          </a:r>
        </a:p>
      </dgm:t>
    </dgm:pt>
    <dgm:pt modelId="{399D17A5-F2F9-4D2C-AA11-328FE36F3A9B}" type="parTrans" cxnId="{A13D9092-1211-48A5-8746-14ED6945C549}">
      <dgm:prSet/>
      <dgm:spPr/>
      <dgm:t>
        <a:bodyPr/>
        <a:lstStyle/>
        <a:p>
          <a:endParaRPr lang="tr-TR"/>
        </a:p>
      </dgm:t>
    </dgm:pt>
    <dgm:pt modelId="{DBD8DFB1-090A-47F4-94DF-ED71D7D0C6E3}" type="sibTrans" cxnId="{A13D9092-1211-48A5-8746-14ED6945C549}">
      <dgm:prSet/>
      <dgm:spPr/>
      <dgm:t>
        <a:bodyPr/>
        <a:lstStyle/>
        <a:p>
          <a:endParaRPr lang="tr-TR"/>
        </a:p>
      </dgm:t>
    </dgm:pt>
    <dgm:pt modelId="{D9DA1999-40BD-4369-9E2D-10012927CBD6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..................................................................................................</a:t>
          </a:r>
        </a:p>
      </dgm:t>
    </dgm:pt>
    <dgm:pt modelId="{07ED5528-29F2-49C1-802F-76D4A0D1A363}" type="parTrans" cxnId="{97ECB78C-67EE-4F78-B404-2002928D35F5}">
      <dgm:prSet/>
      <dgm:spPr/>
      <dgm:t>
        <a:bodyPr/>
        <a:lstStyle/>
        <a:p>
          <a:endParaRPr lang="tr-TR"/>
        </a:p>
      </dgm:t>
    </dgm:pt>
    <dgm:pt modelId="{C90AD051-DD9B-4C54-B0C2-AF90291B4E41}" type="sibTrans" cxnId="{97ECB78C-67EE-4F78-B404-2002928D35F5}">
      <dgm:prSet/>
      <dgm:spPr/>
      <dgm:t>
        <a:bodyPr/>
        <a:lstStyle/>
        <a:p>
          <a:endParaRPr lang="tr-TR"/>
        </a:p>
      </dgm:t>
    </dgm:pt>
    <dgm:pt modelId="{0A3B9025-F121-49CE-B4F5-E7C2F976FBCB}">
      <dgm:prSet phldrT="[Metin]" custT="1"/>
      <dgm:spPr/>
      <dgm:t>
        <a:bodyPr/>
        <a:lstStyle/>
        <a:p>
          <a:pPr algn="ctr"/>
          <a:r>
            <a:rPr lang="tr-TR" sz="1400">
              <a:latin typeface="Century Gothic" pitchFamily="34" charset="0"/>
            </a:rPr>
            <a:t>Arabaya bindi. Yola çıktı.</a:t>
          </a:r>
        </a:p>
      </dgm:t>
    </dgm:pt>
    <dgm:pt modelId="{282E20B5-061C-4D21-AAE3-38E1D0085E8F}" type="parTrans" cxnId="{7544060C-E256-4977-ABC6-245D4E180532}">
      <dgm:prSet/>
      <dgm:spPr/>
      <dgm:t>
        <a:bodyPr/>
        <a:lstStyle/>
        <a:p>
          <a:endParaRPr lang="tr-TR"/>
        </a:p>
      </dgm:t>
    </dgm:pt>
    <dgm:pt modelId="{876C0093-5118-4DBD-9E8F-BBF89FCE3565}" type="sibTrans" cxnId="{7544060C-E256-4977-ABC6-245D4E180532}">
      <dgm:prSet/>
      <dgm:spPr/>
      <dgm:t>
        <a:bodyPr/>
        <a:lstStyle/>
        <a:p>
          <a:endParaRPr lang="tr-TR"/>
        </a:p>
      </dgm:t>
    </dgm:pt>
    <dgm:pt modelId="{B3CA13D2-B68C-4659-8C5D-6A40E5F6324B}" type="pres">
      <dgm:prSet presAssocID="{670E3DFD-600E-4AE7-B32E-B74A8E4CC530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tr-TR"/>
        </a:p>
      </dgm:t>
    </dgm:pt>
    <dgm:pt modelId="{A0FF2666-FD61-4664-A604-B08CF934738F}" type="pres">
      <dgm:prSet presAssocID="{7DB9E041-DA95-4FAC-8F44-2606AC52A472}" presName="parenttextcomposite" presStyleCnt="0"/>
      <dgm:spPr/>
    </dgm:pt>
    <dgm:pt modelId="{4ACF490A-379A-4FC8-AF88-3786B99E1326}" type="pres">
      <dgm:prSet presAssocID="{7DB9E041-DA95-4FAC-8F44-2606AC52A472}" presName="parenttext" presStyleLbl="revTx" presStyleIdx="0" presStyleCnt="3" custScaleX="119870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D7D342-73B6-4D63-9365-54457AAFCE04}" type="pres">
      <dgm:prSet presAssocID="{7DB9E041-DA95-4FAC-8F44-2606AC52A472}" presName="composite" presStyleCnt="0"/>
      <dgm:spPr/>
    </dgm:pt>
    <dgm:pt modelId="{B85B343F-813A-4D00-A257-942ABAA9740E}" type="pres">
      <dgm:prSet presAssocID="{7DB9E041-DA95-4FAC-8F44-2606AC52A472}" presName="chevron1" presStyleLbl="alignNode1" presStyleIdx="0" presStyleCnt="21"/>
      <dgm:spPr/>
    </dgm:pt>
    <dgm:pt modelId="{048E7077-ECDF-4197-B2C2-BC5B7CE17FC8}" type="pres">
      <dgm:prSet presAssocID="{7DB9E041-DA95-4FAC-8F44-2606AC52A472}" presName="chevron2" presStyleLbl="alignNode1" presStyleIdx="1" presStyleCnt="21"/>
      <dgm:spPr/>
    </dgm:pt>
    <dgm:pt modelId="{28BC480F-94AC-4C7D-9CD1-1AB6241A1C9C}" type="pres">
      <dgm:prSet presAssocID="{7DB9E041-DA95-4FAC-8F44-2606AC52A472}" presName="chevron3" presStyleLbl="alignNode1" presStyleIdx="2" presStyleCnt="21"/>
      <dgm:spPr/>
    </dgm:pt>
    <dgm:pt modelId="{70F0D42F-1628-4CE1-ABC5-8F9EB086F267}" type="pres">
      <dgm:prSet presAssocID="{7DB9E041-DA95-4FAC-8F44-2606AC52A472}" presName="chevron4" presStyleLbl="alignNode1" presStyleIdx="3" presStyleCnt="21"/>
      <dgm:spPr/>
    </dgm:pt>
    <dgm:pt modelId="{BB6241D1-7B92-48BC-A5F8-4CB924194D3F}" type="pres">
      <dgm:prSet presAssocID="{7DB9E041-DA95-4FAC-8F44-2606AC52A472}" presName="chevron5" presStyleLbl="alignNode1" presStyleIdx="4" presStyleCnt="21"/>
      <dgm:spPr/>
    </dgm:pt>
    <dgm:pt modelId="{A6E2E51D-A3C7-4832-8BA3-D26D9E34FDC0}" type="pres">
      <dgm:prSet presAssocID="{7DB9E041-DA95-4FAC-8F44-2606AC52A472}" presName="chevron6" presStyleLbl="alignNode1" presStyleIdx="5" presStyleCnt="21"/>
      <dgm:spPr/>
    </dgm:pt>
    <dgm:pt modelId="{8E59C258-AF71-4492-9F4A-E3D8ABE098E2}" type="pres">
      <dgm:prSet presAssocID="{7DB9E041-DA95-4FAC-8F44-2606AC52A472}" presName="chevron7" presStyleLbl="alignNode1" presStyleIdx="6" presStyleCnt="21"/>
      <dgm:spPr/>
    </dgm:pt>
    <dgm:pt modelId="{8605579F-36E8-489F-8799-A68A35EEBCF0}" type="pres">
      <dgm:prSet presAssocID="{7DB9E041-DA95-4FAC-8F44-2606AC52A472}" presName="childtext" presStyleLbl="solidFgAcc1" presStyleIdx="0" presStyleCnt="3" custScaleX="121504">
        <dgm:presLayoutVars>
          <dgm:chMax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6A6DDE-B506-4408-B856-68A9DDC6E2E0}" type="pres">
      <dgm:prSet presAssocID="{3BD1558F-98B8-4641-8C76-DDE37D765C2A}" presName="sibTrans" presStyleCnt="0"/>
      <dgm:spPr/>
    </dgm:pt>
    <dgm:pt modelId="{740CB072-75D6-4F19-BEC2-7EE6D63027A4}" type="pres">
      <dgm:prSet presAssocID="{A05B0B48-4F66-432A-B37B-68297278AC7F}" presName="parenttextcomposite" presStyleCnt="0"/>
      <dgm:spPr/>
    </dgm:pt>
    <dgm:pt modelId="{D9BF3EFA-2B3B-4534-9731-219BC41BEE70}" type="pres">
      <dgm:prSet presAssocID="{A05B0B48-4F66-432A-B37B-68297278AC7F}" presName="parenttext" presStyleLbl="revTx" presStyleIdx="1" presStyleCnt="3" custScaleX="117338" custLinFactNeighborX="913" custLinFactNeighborY="0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0978C4-A84B-4580-AC98-4BE70D586E30}" type="pres">
      <dgm:prSet presAssocID="{A05B0B48-4F66-432A-B37B-68297278AC7F}" presName="composite" presStyleCnt="0"/>
      <dgm:spPr/>
    </dgm:pt>
    <dgm:pt modelId="{BB23F01E-D6D2-495A-A27E-4A94850887E6}" type="pres">
      <dgm:prSet presAssocID="{A05B0B48-4F66-432A-B37B-68297278AC7F}" presName="chevron1" presStyleLbl="alignNode1" presStyleIdx="7" presStyleCnt="21"/>
      <dgm:spPr/>
    </dgm:pt>
    <dgm:pt modelId="{CC5CE797-D556-433A-BFD9-208AD4512028}" type="pres">
      <dgm:prSet presAssocID="{A05B0B48-4F66-432A-B37B-68297278AC7F}" presName="chevron2" presStyleLbl="alignNode1" presStyleIdx="8" presStyleCnt="21"/>
      <dgm:spPr/>
    </dgm:pt>
    <dgm:pt modelId="{577B90CB-8E86-4A22-B8F8-D3011D64BB06}" type="pres">
      <dgm:prSet presAssocID="{A05B0B48-4F66-432A-B37B-68297278AC7F}" presName="chevron3" presStyleLbl="alignNode1" presStyleIdx="9" presStyleCnt="21"/>
      <dgm:spPr/>
    </dgm:pt>
    <dgm:pt modelId="{ECF627BF-99F6-439A-83F0-658ACED74062}" type="pres">
      <dgm:prSet presAssocID="{A05B0B48-4F66-432A-B37B-68297278AC7F}" presName="chevron4" presStyleLbl="alignNode1" presStyleIdx="10" presStyleCnt="21"/>
      <dgm:spPr/>
    </dgm:pt>
    <dgm:pt modelId="{B847DD5B-AD11-4FA2-95A0-BA713758E3FF}" type="pres">
      <dgm:prSet presAssocID="{A05B0B48-4F66-432A-B37B-68297278AC7F}" presName="chevron5" presStyleLbl="alignNode1" presStyleIdx="11" presStyleCnt="21"/>
      <dgm:spPr/>
    </dgm:pt>
    <dgm:pt modelId="{B5DC0BCF-E68C-4ADC-BCB0-E51168337E95}" type="pres">
      <dgm:prSet presAssocID="{A05B0B48-4F66-432A-B37B-68297278AC7F}" presName="chevron6" presStyleLbl="alignNode1" presStyleIdx="12" presStyleCnt="21"/>
      <dgm:spPr/>
    </dgm:pt>
    <dgm:pt modelId="{54C38B8A-1F0B-4789-8957-FBA7B19F623F}" type="pres">
      <dgm:prSet presAssocID="{A05B0B48-4F66-432A-B37B-68297278AC7F}" presName="chevron7" presStyleLbl="alignNode1" presStyleIdx="13" presStyleCnt="21"/>
      <dgm:spPr/>
    </dgm:pt>
    <dgm:pt modelId="{BDE829AC-0064-4FD3-A7D6-0A3F79207D61}" type="pres">
      <dgm:prSet presAssocID="{A05B0B48-4F66-432A-B37B-68297278AC7F}" presName="childtext" presStyleLbl="solidFgAcc1" presStyleIdx="1" presStyleCnt="3" custScaleX="122207">
        <dgm:presLayoutVars>
          <dgm:chMax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F5CDD4-0440-48C3-9D08-EB1B7A74A7CC}" type="pres">
      <dgm:prSet presAssocID="{D9242B93-AB71-4700-9A26-9D68EB122304}" presName="sibTrans" presStyleCnt="0"/>
      <dgm:spPr/>
    </dgm:pt>
    <dgm:pt modelId="{D55FE621-FB29-4C95-8431-6B7A0BDA5489}" type="pres">
      <dgm:prSet presAssocID="{D9DA1999-40BD-4369-9E2D-10012927CBD6}" presName="parenttextcomposite" presStyleCnt="0"/>
      <dgm:spPr/>
    </dgm:pt>
    <dgm:pt modelId="{EAC6D4D6-92A4-4A0E-A95E-5482C930E357}" type="pres">
      <dgm:prSet presAssocID="{D9DA1999-40BD-4369-9E2D-10012927CBD6}" presName="parenttext" presStyleLbl="revTx" presStyleIdx="2" presStyleCnt="3" custScaleX="120568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9DDFB6-FEBF-41EB-9D29-643D8D1CB8AB}" type="pres">
      <dgm:prSet presAssocID="{D9DA1999-40BD-4369-9E2D-10012927CBD6}" presName="composite" presStyleCnt="0"/>
      <dgm:spPr/>
    </dgm:pt>
    <dgm:pt modelId="{573910FE-EC9F-4DE2-8808-94BF86FD10D2}" type="pres">
      <dgm:prSet presAssocID="{D9DA1999-40BD-4369-9E2D-10012927CBD6}" presName="chevron1" presStyleLbl="alignNode1" presStyleIdx="14" presStyleCnt="21"/>
      <dgm:spPr/>
    </dgm:pt>
    <dgm:pt modelId="{B6CED299-FC96-4AD5-9920-55F81F38EB02}" type="pres">
      <dgm:prSet presAssocID="{D9DA1999-40BD-4369-9E2D-10012927CBD6}" presName="chevron2" presStyleLbl="alignNode1" presStyleIdx="15" presStyleCnt="21"/>
      <dgm:spPr/>
    </dgm:pt>
    <dgm:pt modelId="{BD687EEC-7D1C-4F42-A8FA-8AA669713C18}" type="pres">
      <dgm:prSet presAssocID="{D9DA1999-40BD-4369-9E2D-10012927CBD6}" presName="chevron3" presStyleLbl="alignNode1" presStyleIdx="16" presStyleCnt="21"/>
      <dgm:spPr/>
    </dgm:pt>
    <dgm:pt modelId="{2F86540E-6C25-490F-BCFA-CD3FD764A411}" type="pres">
      <dgm:prSet presAssocID="{D9DA1999-40BD-4369-9E2D-10012927CBD6}" presName="chevron4" presStyleLbl="alignNode1" presStyleIdx="17" presStyleCnt="21"/>
      <dgm:spPr/>
    </dgm:pt>
    <dgm:pt modelId="{2A215214-83D5-466C-8510-F00FC9C5D091}" type="pres">
      <dgm:prSet presAssocID="{D9DA1999-40BD-4369-9E2D-10012927CBD6}" presName="chevron5" presStyleLbl="alignNode1" presStyleIdx="18" presStyleCnt="21"/>
      <dgm:spPr/>
    </dgm:pt>
    <dgm:pt modelId="{5BD7DDF5-D290-46F8-B83B-8C8984726A16}" type="pres">
      <dgm:prSet presAssocID="{D9DA1999-40BD-4369-9E2D-10012927CBD6}" presName="chevron6" presStyleLbl="alignNode1" presStyleIdx="19" presStyleCnt="21"/>
      <dgm:spPr/>
    </dgm:pt>
    <dgm:pt modelId="{B474B7D1-995A-4255-A02F-92394BE384EA}" type="pres">
      <dgm:prSet presAssocID="{D9DA1999-40BD-4369-9E2D-10012927CBD6}" presName="chevron7" presStyleLbl="alignNode1" presStyleIdx="20" presStyleCnt="21"/>
      <dgm:spPr/>
    </dgm:pt>
    <dgm:pt modelId="{0172EDF6-29DA-4363-B334-ADEDC5F081F0}" type="pres">
      <dgm:prSet presAssocID="{D9DA1999-40BD-4369-9E2D-10012927CBD6}" presName="childtext" presStyleLbl="solidFgAcc1" presStyleIdx="2" presStyleCnt="3" custScaleX="121504">
        <dgm:presLayoutVars>
          <dgm:chMax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09ECA10-D484-4E5B-80AE-07BDCB58ED87}" type="presOf" srcId="{C9B37A58-6E5D-4EB8-9827-6DAB59B05214}" destId="{8605579F-36E8-489F-8799-A68A35EEBCF0}" srcOrd="0" destOrd="0" presId="urn:microsoft.com/office/officeart/2008/layout/VerticalAccentList"/>
    <dgm:cxn modelId="{51FF09BB-FD24-4328-A1A4-503EC34358EB}" srcId="{670E3DFD-600E-4AE7-B32E-B74A8E4CC530}" destId="{A05B0B48-4F66-432A-B37B-68297278AC7F}" srcOrd="1" destOrd="0" parTransId="{6D0C211E-22CD-4D6A-A73D-18867A676A9F}" sibTransId="{D9242B93-AB71-4700-9A26-9D68EB122304}"/>
    <dgm:cxn modelId="{AB98EE3B-BBDC-4089-8EAB-6F29A01AB2DD}" type="presOf" srcId="{7DB9E041-DA95-4FAC-8F44-2606AC52A472}" destId="{4ACF490A-379A-4FC8-AF88-3786B99E1326}" srcOrd="0" destOrd="0" presId="urn:microsoft.com/office/officeart/2008/layout/VerticalAccentList"/>
    <dgm:cxn modelId="{4D855814-408A-4F7B-BB72-125CACFF6108}" type="presOf" srcId="{0C3CB586-40E0-4043-BCC9-F9B45BEB4E1C}" destId="{BDE829AC-0064-4FD3-A7D6-0A3F79207D61}" srcOrd="0" destOrd="0" presId="urn:microsoft.com/office/officeart/2008/layout/VerticalAccentList"/>
    <dgm:cxn modelId="{97ECB78C-67EE-4F78-B404-2002928D35F5}" srcId="{670E3DFD-600E-4AE7-B32E-B74A8E4CC530}" destId="{D9DA1999-40BD-4369-9E2D-10012927CBD6}" srcOrd="2" destOrd="0" parTransId="{07ED5528-29F2-49C1-802F-76D4A0D1A363}" sibTransId="{C90AD051-DD9B-4C54-B0C2-AF90291B4E41}"/>
    <dgm:cxn modelId="{CB9A5258-2E0A-4636-B9A9-903B92DA4604}" type="presOf" srcId="{670E3DFD-600E-4AE7-B32E-B74A8E4CC530}" destId="{B3CA13D2-B68C-4659-8C5D-6A40E5F6324B}" srcOrd="0" destOrd="0" presId="urn:microsoft.com/office/officeart/2008/layout/VerticalAccentList"/>
    <dgm:cxn modelId="{A5C0E766-FC52-4B0A-8DC9-5F588890BBB6}" srcId="{670E3DFD-600E-4AE7-B32E-B74A8E4CC530}" destId="{7DB9E041-DA95-4FAC-8F44-2606AC52A472}" srcOrd="0" destOrd="0" parTransId="{B5C6F448-2F45-43E7-9F2C-48377A385875}" sibTransId="{3BD1558F-98B8-4641-8C76-DDE37D765C2A}"/>
    <dgm:cxn modelId="{7544060C-E256-4977-ABC6-245D4E180532}" srcId="{D9DA1999-40BD-4369-9E2D-10012927CBD6}" destId="{0A3B9025-F121-49CE-B4F5-E7C2F976FBCB}" srcOrd="0" destOrd="0" parTransId="{282E20B5-061C-4D21-AAE3-38E1D0085E8F}" sibTransId="{876C0093-5118-4DBD-9E8F-BBF89FCE3565}"/>
    <dgm:cxn modelId="{5AA21248-3BD1-4C56-9EFB-F5A42B87C42E}" type="presOf" srcId="{0A3B9025-F121-49CE-B4F5-E7C2F976FBCB}" destId="{0172EDF6-29DA-4363-B334-ADEDC5F081F0}" srcOrd="0" destOrd="0" presId="urn:microsoft.com/office/officeart/2008/layout/VerticalAccentList"/>
    <dgm:cxn modelId="{A13D9092-1211-48A5-8746-14ED6945C549}" srcId="{A05B0B48-4F66-432A-B37B-68297278AC7F}" destId="{0C3CB586-40E0-4043-BCC9-F9B45BEB4E1C}" srcOrd="0" destOrd="0" parTransId="{399D17A5-F2F9-4D2C-AA11-328FE36F3A9B}" sibTransId="{DBD8DFB1-090A-47F4-94DF-ED71D7D0C6E3}"/>
    <dgm:cxn modelId="{F95E1CDB-D3D3-4776-866C-7AC29A83FD0D}" type="presOf" srcId="{A05B0B48-4F66-432A-B37B-68297278AC7F}" destId="{D9BF3EFA-2B3B-4534-9731-219BC41BEE70}" srcOrd="0" destOrd="0" presId="urn:microsoft.com/office/officeart/2008/layout/VerticalAccentList"/>
    <dgm:cxn modelId="{C453319E-FF14-4C7E-B181-0A00E13BDF3F}" srcId="{7DB9E041-DA95-4FAC-8F44-2606AC52A472}" destId="{C9B37A58-6E5D-4EB8-9827-6DAB59B05214}" srcOrd="0" destOrd="0" parTransId="{8D9A052C-5C63-4DD3-9604-8F8B958A5729}" sibTransId="{557F2E2C-7124-432D-9661-CFB595E92A08}"/>
    <dgm:cxn modelId="{74E2F6B9-866F-4571-8A04-0B8474BD7D00}" type="presOf" srcId="{D9DA1999-40BD-4369-9E2D-10012927CBD6}" destId="{EAC6D4D6-92A4-4A0E-A95E-5482C930E357}" srcOrd="0" destOrd="0" presId="urn:microsoft.com/office/officeart/2008/layout/VerticalAccentList"/>
    <dgm:cxn modelId="{599EA6D2-8F31-4F2F-9AB8-D5B6AD33C709}" type="presParOf" srcId="{B3CA13D2-B68C-4659-8C5D-6A40E5F6324B}" destId="{A0FF2666-FD61-4664-A604-B08CF934738F}" srcOrd="0" destOrd="0" presId="urn:microsoft.com/office/officeart/2008/layout/VerticalAccentList"/>
    <dgm:cxn modelId="{6867968A-53C2-4BF0-B728-9A9CBE3C4A87}" type="presParOf" srcId="{A0FF2666-FD61-4664-A604-B08CF934738F}" destId="{4ACF490A-379A-4FC8-AF88-3786B99E1326}" srcOrd="0" destOrd="0" presId="urn:microsoft.com/office/officeart/2008/layout/VerticalAccentList"/>
    <dgm:cxn modelId="{5AE01AE9-D73C-41A2-B7B2-8DC7911965FD}" type="presParOf" srcId="{B3CA13D2-B68C-4659-8C5D-6A40E5F6324B}" destId="{D8D7D342-73B6-4D63-9365-54457AAFCE04}" srcOrd="1" destOrd="0" presId="urn:microsoft.com/office/officeart/2008/layout/VerticalAccentList"/>
    <dgm:cxn modelId="{40DCD65A-60DD-426B-8F51-B6AE81894738}" type="presParOf" srcId="{D8D7D342-73B6-4D63-9365-54457AAFCE04}" destId="{B85B343F-813A-4D00-A257-942ABAA9740E}" srcOrd="0" destOrd="0" presId="urn:microsoft.com/office/officeart/2008/layout/VerticalAccentList"/>
    <dgm:cxn modelId="{4FEAC952-B59A-47ED-914D-80CB21FDCD19}" type="presParOf" srcId="{D8D7D342-73B6-4D63-9365-54457AAFCE04}" destId="{048E7077-ECDF-4197-B2C2-BC5B7CE17FC8}" srcOrd="1" destOrd="0" presId="urn:microsoft.com/office/officeart/2008/layout/VerticalAccentList"/>
    <dgm:cxn modelId="{D3C9759E-F393-446E-9D44-EE87B6716A68}" type="presParOf" srcId="{D8D7D342-73B6-4D63-9365-54457AAFCE04}" destId="{28BC480F-94AC-4C7D-9CD1-1AB6241A1C9C}" srcOrd="2" destOrd="0" presId="urn:microsoft.com/office/officeart/2008/layout/VerticalAccentList"/>
    <dgm:cxn modelId="{C340B951-4E59-4D19-A4F3-AFFB302F3449}" type="presParOf" srcId="{D8D7D342-73B6-4D63-9365-54457AAFCE04}" destId="{70F0D42F-1628-4CE1-ABC5-8F9EB086F267}" srcOrd="3" destOrd="0" presId="urn:microsoft.com/office/officeart/2008/layout/VerticalAccentList"/>
    <dgm:cxn modelId="{ADFB993C-E706-4354-AFDB-2CBA6344C493}" type="presParOf" srcId="{D8D7D342-73B6-4D63-9365-54457AAFCE04}" destId="{BB6241D1-7B92-48BC-A5F8-4CB924194D3F}" srcOrd="4" destOrd="0" presId="urn:microsoft.com/office/officeart/2008/layout/VerticalAccentList"/>
    <dgm:cxn modelId="{E3530138-D883-486E-9A9A-641DE1888D3D}" type="presParOf" srcId="{D8D7D342-73B6-4D63-9365-54457AAFCE04}" destId="{A6E2E51D-A3C7-4832-8BA3-D26D9E34FDC0}" srcOrd="5" destOrd="0" presId="urn:microsoft.com/office/officeart/2008/layout/VerticalAccentList"/>
    <dgm:cxn modelId="{F282C86E-97A6-4EF5-867D-3B33EF59E256}" type="presParOf" srcId="{D8D7D342-73B6-4D63-9365-54457AAFCE04}" destId="{8E59C258-AF71-4492-9F4A-E3D8ABE098E2}" srcOrd="6" destOrd="0" presId="urn:microsoft.com/office/officeart/2008/layout/VerticalAccentList"/>
    <dgm:cxn modelId="{B4AC39BB-1315-4AA1-B16D-EF8BE4678264}" type="presParOf" srcId="{D8D7D342-73B6-4D63-9365-54457AAFCE04}" destId="{8605579F-36E8-489F-8799-A68A35EEBCF0}" srcOrd="7" destOrd="0" presId="urn:microsoft.com/office/officeart/2008/layout/VerticalAccentList"/>
    <dgm:cxn modelId="{1C8F7D83-416D-401E-BB74-3B1A6AE37220}" type="presParOf" srcId="{B3CA13D2-B68C-4659-8C5D-6A40E5F6324B}" destId="{756A6DDE-B506-4408-B856-68A9DDC6E2E0}" srcOrd="2" destOrd="0" presId="urn:microsoft.com/office/officeart/2008/layout/VerticalAccentList"/>
    <dgm:cxn modelId="{10B482CC-2976-47D6-A02E-3357B0F47F10}" type="presParOf" srcId="{B3CA13D2-B68C-4659-8C5D-6A40E5F6324B}" destId="{740CB072-75D6-4F19-BEC2-7EE6D63027A4}" srcOrd="3" destOrd="0" presId="urn:microsoft.com/office/officeart/2008/layout/VerticalAccentList"/>
    <dgm:cxn modelId="{F19F9237-579A-4087-B89D-A0E99C33E3F4}" type="presParOf" srcId="{740CB072-75D6-4F19-BEC2-7EE6D63027A4}" destId="{D9BF3EFA-2B3B-4534-9731-219BC41BEE70}" srcOrd="0" destOrd="0" presId="urn:microsoft.com/office/officeart/2008/layout/VerticalAccentList"/>
    <dgm:cxn modelId="{D66C8F7B-CFE9-49DB-A805-9B9AB94975FB}" type="presParOf" srcId="{B3CA13D2-B68C-4659-8C5D-6A40E5F6324B}" destId="{490978C4-A84B-4580-AC98-4BE70D586E30}" srcOrd="4" destOrd="0" presId="urn:microsoft.com/office/officeart/2008/layout/VerticalAccentList"/>
    <dgm:cxn modelId="{01302F15-0F45-4977-A8AD-DB9F52AA5F97}" type="presParOf" srcId="{490978C4-A84B-4580-AC98-4BE70D586E30}" destId="{BB23F01E-D6D2-495A-A27E-4A94850887E6}" srcOrd="0" destOrd="0" presId="urn:microsoft.com/office/officeart/2008/layout/VerticalAccentList"/>
    <dgm:cxn modelId="{340A8132-1827-4DDC-AA4D-999FD00EF5BE}" type="presParOf" srcId="{490978C4-A84B-4580-AC98-4BE70D586E30}" destId="{CC5CE797-D556-433A-BFD9-208AD4512028}" srcOrd="1" destOrd="0" presId="urn:microsoft.com/office/officeart/2008/layout/VerticalAccentList"/>
    <dgm:cxn modelId="{90436DBD-17ED-4539-8670-51C13E9E8DA1}" type="presParOf" srcId="{490978C4-A84B-4580-AC98-4BE70D586E30}" destId="{577B90CB-8E86-4A22-B8F8-D3011D64BB06}" srcOrd="2" destOrd="0" presId="urn:microsoft.com/office/officeart/2008/layout/VerticalAccentList"/>
    <dgm:cxn modelId="{64ADF26B-9228-48D9-A652-C1BF4E7332BB}" type="presParOf" srcId="{490978C4-A84B-4580-AC98-4BE70D586E30}" destId="{ECF627BF-99F6-439A-83F0-658ACED74062}" srcOrd="3" destOrd="0" presId="urn:microsoft.com/office/officeart/2008/layout/VerticalAccentList"/>
    <dgm:cxn modelId="{C7DC2CD7-CDC5-4646-AC4A-397C79798DFA}" type="presParOf" srcId="{490978C4-A84B-4580-AC98-4BE70D586E30}" destId="{B847DD5B-AD11-4FA2-95A0-BA713758E3FF}" srcOrd="4" destOrd="0" presId="urn:microsoft.com/office/officeart/2008/layout/VerticalAccentList"/>
    <dgm:cxn modelId="{937C870A-1412-4EB8-BBFF-94CFC3502D95}" type="presParOf" srcId="{490978C4-A84B-4580-AC98-4BE70D586E30}" destId="{B5DC0BCF-E68C-4ADC-BCB0-E51168337E95}" srcOrd="5" destOrd="0" presId="urn:microsoft.com/office/officeart/2008/layout/VerticalAccentList"/>
    <dgm:cxn modelId="{0E54E187-3AAC-49F4-84E6-1E6D328364C4}" type="presParOf" srcId="{490978C4-A84B-4580-AC98-4BE70D586E30}" destId="{54C38B8A-1F0B-4789-8957-FBA7B19F623F}" srcOrd="6" destOrd="0" presId="urn:microsoft.com/office/officeart/2008/layout/VerticalAccentList"/>
    <dgm:cxn modelId="{A59634B1-0A51-4F25-A373-33EC3E5406F3}" type="presParOf" srcId="{490978C4-A84B-4580-AC98-4BE70D586E30}" destId="{BDE829AC-0064-4FD3-A7D6-0A3F79207D61}" srcOrd="7" destOrd="0" presId="urn:microsoft.com/office/officeart/2008/layout/VerticalAccentList"/>
    <dgm:cxn modelId="{E66FFCD1-5A68-481C-9667-220B0F93A84E}" type="presParOf" srcId="{B3CA13D2-B68C-4659-8C5D-6A40E5F6324B}" destId="{8AF5CDD4-0440-48C3-9D08-EB1B7A74A7CC}" srcOrd="5" destOrd="0" presId="urn:microsoft.com/office/officeart/2008/layout/VerticalAccentList"/>
    <dgm:cxn modelId="{17D44C4C-CEA6-4736-B47C-8B16355109C5}" type="presParOf" srcId="{B3CA13D2-B68C-4659-8C5D-6A40E5F6324B}" destId="{D55FE621-FB29-4C95-8431-6B7A0BDA5489}" srcOrd="6" destOrd="0" presId="urn:microsoft.com/office/officeart/2008/layout/VerticalAccentList"/>
    <dgm:cxn modelId="{B575A063-A0FB-457E-9782-35093A108FBC}" type="presParOf" srcId="{D55FE621-FB29-4C95-8431-6B7A0BDA5489}" destId="{EAC6D4D6-92A4-4A0E-A95E-5482C930E357}" srcOrd="0" destOrd="0" presId="urn:microsoft.com/office/officeart/2008/layout/VerticalAccentList"/>
    <dgm:cxn modelId="{5A9F0E40-D5A4-4061-A8CB-3519683256C3}" type="presParOf" srcId="{B3CA13D2-B68C-4659-8C5D-6A40E5F6324B}" destId="{D49DDFB6-FEBF-41EB-9D29-643D8D1CB8AB}" srcOrd="7" destOrd="0" presId="urn:microsoft.com/office/officeart/2008/layout/VerticalAccentList"/>
    <dgm:cxn modelId="{FCF383A6-CD61-4E89-988E-19E496A6E17D}" type="presParOf" srcId="{D49DDFB6-FEBF-41EB-9D29-643D8D1CB8AB}" destId="{573910FE-EC9F-4DE2-8808-94BF86FD10D2}" srcOrd="0" destOrd="0" presId="urn:microsoft.com/office/officeart/2008/layout/VerticalAccentList"/>
    <dgm:cxn modelId="{15B78C28-0287-40D5-9978-A62433EA41C1}" type="presParOf" srcId="{D49DDFB6-FEBF-41EB-9D29-643D8D1CB8AB}" destId="{B6CED299-FC96-4AD5-9920-55F81F38EB02}" srcOrd="1" destOrd="0" presId="urn:microsoft.com/office/officeart/2008/layout/VerticalAccentList"/>
    <dgm:cxn modelId="{F45D279C-2D7A-4305-A93C-76D1E2DD37DB}" type="presParOf" srcId="{D49DDFB6-FEBF-41EB-9D29-643D8D1CB8AB}" destId="{BD687EEC-7D1C-4F42-A8FA-8AA669713C18}" srcOrd="2" destOrd="0" presId="urn:microsoft.com/office/officeart/2008/layout/VerticalAccentList"/>
    <dgm:cxn modelId="{E5CBEAAD-339C-4EDC-88F8-4998AE412B38}" type="presParOf" srcId="{D49DDFB6-FEBF-41EB-9D29-643D8D1CB8AB}" destId="{2F86540E-6C25-490F-BCFA-CD3FD764A411}" srcOrd="3" destOrd="0" presId="urn:microsoft.com/office/officeart/2008/layout/VerticalAccentList"/>
    <dgm:cxn modelId="{8F482099-A973-45BB-8CBB-E73AAC288D5C}" type="presParOf" srcId="{D49DDFB6-FEBF-41EB-9D29-643D8D1CB8AB}" destId="{2A215214-83D5-466C-8510-F00FC9C5D091}" srcOrd="4" destOrd="0" presId="urn:microsoft.com/office/officeart/2008/layout/VerticalAccentList"/>
    <dgm:cxn modelId="{5A321A2F-380E-4C4D-BCE5-A7DA203519AF}" type="presParOf" srcId="{D49DDFB6-FEBF-41EB-9D29-643D8D1CB8AB}" destId="{5BD7DDF5-D290-46F8-B83B-8C8984726A16}" srcOrd="5" destOrd="0" presId="urn:microsoft.com/office/officeart/2008/layout/VerticalAccentList"/>
    <dgm:cxn modelId="{AC39F59D-770C-4141-B230-06AD2776DE74}" type="presParOf" srcId="{D49DDFB6-FEBF-41EB-9D29-643D8D1CB8AB}" destId="{B474B7D1-995A-4255-A02F-92394BE384EA}" srcOrd="6" destOrd="0" presId="urn:microsoft.com/office/officeart/2008/layout/VerticalAccentList"/>
    <dgm:cxn modelId="{55629E4D-BE69-4E2F-876F-D93F34E1421E}" type="presParOf" srcId="{D49DDFB6-FEBF-41EB-9D29-643D8D1CB8AB}" destId="{0172EDF6-29DA-4363-B334-ADEDC5F081F0}" srcOrd="7" destOrd="0" presId="urn:microsoft.com/office/officeart/2008/layout/VerticalAccentList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70E3DFD-600E-4AE7-B32E-B74A8E4CC530}" type="doc">
      <dgm:prSet loTypeId="urn:microsoft.com/office/officeart/2008/layout/VerticalAccentLis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DB9E041-DA95-4FAC-8F44-2606AC52A472}">
      <dgm:prSet phldrT="[Metin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tr-TR" sz="1200"/>
            <a:t>........................................................................................</a:t>
          </a:r>
        </a:p>
      </dgm:t>
    </dgm:pt>
    <dgm:pt modelId="{B5C6F448-2F45-43E7-9F2C-48377A385875}" type="parTrans" cxnId="{A5C0E766-FC52-4B0A-8DC9-5F588890BBB6}">
      <dgm:prSet/>
      <dgm:spPr/>
      <dgm:t>
        <a:bodyPr/>
        <a:lstStyle/>
        <a:p>
          <a:endParaRPr lang="tr-TR"/>
        </a:p>
      </dgm:t>
    </dgm:pt>
    <dgm:pt modelId="{3BD1558F-98B8-4641-8C76-DDE37D765C2A}" type="sibTrans" cxnId="{A5C0E766-FC52-4B0A-8DC9-5F588890BBB6}">
      <dgm:prSet/>
      <dgm:spPr/>
      <dgm:t>
        <a:bodyPr/>
        <a:lstStyle/>
        <a:p>
          <a:endParaRPr lang="tr-TR"/>
        </a:p>
      </dgm:t>
    </dgm:pt>
    <dgm:pt modelId="{C9B37A58-6E5D-4EB8-9827-6DAB59B05214}">
      <dgm:prSet phldrT="[Metin]" custT="1"/>
      <dgm:spPr/>
      <dgm:t>
        <a:bodyPr/>
        <a:lstStyle/>
        <a:p>
          <a:pPr algn="ctr"/>
          <a:r>
            <a:rPr lang="tr-TR" sz="1400">
              <a:latin typeface="Century Gothic" pitchFamily="34" charset="0"/>
            </a:rPr>
            <a:t>Çok acı çekiyordu. Birisini seviyordu.</a:t>
          </a:r>
        </a:p>
      </dgm:t>
    </dgm:pt>
    <dgm:pt modelId="{8D9A052C-5C63-4DD3-9604-8F8B958A5729}" type="parTrans" cxnId="{C453319E-FF14-4C7E-B181-0A00E13BDF3F}">
      <dgm:prSet/>
      <dgm:spPr/>
      <dgm:t>
        <a:bodyPr/>
        <a:lstStyle/>
        <a:p>
          <a:endParaRPr lang="tr-TR"/>
        </a:p>
      </dgm:t>
    </dgm:pt>
    <dgm:pt modelId="{557F2E2C-7124-432D-9661-CFB595E92A08}" type="sibTrans" cxnId="{C453319E-FF14-4C7E-B181-0A00E13BDF3F}">
      <dgm:prSet/>
      <dgm:spPr/>
      <dgm:t>
        <a:bodyPr/>
        <a:lstStyle/>
        <a:p>
          <a:endParaRPr lang="tr-TR"/>
        </a:p>
      </dgm:t>
    </dgm:pt>
    <dgm:pt modelId="{A05B0B48-4F66-432A-B37B-68297278AC7F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........................................................................................</a:t>
          </a:r>
          <a:endParaRPr lang="tr-TR" sz="1200">
            <a:latin typeface="Century Gothic" pitchFamily="34" charset="0"/>
          </a:endParaRPr>
        </a:p>
      </dgm:t>
    </dgm:pt>
    <dgm:pt modelId="{6D0C211E-22CD-4D6A-A73D-18867A676A9F}" type="parTrans" cxnId="{51FF09BB-FD24-4328-A1A4-503EC34358EB}">
      <dgm:prSet/>
      <dgm:spPr/>
      <dgm:t>
        <a:bodyPr/>
        <a:lstStyle/>
        <a:p>
          <a:endParaRPr lang="tr-TR"/>
        </a:p>
      </dgm:t>
    </dgm:pt>
    <dgm:pt modelId="{D9242B93-AB71-4700-9A26-9D68EB122304}" type="sibTrans" cxnId="{51FF09BB-FD24-4328-A1A4-503EC34358EB}">
      <dgm:prSet/>
      <dgm:spPr/>
      <dgm:t>
        <a:bodyPr/>
        <a:lstStyle/>
        <a:p>
          <a:endParaRPr lang="tr-TR"/>
        </a:p>
      </dgm:t>
    </dgm:pt>
    <dgm:pt modelId="{0C3CB586-40E0-4043-BCC9-F9B45BEB4E1C}">
      <dgm:prSet phldrT="[Metin]" custT="1"/>
      <dgm:spPr/>
      <dgm:t>
        <a:bodyPr/>
        <a:lstStyle/>
        <a:p>
          <a:pPr algn="ctr"/>
          <a:r>
            <a:rPr lang="tr-TR" sz="1400">
              <a:latin typeface="Century Gothic" pitchFamily="34" charset="0"/>
            </a:rPr>
            <a:t>Gelmeyi çok istiyordu. Bir türlü gelemedi.</a:t>
          </a:r>
        </a:p>
      </dgm:t>
    </dgm:pt>
    <dgm:pt modelId="{399D17A5-F2F9-4D2C-AA11-328FE36F3A9B}" type="parTrans" cxnId="{A13D9092-1211-48A5-8746-14ED6945C549}">
      <dgm:prSet/>
      <dgm:spPr/>
      <dgm:t>
        <a:bodyPr/>
        <a:lstStyle/>
        <a:p>
          <a:endParaRPr lang="tr-TR"/>
        </a:p>
      </dgm:t>
    </dgm:pt>
    <dgm:pt modelId="{DBD8DFB1-090A-47F4-94DF-ED71D7D0C6E3}" type="sibTrans" cxnId="{A13D9092-1211-48A5-8746-14ED6945C549}">
      <dgm:prSet/>
      <dgm:spPr/>
      <dgm:t>
        <a:bodyPr/>
        <a:lstStyle/>
        <a:p>
          <a:endParaRPr lang="tr-TR"/>
        </a:p>
      </dgm:t>
    </dgm:pt>
    <dgm:pt modelId="{D9DA1999-40BD-4369-9E2D-10012927CBD6}">
      <dgm:prSet phldrT="[Metin]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..................................................................................................</a:t>
          </a:r>
        </a:p>
      </dgm:t>
    </dgm:pt>
    <dgm:pt modelId="{07ED5528-29F2-49C1-802F-76D4A0D1A363}" type="parTrans" cxnId="{97ECB78C-67EE-4F78-B404-2002928D35F5}">
      <dgm:prSet/>
      <dgm:spPr/>
      <dgm:t>
        <a:bodyPr/>
        <a:lstStyle/>
        <a:p>
          <a:endParaRPr lang="tr-TR"/>
        </a:p>
      </dgm:t>
    </dgm:pt>
    <dgm:pt modelId="{C90AD051-DD9B-4C54-B0C2-AF90291B4E41}" type="sibTrans" cxnId="{97ECB78C-67EE-4F78-B404-2002928D35F5}">
      <dgm:prSet/>
      <dgm:spPr/>
      <dgm:t>
        <a:bodyPr/>
        <a:lstStyle/>
        <a:p>
          <a:endParaRPr lang="tr-TR"/>
        </a:p>
      </dgm:t>
    </dgm:pt>
    <dgm:pt modelId="{0A3B9025-F121-49CE-B4F5-E7C2F976FBCB}">
      <dgm:prSet phldrT="[Metin]" custT="1"/>
      <dgm:spPr/>
      <dgm:t>
        <a:bodyPr/>
        <a:lstStyle/>
        <a:p>
          <a:pPr algn="ctr"/>
          <a:r>
            <a:rPr lang="tr-TR" sz="1400">
              <a:latin typeface="Century Gothic" pitchFamily="34" charset="0"/>
            </a:rPr>
            <a:t>Zor ise sev. Sevmiyorsa zorlama.</a:t>
          </a:r>
        </a:p>
      </dgm:t>
    </dgm:pt>
    <dgm:pt modelId="{282E20B5-061C-4D21-AAE3-38E1D0085E8F}" type="parTrans" cxnId="{7544060C-E256-4977-ABC6-245D4E180532}">
      <dgm:prSet/>
      <dgm:spPr/>
      <dgm:t>
        <a:bodyPr/>
        <a:lstStyle/>
        <a:p>
          <a:endParaRPr lang="tr-TR"/>
        </a:p>
      </dgm:t>
    </dgm:pt>
    <dgm:pt modelId="{876C0093-5118-4DBD-9E8F-BBF89FCE3565}" type="sibTrans" cxnId="{7544060C-E256-4977-ABC6-245D4E180532}">
      <dgm:prSet/>
      <dgm:spPr/>
      <dgm:t>
        <a:bodyPr/>
        <a:lstStyle/>
        <a:p>
          <a:endParaRPr lang="tr-TR"/>
        </a:p>
      </dgm:t>
    </dgm:pt>
    <dgm:pt modelId="{B3CA13D2-B68C-4659-8C5D-6A40E5F6324B}" type="pres">
      <dgm:prSet presAssocID="{670E3DFD-600E-4AE7-B32E-B74A8E4CC530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tr-TR"/>
        </a:p>
      </dgm:t>
    </dgm:pt>
    <dgm:pt modelId="{A0FF2666-FD61-4664-A604-B08CF934738F}" type="pres">
      <dgm:prSet presAssocID="{7DB9E041-DA95-4FAC-8F44-2606AC52A472}" presName="parenttextcomposite" presStyleCnt="0"/>
      <dgm:spPr/>
    </dgm:pt>
    <dgm:pt modelId="{4ACF490A-379A-4FC8-AF88-3786B99E1326}" type="pres">
      <dgm:prSet presAssocID="{7DB9E041-DA95-4FAC-8F44-2606AC52A472}" presName="parenttext" presStyleLbl="revTx" presStyleIdx="0" presStyleCnt="3" custScaleX="119870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D7D342-73B6-4D63-9365-54457AAFCE04}" type="pres">
      <dgm:prSet presAssocID="{7DB9E041-DA95-4FAC-8F44-2606AC52A472}" presName="composite" presStyleCnt="0"/>
      <dgm:spPr/>
    </dgm:pt>
    <dgm:pt modelId="{B85B343F-813A-4D00-A257-942ABAA9740E}" type="pres">
      <dgm:prSet presAssocID="{7DB9E041-DA95-4FAC-8F44-2606AC52A472}" presName="chevron1" presStyleLbl="alignNode1" presStyleIdx="0" presStyleCnt="21"/>
      <dgm:spPr/>
    </dgm:pt>
    <dgm:pt modelId="{048E7077-ECDF-4197-B2C2-BC5B7CE17FC8}" type="pres">
      <dgm:prSet presAssocID="{7DB9E041-DA95-4FAC-8F44-2606AC52A472}" presName="chevron2" presStyleLbl="alignNode1" presStyleIdx="1" presStyleCnt="21"/>
      <dgm:spPr/>
    </dgm:pt>
    <dgm:pt modelId="{28BC480F-94AC-4C7D-9CD1-1AB6241A1C9C}" type="pres">
      <dgm:prSet presAssocID="{7DB9E041-DA95-4FAC-8F44-2606AC52A472}" presName="chevron3" presStyleLbl="alignNode1" presStyleIdx="2" presStyleCnt="21"/>
      <dgm:spPr/>
    </dgm:pt>
    <dgm:pt modelId="{70F0D42F-1628-4CE1-ABC5-8F9EB086F267}" type="pres">
      <dgm:prSet presAssocID="{7DB9E041-DA95-4FAC-8F44-2606AC52A472}" presName="chevron4" presStyleLbl="alignNode1" presStyleIdx="3" presStyleCnt="21"/>
      <dgm:spPr/>
    </dgm:pt>
    <dgm:pt modelId="{BB6241D1-7B92-48BC-A5F8-4CB924194D3F}" type="pres">
      <dgm:prSet presAssocID="{7DB9E041-DA95-4FAC-8F44-2606AC52A472}" presName="chevron5" presStyleLbl="alignNode1" presStyleIdx="4" presStyleCnt="21"/>
      <dgm:spPr/>
    </dgm:pt>
    <dgm:pt modelId="{A6E2E51D-A3C7-4832-8BA3-D26D9E34FDC0}" type="pres">
      <dgm:prSet presAssocID="{7DB9E041-DA95-4FAC-8F44-2606AC52A472}" presName="chevron6" presStyleLbl="alignNode1" presStyleIdx="5" presStyleCnt="21"/>
      <dgm:spPr/>
    </dgm:pt>
    <dgm:pt modelId="{8E59C258-AF71-4492-9F4A-E3D8ABE098E2}" type="pres">
      <dgm:prSet presAssocID="{7DB9E041-DA95-4FAC-8F44-2606AC52A472}" presName="chevron7" presStyleLbl="alignNode1" presStyleIdx="6" presStyleCnt="21"/>
      <dgm:spPr/>
    </dgm:pt>
    <dgm:pt modelId="{8605579F-36E8-489F-8799-A68A35EEBCF0}" type="pres">
      <dgm:prSet presAssocID="{7DB9E041-DA95-4FAC-8F44-2606AC52A472}" presName="childtext" presStyleLbl="solidFgAcc1" presStyleIdx="0" presStyleCnt="3" custScaleX="121504">
        <dgm:presLayoutVars>
          <dgm:chMax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6A6DDE-B506-4408-B856-68A9DDC6E2E0}" type="pres">
      <dgm:prSet presAssocID="{3BD1558F-98B8-4641-8C76-DDE37D765C2A}" presName="sibTrans" presStyleCnt="0"/>
      <dgm:spPr/>
    </dgm:pt>
    <dgm:pt modelId="{740CB072-75D6-4F19-BEC2-7EE6D63027A4}" type="pres">
      <dgm:prSet presAssocID="{A05B0B48-4F66-432A-B37B-68297278AC7F}" presName="parenttextcomposite" presStyleCnt="0"/>
      <dgm:spPr/>
    </dgm:pt>
    <dgm:pt modelId="{D9BF3EFA-2B3B-4534-9731-219BC41BEE70}" type="pres">
      <dgm:prSet presAssocID="{A05B0B48-4F66-432A-B37B-68297278AC7F}" presName="parenttext" presStyleLbl="revTx" presStyleIdx="1" presStyleCnt="3" custScaleX="117338" custLinFactNeighborX="1928" custLinFactNeighborY="-10605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0978C4-A84B-4580-AC98-4BE70D586E30}" type="pres">
      <dgm:prSet presAssocID="{A05B0B48-4F66-432A-B37B-68297278AC7F}" presName="composite" presStyleCnt="0"/>
      <dgm:spPr/>
    </dgm:pt>
    <dgm:pt modelId="{BB23F01E-D6D2-495A-A27E-4A94850887E6}" type="pres">
      <dgm:prSet presAssocID="{A05B0B48-4F66-432A-B37B-68297278AC7F}" presName="chevron1" presStyleLbl="alignNode1" presStyleIdx="7" presStyleCnt="21"/>
      <dgm:spPr/>
    </dgm:pt>
    <dgm:pt modelId="{CC5CE797-D556-433A-BFD9-208AD4512028}" type="pres">
      <dgm:prSet presAssocID="{A05B0B48-4F66-432A-B37B-68297278AC7F}" presName="chevron2" presStyleLbl="alignNode1" presStyleIdx="8" presStyleCnt="21"/>
      <dgm:spPr/>
    </dgm:pt>
    <dgm:pt modelId="{577B90CB-8E86-4A22-B8F8-D3011D64BB06}" type="pres">
      <dgm:prSet presAssocID="{A05B0B48-4F66-432A-B37B-68297278AC7F}" presName="chevron3" presStyleLbl="alignNode1" presStyleIdx="9" presStyleCnt="21"/>
      <dgm:spPr/>
    </dgm:pt>
    <dgm:pt modelId="{ECF627BF-99F6-439A-83F0-658ACED74062}" type="pres">
      <dgm:prSet presAssocID="{A05B0B48-4F66-432A-B37B-68297278AC7F}" presName="chevron4" presStyleLbl="alignNode1" presStyleIdx="10" presStyleCnt="21"/>
      <dgm:spPr/>
    </dgm:pt>
    <dgm:pt modelId="{B847DD5B-AD11-4FA2-95A0-BA713758E3FF}" type="pres">
      <dgm:prSet presAssocID="{A05B0B48-4F66-432A-B37B-68297278AC7F}" presName="chevron5" presStyleLbl="alignNode1" presStyleIdx="11" presStyleCnt="21"/>
      <dgm:spPr/>
    </dgm:pt>
    <dgm:pt modelId="{B5DC0BCF-E68C-4ADC-BCB0-E51168337E95}" type="pres">
      <dgm:prSet presAssocID="{A05B0B48-4F66-432A-B37B-68297278AC7F}" presName="chevron6" presStyleLbl="alignNode1" presStyleIdx="12" presStyleCnt="21"/>
      <dgm:spPr/>
    </dgm:pt>
    <dgm:pt modelId="{54C38B8A-1F0B-4789-8957-FBA7B19F623F}" type="pres">
      <dgm:prSet presAssocID="{A05B0B48-4F66-432A-B37B-68297278AC7F}" presName="chevron7" presStyleLbl="alignNode1" presStyleIdx="13" presStyleCnt="21"/>
      <dgm:spPr/>
    </dgm:pt>
    <dgm:pt modelId="{BDE829AC-0064-4FD3-A7D6-0A3F79207D61}" type="pres">
      <dgm:prSet presAssocID="{A05B0B48-4F66-432A-B37B-68297278AC7F}" presName="childtext" presStyleLbl="solidFgAcc1" presStyleIdx="1" presStyleCnt="3" custScaleX="122207">
        <dgm:presLayoutVars>
          <dgm:chMax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F5CDD4-0440-48C3-9D08-EB1B7A74A7CC}" type="pres">
      <dgm:prSet presAssocID="{D9242B93-AB71-4700-9A26-9D68EB122304}" presName="sibTrans" presStyleCnt="0"/>
      <dgm:spPr/>
    </dgm:pt>
    <dgm:pt modelId="{D55FE621-FB29-4C95-8431-6B7A0BDA5489}" type="pres">
      <dgm:prSet presAssocID="{D9DA1999-40BD-4369-9E2D-10012927CBD6}" presName="parenttextcomposite" presStyleCnt="0"/>
      <dgm:spPr/>
    </dgm:pt>
    <dgm:pt modelId="{EAC6D4D6-92A4-4A0E-A95E-5482C930E357}" type="pres">
      <dgm:prSet presAssocID="{D9DA1999-40BD-4369-9E2D-10012927CBD6}" presName="parenttext" presStyleLbl="revTx" presStyleIdx="2" presStyleCnt="3" custScaleX="120568">
        <dgm:presLayoutVars>
          <dgm:chMax/>
          <dgm:chPref val="2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9DDFB6-FEBF-41EB-9D29-643D8D1CB8AB}" type="pres">
      <dgm:prSet presAssocID="{D9DA1999-40BD-4369-9E2D-10012927CBD6}" presName="composite" presStyleCnt="0"/>
      <dgm:spPr/>
    </dgm:pt>
    <dgm:pt modelId="{573910FE-EC9F-4DE2-8808-94BF86FD10D2}" type="pres">
      <dgm:prSet presAssocID="{D9DA1999-40BD-4369-9E2D-10012927CBD6}" presName="chevron1" presStyleLbl="alignNode1" presStyleIdx="14" presStyleCnt="21"/>
      <dgm:spPr/>
    </dgm:pt>
    <dgm:pt modelId="{B6CED299-FC96-4AD5-9920-55F81F38EB02}" type="pres">
      <dgm:prSet presAssocID="{D9DA1999-40BD-4369-9E2D-10012927CBD6}" presName="chevron2" presStyleLbl="alignNode1" presStyleIdx="15" presStyleCnt="21"/>
      <dgm:spPr/>
    </dgm:pt>
    <dgm:pt modelId="{BD687EEC-7D1C-4F42-A8FA-8AA669713C18}" type="pres">
      <dgm:prSet presAssocID="{D9DA1999-40BD-4369-9E2D-10012927CBD6}" presName="chevron3" presStyleLbl="alignNode1" presStyleIdx="16" presStyleCnt="21"/>
      <dgm:spPr/>
    </dgm:pt>
    <dgm:pt modelId="{2F86540E-6C25-490F-BCFA-CD3FD764A411}" type="pres">
      <dgm:prSet presAssocID="{D9DA1999-40BD-4369-9E2D-10012927CBD6}" presName="chevron4" presStyleLbl="alignNode1" presStyleIdx="17" presStyleCnt="21"/>
      <dgm:spPr/>
    </dgm:pt>
    <dgm:pt modelId="{2A215214-83D5-466C-8510-F00FC9C5D091}" type="pres">
      <dgm:prSet presAssocID="{D9DA1999-40BD-4369-9E2D-10012927CBD6}" presName="chevron5" presStyleLbl="alignNode1" presStyleIdx="18" presStyleCnt="21"/>
      <dgm:spPr/>
    </dgm:pt>
    <dgm:pt modelId="{5BD7DDF5-D290-46F8-B83B-8C8984726A16}" type="pres">
      <dgm:prSet presAssocID="{D9DA1999-40BD-4369-9E2D-10012927CBD6}" presName="chevron6" presStyleLbl="alignNode1" presStyleIdx="19" presStyleCnt="21"/>
      <dgm:spPr/>
    </dgm:pt>
    <dgm:pt modelId="{B474B7D1-995A-4255-A02F-92394BE384EA}" type="pres">
      <dgm:prSet presAssocID="{D9DA1999-40BD-4369-9E2D-10012927CBD6}" presName="chevron7" presStyleLbl="alignNode1" presStyleIdx="20" presStyleCnt="21"/>
      <dgm:spPr/>
    </dgm:pt>
    <dgm:pt modelId="{0172EDF6-29DA-4363-B334-ADEDC5F081F0}" type="pres">
      <dgm:prSet presAssocID="{D9DA1999-40BD-4369-9E2D-10012927CBD6}" presName="childtext" presStyleLbl="solidFgAcc1" presStyleIdx="2" presStyleCnt="3" custScaleX="121504">
        <dgm:presLayoutVars>
          <dgm:chMax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1FF09BB-FD24-4328-A1A4-503EC34358EB}" srcId="{670E3DFD-600E-4AE7-B32E-B74A8E4CC530}" destId="{A05B0B48-4F66-432A-B37B-68297278AC7F}" srcOrd="1" destOrd="0" parTransId="{6D0C211E-22CD-4D6A-A73D-18867A676A9F}" sibTransId="{D9242B93-AB71-4700-9A26-9D68EB122304}"/>
    <dgm:cxn modelId="{67CFEAF7-B069-43DB-BB49-407E416F12B4}" type="presOf" srcId="{A05B0B48-4F66-432A-B37B-68297278AC7F}" destId="{D9BF3EFA-2B3B-4534-9731-219BC41BEE70}" srcOrd="0" destOrd="0" presId="urn:microsoft.com/office/officeart/2008/layout/VerticalAccentList"/>
    <dgm:cxn modelId="{20575B9C-E0E0-4B2E-BDC7-7FD583199BF9}" type="presOf" srcId="{7DB9E041-DA95-4FAC-8F44-2606AC52A472}" destId="{4ACF490A-379A-4FC8-AF88-3786B99E1326}" srcOrd="0" destOrd="0" presId="urn:microsoft.com/office/officeart/2008/layout/VerticalAccentList"/>
    <dgm:cxn modelId="{97ECB78C-67EE-4F78-B404-2002928D35F5}" srcId="{670E3DFD-600E-4AE7-B32E-B74A8E4CC530}" destId="{D9DA1999-40BD-4369-9E2D-10012927CBD6}" srcOrd="2" destOrd="0" parTransId="{07ED5528-29F2-49C1-802F-76D4A0D1A363}" sibTransId="{C90AD051-DD9B-4C54-B0C2-AF90291B4E41}"/>
    <dgm:cxn modelId="{C7090F52-DB73-421C-95A1-35488A362E63}" type="presOf" srcId="{670E3DFD-600E-4AE7-B32E-B74A8E4CC530}" destId="{B3CA13D2-B68C-4659-8C5D-6A40E5F6324B}" srcOrd="0" destOrd="0" presId="urn:microsoft.com/office/officeart/2008/layout/VerticalAccentList"/>
    <dgm:cxn modelId="{A5C0E766-FC52-4B0A-8DC9-5F588890BBB6}" srcId="{670E3DFD-600E-4AE7-B32E-B74A8E4CC530}" destId="{7DB9E041-DA95-4FAC-8F44-2606AC52A472}" srcOrd="0" destOrd="0" parTransId="{B5C6F448-2F45-43E7-9F2C-48377A385875}" sibTransId="{3BD1558F-98B8-4641-8C76-DDE37D765C2A}"/>
    <dgm:cxn modelId="{7544060C-E256-4977-ABC6-245D4E180532}" srcId="{D9DA1999-40BD-4369-9E2D-10012927CBD6}" destId="{0A3B9025-F121-49CE-B4F5-E7C2F976FBCB}" srcOrd="0" destOrd="0" parTransId="{282E20B5-061C-4D21-AAE3-38E1D0085E8F}" sibTransId="{876C0093-5118-4DBD-9E8F-BBF89FCE3565}"/>
    <dgm:cxn modelId="{A13D9092-1211-48A5-8746-14ED6945C549}" srcId="{A05B0B48-4F66-432A-B37B-68297278AC7F}" destId="{0C3CB586-40E0-4043-BCC9-F9B45BEB4E1C}" srcOrd="0" destOrd="0" parTransId="{399D17A5-F2F9-4D2C-AA11-328FE36F3A9B}" sibTransId="{DBD8DFB1-090A-47F4-94DF-ED71D7D0C6E3}"/>
    <dgm:cxn modelId="{880E71E9-CB85-4F62-AAB2-0D93A4B1D5BD}" type="presOf" srcId="{C9B37A58-6E5D-4EB8-9827-6DAB59B05214}" destId="{8605579F-36E8-489F-8799-A68A35EEBCF0}" srcOrd="0" destOrd="0" presId="urn:microsoft.com/office/officeart/2008/layout/VerticalAccentList"/>
    <dgm:cxn modelId="{7B46E9CE-236C-4937-A93B-D71E635F79A2}" type="presOf" srcId="{0C3CB586-40E0-4043-BCC9-F9B45BEB4E1C}" destId="{BDE829AC-0064-4FD3-A7D6-0A3F79207D61}" srcOrd="0" destOrd="0" presId="urn:microsoft.com/office/officeart/2008/layout/VerticalAccentList"/>
    <dgm:cxn modelId="{65FB91FE-47F6-47E3-854D-2580CCB749BA}" type="presOf" srcId="{0A3B9025-F121-49CE-B4F5-E7C2F976FBCB}" destId="{0172EDF6-29DA-4363-B334-ADEDC5F081F0}" srcOrd="0" destOrd="0" presId="urn:microsoft.com/office/officeart/2008/layout/VerticalAccentList"/>
    <dgm:cxn modelId="{C453319E-FF14-4C7E-B181-0A00E13BDF3F}" srcId="{7DB9E041-DA95-4FAC-8F44-2606AC52A472}" destId="{C9B37A58-6E5D-4EB8-9827-6DAB59B05214}" srcOrd="0" destOrd="0" parTransId="{8D9A052C-5C63-4DD3-9604-8F8B958A5729}" sibTransId="{557F2E2C-7124-432D-9661-CFB595E92A08}"/>
    <dgm:cxn modelId="{2D3E70B5-27AB-4DA1-AE59-AD9F230A566C}" type="presOf" srcId="{D9DA1999-40BD-4369-9E2D-10012927CBD6}" destId="{EAC6D4D6-92A4-4A0E-A95E-5482C930E357}" srcOrd="0" destOrd="0" presId="urn:microsoft.com/office/officeart/2008/layout/VerticalAccentList"/>
    <dgm:cxn modelId="{30E63764-26C4-4DBE-A06D-6DF64E990492}" type="presParOf" srcId="{B3CA13D2-B68C-4659-8C5D-6A40E5F6324B}" destId="{A0FF2666-FD61-4664-A604-B08CF934738F}" srcOrd="0" destOrd="0" presId="urn:microsoft.com/office/officeart/2008/layout/VerticalAccentList"/>
    <dgm:cxn modelId="{4FC352BE-1153-47D7-8A92-436880EF31BA}" type="presParOf" srcId="{A0FF2666-FD61-4664-A604-B08CF934738F}" destId="{4ACF490A-379A-4FC8-AF88-3786B99E1326}" srcOrd="0" destOrd="0" presId="urn:microsoft.com/office/officeart/2008/layout/VerticalAccentList"/>
    <dgm:cxn modelId="{C0C66286-DDB5-4A54-8868-8E909E52EF20}" type="presParOf" srcId="{B3CA13D2-B68C-4659-8C5D-6A40E5F6324B}" destId="{D8D7D342-73B6-4D63-9365-54457AAFCE04}" srcOrd="1" destOrd="0" presId="urn:microsoft.com/office/officeart/2008/layout/VerticalAccentList"/>
    <dgm:cxn modelId="{BCF0B5F6-DD55-4DD4-841B-188DF0E55350}" type="presParOf" srcId="{D8D7D342-73B6-4D63-9365-54457AAFCE04}" destId="{B85B343F-813A-4D00-A257-942ABAA9740E}" srcOrd="0" destOrd="0" presId="urn:microsoft.com/office/officeart/2008/layout/VerticalAccentList"/>
    <dgm:cxn modelId="{5887B66B-0FAE-43FC-B646-31CF00546BB1}" type="presParOf" srcId="{D8D7D342-73B6-4D63-9365-54457AAFCE04}" destId="{048E7077-ECDF-4197-B2C2-BC5B7CE17FC8}" srcOrd="1" destOrd="0" presId="urn:microsoft.com/office/officeart/2008/layout/VerticalAccentList"/>
    <dgm:cxn modelId="{409A7ED6-9314-4B16-9031-2B58594F1578}" type="presParOf" srcId="{D8D7D342-73B6-4D63-9365-54457AAFCE04}" destId="{28BC480F-94AC-4C7D-9CD1-1AB6241A1C9C}" srcOrd="2" destOrd="0" presId="urn:microsoft.com/office/officeart/2008/layout/VerticalAccentList"/>
    <dgm:cxn modelId="{80BA5D93-7B0C-452F-97ED-734B9A2C54B9}" type="presParOf" srcId="{D8D7D342-73B6-4D63-9365-54457AAFCE04}" destId="{70F0D42F-1628-4CE1-ABC5-8F9EB086F267}" srcOrd="3" destOrd="0" presId="urn:microsoft.com/office/officeart/2008/layout/VerticalAccentList"/>
    <dgm:cxn modelId="{3885057C-0EB7-4931-8011-57E392D43DD9}" type="presParOf" srcId="{D8D7D342-73B6-4D63-9365-54457AAFCE04}" destId="{BB6241D1-7B92-48BC-A5F8-4CB924194D3F}" srcOrd="4" destOrd="0" presId="urn:microsoft.com/office/officeart/2008/layout/VerticalAccentList"/>
    <dgm:cxn modelId="{BC56F7C6-81F8-4893-B2C9-F0332EF489E0}" type="presParOf" srcId="{D8D7D342-73B6-4D63-9365-54457AAFCE04}" destId="{A6E2E51D-A3C7-4832-8BA3-D26D9E34FDC0}" srcOrd="5" destOrd="0" presId="urn:microsoft.com/office/officeart/2008/layout/VerticalAccentList"/>
    <dgm:cxn modelId="{DD1F929F-C2F4-48CE-A2EC-18AFCBE32771}" type="presParOf" srcId="{D8D7D342-73B6-4D63-9365-54457AAFCE04}" destId="{8E59C258-AF71-4492-9F4A-E3D8ABE098E2}" srcOrd="6" destOrd="0" presId="urn:microsoft.com/office/officeart/2008/layout/VerticalAccentList"/>
    <dgm:cxn modelId="{FFC9C164-F237-4B30-96E5-D6446CC8BA6D}" type="presParOf" srcId="{D8D7D342-73B6-4D63-9365-54457AAFCE04}" destId="{8605579F-36E8-489F-8799-A68A35EEBCF0}" srcOrd="7" destOrd="0" presId="urn:microsoft.com/office/officeart/2008/layout/VerticalAccentList"/>
    <dgm:cxn modelId="{572DEEA8-E4C5-4F88-80C4-EFB39BD8F840}" type="presParOf" srcId="{B3CA13D2-B68C-4659-8C5D-6A40E5F6324B}" destId="{756A6DDE-B506-4408-B856-68A9DDC6E2E0}" srcOrd="2" destOrd="0" presId="urn:microsoft.com/office/officeart/2008/layout/VerticalAccentList"/>
    <dgm:cxn modelId="{5631F7CC-215F-4788-A646-9567CE98E5A9}" type="presParOf" srcId="{B3CA13D2-B68C-4659-8C5D-6A40E5F6324B}" destId="{740CB072-75D6-4F19-BEC2-7EE6D63027A4}" srcOrd="3" destOrd="0" presId="urn:microsoft.com/office/officeart/2008/layout/VerticalAccentList"/>
    <dgm:cxn modelId="{01E7324B-D65F-4468-AA02-3911F34189C5}" type="presParOf" srcId="{740CB072-75D6-4F19-BEC2-7EE6D63027A4}" destId="{D9BF3EFA-2B3B-4534-9731-219BC41BEE70}" srcOrd="0" destOrd="0" presId="urn:microsoft.com/office/officeart/2008/layout/VerticalAccentList"/>
    <dgm:cxn modelId="{5C362228-0A46-4710-B882-7524AACA56A1}" type="presParOf" srcId="{B3CA13D2-B68C-4659-8C5D-6A40E5F6324B}" destId="{490978C4-A84B-4580-AC98-4BE70D586E30}" srcOrd="4" destOrd="0" presId="urn:microsoft.com/office/officeart/2008/layout/VerticalAccentList"/>
    <dgm:cxn modelId="{37232F3F-38E6-4B9F-8286-FA969B7C7CFB}" type="presParOf" srcId="{490978C4-A84B-4580-AC98-4BE70D586E30}" destId="{BB23F01E-D6D2-495A-A27E-4A94850887E6}" srcOrd="0" destOrd="0" presId="urn:microsoft.com/office/officeart/2008/layout/VerticalAccentList"/>
    <dgm:cxn modelId="{9D861A59-939A-44DB-BEBA-E35720C6E344}" type="presParOf" srcId="{490978C4-A84B-4580-AC98-4BE70D586E30}" destId="{CC5CE797-D556-433A-BFD9-208AD4512028}" srcOrd="1" destOrd="0" presId="urn:microsoft.com/office/officeart/2008/layout/VerticalAccentList"/>
    <dgm:cxn modelId="{1CCC7FA1-E788-4EA2-8A69-FAFABA8C9B4E}" type="presParOf" srcId="{490978C4-A84B-4580-AC98-4BE70D586E30}" destId="{577B90CB-8E86-4A22-B8F8-D3011D64BB06}" srcOrd="2" destOrd="0" presId="urn:microsoft.com/office/officeart/2008/layout/VerticalAccentList"/>
    <dgm:cxn modelId="{FE23A535-4CB3-4125-AB77-0FE3DB6BB538}" type="presParOf" srcId="{490978C4-A84B-4580-AC98-4BE70D586E30}" destId="{ECF627BF-99F6-439A-83F0-658ACED74062}" srcOrd="3" destOrd="0" presId="urn:microsoft.com/office/officeart/2008/layout/VerticalAccentList"/>
    <dgm:cxn modelId="{EA71AF0E-116E-48E9-AA54-43CBA9591357}" type="presParOf" srcId="{490978C4-A84B-4580-AC98-4BE70D586E30}" destId="{B847DD5B-AD11-4FA2-95A0-BA713758E3FF}" srcOrd="4" destOrd="0" presId="urn:microsoft.com/office/officeart/2008/layout/VerticalAccentList"/>
    <dgm:cxn modelId="{B433EEEB-E5A2-4075-B7F5-00C132340736}" type="presParOf" srcId="{490978C4-A84B-4580-AC98-4BE70D586E30}" destId="{B5DC0BCF-E68C-4ADC-BCB0-E51168337E95}" srcOrd="5" destOrd="0" presId="urn:microsoft.com/office/officeart/2008/layout/VerticalAccentList"/>
    <dgm:cxn modelId="{36A7E646-6FAA-46A9-BB68-B9B6DD8D79EB}" type="presParOf" srcId="{490978C4-A84B-4580-AC98-4BE70D586E30}" destId="{54C38B8A-1F0B-4789-8957-FBA7B19F623F}" srcOrd="6" destOrd="0" presId="urn:microsoft.com/office/officeart/2008/layout/VerticalAccentList"/>
    <dgm:cxn modelId="{5A3C86C2-0030-4437-90EE-67357FEA5394}" type="presParOf" srcId="{490978C4-A84B-4580-AC98-4BE70D586E30}" destId="{BDE829AC-0064-4FD3-A7D6-0A3F79207D61}" srcOrd="7" destOrd="0" presId="urn:microsoft.com/office/officeart/2008/layout/VerticalAccentList"/>
    <dgm:cxn modelId="{6BD0E101-D2D9-4CD7-8130-CE3C1ED45225}" type="presParOf" srcId="{B3CA13D2-B68C-4659-8C5D-6A40E5F6324B}" destId="{8AF5CDD4-0440-48C3-9D08-EB1B7A74A7CC}" srcOrd="5" destOrd="0" presId="urn:microsoft.com/office/officeart/2008/layout/VerticalAccentList"/>
    <dgm:cxn modelId="{F8F90A03-E387-49F8-9B5A-31A688D5E902}" type="presParOf" srcId="{B3CA13D2-B68C-4659-8C5D-6A40E5F6324B}" destId="{D55FE621-FB29-4C95-8431-6B7A0BDA5489}" srcOrd="6" destOrd="0" presId="urn:microsoft.com/office/officeart/2008/layout/VerticalAccentList"/>
    <dgm:cxn modelId="{BB9CBCE2-D17C-41EE-A55A-7E8A91AFCADB}" type="presParOf" srcId="{D55FE621-FB29-4C95-8431-6B7A0BDA5489}" destId="{EAC6D4D6-92A4-4A0E-A95E-5482C930E357}" srcOrd="0" destOrd="0" presId="urn:microsoft.com/office/officeart/2008/layout/VerticalAccentList"/>
    <dgm:cxn modelId="{87E89B34-01DA-42D1-9EFA-0D11589E112F}" type="presParOf" srcId="{B3CA13D2-B68C-4659-8C5D-6A40E5F6324B}" destId="{D49DDFB6-FEBF-41EB-9D29-643D8D1CB8AB}" srcOrd="7" destOrd="0" presId="urn:microsoft.com/office/officeart/2008/layout/VerticalAccentList"/>
    <dgm:cxn modelId="{E1901AFE-CE17-4BD8-87E7-9F5D8983CB2E}" type="presParOf" srcId="{D49DDFB6-FEBF-41EB-9D29-643D8D1CB8AB}" destId="{573910FE-EC9F-4DE2-8808-94BF86FD10D2}" srcOrd="0" destOrd="0" presId="urn:microsoft.com/office/officeart/2008/layout/VerticalAccentList"/>
    <dgm:cxn modelId="{4358D173-526E-4989-83FE-8B7785B57AE1}" type="presParOf" srcId="{D49DDFB6-FEBF-41EB-9D29-643D8D1CB8AB}" destId="{B6CED299-FC96-4AD5-9920-55F81F38EB02}" srcOrd="1" destOrd="0" presId="urn:microsoft.com/office/officeart/2008/layout/VerticalAccentList"/>
    <dgm:cxn modelId="{25602D2E-D11E-4356-80E3-5C03AAEA8D40}" type="presParOf" srcId="{D49DDFB6-FEBF-41EB-9D29-643D8D1CB8AB}" destId="{BD687EEC-7D1C-4F42-A8FA-8AA669713C18}" srcOrd="2" destOrd="0" presId="urn:microsoft.com/office/officeart/2008/layout/VerticalAccentList"/>
    <dgm:cxn modelId="{338359BD-3AA1-4EB5-AB50-B760B3DFB16E}" type="presParOf" srcId="{D49DDFB6-FEBF-41EB-9D29-643D8D1CB8AB}" destId="{2F86540E-6C25-490F-BCFA-CD3FD764A411}" srcOrd="3" destOrd="0" presId="urn:microsoft.com/office/officeart/2008/layout/VerticalAccentList"/>
    <dgm:cxn modelId="{C3ED6AF9-86DB-4901-B7CB-D372DED9BA41}" type="presParOf" srcId="{D49DDFB6-FEBF-41EB-9D29-643D8D1CB8AB}" destId="{2A215214-83D5-466C-8510-F00FC9C5D091}" srcOrd="4" destOrd="0" presId="urn:microsoft.com/office/officeart/2008/layout/VerticalAccentList"/>
    <dgm:cxn modelId="{E8D32FA1-8DB5-476A-8787-3F73EEAEDA1F}" type="presParOf" srcId="{D49DDFB6-FEBF-41EB-9D29-643D8D1CB8AB}" destId="{5BD7DDF5-D290-46F8-B83B-8C8984726A16}" srcOrd="5" destOrd="0" presId="urn:microsoft.com/office/officeart/2008/layout/VerticalAccentList"/>
    <dgm:cxn modelId="{0F2C6824-C326-47A8-A6B2-49A91B48F33B}" type="presParOf" srcId="{D49DDFB6-FEBF-41EB-9D29-643D8D1CB8AB}" destId="{B474B7D1-995A-4255-A02F-92394BE384EA}" srcOrd="6" destOrd="0" presId="urn:microsoft.com/office/officeart/2008/layout/VerticalAccentList"/>
    <dgm:cxn modelId="{6937645A-2A4B-4A05-A85B-E45644F04584}" type="presParOf" srcId="{D49DDFB6-FEBF-41EB-9D29-643D8D1CB8AB}" destId="{0172EDF6-29DA-4363-B334-ADEDC5F081F0}" srcOrd="7" destOrd="0" presId="urn:microsoft.com/office/officeart/2008/layout/VerticalAccentList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CF490A-379A-4FC8-AF88-3786B99E1326}">
      <dsp:nvSpPr>
        <dsp:cNvPr id="0" name=""/>
        <dsp:cNvSpPr/>
      </dsp:nvSpPr>
      <dsp:spPr>
        <a:xfrm>
          <a:off x="1494394" y="280"/>
          <a:ext cx="3552831" cy="269445"/>
        </a:xfrm>
        <a:prstGeom prst="rect">
          <a:avLst/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b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entury Gothic" pitchFamily="34" charset="0"/>
            </a:rPr>
            <a:t>Okula gidemedim </a:t>
          </a:r>
          <a:r>
            <a:rPr lang="tr-TR" sz="1200" b="1" kern="1200">
              <a:latin typeface="Century Gothic" pitchFamily="34" charset="0"/>
            </a:rPr>
            <a:t>çünkü </a:t>
          </a:r>
          <a:r>
            <a:rPr lang="tr-TR" sz="1200" kern="1200">
              <a:latin typeface="Century Gothic" pitchFamily="34" charset="0"/>
            </a:rPr>
            <a:t>çok hastaydım.</a:t>
          </a:r>
          <a:endParaRPr lang="tr-TR" sz="1200" kern="1200"/>
        </a:p>
      </dsp:txBody>
      <dsp:txXfrm>
        <a:off x="1494394" y="280"/>
        <a:ext cx="3552831" cy="269445"/>
      </dsp:txXfrm>
    </dsp:sp>
    <dsp:sp modelId="{B85B343F-813A-4D00-A257-942ABAA9740E}">
      <dsp:nvSpPr>
        <dsp:cNvPr id="0" name=""/>
        <dsp:cNvSpPr/>
      </dsp:nvSpPr>
      <dsp:spPr>
        <a:xfrm>
          <a:off x="1817216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48E7077-ECDF-4197-B2C2-BC5B7CE17FC8}">
      <dsp:nvSpPr>
        <dsp:cNvPr id="0" name=""/>
        <dsp:cNvSpPr/>
      </dsp:nvSpPr>
      <dsp:spPr>
        <a:xfrm>
          <a:off x="2233809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8BC480F-94AC-4C7D-9CD1-1AB6241A1C9C}">
      <dsp:nvSpPr>
        <dsp:cNvPr id="0" name=""/>
        <dsp:cNvSpPr/>
      </dsp:nvSpPr>
      <dsp:spPr>
        <a:xfrm>
          <a:off x="2650732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0F0D42F-1628-4CE1-ABC5-8F9EB086F267}">
      <dsp:nvSpPr>
        <dsp:cNvPr id="0" name=""/>
        <dsp:cNvSpPr/>
      </dsp:nvSpPr>
      <dsp:spPr>
        <a:xfrm>
          <a:off x="3067325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B6241D1-7B92-48BC-A5F8-4CB924194D3F}">
      <dsp:nvSpPr>
        <dsp:cNvPr id="0" name=""/>
        <dsp:cNvSpPr/>
      </dsp:nvSpPr>
      <dsp:spPr>
        <a:xfrm>
          <a:off x="3484247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6E2E51D-A3C7-4832-8BA3-D26D9E34FDC0}">
      <dsp:nvSpPr>
        <dsp:cNvPr id="0" name=""/>
        <dsp:cNvSpPr/>
      </dsp:nvSpPr>
      <dsp:spPr>
        <a:xfrm>
          <a:off x="3900841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E59C258-AF71-4492-9F4A-E3D8ABE098E2}">
      <dsp:nvSpPr>
        <dsp:cNvPr id="0" name=""/>
        <dsp:cNvSpPr/>
      </dsp:nvSpPr>
      <dsp:spPr>
        <a:xfrm>
          <a:off x="4317763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605579F-36E8-489F-8799-A68A35EEBCF0}">
      <dsp:nvSpPr>
        <dsp:cNvPr id="0" name=""/>
        <dsp:cNvSpPr/>
      </dsp:nvSpPr>
      <dsp:spPr>
        <a:xfrm>
          <a:off x="1494394" y="324613"/>
          <a:ext cx="3648078" cy="43909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Okula gidemedim. Çok hastaydım</a:t>
          </a:r>
        </a:p>
      </dsp:txBody>
      <dsp:txXfrm>
        <a:off x="1494394" y="324613"/>
        <a:ext cx="3648078" cy="439096"/>
      </dsp:txXfrm>
    </dsp:sp>
    <dsp:sp modelId="{D9BF3EFA-2B3B-4534-9731-219BC41BEE70}">
      <dsp:nvSpPr>
        <dsp:cNvPr id="0" name=""/>
        <dsp:cNvSpPr/>
      </dsp:nvSpPr>
      <dsp:spPr>
        <a:xfrm>
          <a:off x="1551538" y="814804"/>
          <a:ext cx="3477785" cy="269445"/>
        </a:xfrm>
        <a:prstGeom prst="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b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</a:t>
          </a:r>
          <a:endParaRPr lang="tr-TR" sz="1200" kern="1200">
            <a:latin typeface="Century Gothic" pitchFamily="34" charset="0"/>
          </a:endParaRPr>
        </a:p>
      </dsp:txBody>
      <dsp:txXfrm>
        <a:off x="1551538" y="814804"/>
        <a:ext cx="3477785" cy="269445"/>
      </dsp:txXfrm>
    </dsp:sp>
    <dsp:sp modelId="{BB23F01E-D6D2-495A-A27E-4A94850887E6}">
      <dsp:nvSpPr>
        <dsp:cNvPr id="0" name=""/>
        <dsp:cNvSpPr/>
      </dsp:nvSpPr>
      <dsp:spPr>
        <a:xfrm>
          <a:off x="1827770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C5CE797-D556-433A-BFD9-208AD4512028}">
      <dsp:nvSpPr>
        <dsp:cNvPr id="0" name=""/>
        <dsp:cNvSpPr/>
      </dsp:nvSpPr>
      <dsp:spPr>
        <a:xfrm>
          <a:off x="2244363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77B90CB-8E86-4A22-B8F8-D3011D64BB06}">
      <dsp:nvSpPr>
        <dsp:cNvPr id="0" name=""/>
        <dsp:cNvSpPr/>
      </dsp:nvSpPr>
      <dsp:spPr>
        <a:xfrm>
          <a:off x="2661285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CF627BF-99F6-439A-83F0-658ACED74062}">
      <dsp:nvSpPr>
        <dsp:cNvPr id="0" name=""/>
        <dsp:cNvSpPr/>
      </dsp:nvSpPr>
      <dsp:spPr>
        <a:xfrm>
          <a:off x="3077878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847DD5B-AD11-4FA2-95A0-BA713758E3FF}">
      <dsp:nvSpPr>
        <dsp:cNvPr id="0" name=""/>
        <dsp:cNvSpPr/>
      </dsp:nvSpPr>
      <dsp:spPr>
        <a:xfrm>
          <a:off x="3494801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5DC0BCF-E68C-4ADC-BCB0-E51168337E95}">
      <dsp:nvSpPr>
        <dsp:cNvPr id="0" name=""/>
        <dsp:cNvSpPr/>
      </dsp:nvSpPr>
      <dsp:spPr>
        <a:xfrm>
          <a:off x="3911394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4C38B8A-1F0B-4789-8957-FBA7B19F623F}">
      <dsp:nvSpPr>
        <dsp:cNvPr id="0" name=""/>
        <dsp:cNvSpPr/>
      </dsp:nvSpPr>
      <dsp:spPr>
        <a:xfrm>
          <a:off x="4328317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DE829AC-0064-4FD3-A7D6-0A3F79207D61}">
      <dsp:nvSpPr>
        <dsp:cNvPr id="0" name=""/>
        <dsp:cNvSpPr/>
      </dsp:nvSpPr>
      <dsp:spPr>
        <a:xfrm>
          <a:off x="1494394" y="1167711"/>
          <a:ext cx="3669185" cy="43909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Çok uykum vardı. Bir türlü uyuyamadım.</a:t>
          </a:r>
        </a:p>
      </dsp:txBody>
      <dsp:txXfrm>
        <a:off x="1494394" y="1167711"/>
        <a:ext cx="3669185" cy="439096"/>
      </dsp:txXfrm>
    </dsp:sp>
    <dsp:sp modelId="{EAC6D4D6-92A4-4A0E-A95E-5482C930E357}">
      <dsp:nvSpPr>
        <dsp:cNvPr id="0" name=""/>
        <dsp:cNvSpPr/>
      </dsp:nvSpPr>
      <dsp:spPr>
        <a:xfrm>
          <a:off x="1494394" y="1686477"/>
          <a:ext cx="3573520" cy="269445"/>
        </a:xfrm>
        <a:prstGeom prst="rect">
          <a:avLst/>
        </a:prstGeom>
        <a:gradFill rotWithShape="1">
          <a:gsLst>
            <a:gs pos="0">
              <a:schemeClr val="accent2">
                <a:tint val="50000"/>
                <a:satMod val="300000"/>
              </a:schemeClr>
            </a:gs>
            <a:gs pos="35000">
              <a:schemeClr val="accent2">
                <a:tint val="37000"/>
                <a:satMod val="300000"/>
              </a:schemeClr>
            </a:gs>
            <a:gs pos="100000">
              <a:schemeClr val="accent2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b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..................................................................................................</a:t>
          </a:r>
        </a:p>
      </dsp:txBody>
      <dsp:txXfrm>
        <a:off x="1494394" y="1686477"/>
        <a:ext cx="3573520" cy="269445"/>
      </dsp:txXfrm>
    </dsp:sp>
    <dsp:sp modelId="{573910FE-EC9F-4DE2-8808-94BF86FD10D2}">
      <dsp:nvSpPr>
        <dsp:cNvPr id="0" name=""/>
        <dsp:cNvSpPr/>
      </dsp:nvSpPr>
      <dsp:spPr>
        <a:xfrm>
          <a:off x="1817216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6CED299-FC96-4AD5-9920-55F81F38EB02}">
      <dsp:nvSpPr>
        <dsp:cNvPr id="0" name=""/>
        <dsp:cNvSpPr/>
      </dsp:nvSpPr>
      <dsp:spPr>
        <a:xfrm>
          <a:off x="2233809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D687EEC-7D1C-4F42-A8FA-8AA669713C18}">
      <dsp:nvSpPr>
        <dsp:cNvPr id="0" name=""/>
        <dsp:cNvSpPr/>
      </dsp:nvSpPr>
      <dsp:spPr>
        <a:xfrm>
          <a:off x="2650732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F86540E-6C25-490F-BCFA-CD3FD764A411}">
      <dsp:nvSpPr>
        <dsp:cNvPr id="0" name=""/>
        <dsp:cNvSpPr/>
      </dsp:nvSpPr>
      <dsp:spPr>
        <a:xfrm>
          <a:off x="3067325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A215214-83D5-466C-8510-F00FC9C5D091}">
      <dsp:nvSpPr>
        <dsp:cNvPr id="0" name=""/>
        <dsp:cNvSpPr/>
      </dsp:nvSpPr>
      <dsp:spPr>
        <a:xfrm>
          <a:off x="3484247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BD7DDF5-D290-46F8-B83B-8C8984726A16}">
      <dsp:nvSpPr>
        <dsp:cNvPr id="0" name=""/>
        <dsp:cNvSpPr/>
      </dsp:nvSpPr>
      <dsp:spPr>
        <a:xfrm>
          <a:off x="3900841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474B7D1-995A-4255-A02F-92394BE384EA}">
      <dsp:nvSpPr>
        <dsp:cNvPr id="0" name=""/>
        <dsp:cNvSpPr/>
      </dsp:nvSpPr>
      <dsp:spPr>
        <a:xfrm>
          <a:off x="4317763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172EDF6-29DA-4363-B334-ADEDC5F081F0}">
      <dsp:nvSpPr>
        <dsp:cNvPr id="0" name=""/>
        <dsp:cNvSpPr/>
      </dsp:nvSpPr>
      <dsp:spPr>
        <a:xfrm>
          <a:off x="1494394" y="2010810"/>
          <a:ext cx="3648078" cy="43909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Fırına gittim. Üç tane ekmek aldım.</a:t>
          </a:r>
        </a:p>
      </dsp:txBody>
      <dsp:txXfrm>
        <a:off x="1494394" y="2010810"/>
        <a:ext cx="3648078" cy="43909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CF490A-379A-4FC8-AF88-3786B99E1326}">
      <dsp:nvSpPr>
        <dsp:cNvPr id="0" name=""/>
        <dsp:cNvSpPr/>
      </dsp:nvSpPr>
      <dsp:spPr>
        <a:xfrm>
          <a:off x="1494394" y="280"/>
          <a:ext cx="3552831" cy="269445"/>
        </a:xfrm>
        <a:prstGeom prst="rect">
          <a:avLst/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b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</a:t>
          </a:r>
        </a:p>
      </dsp:txBody>
      <dsp:txXfrm>
        <a:off x="1494394" y="280"/>
        <a:ext cx="3552831" cy="269445"/>
      </dsp:txXfrm>
    </dsp:sp>
    <dsp:sp modelId="{B85B343F-813A-4D00-A257-942ABAA9740E}">
      <dsp:nvSpPr>
        <dsp:cNvPr id="0" name=""/>
        <dsp:cNvSpPr/>
      </dsp:nvSpPr>
      <dsp:spPr>
        <a:xfrm>
          <a:off x="1817216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48E7077-ECDF-4197-B2C2-BC5B7CE17FC8}">
      <dsp:nvSpPr>
        <dsp:cNvPr id="0" name=""/>
        <dsp:cNvSpPr/>
      </dsp:nvSpPr>
      <dsp:spPr>
        <a:xfrm>
          <a:off x="2233809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8BC480F-94AC-4C7D-9CD1-1AB6241A1C9C}">
      <dsp:nvSpPr>
        <dsp:cNvPr id="0" name=""/>
        <dsp:cNvSpPr/>
      </dsp:nvSpPr>
      <dsp:spPr>
        <a:xfrm>
          <a:off x="2650732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0F0D42F-1628-4CE1-ABC5-8F9EB086F267}">
      <dsp:nvSpPr>
        <dsp:cNvPr id="0" name=""/>
        <dsp:cNvSpPr/>
      </dsp:nvSpPr>
      <dsp:spPr>
        <a:xfrm>
          <a:off x="3067325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B6241D1-7B92-48BC-A5F8-4CB924194D3F}">
      <dsp:nvSpPr>
        <dsp:cNvPr id="0" name=""/>
        <dsp:cNvSpPr/>
      </dsp:nvSpPr>
      <dsp:spPr>
        <a:xfrm>
          <a:off x="3484247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6E2E51D-A3C7-4832-8BA3-D26D9E34FDC0}">
      <dsp:nvSpPr>
        <dsp:cNvPr id="0" name=""/>
        <dsp:cNvSpPr/>
      </dsp:nvSpPr>
      <dsp:spPr>
        <a:xfrm>
          <a:off x="3900841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E59C258-AF71-4492-9F4A-E3D8ABE098E2}">
      <dsp:nvSpPr>
        <dsp:cNvPr id="0" name=""/>
        <dsp:cNvSpPr/>
      </dsp:nvSpPr>
      <dsp:spPr>
        <a:xfrm>
          <a:off x="4317763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605579F-36E8-489F-8799-A68A35EEBCF0}">
      <dsp:nvSpPr>
        <dsp:cNvPr id="0" name=""/>
        <dsp:cNvSpPr/>
      </dsp:nvSpPr>
      <dsp:spPr>
        <a:xfrm>
          <a:off x="1494394" y="324613"/>
          <a:ext cx="3648078" cy="43909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Okula geç kaldım. Öğretmen kızdı.</a:t>
          </a:r>
        </a:p>
      </dsp:txBody>
      <dsp:txXfrm>
        <a:off x="1494394" y="324613"/>
        <a:ext cx="3648078" cy="439096"/>
      </dsp:txXfrm>
    </dsp:sp>
    <dsp:sp modelId="{D9BF3EFA-2B3B-4534-9731-219BC41BEE70}">
      <dsp:nvSpPr>
        <dsp:cNvPr id="0" name=""/>
        <dsp:cNvSpPr/>
      </dsp:nvSpPr>
      <dsp:spPr>
        <a:xfrm>
          <a:off x="1521455" y="843379"/>
          <a:ext cx="3477785" cy="269445"/>
        </a:xfrm>
        <a:prstGeom prst="rect">
          <a:avLst/>
        </a:prstGeom>
        <a:gradFill rotWithShape="1">
          <a:gsLst>
            <a:gs pos="0">
              <a:schemeClr val="accent4">
                <a:tint val="50000"/>
                <a:satMod val="300000"/>
              </a:schemeClr>
            </a:gs>
            <a:gs pos="35000">
              <a:schemeClr val="accent4">
                <a:tint val="37000"/>
                <a:satMod val="300000"/>
              </a:schemeClr>
            </a:gs>
            <a:gs pos="100000">
              <a:schemeClr val="accent4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4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b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</a:t>
          </a:r>
          <a:endParaRPr lang="tr-TR" sz="1200" kern="1200">
            <a:latin typeface="Century Gothic" pitchFamily="34" charset="0"/>
          </a:endParaRPr>
        </a:p>
      </dsp:txBody>
      <dsp:txXfrm>
        <a:off x="1521455" y="843379"/>
        <a:ext cx="3477785" cy="269445"/>
      </dsp:txXfrm>
    </dsp:sp>
    <dsp:sp modelId="{BB23F01E-D6D2-495A-A27E-4A94850887E6}">
      <dsp:nvSpPr>
        <dsp:cNvPr id="0" name=""/>
        <dsp:cNvSpPr/>
      </dsp:nvSpPr>
      <dsp:spPr>
        <a:xfrm>
          <a:off x="1827770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C5CE797-D556-433A-BFD9-208AD4512028}">
      <dsp:nvSpPr>
        <dsp:cNvPr id="0" name=""/>
        <dsp:cNvSpPr/>
      </dsp:nvSpPr>
      <dsp:spPr>
        <a:xfrm>
          <a:off x="2244363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77B90CB-8E86-4A22-B8F8-D3011D64BB06}">
      <dsp:nvSpPr>
        <dsp:cNvPr id="0" name=""/>
        <dsp:cNvSpPr/>
      </dsp:nvSpPr>
      <dsp:spPr>
        <a:xfrm>
          <a:off x="2661285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CF627BF-99F6-439A-83F0-658ACED74062}">
      <dsp:nvSpPr>
        <dsp:cNvPr id="0" name=""/>
        <dsp:cNvSpPr/>
      </dsp:nvSpPr>
      <dsp:spPr>
        <a:xfrm>
          <a:off x="3077878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847DD5B-AD11-4FA2-95A0-BA713758E3FF}">
      <dsp:nvSpPr>
        <dsp:cNvPr id="0" name=""/>
        <dsp:cNvSpPr/>
      </dsp:nvSpPr>
      <dsp:spPr>
        <a:xfrm>
          <a:off x="3494801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5DC0BCF-E68C-4ADC-BCB0-E51168337E95}">
      <dsp:nvSpPr>
        <dsp:cNvPr id="0" name=""/>
        <dsp:cNvSpPr/>
      </dsp:nvSpPr>
      <dsp:spPr>
        <a:xfrm>
          <a:off x="3911394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4C38B8A-1F0B-4789-8957-FBA7B19F623F}">
      <dsp:nvSpPr>
        <dsp:cNvPr id="0" name=""/>
        <dsp:cNvSpPr/>
      </dsp:nvSpPr>
      <dsp:spPr>
        <a:xfrm>
          <a:off x="4328317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DE829AC-0064-4FD3-A7D6-0A3F79207D61}">
      <dsp:nvSpPr>
        <dsp:cNvPr id="0" name=""/>
        <dsp:cNvSpPr/>
      </dsp:nvSpPr>
      <dsp:spPr>
        <a:xfrm>
          <a:off x="1494394" y="1167711"/>
          <a:ext cx="3669185" cy="43909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Sınava çok çalıştı. Kötü not aldı.</a:t>
          </a:r>
        </a:p>
      </dsp:txBody>
      <dsp:txXfrm>
        <a:off x="1494394" y="1167711"/>
        <a:ext cx="3669185" cy="439096"/>
      </dsp:txXfrm>
    </dsp:sp>
    <dsp:sp modelId="{EAC6D4D6-92A4-4A0E-A95E-5482C930E357}">
      <dsp:nvSpPr>
        <dsp:cNvPr id="0" name=""/>
        <dsp:cNvSpPr/>
      </dsp:nvSpPr>
      <dsp:spPr>
        <a:xfrm>
          <a:off x="1494394" y="1686477"/>
          <a:ext cx="3573520" cy="269445"/>
        </a:xfrm>
        <a:prstGeom prst="rect">
          <a:avLst/>
        </a:prstGeom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b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..................................................................................................</a:t>
          </a:r>
        </a:p>
      </dsp:txBody>
      <dsp:txXfrm>
        <a:off x="1494394" y="1686477"/>
        <a:ext cx="3573520" cy="269445"/>
      </dsp:txXfrm>
    </dsp:sp>
    <dsp:sp modelId="{573910FE-EC9F-4DE2-8808-94BF86FD10D2}">
      <dsp:nvSpPr>
        <dsp:cNvPr id="0" name=""/>
        <dsp:cNvSpPr/>
      </dsp:nvSpPr>
      <dsp:spPr>
        <a:xfrm>
          <a:off x="1817216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6CED299-FC96-4AD5-9920-55F81F38EB02}">
      <dsp:nvSpPr>
        <dsp:cNvPr id="0" name=""/>
        <dsp:cNvSpPr/>
      </dsp:nvSpPr>
      <dsp:spPr>
        <a:xfrm>
          <a:off x="2233809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D687EEC-7D1C-4F42-A8FA-8AA669713C18}">
      <dsp:nvSpPr>
        <dsp:cNvPr id="0" name=""/>
        <dsp:cNvSpPr/>
      </dsp:nvSpPr>
      <dsp:spPr>
        <a:xfrm>
          <a:off x="2650732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F86540E-6C25-490F-BCFA-CD3FD764A411}">
      <dsp:nvSpPr>
        <dsp:cNvPr id="0" name=""/>
        <dsp:cNvSpPr/>
      </dsp:nvSpPr>
      <dsp:spPr>
        <a:xfrm>
          <a:off x="3067325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A215214-83D5-466C-8510-F00FC9C5D091}">
      <dsp:nvSpPr>
        <dsp:cNvPr id="0" name=""/>
        <dsp:cNvSpPr/>
      </dsp:nvSpPr>
      <dsp:spPr>
        <a:xfrm>
          <a:off x="3484247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BD7DDF5-D290-46F8-B83B-8C8984726A16}">
      <dsp:nvSpPr>
        <dsp:cNvPr id="0" name=""/>
        <dsp:cNvSpPr/>
      </dsp:nvSpPr>
      <dsp:spPr>
        <a:xfrm>
          <a:off x="3900841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474B7D1-995A-4255-A02F-92394BE384EA}">
      <dsp:nvSpPr>
        <dsp:cNvPr id="0" name=""/>
        <dsp:cNvSpPr/>
      </dsp:nvSpPr>
      <dsp:spPr>
        <a:xfrm>
          <a:off x="4317763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172EDF6-29DA-4363-B334-ADEDC5F081F0}">
      <dsp:nvSpPr>
        <dsp:cNvPr id="0" name=""/>
        <dsp:cNvSpPr/>
      </dsp:nvSpPr>
      <dsp:spPr>
        <a:xfrm>
          <a:off x="1494394" y="2010810"/>
          <a:ext cx="3648078" cy="43909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Arabaya bindi. Yola çıktı.</a:t>
          </a:r>
        </a:p>
      </dsp:txBody>
      <dsp:txXfrm>
        <a:off x="1494394" y="2010810"/>
        <a:ext cx="3648078" cy="43909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CF490A-379A-4FC8-AF88-3786B99E1326}">
      <dsp:nvSpPr>
        <dsp:cNvPr id="0" name=""/>
        <dsp:cNvSpPr/>
      </dsp:nvSpPr>
      <dsp:spPr>
        <a:xfrm>
          <a:off x="1494394" y="280"/>
          <a:ext cx="3552831" cy="269445"/>
        </a:xfrm>
        <a:prstGeom prst="rect">
          <a:avLst/>
        </a:prstGeom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b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</a:t>
          </a:r>
        </a:p>
      </dsp:txBody>
      <dsp:txXfrm>
        <a:off x="1494394" y="280"/>
        <a:ext cx="3552831" cy="269445"/>
      </dsp:txXfrm>
    </dsp:sp>
    <dsp:sp modelId="{B85B343F-813A-4D00-A257-942ABAA9740E}">
      <dsp:nvSpPr>
        <dsp:cNvPr id="0" name=""/>
        <dsp:cNvSpPr/>
      </dsp:nvSpPr>
      <dsp:spPr>
        <a:xfrm>
          <a:off x="1817216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48E7077-ECDF-4197-B2C2-BC5B7CE17FC8}">
      <dsp:nvSpPr>
        <dsp:cNvPr id="0" name=""/>
        <dsp:cNvSpPr/>
      </dsp:nvSpPr>
      <dsp:spPr>
        <a:xfrm>
          <a:off x="2233809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8BC480F-94AC-4C7D-9CD1-1AB6241A1C9C}">
      <dsp:nvSpPr>
        <dsp:cNvPr id="0" name=""/>
        <dsp:cNvSpPr/>
      </dsp:nvSpPr>
      <dsp:spPr>
        <a:xfrm>
          <a:off x="2650732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0F0D42F-1628-4CE1-ABC5-8F9EB086F267}">
      <dsp:nvSpPr>
        <dsp:cNvPr id="0" name=""/>
        <dsp:cNvSpPr/>
      </dsp:nvSpPr>
      <dsp:spPr>
        <a:xfrm>
          <a:off x="3067325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B6241D1-7B92-48BC-A5F8-4CB924194D3F}">
      <dsp:nvSpPr>
        <dsp:cNvPr id="0" name=""/>
        <dsp:cNvSpPr/>
      </dsp:nvSpPr>
      <dsp:spPr>
        <a:xfrm>
          <a:off x="3484247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6E2E51D-A3C7-4832-8BA3-D26D9E34FDC0}">
      <dsp:nvSpPr>
        <dsp:cNvPr id="0" name=""/>
        <dsp:cNvSpPr/>
      </dsp:nvSpPr>
      <dsp:spPr>
        <a:xfrm>
          <a:off x="3900841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E59C258-AF71-4492-9F4A-E3D8ABE098E2}">
      <dsp:nvSpPr>
        <dsp:cNvPr id="0" name=""/>
        <dsp:cNvSpPr/>
      </dsp:nvSpPr>
      <dsp:spPr>
        <a:xfrm>
          <a:off x="4317763" y="269726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605579F-36E8-489F-8799-A68A35EEBCF0}">
      <dsp:nvSpPr>
        <dsp:cNvPr id="0" name=""/>
        <dsp:cNvSpPr/>
      </dsp:nvSpPr>
      <dsp:spPr>
        <a:xfrm>
          <a:off x="1494394" y="324613"/>
          <a:ext cx="3648078" cy="43909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Çok acı çekiyordu. Birisini seviyordu.</a:t>
          </a:r>
        </a:p>
      </dsp:txBody>
      <dsp:txXfrm>
        <a:off x="1494394" y="324613"/>
        <a:ext cx="3648078" cy="439096"/>
      </dsp:txXfrm>
    </dsp:sp>
    <dsp:sp modelId="{D9BF3EFA-2B3B-4534-9731-219BC41BEE70}">
      <dsp:nvSpPr>
        <dsp:cNvPr id="0" name=""/>
        <dsp:cNvSpPr/>
      </dsp:nvSpPr>
      <dsp:spPr>
        <a:xfrm>
          <a:off x="1551538" y="814804"/>
          <a:ext cx="3477785" cy="269445"/>
        </a:xfrm>
        <a:prstGeom prst="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b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........................................................................................</a:t>
          </a:r>
          <a:endParaRPr lang="tr-TR" sz="1200" kern="1200">
            <a:latin typeface="Century Gothic" pitchFamily="34" charset="0"/>
          </a:endParaRPr>
        </a:p>
      </dsp:txBody>
      <dsp:txXfrm>
        <a:off x="1551538" y="814804"/>
        <a:ext cx="3477785" cy="269445"/>
      </dsp:txXfrm>
    </dsp:sp>
    <dsp:sp modelId="{BB23F01E-D6D2-495A-A27E-4A94850887E6}">
      <dsp:nvSpPr>
        <dsp:cNvPr id="0" name=""/>
        <dsp:cNvSpPr/>
      </dsp:nvSpPr>
      <dsp:spPr>
        <a:xfrm>
          <a:off x="1827770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C5CE797-D556-433A-BFD9-208AD4512028}">
      <dsp:nvSpPr>
        <dsp:cNvPr id="0" name=""/>
        <dsp:cNvSpPr/>
      </dsp:nvSpPr>
      <dsp:spPr>
        <a:xfrm>
          <a:off x="2244363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77B90CB-8E86-4A22-B8F8-D3011D64BB06}">
      <dsp:nvSpPr>
        <dsp:cNvPr id="0" name=""/>
        <dsp:cNvSpPr/>
      </dsp:nvSpPr>
      <dsp:spPr>
        <a:xfrm>
          <a:off x="2661285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CF627BF-99F6-439A-83F0-658ACED74062}">
      <dsp:nvSpPr>
        <dsp:cNvPr id="0" name=""/>
        <dsp:cNvSpPr/>
      </dsp:nvSpPr>
      <dsp:spPr>
        <a:xfrm>
          <a:off x="3077878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847DD5B-AD11-4FA2-95A0-BA713758E3FF}">
      <dsp:nvSpPr>
        <dsp:cNvPr id="0" name=""/>
        <dsp:cNvSpPr/>
      </dsp:nvSpPr>
      <dsp:spPr>
        <a:xfrm>
          <a:off x="3494801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5DC0BCF-E68C-4ADC-BCB0-E51168337E95}">
      <dsp:nvSpPr>
        <dsp:cNvPr id="0" name=""/>
        <dsp:cNvSpPr/>
      </dsp:nvSpPr>
      <dsp:spPr>
        <a:xfrm>
          <a:off x="3911394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4C38B8A-1F0B-4789-8957-FBA7B19F623F}">
      <dsp:nvSpPr>
        <dsp:cNvPr id="0" name=""/>
        <dsp:cNvSpPr/>
      </dsp:nvSpPr>
      <dsp:spPr>
        <a:xfrm>
          <a:off x="4328317" y="1112824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DE829AC-0064-4FD3-A7D6-0A3F79207D61}">
      <dsp:nvSpPr>
        <dsp:cNvPr id="0" name=""/>
        <dsp:cNvSpPr/>
      </dsp:nvSpPr>
      <dsp:spPr>
        <a:xfrm>
          <a:off x="1494394" y="1167711"/>
          <a:ext cx="3669185" cy="43909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Gelmeyi çok istiyordu. Bir türlü gelemedi.</a:t>
          </a:r>
        </a:p>
      </dsp:txBody>
      <dsp:txXfrm>
        <a:off x="1494394" y="1167711"/>
        <a:ext cx="3669185" cy="439096"/>
      </dsp:txXfrm>
    </dsp:sp>
    <dsp:sp modelId="{EAC6D4D6-92A4-4A0E-A95E-5482C930E357}">
      <dsp:nvSpPr>
        <dsp:cNvPr id="0" name=""/>
        <dsp:cNvSpPr/>
      </dsp:nvSpPr>
      <dsp:spPr>
        <a:xfrm>
          <a:off x="1494394" y="1686477"/>
          <a:ext cx="3573520" cy="269445"/>
        </a:xfrm>
        <a:prstGeom prst="rect">
          <a:avLst/>
        </a:prstGeom>
        <a:gradFill rotWithShape="1">
          <a:gsLst>
            <a:gs pos="0">
              <a:schemeClr val="accent2">
                <a:tint val="50000"/>
                <a:satMod val="300000"/>
              </a:schemeClr>
            </a:gs>
            <a:gs pos="35000">
              <a:schemeClr val="accent2">
                <a:tint val="37000"/>
                <a:satMod val="300000"/>
              </a:schemeClr>
            </a:gs>
            <a:gs pos="100000">
              <a:schemeClr val="accent2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b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..................................................................................................</a:t>
          </a:r>
        </a:p>
      </dsp:txBody>
      <dsp:txXfrm>
        <a:off x="1494394" y="1686477"/>
        <a:ext cx="3573520" cy="269445"/>
      </dsp:txXfrm>
    </dsp:sp>
    <dsp:sp modelId="{573910FE-EC9F-4DE2-8808-94BF86FD10D2}">
      <dsp:nvSpPr>
        <dsp:cNvPr id="0" name=""/>
        <dsp:cNvSpPr/>
      </dsp:nvSpPr>
      <dsp:spPr>
        <a:xfrm>
          <a:off x="1817216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6CED299-FC96-4AD5-9920-55F81F38EB02}">
      <dsp:nvSpPr>
        <dsp:cNvPr id="0" name=""/>
        <dsp:cNvSpPr/>
      </dsp:nvSpPr>
      <dsp:spPr>
        <a:xfrm>
          <a:off x="2233809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D687EEC-7D1C-4F42-A8FA-8AA669713C18}">
      <dsp:nvSpPr>
        <dsp:cNvPr id="0" name=""/>
        <dsp:cNvSpPr/>
      </dsp:nvSpPr>
      <dsp:spPr>
        <a:xfrm>
          <a:off x="2650732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F86540E-6C25-490F-BCFA-CD3FD764A411}">
      <dsp:nvSpPr>
        <dsp:cNvPr id="0" name=""/>
        <dsp:cNvSpPr/>
      </dsp:nvSpPr>
      <dsp:spPr>
        <a:xfrm>
          <a:off x="3067325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A215214-83D5-466C-8510-F00FC9C5D091}">
      <dsp:nvSpPr>
        <dsp:cNvPr id="0" name=""/>
        <dsp:cNvSpPr/>
      </dsp:nvSpPr>
      <dsp:spPr>
        <a:xfrm>
          <a:off x="3484247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BD7DDF5-D290-46F8-B83B-8C8984726A16}">
      <dsp:nvSpPr>
        <dsp:cNvPr id="0" name=""/>
        <dsp:cNvSpPr/>
      </dsp:nvSpPr>
      <dsp:spPr>
        <a:xfrm>
          <a:off x="3900841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474B7D1-995A-4255-A02F-92394BE384EA}">
      <dsp:nvSpPr>
        <dsp:cNvPr id="0" name=""/>
        <dsp:cNvSpPr/>
      </dsp:nvSpPr>
      <dsp:spPr>
        <a:xfrm>
          <a:off x="4317763" y="1955923"/>
          <a:ext cx="693553" cy="548871"/>
        </a:xfrm>
        <a:prstGeom prst="chevron">
          <a:avLst>
            <a:gd name="adj" fmla="val 7061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172EDF6-29DA-4363-B334-ADEDC5F081F0}">
      <dsp:nvSpPr>
        <dsp:cNvPr id="0" name=""/>
        <dsp:cNvSpPr/>
      </dsp:nvSpPr>
      <dsp:spPr>
        <a:xfrm>
          <a:off x="1494394" y="2010810"/>
          <a:ext cx="3648078" cy="43909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entury Gothic" pitchFamily="34" charset="0"/>
            </a:rPr>
            <a:t>Zor ise sev. Sevmiyorsa zorlama.</a:t>
          </a:r>
        </a:p>
      </dsp:txBody>
      <dsp:txXfrm>
        <a:off x="1494394" y="2010810"/>
        <a:ext cx="3648078" cy="4390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AccentList">
  <dgm:title val=""/>
  <dgm:desc val=""/>
  <dgm:catLst>
    <dgm:cat type="list" pri="16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text" refType="primFontSz" refFor="des" refForName="childtext" op="gte"/>
      <dgm:constr type="w" for="ch" forName="composite" refType="w"/>
      <dgm:constr type="h" for="ch" forName="composite" refType="h"/>
      <dgm:constr type="w" for="ch" forName="parallelogramComposite" refType="w"/>
      <dgm:constr type="h" for="ch" forName="parallelogramComposite" refType="h"/>
      <dgm:constr type="w" for="ch" forName="parenttextcomposite" refType="w" fact="0.9"/>
      <dgm:constr type="h" for="ch" forName="parenttextcomposite" refType="h" fact="0.6"/>
      <dgm:constr type="h" for="ch" forName="sibTrans" refType="h" refFor="ch" refForName="composite" op="equ" fact="0.02"/>
      <dgm:constr type="h" for="ch" forName="sibTrans" op="equ"/>
    </dgm:constrLst>
    <dgm:forEach name="nodesForEach" axis="ch" ptType="node">
      <dgm:layoutNode name="parenttextcomposite">
        <dgm:alg type="composite">
          <dgm:param type="ar" val="11"/>
        </dgm:alg>
        <dgm:shape xmlns:r="http://schemas.openxmlformats.org/officeDocument/2006/relationships" r:blip="">
          <dgm:adjLst/>
        </dgm:shape>
        <dgm:constrLst>
          <dgm:constr type="h" for="ch" forName="parenttext" refType="h"/>
          <dgm:constr type="w" for="ch" forName="parenttext" refType="w"/>
        </dgm:constrLst>
        <dgm:layoutNode name="parenttext" styleLbl="revTx">
          <dgm:varLst>
            <dgm:chMax/>
            <dgm:chPref val="2"/>
            <dgm:bulletEnabled val="1"/>
          </dgm:varLst>
          <dgm:choose name="Name4">
            <dgm:if name="Name5" func="var" arg="dir" op="equ" val="norm">
              <dgm:alg type="tx">
                <dgm:param type="parTxLTRAlign" val="l"/>
                <dgm:param type="txAnchorVert" val="b"/>
              </dgm:alg>
            </dgm:if>
            <dgm:else name="Name6">
              <dgm:alg type="tx">
                <dgm:param type="parTxLTRAlign" val="r"/>
                <dgm:param type="txAnchorVert" val="b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choose name="Name7">
        <dgm:if name="Name8" axis="ch" ptType="node" func="cnt" op="gte" val="1">
          <dgm:layoutNode name="composite">
            <dgm:alg type="composite">
              <dgm:param type="ar" val="6"/>
            </dgm:alg>
            <dgm:shape xmlns:r="http://schemas.openxmlformats.org/officeDocument/2006/relationships" r:blip="">
              <dgm:adjLst/>
            </dgm:shape>
            <dgm:choose name="Name9">
              <dgm:if name="Name10" func="var" arg="dir" op="equ" val="norm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301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if>
              <dgm:else name="Name11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883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else>
            </dgm:choose>
            <dgm:ruleLst/>
            <dgm:layoutNode name="chevron1" styleLbl="alignNode1">
              <dgm:alg type="sp"/>
              <dgm:choose name="Name12">
                <dgm:if name="Name13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4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2" styleLbl="alignNode1">
              <dgm:alg type="sp"/>
              <dgm:choose name="Name15">
                <dgm:if name="Name16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7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3" styleLbl="alignNode1">
              <dgm:alg type="sp"/>
              <dgm:choose name="Name18">
                <dgm:if name="Name19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0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4" styleLbl="alignNode1">
              <dgm:alg type="sp"/>
              <dgm:choose name="Name21">
                <dgm:if name="Name22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3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5" styleLbl="alignNode1">
              <dgm:alg type="sp"/>
              <dgm:choose name="Name24">
                <dgm:if name="Name25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6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6" styleLbl="alignNode1">
              <dgm:alg type="sp"/>
              <dgm:choose name="Name27">
                <dgm:if name="Name28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9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7" styleLbl="alignNode1">
              <dgm:alg type="sp"/>
              <dgm:choose name="Name30">
                <dgm:if name="Name31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32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ildtext" styleLbl="solidFgAcc1">
              <dgm:varLst>
                <dgm:chMax/>
                <dgm:chPref val="0"/>
                <dgm:bulletEnabled val="1"/>
              </dgm:varLst>
              <dgm:choose name="Name33">
                <dgm:if name="Name34" func="var" arg="dir" op="equ" val="norm">
                  <dgm:alg type="tx">
                    <dgm:param type="parTxLTRAlign" val="l"/>
                    <dgm:param type="txAnchorVertCh" val="t"/>
                  </dgm:alg>
                </dgm:if>
                <dgm:else name="Name35">
                  <dgm:alg type="tx">
                    <dgm:param type="parTxLTRAlign" val="r"/>
                    <dgm:param type="shpTxLTRAlignCh" val="r"/>
                    <dgm:param type="txAnchorVertCh" val="t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2"/>
                <dgm:constr type="rMarg" refType="primFontSz" fact="0.2"/>
                <dgm:constr type="tMarg" refType="primFontSz" fact="0.2"/>
                <dgm:constr type="bMarg" refType="primFontSz" fact="0.2"/>
              </dgm:constrLst>
              <dgm:ruleLst>
                <dgm:rule type="primFontSz" val="5" fact="NaN" max="NaN"/>
              </dgm:ruleLst>
            </dgm:layoutNode>
          </dgm:layoutNode>
        </dgm:if>
        <dgm:else name="Name36">
          <dgm:layoutNode name="parallelogramComposite">
            <dgm:alg type="composite">
              <dgm:param type="ar" val="50"/>
            </dgm:alg>
            <dgm:shape xmlns:r="http://schemas.openxmlformats.org/officeDocument/2006/relationships" r:blip="">
              <dgm:adjLst/>
            </dgm:shape>
            <dgm:constrLst>
              <dgm:constr type="l" for="ch" forName="parallelogram1" refType="w" fact="0"/>
              <dgm:constr type="t" for="ch" forName="parallelogram1" refType="h" fact="0"/>
              <dgm:constr type="w" for="ch" forName="parallelogram1" refType="w" fact="0.12"/>
              <dgm:constr type="h" for="ch" forName="parallelogram1" refType="h"/>
              <dgm:constr type="l" for="ch" forName="parallelogram2" refType="w" fact="0.127"/>
              <dgm:constr type="t" for="ch" forName="parallelogram2" refType="h" fact="0"/>
              <dgm:constr type="w" for="ch" forName="parallelogram2" refType="w" fact="0.12"/>
              <dgm:constr type="h" for="ch" forName="parallelogram2" refType="h"/>
              <dgm:constr type="l" for="ch" forName="parallelogram3" refType="w" fact="0.254"/>
              <dgm:constr type="t" for="ch" forName="parallelogram3" refType="h" fact="0"/>
              <dgm:constr type="w" for="ch" forName="parallelogram3" refType="w" fact="0.12"/>
              <dgm:constr type="h" for="ch" forName="parallelogram3" refType="h"/>
              <dgm:constr type="l" for="ch" forName="parallelogram4" refType="w" fact="0.381"/>
              <dgm:constr type="t" for="ch" forName="parallelogram4" refType="h" fact="0"/>
              <dgm:constr type="w" for="ch" forName="parallelogram4" refType="w" fact="0.12"/>
              <dgm:constr type="h" for="ch" forName="parallelogram4" refType="h"/>
              <dgm:constr type="l" for="ch" forName="parallelogram5" refType="w" fact="0.508"/>
              <dgm:constr type="t" for="ch" forName="parallelogram5" refType="h" fact="0"/>
              <dgm:constr type="w" for="ch" forName="parallelogram5" refType="w" fact="0.12"/>
              <dgm:constr type="h" for="ch" forName="parallelogram5" refType="h"/>
              <dgm:constr type="l" for="ch" forName="parallelogram6" refType="w" fact="0.635"/>
              <dgm:constr type="t" for="ch" forName="parallelogram6" refType="h" fact="0"/>
              <dgm:constr type="w" for="ch" forName="parallelogram6" refType="w" fact="0.12"/>
              <dgm:constr type="h" for="ch" forName="parallelogram6" refType="h"/>
              <dgm:constr type="l" for="ch" forName="parallelogram7" refType="w" fact="0.762"/>
              <dgm:constr type="t" for="ch" forName="parallelogram7" refType="h" fact="0"/>
              <dgm:constr type="w" for="ch" forName="parallelogram7" refType="w" fact="0.12"/>
              <dgm:constr type="h" for="ch" forName="parallelogram7" refType="h"/>
            </dgm:constrLst>
            <dgm:ruleLst/>
            <dgm:layoutNode name="parallelogram1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2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3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4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5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6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7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</dgm:layoutNode>
        </dgm:else>
      </dgm:choos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VerticalAccentList">
  <dgm:title val=""/>
  <dgm:desc val=""/>
  <dgm:catLst>
    <dgm:cat type="list" pri="16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text" refType="primFontSz" refFor="des" refForName="childtext" op="gte"/>
      <dgm:constr type="w" for="ch" forName="composite" refType="w"/>
      <dgm:constr type="h" for="ch" forName="composite" refType="h"/>
      <dgm:constr type="w" for="ch" forName="parallelogramComposite" refType="w"/>
      <dgm:constr type="h" for="ch" forName="parallelogramComposite" refType="h"/>
      <dgm:constr type="w" for="ch" forName="parenttextcomposite" refType="w" fact="0.9"/>
      <dgm:constr type="h" for="ch" forName="parenttextcomposite" refType="h" fact="0.6"/>
      <dgm:constr type="h" for="ch" forName="sibTrans" refType="h" refFor="ch" refForName="composite" op="equ" fact="0.02"/>
      <dgm:constr type="h" for="ch" forName="sibTrans" op="equ"/>
    </dgm:constrLst>
    <dgm:forEach name="nodesForEach" axis="ch" ptType="node">
      <dgm:layoutNode name="parenttextcomposite">
        <dgm:alg type="composite">
          <dgm:param type="ar" val="11"/>
        </dgm:alg>
        <dgm:shape xmlns:r="http://schemas.openxmlformats.org/officeDocument/2006/relationships" r:blip="">
          <dgm:adjLst/>
        </dgm:shape>
        <dgm:constrLst>
          <dgm:constr type="h" for="ch" forName="parenttext" refType="h"/>
          <dgm:constr type="w" for="ch" forName="parenttext" refType="w"/>
        </dgm:constrLst>
        <dgm:layoutNode name="parenttext" styleLbl="revTx">
          <dgm:varLst>
            <dgm:chMax/>
            <dgm:chPref val="2"/>
            <dgm:bulletEnabled val="1"/>
          </dgm:varLst>
          <dgm:choose name="Name4">
            <dgm:if name="Name5" func="var" arg="dir" op="equ" val="norm">
              <dgm:alg type="tx">
                <dgm:param type="parTxLTRAlign" val="l"/>
                <dgm:param type="txAnchorVert" val="b"/>
              </dgm:alg>
            </dgm:if>
            <dgm:else name="Name6">
              <dgm:alg type="tx">
                <dgm:param type="parTxLTRAlign" val="r"/>
                <dgm:param type="txAnchorVert" val="b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choose name="Name7">
        <dgm:if name="Name8" axis="ch" ptType="node" func="cnt" op="gte" val="1">
          <dgm:layoutNode name="composite">
            <dgm:alg type="composite">
              <dgm:param type="ar" val="6"/>
            </dgm:alg>
            <dgm:shape xmlns:r="http://schemas.openxmlformats.org/officeDocument/2006/relationships" r:blip="">
              <dgm:adjLst/>
            </dgm:shape>
            <dgm:choose name="Name9">
              <dgm:if name="Name10" func="var" arg="dir" op="equ" val="norm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301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if>
              <dgm:else name="Name11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883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else>
            </dgm:choose>
            <dgm:ruleLst/>
            <dgm:layoutNode name="chevron1" styleLbl="alignNode1">
              <dgm:alg type="sp"/>
              <dgm:choose name="Name12">
                <dgm:if name="Name13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4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2" styleLbl="alignNode1">
              <dgm:alg type="sp"/>
              <dgm:choose name="Name15">
                <dgm:if name="Name16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7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3" styleLbl="alignNode1">
              <dgm:alg type="sp"/>
              <dgm:choose name="Name18">
                <dgm:if name="Name19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0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4" styleLbl="alignNode1">
              <dgm:alg type="sp"/>
              <dgm:choose name="Name21">
                <dgm:if name="Name22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3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5" styleLbl="alignNode1">
              <dgm:alg type="sp"/>
              <dgm:choose name="Name24">
                <dgm:if name="Name25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6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6" styleLbl="alignNode1">
              <dgm:alg type="sp"/>
              <dgm:choose name="Name27">
                <dgm:if name="Name28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9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7" styleLbl="alignNode1">
              <dgm:alg type="sp"/>
              <dgm:choose name="Name30">
                <dgm:if name="Name31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32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ildtext" styleLbl="solidFgAcc1">
              <dgm:varLst>
                <dgm:chMax/>
                <dgm:chPref val="0"/>
                <dgm:bulletEnabled val="1"/>
              </dgm:varLst>
              <dgm:choose name="Name33">
                <dgm:if name="Name34" func="var" arg="dir" op="equ" val="norm">
                  <dgm:alg type="tx">
                    <dgm:param type="parTxLTRAlign" val="l"/>
                    <dgm:param type="txAnchorVertCh" val="t"/>
                  </dgm:alg>
                </dgm:if>
                <dgm:else name="Name35">
                  <dgm:alg type="tx">
                    <dgm:param type="parTxLTRAlign" val="r"/>
                    <dgm:param type="shpTxLTRAlignCh" val="r"/>
                    <dgm:param type="txAnchorVertCh" val="t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2"/>
                <dgm:constr type="rMarg" refType="primFontSz" fact="0.2"/>
                <dgm:constr type="tMarg" refType="primFontSz" fact="0.2"/>
                <dgm:constr type="bMarg" refType="primFontSz" fact="0.2"/>
              </dgm:constrLst>
              <dgm:ruleLst>
                <dgm:rule type="primFontSz" val="5" fact="NaN" max="NaN"/>
              </dgm:ruleLst>
            </dgm:layoutNode>
          </dgm:layoutNode>
        </dgm:if>
        <dgm:else name="Name36">
          <dgm:layoutNode name="parallelogramComposite">
            <dgm:alg type="composite">
              <dgm:param type="ar" val="50"/>
            </dgm:alg>
            <dgm:shape xmlns:r="http://schemas.openxmlformats.org/officeDocument/2006/relationships" r:blip="">
              <dgm:adjLst/>
            </dgm:shape>
            <dgm:constrLst>
              <dgm:constr type="l" for="ch" forName="parallelogram1" refType="w" fact="0"/>
              <dgm:constr type="t" for="ch" forName="parallelogram1" refType="h" fact="0"/>
              <dgm:constr type="w" for="ch" forName="parallelogram1" refType="w" fact="0.12"/>
              <dgm:constr type="h" for="ch" forName="parallelogram1" refType="h"/>
              <dgm:constr type="l" for="ch" forName="parallelogram2" refType="w" fact="0.127"/>
              <dgm:constr type="t" for="ch" forName="parallelogram2" refType="h" fact="0"/>
              <dgm:constr type="w" for="ch" forName="parallelogram2" refType="w" fact="0.12"/>
              <dgm:constr type="h" for="ch" forName="parallelogram2" refType="h"/>
              <dgm:constr type="l" for="ch" forName="parallelogram3" refType="w" fact="0.254"/>
              <dgm:constr type="t" for="ch" forName="parallelogram3" refType="h" fact="0"/>
              <dgm:constr type="w" for="ch" forName="parallelogram3" refType="w" fact="0.12"/>
              <dgm:constr type="h" for="ch" forName="parallelogram3" refType="h"/>
              <dgm:constr type="l" for="ch" forName="parallelogram4" refType="w" fact="0.381"/>
              <dgm:constr type="t" for="ch" forName="parallelogram4" refType="h" fact="0"/>
              <dgm:constr type="w" for="ch" forName="parallelogram4" refType="w" fact="0.12"/>
              <dgm:constr type="h" for="ch" forName="parallelogram4" refType="h"/>
              <dgm:constr type="l" for="ch" forName="parallelogram5" refType="w" fact="0.508"/>
              <dgm:constr type="t" for="ch" forName="parallelogram5" refType="h" fact="0"/>
              <dgm:constr type="w" for="ch" forName="parallelogram5" refType="w" fact="0.12"/>
              <dgm:constr type="h" for="ch" forName="parallelogram5" refType="h"/>
              <dgm:constr type="l" for="ch" forName="parallelogram6" refType="w" fact="0.635"/>
              <dgm:constr type="t" for="ch" forName="parallelogram6" refType="h" fact="0"/>
              <dgm:constr type="w" for="ch" forName="parallelogram6" refType="w" fact="0.12"/>
              <dgm:constr type="h" for="ch" forName="parallelogram6" refType="h"/>
              <dgm:constr type="l" for="ch" forName="parallelogram7" refType="w" fact="0.762"/>
              <dgm:constr type="t" for="ch" forName="parallelogram7" refType="h" fact="0"/>
              <dgm:constr type="w" for="ch" forName="parallelogram7" refType="w" fact="0.12"/>
              <dgm:constr type="h" for="ch" forName="parallelogram7" refType="h"/>
            </dgm:constrLst>
            <dgm:ruleLst/>
            <dgm:layoutNode name="parallelogram1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2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3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4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5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6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7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</dgm:layoutNode>
        </dgm:else>
      </dgm:choos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VerticalAccentList">
  <dgm:title val=""/>
  <dgm:desc val=""/>
  <dgm:catLst>
    <dgm:cat type="list" pri="16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text" refType="primFontSz" refFor="des" refForName="childtext" op="gte"/>
      <dgm:constr type="w" for="ch" forName="composite" refType="w"/>
      <dgm:constr type="h" for="ch" forName="composite" refType="h"/>
      <dgm:constr type="w" for="ch" forName="parallelogramComposite" refType="w"/>
      <dgm:constr type="h" for="ch" forName="parallelogramComposite" refType="h"/>
      <dgm:constr type="w" for="ch" forName="parenttextcomposite" refType="w" fact="0.9"/>
      <dgm:constr type="h" for="ch" forName="parenttextcomposite" refType="h" fact="0.6"/>
      <dgm:constr type="h" for="ch" forName="sibTrans" refType="h" refFor="ch" refForName="composite" op="equ" fact="0.02"/>
      <dgm:constr type="h" for="ch" forName="sibTrans" op="equ"/>
    </dgm:constrLst>
    <dgm:forEach name="nodesForEach" axis="ch" ptType="node">
      <dgm:layoutNode name="parenttextcomposite">
        <dgm:alg type="composite">
          <dgm:param type="ar" val="11"/>
        </dgm:alg>
        <dgm:shape xmlns:r="http://schemas.openxmlformats.org/officeDocument/2006/relationships" r:blip="">
          <dgm:adjLst/>
        </dgm:shape>
        <dgm:constrLst>
          <dgm:constr type="h" for="ch" forName="parenttext" refType="h"/>
          <dgm:constr type="w" for="ch" forName="parenttext" refType="w"/>
        </dgm:constrLst>
        <dgm:layoutNode name="parenttext" styleLbl="revTx">
          <dgm:varLst>
            <dgm:chMax/>
            <dgm:chPref val="2"/>
            <dgm:bulletEnabled val="1"/>
          </dgm:varLst>
          <dgm:choose name="Name4">
            <dgm:if name="Name5" func="var" arg="dir" op="equ" val="norm">
              <dgm:alg type="tx">
                <dgm:param type="parTxLTRAlign" val="l"/>
                <dgm:param type="txAnchorVert" val="b"/>
              </dgm:alg>
            </dgm:if>
            <dgm:else name="Name6">
              <dgm:alg type="tx">
                <dgm:param type="parTxLTRAlign" val="r"/>
                <dgm:param type="txAnchorVert" val="b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choose name="Name7">
        <dgm:if name="Name8" axis="ch" ptType="node" func="cnt" op="gte" val="1">
          <dgm:layoutNode name="composite">
            <dgm:alg type="composite">
              <dgm:param type="ar" val="6"/>
            </dgm:alg>
            <dgm:shape xmlns:r="http://schemas.openxmlformats.org/officeDocument/2006/relationships" r:blip="">
              <dgm:adjLst/>
            </dgm:shape>
            <dgm:choose name="Name9">
              <dgm:if name="Name10" func="var" arg="dir" op="equ" val="norm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301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if>
              <dgm:else name="Name11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883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else>
            </dgm:choose>
            <dgm:ruleLst/>
            <dgm:layoutNode name="chevron1" styleLbl="alignNode1">
              <dgm:alg type="sp"/>
              <dgm:choose name="Name12">
                <dgm:if name="Name13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4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2" styleLbl="alignNode1">
              <dgm:alg type="sp"/>
              <dgm:choose name="Name15">
                <dgm:if name="Name16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7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3" styleLbl="alignNode1">
              <dgm:alg type="sp"/>
              <dgm:choose name="Name18">
                <dgm:if name="Name19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0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4" styleLbl="alignNode1">
              <dgm:alg type="sp"/>
              <dgm:choose name="Name21">
                <dgm:if name="Name22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3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5" styleLbl="alignNode1">
              <dgm:alg type="sp"/>
              <dgm:choose name="Name24">
                <dgm:if name="Name25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6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6" styleLbl="alignNode1">
              <dgm:alg type="sp"/>
              <dgm:choose name="Name27">
                <dgm:if name="Name28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9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7" styleLbl="alignNode1">
              <dgm:alg type="sp"/>
              <dgm:choose name="Name30">
                <dgm:if name="Name31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32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ildtext" styleLbl="solidFgAcc1">
              <dgm:varLst>
                <dgm:chMax/>
                <dgm:chPref val="0"/>
                <dgm:bulletEnabled val="1"/>
              </dgm:varLst>
              <dgm:choose name="Name33">
                <dgm:if name="Name34" func="var" arg="dir" op="equ" val="norm">
                  <dgm:alg type="tx">
                    <dgm:param type="parTxLTRAlign" val="l"/>
                    <dgm:param type="txAnchorVertCh" val="t"/>
                  </dgm:alg>
                </dgm:if>
                <dgm:else name="Name35">
                  <dgm:alg type="tx">
                    <dgm:param type="parTxLTRAlign" val="r"/>
                    <dgm:param type="shpTxLTRAlignCh" val="r"/>
                    <dgm:param type="txAnchorVertCh" val="t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2"/>
                <dgm:constr type="rMarg" refType="primFontSz" fact="0.2"/>
                <dgm:constr type="tMarg" refType="primFontSz" fact="0.2"/>
                <dgm:constr type="bMarg" refType="primFontSz" fact="0.2"/>
              </dgm:constrLst>
              <dgm:ruleLst>
                <dgm:rule type="primFontSz" val="5" fact="NaN" max="NaN"/>
              </dgm:ruleLst>
            </dgm:layoutNode>
          </dgm:layoutNode>
        </dgm:if>
        <dgm:else name="Name36">
          <dgm:layoutNode name="parallelogramComposite">
            <dgm:alg type="composite">
              <dgm:param type="ar" val="50"/>
            </dgm:alg>
            <dgm:shape xmlns:r="http://schemas.openxmlformats.org/officeDocument/2006/relationships" r:blip="">
              <dgm:adjLst/>
            </dgm:shape>
            <dgm:constrLst>
              <dgm:constr type="l" for="ch" forName="parallelogram1" refType="w" fact="0"/>
              <dgm:constr type="t" for="ch" forName="parallelogram1" refType="h" fact="0"/>
              <dgm:constr type="w" for="ch" forName="parallelogram1" refType="w" fact="0.12"/>
              <dgm:constr type="h" for="ch" forName="parallelogram1" refType="h"/>
              <dgm:constr type="l" for="ch" forName="parallelogram2" refType="w" fact="0.127"/>
              <dgm:constr type="t" for="ch" forName="parallelogram2" refType="h" fact="0"/>
              <dgm:constr type="w" for="ch" forName="parallelogram2" refType="w" fact="0.12"/>
              <dgm:constr type="h" for="ch" forName="parallelogram2" refType="h"/>
              <dgm:constr type="l" for="ch" forName="parallelogram3" refType="w" fact="0.254"/>
              <dgm:constr type="t" for="ch" forName="parallelogram3" refType="h" fact="0"/>
              <dgm:constr type="w" for="ch" forName="parallelogram3" refType="w" fact="0.12"/>
              <dgm:constr type="h" for="ch" forName="parallelogram3" refType="h"/>
              <dgm:constr type="l" for="ch" forName="parallelogram4" refType="w" fact="0.381"/>
              <dgm:constr type="t" for="ch" forName="parallelogram4" refType="h" fact="0"/>
              <dgm:constr type="w" for="ch" forName="parallelogram4" refType="w" fact="0.12"/>
              <dgm:constr type="h" for="ch" forName="parallelogram4" refType="h"/>
              <dgm:constr type="l" for="ch" forName="parallelogram5" refType="w" fact="0.508"/>
              <dgm:constr type="t" for="ch" forName="parallelogram5" refType="h" fact="0"/>
              <dgm:constr type="w" for="ch" forName="parallelogram5" refType="w" fact="0.12"/>
              <dgm:constr type="h" for="ch" forName="parallelogram5" refType="h"/>
              <dgm:constr type="l" for="ch" forName="parallelogram6" refType="w" fact="0.635"/>
              <dgm:constr type="t" for="ch" forName="parallelogram6" refType="h" fact="0"/>
              <dgm:constr type="w" for="ch" forName="parallelogram6" refType="w" fact="0.12"/>
              <dgm:constr type="h" for="ch" forName="parallelogram6" refType="h"/>
              <dgm:constr type="l" for="ch" forName="parallelogram7" refType="w" fact="0.762"/>
              <dgm:constr type="t" for="ch" forName="parallelogram7" refType="h" fact="0"/>
              <dgm:constr type="w" for="ch" forName="parallelogram7" refType="w" fact="0.12"/>
              <dgm:constr type="h" for="ch" forName="parallelogram7" refType="h"/>
            </dgm:constrLst>
            <dgm:ruleLst/>
            <dgm:layoutNode name="parallelogram1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2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3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4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5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6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7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</dgm:layoutNode>
        </dgm:else>
      </dgm:choos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12</cp:revision>
  <dcterms:created xsi:type="dcterms:W3CDTF">2015-10-24T12:55:00Z</dcterms:created>
  <dcterms:modified xsi:type="dcterms:W3CDTF">2015-10-25T09:50:00Z</dcterms:modified>
  <cp:category>www.sorubak.com</cp:category>
</cp:coreProperties>
</file>