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B4A" w:rsidRPr="00F45728" w:rsidRDefault="00FF40DB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1100455</wp:posOffset>
                </wp:positionH>
                <wp:positionV relativeFrom="paragraph">
                  <wp:posOffset>195580</wp:posOffset>
                </wp:positionV>
                <wp:extent cx="2886075" cy="409575"/>
                <wp:effectExtent l="19050" t="19050" r="19050" b="19050"/>
                <wp:wrapNone/>
                <wp:docPr id="2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3B4A" w:rsidRDefault="00213B4A">
                            <w:r>
                              <w:t xml:space="preserve">   3.SINIF MADDEYİ TANIYALIM</w:t>
                            </w:r>
                            <w:r w:rsidR="00E902ED">
                              <w:t xml:space="preserve"> KONU ÖZETİ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86.65pt;margin-top:15.4pt;width:227.25pt;height:3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" fillcolor="white [3201]" strokecolor="#4f81bd [3204]" strokeweight="2.5pt">
                <v:shadow color="#868686"/>
                <v:textbox>
                  <w:txbxContent>
                    <w:p w:rsidR="00213B4A" w:rsidRDefault="00213B4A">
                      <w:r>
                        <w:t xml:space="preserve">   3.SINIF MADDEYİ TANIYALIM</w:t>
                      </w:r>
                      <w:r w:rsidR="00E902ED">
                        <w:t xml:space="preserve"> KONU ÖZETİ</w:t>
                      </w:r>
                    </w:p>
                  </w:txbxContent>
                </v:textbox>
              </v:roundrect>
            </w:pict>
          </mc:Fallback>
        </mc:AlternateContent>
      </w:r>
      <w:hyperlink r:id="rId7" w:history="1">
        <w:r w:rsidR="004D3C0E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  <w:r>
        <w:rPr>
          <w:sz w:val="24"/>
          <w:szCs w:val="24"/>
        </w:rPr>
        <w:t xml:space="preserve"> </w:t>
      </w:r>
    </w:p>
    <w:p w:rsidR="00213B4A" w:rsidRPr="00F45728" w:rsidRDefault="00213B4A" w:rsidP="00213B4A">
      <w:pPr>
        <w:rPr>
          <w:sz w:val="24"/>
          <w:szCs w:val="24"/>
        </w:rPr>
      </w:pPr>
    </w:p>
    <w:p w:rsidR="00213B4A" w:rsidRPr="00F45728" w:rsidRDefault="00213B4A" w:rsidP="00213B4A">
      <w:pPr>
        <w:rPr>
          <w:sz w:val="24"/>
          <w:szCs w:val="24"/>
        </w:rPr>
      </w:pPr>
    </w:p>
    <w:p w:rsidR="00BB0606" w:rsidRPr="00F45728" w:rsidRDefault="00213B4A" w:rsidP="004B0847">
      <w:pPr>
        <w:ind w:firstLine="708"/>
        <w:rPr>
          <w:sz w:val="24"/>
          <w:szCs w:val="24"/>
        </w:rPr>
      </w:pPr>
      <w:r w:rsidRPr="00F45728">
        <w:rPr>
          <w:sz w:val="24"/>
          <w:szCs w:val="24"/>
        </w:rPr>
        <w:t xml:space="preserve">Çevremizde gördüğümüz canlı, cansız belirli bir yer kaplayan her şeye </w:t>
      </w:r>
      <w:r w:rsidRPr="00F45728">
        <w:rPr>
          <w:sz w:val="24"/>
          <w:szCs w:val="24"/>
          <w:u w:val="single"/>
        </w:rPr>
        <w:t xml:space="preserve">madde </w:t>
      </w:r>
      <w:r w:rsidRPr="00F45728">
        <w:rPr>
          <w:sz w:val="24"/>
          <w:szCs w:val="24"/>
        </w:rPr>
        <w:t>denir.</w:t>
      </w:r>
      <w:r w:rsidR="004B0847" w:rsidRPr="00F45728">
        <w:rPr>
          <w:sz w:val="24"/>
          <w:szCs w:val="24"/>
        </w:rPr>
        <w:t xml:space="preserve"> Çevremizdeki maddeleri duyu organlarımız sayesinde algılayabiliriz. Maddeler, değişik şekillerde, değişik boyutlarda, değişik kokularda, </w:t>
      </w:r>
      <w:r w:rsidR="00BC692F">
        <w:rPr>
          <w:sz w:val="24"/>
          <w:szCs w:val="24"/>
        </w:rPr>
        <w:t xml:space="preserve">değişik ağırlıklarda, </w:t>
      </w:r>
      <w:r w:rsidR="004B0847" w:rsidRPr="00F45728">
        <w:rPr>
          <w:sz w:val="24"/>
          <w:szCs w:val="24"/>
        </w:rPr>
        <w:t>değişik renklerde olabilir.</w:t>
      </w:r>
    </w:p>
    <w:p w:rsidR="00213B4A" w:rsidRPr="00F45728" w:rsidRDefault="00213B4A" w:rsidP="00213B4A">
      <w:pPr>
        <w:rPr>
          <w:sz w:val="24"/>
          <w:szCs w:val="24"/>
        </w:rPr>
      </w:pP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209675" cy="819150"/>
            <wp:effectExtent l="19050" t="0" r="9525" b="0"/>
            <wp:docPr id="1" name="Resim 1" descr="masa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s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809625" cy="895350"/>
            <wp:effectExtent l="19050" t="0" r="9525" b="0"/>
            <wp:docPr id="4" name="Resim 4" descr="şişe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şişe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079869" cy="714375"/>
            <wp:effectExtent l="19050" t="0" r="5981" b="0"/>
            <wp:docPr id="7" name="Resim 7" descr="kalem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lem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869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085850" cy="1085850"/>
            <wp:effectExtent l="19050" t="0" r="0" b="0"/>
            <wp:docPr id="10" name="Resim 10" descr="kitap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itap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228725" cy="622554"/>
            <wp:effectExtent l="19050" t="0" r="9525" b="0"/>
            <wp:docPr id="13" name="Resim 13" descr="taş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ş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22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4A" w:rsidRPr="00F45728" w:rsidRDefault="00213B4A" w:rsidP="00213B4A">
      <w:pPr>
        <w:rPr>
          <w:sz w:val="24"/>
          <w:szCs w:val="24"/>
        </w:rPr>
      </w:pP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428750" cy="962025"/>
            <wp:effectExtent l="19050" t="0" r="0" b="0"/>
            <wp:docPr id="16" name="Resim 16" descr="zeytin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zeytin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104900" cy="1104900"/>
            <wp:effectExtent l="19050" t="0" r="0" b="0"/>
            <wp:docPr id="19" name="Resim 19" descr="odun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odun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428750" cy="1028700"/>
            <wp:effectExtent l="19050" t="0" r="0" b="0"/>
            <wp:docPr id="22" name="Resim 22" descr="gül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l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266825" cy="1266825"/>
            <wp:effectExtent l="19050" t="0" r="9525" b="0"/>
            <wp:docPr id="25" name="Resim 25" descr="tuğla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uğla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4A" w:rsidRPr="00F45728" w:rsidRDefault="00213B4A" w:rsidP="00213B4A">
      <w:pPr>
        <w:rPr>
          <w:sz w:val="24"/>
          <w:szCs w:val="24"/>
        </w:rPr>
      </w:pP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428750" cy="762000"/>
            <wp:effectExtent l="19050" t="0" r="0" b="0"/>
            <wp:docPr id="28" name="Resim 28" descr="koltuk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oltuk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314450" cy="790575"/>
            <wp:effectExtent l="19050" t="0" r="0" b="0"/>
            <wp:docPr id="31" name="Resim 31" descr="limon ile ilgili görsel sonucu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limon ile ilgili görsel sonucu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285875" cy="990600"/>
            <wp:effectExtent l="19050" t="0" r="9525" b="0"/>
            <wp:docPr id="34" name="Resim 34" descr="futbol top ile ilgili görsel sonuc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futbol top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942975" cy="1171575"/>
            <wp:effectExtent l="19050" t="0" r="9525" b="0"/>
            <wp:docPr id="37" name="Resim 37" descr="kaşık ile ilgili görsel sonucu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şık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47" w:rsidRPr="00F45728" w:rsidRDefault="004B0847" w:rsidP="00213B4A">
      <w:pPr>
        <w:rPr>
          <w:sz w:val="24"/>
          <w:szCs w:val="24"/>
        </w:rPr>
      </w:pPr>
    </w:p>
    <w:p w:rsidR="004B0847" w:rsidRPr="00F45728" w:rsidRDefault="004B0847" w:rsidP="00213B4A">
      <w:pPr>
        <w:rPr>
          <w:sz w:val="24"/>
          <w:szCs w:val="24"/>
        </w:rPr>
      </w:pP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238250" cy="952500"/>
            <wp:effectExtent l="19050" t="0" r="0" b="0"/>
            <wp:docPr id="40" name="Resim 40" descr="köpek ile ilgili görsel sonucu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köpek ile ilgili görsel sonucu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sz w:val="24"/>
          <w:szCs w:val="24"/>
        </w:rPr>
        <w:tab/>
      </w:r>
      <w:r w:rsidRPr="00F45728">
        <w:rPr>
          <w:sz w:val="24"/>
          <w:szCs w:val="24"/>
        </w:rPr>
        <w:tab/>
        <w:t xml:space="preserve">    </w:t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362075" cy="914400"/>
            <wp:effectExtent l="19050" t="0" r="9525" b="0"/>
            <wp:docPr id="43" name="Resim 43" descr="kuzu ile ilgili görsel sonuc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kuzu ile ilgili görsel sonuc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728">
        <w:rPr>
          <w:sz w:val="24"/>
          <w:szCs w:val="24"/>
        </w:rPr>
        <w:t xml:space="preserve">                    </w:t>
      </w:r>
      <w:r w:rsidRPr="00F45728">
        <w:rPr>
          <w:rFonts w:ascii="Arial" w:hAnsi="Arial" w:cs="Arial"/>
          <w:noProof/>
          <w:color w:val="1A0DAB"/>
          <w:sz w:val="24"/>
          <w:szCs w:val="24"/>
        </w:rPr>
        <w:drawing>
          <wp:inline distT="0" distB="0" distL="0" distR="0">
            <wp:extent cx="1143000" cy="857250"/>
            <wp:effectExtent l="19050" t="0" r="0" b="0"/>
            <wp:docPr id="46" name="Resim 46" descr="inek ile ilgili görsel sonucu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nek ile ilgili görsel sonucu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4A" w:rsidRPr="00F45728" w:rsidRDefault="004B0847" w:rsidP="00213B4A">
      <w:pPr>
        <w:rPr>
          <w:sz w:val="24"/>
          <w:szCs w:val="24"/>
        </w:rPr>
      </w:pPr>
      <w:r w:rsidRPr="00F45728">
        <w:rPr>
          <w:sz w:val="24"/>
          <w:szCs w:val="24"/>
        </w:rPr>
        <w:t>Yukarıdaki fotoğraflar maddeye birer örnektir.</w:t>
      </w:r>
    </w:p>
    <w:p w:rsidR="00F45728" w:rsidRPr="00F45728" w:rsidRDefault="00FF40DB" w:rsidP="00213B4A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227965</wp:posOffset>
                </wp:positionV>
                <wp:extent cx="5962650" cy="447675"/>
                <wp:effectExtent l="19050" t="24765" r="19050" b="22860"/>
                <wp:wrapNone/>
                <wp:docPr id="2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265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0847" w:rsidRPr="004B0847" w:rsidRDefault="004B084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B0847">
                              <w:rPr>
                                <w:sz w:val="28"/>
                                <w:szCs w:val="28"/>
                              </w:rPr>
                              <w:t>NOT: Isı, ışık, sıcaklık ve ses belirli bir yer kaplamadığı için madde değildir.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margin-left:-10.1pt;margin-top:17.95pt;width:469.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" fillcolor="white [3201]" strokecolor="#4f81bd [3204]" strokeweight="2.5pt">
                <v:shadow color="#868686"/>
                <v:textbox>
                  <w:txbxContent>
                    <w:p w:rsidR="004B0847" w:rsidRPr="004B0847" w:rsidRDefault="004B0847">
                      <w:pPr>
                        <w:rPr>
                          <w:sz w:val="28"/>
                          <w:szCs w:val="28"/>
                        </w:rPr>
                      </w:pPr>
                      <w:r w:rsidRPr="004B0847">
                        <w:rPr>
                          <w:sz w:val="28"/>
                          <w:szCs w:val="28"/>
                        </w:rPr>
                        <w:t>NOT: Isı, ışık, sıcaklık ve ses belirli bir yer kaplamadığı için madde değildir.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4B0847" w:rsidRPr="00F45728" w:rsidRDefault="004B0847" w:rsidP="00F45728">
      <w:pPr>
        <w:rPr>
          <w:sz w:val="24"/>
          <w:szCs w:val="24"/>
        </w:rPr>
      </w:pPr>
    </w:p>
    <w:p w:rsidR="00F45728" w:rsidRDefault="00F45728" w:rsidP="00F45728">
      <w:pPr>
        <w:rPr>
          <w:sz w:val="24"/>
          <w:szCs w:val="24"/>
        </w:rPr>
      </w:pPr>
    </w:p>
    <w:p w:rsidR="00F45728" w:rsidRDefault="00F45728" w:rsidP="00F45728">
      <w:pPr>
        <w:rPr>
          <w:sz w:val="24"/>
          <w:szCs w:val="24"/>
        </w:rPr>
      </w:pPr>
    </w:p>
    <w:p w:rsidR="00F45728" w:rsidRPr="00F45728" w:rsidRDefault="00F45728" w:rsidP="00F45728">
      <w:pPr>
        <w:rPr>
          <w:sz w:val="24"/>
          <w:szCs w:val="24"/>
        </w:rPr>
      </w:pPr>
      <w:r w:rsidRPr="00F45728">
        <w:rPr>
          <w:sz w:val="24"/>
          <w:szCs w:val="24"/>
        </w:rPr>
        <w:t>12 tane madde yazalım.</w:t>
      </w:r>
    </w:p>
    <w:p w:rsidR="00F45728" w:rsidRDefault="00FF40DB" w:rsidP="00F4572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1714500</wp:posOffset>
                </wp:positionV>
                <wp:extent cx="1924050" cy="400050"/>
                <wp:effectExtent l="9525" t="10160" r="9525" b="8890"/>
                <wp:wrapNone/>
                <wp:docPr id="1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 w:rsidP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28" style="position:absolute;margin-left:319.9pt;margin-top:135pt;width:151.5pt;height:3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">
                <v:textbox>
                  <w:txbxContent>
                    <w:p w:rsidR="00F45728" w:rsidRDefault="00F45728" w:rsidP="00F45728"/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2043430</wp:posOffset>
                </wp:positionH>
                <wp:positionV relativeFrom="paragraph">
                  <wp:posOffset>1714500</wp:posOffset>
                </wp:positionV>
                <wp:extent cx="1924050" cy="400050"/>
                <wp:effectExtent l="9525" t="10160" r="9525" b="8890"/>
                <wp:wrapNone/>
                <wp:docPr id="1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 w:rsidP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9" style="position:absolute;margin-left:160.9pt;margin-top:135pt;width:151.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">
                <v:textbox>
                  <w:txbxContent>
                    <w:p w:rsidR="00F45728" w:rsidRDefault="00F45728" w:rsidP="00F45728"/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1714500</wp:posOffset>
                </wp:positionV>
                <wp:extent cx="1924050" cy="400050"/>
                <wp:effectExtent l="9525" t="10160" r="9525" b="8890"/>
                <wp:wrapNone/>
                <wp:docPr id="1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 w:rsidP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0" style="position:absolute;margin-left:1.9pt;margin-top:135pt;width:151.5pt;height:3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">
                <v:textbox>
                  <w:txbxContent>
                    <w:p w:rsidR="00F45728" w:rsidRDefault="00F45728" w:rsidP="00F45728"/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1143000</wp:posOffset>
                </wp:positionV>
                <wp:extent cx="1924050" cy="400050"/>
                <wp:effectExtent l="9525" t="10160" r="9525" b="8890"/>
                <wp:wrapNone/>
                <wp:docPr id="1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 w:rsidP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1" style="position:absolute;margin-left:319.9pt;margin-top:90pt;width:151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">
                <v:textbox>
                  <w:txbxContent>
                    <w:p w:rsidR="00F45728" w:rsidRDefault="00F45728" w:rsidP="00F45728"/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590550</wp:posOffset>
                </wp:positionV>
                <wp:extent cx="1924050" cy="400050"/>
                <wp:effectExtent l="9525" t="10160" r="9525" b="8890"/>
                <wp:wrapNone/>
                <wp:docPr id="1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 w:rsidP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2" style="position:absolute;margin-left:319.9pt;margin-top:46.5pt;width:151.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">
                <v:textbox>
                  <w:txbxContent>
                    <w:p w:rsidR="00F45728" w:rsidRDefault="00F45728" w:rsidP="00F45728"/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2043430</wp:posOffset>
                </wp:positionH>
                <wp:positionV relativeFrom="paragraph">
                  <wp:posOffset>1143000</wp:posOffset>
                </wp:positionV>
                <wp:extent cx="1924050" cy="400050"/>
                <wp:effectExtent l="9525" t="10160" r="9525" b="8890"/>
                <wp:wrapNone/>
                <wp:docPr id="1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 w:rsidP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33" style="position:absolute;margin-left:160.9pt;margin-top:90pt;width:151.5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">
                <v:textbox>
                  <w:txbxContent>
                    <w:p w:rsidR="00F45728" w:rsidRDefault="00F45728" w:rsidP="00F45728"/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2043430</wp:posOffset>
                </wp:positionH>
                <wp:positionV relativeFrom="paragraph">
                  <wp:posOffset>590550</wp:posOffset>
                </wp:positionV>
                <wp:extent cx="1924050" cy="400050"/>
                <wp:effectExtent l="9525" t="10160" r="9525" b="8890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 w:rsidP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4" style="position:absolute;margin-left:160.9pt;margin-top:46.5pt;width:151.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">
                <v:textbox>
                  <w:txbxContent>
                    <w:p w:rsidR="00F45728" w:rsidRDefault="00F45728" w:rsidP="00F45728"/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1143000</wp:posOffset>
                </wp:positionV>
                <wp:extent cx="1924050" cy="400050"/>
                <wp:effectExtent l="9525" t="10160" r="9525" b="889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 w:rsidP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5" style="position:absolute;margin-left:1.9pt;margin-top:90pt;width:151.5pt;height:3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">
                <v:textbox>
                  <w:txbxContent>
                    <w:p w:rsidR="00F45728" w:rsidRDefault="00F45728" w:rsidP="00F45728"/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590550</wp:posOffset>
                </wp:positionV>
                <wp:extent cx="1924050" cy="400050"/>
                <wp:effectExtent l="9525" t="10160" r="9525" b="8890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 w:rsidP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6" style="position:absolute;margin-left:1.9pt;margin-top:46.5pt;width:151.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">
                <v:textbox>
                  <w:txbxContent>
                    <w:p w:rsidR="00F45728" w:rsidRDefault="00F45728" w:rsidP="00F45728"/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38100</wp:posOffset>
                </wp:positionV>
                <wp:extent cx="1924050" cy="400050"/>
                <wp:effectExtent l="9525" t="10160" r="9525" b="889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 w:rsidP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7" style="position:absolute;margin-left:319.9pt;margin-top:3pt;width:151.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">
                <v:textbox>
                  <w:txbxContent>
                    <w:p w:rsidR="00F45728" w:rsidRDefault="00F45728" w:rsidP="00F45728"/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2043430</wp:posOffset>
                </wp:positionH>
                <wp:positionV relativeFrom="paragraph">
                  <wp:posOffset>38100</wp:posOffset>
                </wp:positionV>
                <wp:extent cx="1924050" cy="400050"/>
                <wp:effectExtent l="9525" t="10160" r="9525" b="889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 w:rsidP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8" style="position:absolute;margin-left:160.9pt;margin-top:3pt;width:151.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">
                <v:textbox>
                  <w:txbxContent>
                    <w:p w:rsidR="00F45728" w:rsidRDefault="00F45728" w:rsidP="00F45728"/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38100</wp:posOffset>
                </wp:positionV>
                <wp:extent cx="1924050" cy="400050"/>
                <wp:effectExtent l="9525" t="10160" r="9525" b="889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5728" w:rsidRDefault="00F45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9" style="position:absolute;margin-left:1.9pt;margin-top:3pt;width:151.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">
                <v:textbox>
                  <w:txbxContent>
                    <w:p w:rsidR="00F45728" w:rsidRDefault="00F45728"/>
                  </w:txbxContent>
                </v:textbox>
              </v:roundrect>
            </w:pict>
          </mc:Fallback>
        </mc:AlternateContent>
      </w:r>
    </w:p>
    <w:p w:rsidR="00F45728" w:rsidRPr="00F45728" w:rsidRDefault="00F45728" w:rsidP="00F45728">
      <w:pPr>
        <w:rPr>
          <w:sz w:val="28"/>
          <w:szCs w:val="28"/>
        </w:rPr>
      </w:pPr>
    </w:p>
    <w:p w:rsidR="00F45728" w:rsidRPr="00F45728" w:rsidRDefault="00F45728" w:rsidP="00F45728">
      <w:pPr>
        <w:rPr>
          <w:sz w:val="28"/>
          <w:szCs w:val="28"/>
        </w:rPr>
      </w:pPr>
    </w:p>
    <w:p w:rsidR="00F45728" w:rsidRPr="00F45728" w:rsidRDefault="00F45728" w:rsidP="00F45728">
      <w:pPr>
        <w:rPr>
          <w:sz w:val="28"/>
          <w:szCs w:val="28"/>
        </w:rPr>
      </w:pPr>
    </w:p>
    <w:p w:rsidR="00F45728" w:rsidRPr="00F45728" w:rsidRDefault="00F45728" w:rsidP="00F45728">
      <w:pPr>
        <w:rPr>
          <w:sz w:val="28"/>
          <w:szCs w:val="28"/>
        </w:rPr>
      </w:pPr>
    </w:p>
    <w:p w:rsidR="00F45728" w:rsidRDefault="00F45728" w:rsidP="00F45728">
      <w:pPr>
        <w:rPr>
          <w:sz w:val="28"/>
          <w:szCs w:val="28"/>
        </w:rPr>
      </w:pPr>
    </w:p>
    <w:p w:rsidR="00F45728" w:rsidRPr="00F45728" w:rsidRDefault="00F45728" w:rsidP="00F45728">
      <w:pPr>
        <w:rPr>
          <w:b/>
          <w:sz w:val="28"/>
          <w:szCs w:val="28"/>
          <w:u w:val="single"/>
        </w:rPr>
      </w:pPr>
      <w:r w:rsidRPr="00F45728">
        <w:rPr>
          <w:b/>
          <w:sz w:val="28"/>
          <w:szCs w:val="28"/>
          <w:u w:val="single"/>
        </w:rPr>
        <w:t>Doğru-yanlış etkinliği: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Bütün maddeler aynıdır.( 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Bütün maddeler farklıdır.( 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Su bir maddedir.(</w:t>
      </w:r>
      <w:r>
        <w:rPr>
          <w:sz w:val="28"/>
          <w:szCs w:val="28"/>
        </w:rPr>
        <w:tab/>
        <w:t>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Şimşek bir maddedir.( 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Şemsiye bir maddedir.(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Kedi bir maddedir.(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Çiçek bir maddedir.( 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Kolonya bir maddedir.( 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Odamızın sıcaklığı bir maddedir.( 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Diş macunu bir maddedir.( 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Kola bir maddedir.( 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Kapı bir maddedir.( 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Rüzgâr sesi bir maddedir.(    )</w:t>
      </w:r>
    </w:p>
    <w:p w:rsidR="00F45728" w:rsidRDefault="00F45728" w:rsidP="00F45728">
      <w:pPr>
        <w:rPr>
          <w:sz w:val="28"/>
          <w:szCs w:val="28"/>
        </w:rPr>
      </w:pPr>
      <w:r>
        <w:rPr>
          <w:sz w:val="28"/>
          <w:szCs w:val="28"/>
        </w:rPr>
        <w:t>Masa örtüsü bir maddedir.(   )</w:t>
      </w:r>
    </w:p>
    <w:p w:rsidR="00F45728" w:rsidRPr="00F45728" w:rsidRDefault="00F45728" w:rsidP="00F45728">
      <w:pPr>
        <w:rPr>
          <w:sz w:val="28"/>
          <w:szCs w:val="28"/>
        </w:rPr>
      </w:pPr>
    </w:p>
    <w:sectPr w:rsidR="00F45728" w:rsidRPr="00F45728" w:rsidSect="004B0847">
      <w:headerReference w:type="default" r:id="rId40"/>
      <w:pgSz w:w="11906" w:h="16838"/>
      <w:pgMar w:top="1417" w:right="1417" w:bottom="1417" w:left="1417" w:header="708" w:footer="708" w:gutter="0"/>
      <w:pgBorders w:offsetFrom="page">
        <w:top w:val="thinThickThinSmallGap" w:sz="24" w:space="24" w:color="FFFF00"/>
        <w:left w:val="thinThickThinSmallGap" w:sz="24" w:space="24" w:color="FFFF00"/>
        <w:bottom w:val="thinThickThinSmallGap" w:sz="24" w:space="24" w:color="FFFF00"/>
        <w:right w:val="thinThickThinSmallGap" w:sz="24" w:space="24" w:color="FFFF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92A" w:rsidRDefault="000B392A" w:rsidP="004B0847">
      <w:pPr>
        <w:spacing w:after="0" w:line="240" w:lineRule="auto"/>
      </w:pPr>
      <w:r>
        <w:separator/>
      </w:r>
    </w:p>
  </w:endnote>
  <w:endnote w:type="continuationSeparator" w:id="0">
    <w:p w:rsidR="000B392A" w:rsidRDefault="000B392A" w:rsidP="004B0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92A" w:rsidRDefault="000B392A" w:rsidP="004B0847">
      <w:pPr>
        <w:spacing w:after="0" w:line="240" w:lineRule="auto"/>
      </w:pPr>
      <w:r>
        <w:separator/>
      </w:r>
    </w:p>
  </w:footnote>
  <w:footnote w:type="continuationSeparator" w:id="0">
    <w:p w:rsidR="000B392A" w:rsidRDefault="000B392A" w:rsidP="004B0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847" w:rsidRDefault="004B0847">
    <w:pPr>
      <w:pStyle w:val="stbilgi"/>
    </w:pPr>
    <w:r>
      <w:t>Hazırlayan: TAHSİN T</w:t>
    </w:r>
    <w:r w:rsidR="00E902ED">
      <w:t>ANYILDIZ DİYARBAKIR ÇÜNGÜŞ SELA</w:t>
    </w:r>
    <w:r>
      <w:t>HADDİN EYYUBİ İLKOKULU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4A"/>
    <w:rsid w:val="000B392A"/>
    <w:rsid w:val="00213B4A"/>
    <w:rsid w:val="0024097B"/>
    <w:rsid w:val="004B0847"/>
    <w:rsid w:val="004D3C0E"/>
    <w:rsid w:val="005D627A"/>
    <w:rsid w:val="006B75A0"/>
    <w:rsid w:val="008414A0"/>
    <w:rsid w:val="00BB0606"/>
    <w:rsid w:val="00BC692F"/>
    <w:rsid w:val="00E902ED"/>
    <w:rsid w:val="00F45728"/>
    <w:rsid w:val="00FE5F5F"/>
    <w:rsid w:val="00FF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4C5154-9748-4A37-BAEB-8D47602DB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B4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B0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0847"/>
  </w:style>
  <w:style w:type="paragraph" w:styleId="Altbilgi">
    <w:name w:val="footer"/>
    <w:basedOn w:val="Normal"/>
    <w:link w:val="AltbilgiChar"/>
    <w:uiPriority w:val="99"/>
    <w:semiHidden/>
    <w:unhideWhenUsed/>
    <w:rsid w:val="004B0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0847"/>
  </w:style>
  <w:style w:type="character" w:styleId="Kpr">
    <w:name w:val="Hyperlink"/>
    <w:basedOn w:val="VarsaylanParagrafYazTipi"/>
    <w:uiPriority w:val="99"/>
    <w:unhideWhenUsed/>
    <w:rsid w:val="00FF40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hyperlink" Target="http://www.google.com.tr/url?url=http://sifalibitkiler.tv/zeytinin-faydalari/&amp;rct=j&amp;frm=1&amp;q=&amp;esrc=s&amp;sa=U&amp;ved=0CBoQwW4wA2oVChMIlM-6s_7TyAIVBhQsCh3lgQjI&amp;usg=AFQjCNGe8y45uUqyKqH3YOVcCBKteY4sAQ" TargetMode="External"/><Relationship Id="rId26" Type="http://schemas.openxmlformats.org/officeDocument/2006/relationships/hyperlink" Target="http://www.google.com.tr/url?url=http://www.mobilyabak.net/langoni-koltuk-takimi.html&amp;rct=j&amp;frm=1&amp;q=&amp;esrc=s&amp;sa=U&amp;ved=0CB4QwW4wBWoVChMIp5Ho3P7TyAIVBlssCh3S_Qe5&amp;usg=AFQjCNGGlT2s9-VAz2NVjALPMgwVM1uoRA" TargetMode="External"/><Relationship Id="rId39" Type="http://schemas.openxmlformats.org/officeDocument/2006/relationships/image" Target="media/image16.jpeg"/><Relationship Id="rId21" Type="http://schemas.openxmlformats.org/officeDocument/2006/relationships/image" Target="media/image7.jpeg"/><Relationship Id="rId34" Type="http://schemas.openxmlformats.org/officeDocument/2006/relationships/hyperlink" Target="http://www.google.com.tr/url?url=http://www.iyimiboyle.com/en-guzel-kopek-isimleri.html&amp;rct=j&amp;frm=1&amp;q=&amp;esrc=s&amp;sa=U&amp;ved=0CBgQwW4wAmoVChMIleHB3v_TyAIVyV0sCh1VXgy0&amp;usg=AFQjCNEJkgxvpRkMtkc87dyyOQin_fZ2Sw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url?url=http://www.muratbotanik.com/tas-cesitleri.html?enust=327&amp;rct=j&amp;frm=1&amp;q=&amp;esrc=s&amp;sa=U&amp;ved=0CBQQwW4wAGoVChMIgaP3m_7TyAIVDBQsCh2Rsw3r&amp;usg=AFQjCNHNXtwfFPJyJ17mk13572l_noZiKw" TargetMode="External"/><Relationship Id="rId20" Type="http://schemas.openxmlformats.org/officeDocument/2006/relationships/hyperlink" Target="http://www.google.com.tr/url?url=http://www.ruyadakitabir.com/ruyada-odun-gormek.html&amp;rct=j&amp;frm=1&amp;q=&amp;esrc=s&amp;sa=U&amp;ved=0CBoQwW4wA2oVChMI8JexwP7TyAIViH8sCh2poAS7&amp;usg=AFQjCNFHIZljb0hEEZE_f0GwGhGajv6J_w" TargetMode="External"/><Relationship Id="rId29" Type="http://schemas.openxmlformats.org/officeDocument/2006/relationships/image" Target="media/image11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hyperlink" Target="http://www.google.com.tr/url?url=http://www.simsirgil.com/&amp;rct=j&amp;frm=1&amp;q=&amp;esrc=s&amp;sa=U&amp;ved=0CBgQwW4wAmoVChMImM7o0_7TyAIVhtssCh0yHwW6&amp;usg=AFQjCNHagzCHHNIBQQmzmuBHypjT4k7sSQ" TargetMode="External"/><Relationship Id="rId32" Type="http://schemas.openxmlformats.org/officeDocument/2006/relationships/hyperlink" Target="http://www.google.com.tr/url?url=http://www.teknolojiserdar.com/?pnum=335&amp;pt=%20Ak%C4%B1ll%C4%B1%20Ka%C5%9F%C4%B1k&amp;rct=j&amp;frm=1&amp;q=&amp;esrc=s&amp;sa=U&amp;ved=0CBYQwW4wAWoVChMI8_imhv_TyAIVS9UsCh3LvgrE&amp;usg=AFQjCNGpjV32yGAu8wk-wv7y_dlpC_O59g" TargetMode="External"/><Relationship Id="rId37" Type="http://schemas.openxmlformats.org/officeDocument/2006/relationships/image" Target="media/image15.jpeg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yperlink" Target="http://www.google.com.tr/url?url=http://www.gazeteuzay.com/Yasam/limon-cep-yakmaya-hazirlaniyor-55258&amp;rct=j&amp;frm=1&amp;q=&amp;esrc=s&amp;sa=U&amp;ved=0CBQQwW4wAGoVChMIx-667P7TyAIVwQ8sCh39XA3H&amp;usg=AFQjCNHPBVOQlwcj9I8SjdghBrH_IyU1kQ" TargetMode="External"/><Relationship Id="rId36" Type="http://schemas.openxmlformats.org/officeDocument/2006/relationships/hyperlink" Target="http://www.google.com.tr/url?url=http://www.saritaset.com/kuzukarkas.html&amp;rct=j&amp;frm=1&amp;q=&amp;esrc=s&amp;sa=U&amp;ved=0CBoQwW4wA2oVChMIq4nU5v_TyAIVgY0sCh1_3wTN&amp;usg=AFQjCNEYsIRVrCZxkqpKGzlDL5ENvjcF7g" TargetMode="External"/><Relationship Id="rId10" Type="http://schemas.openxmlformats.org/officeDocument/2006/relationships/hyperlink" Target="http://www.google.com.tr/url?url=http://www.delinetciler.org/bilgi-merkezi/149174-sise-nedir.html&amp;rct=j&amp;frm=1&amp;q=&amp;esrc=s&amp;sa=U&amp;ved=0CBYQwW4wAWoVChMIrdub7f3TyAIVx44sCh0b4Q_P&amp;usg=AFQjCNFqRFDj3jNF7lCcE1JU2cmjFWOEDA" TargetMode="External"/><Relationship Id="rId19" Type="http://schemas.openxmlformats.org/officeDocument/2006/relationships/image" Target="media/image6.jpeg"/><Relationship Id="rId31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google.com.tr/url?url=http://www.dongusel.net/category/kitap-yorumlari/&amp;rct=j&amp;frm=1&amp;q=&amp;esrc=s&amp;sa=U&amp;ved=0CBgQwW4wAmoVChMImaP6kv7TyAIVQ48sCh3qIgcC&amp;usg=AFQjCNEskxNnzi908WG0KgJU1MllIVVKGA" TargetMode="External"/><Relationship Id="rId22" Type="http://schemas.openxmlformats.org/officeDocument/2006/relationships/hyperlink" Target="http://www.google.com.tr/url?url=http://www.seriat.net/peygamber-icin-guel-dagitip-yoluna-diken-koyanlar/&amp;rct=j&amp;frm=1&amp;q=&amp;esrc=s&amp;sa=U&amp;ved=0CBYQwW4wAWoVChMI-5f-yf7TyAIVitYsCh1PUAu-&amp;usg=AFQjCNFjKUUkzbAj2B_sg1xbQd001T5oMQ" TargetMode="External"/><Relationship Id="rId27" Type="http://schemas.openxmlformats.org/officeDocument/2006/relationships/image" Target="media/image10.jpeg"/><Relationship Id="rId30" Type="http://schemas.openxmlformats.org/officeDocument/2006/relationships/hyperlink" Target="http://www.google.com.tr/url?url=http://www.plastop.com.tr/futbol-toplari-2.html&amp;rct=j&amp;frm=1&amp;q=&amp;esrc=s&amp;sa=U&amp;ved=0CBQQwW4wAGoVChMI3q-7_P7TyAIVwhAsCh0RVgrX&amp;usg=AFQjCNERDgBsF5lMpIR0myIDpgAT6br8-A" TargetMode="External"/><Relationship Id="rId35" Type="http://schemas.openxmlformats.org/officeDocument/2006/relationships/image" Target="media/image14.jpeg"/><Relationship Id="rId8" Type="http://schemas.openxmlformats.org/officeDocument/2006/relationships/hyperlink" Target="http://www.google.com.tr/url?url=http://www.d-loft.com.tr/index.php/dismekan/dis-mekan-masalar/181-kdmtl223-teak-ahsap-masa.html&amp;rct=j&amp;frm=1&amp;q=&amp;esrc=s&amp;sa=U&amp;ved=0CBQQwW4wAGoVChMIocz44f3TyAIVBlgsCh0aSwS6&amp;usg=AFQjCNGhL3HEHDk3qw3tQd1azQuX_7nIgA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google.com.tr/url?url=http://resimler.blog.com/2010/06/13/bu-kadar-kursun-kalem-var-miydi/&amp;rct=j&amp;frm=1&amp;q=&amp;esrc=s&amp;sa=U&amp;ved=0CCIQwW4wB2oVChMI9-_y_f3TyAIVxRYsCh391gXH&amp;usg=AFQjCNHKPrjFczSX7GYIWaSNUKZHXDtPkQ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33" Type="http://schemas.openxmlformats.org/officeDocument/2006/relationships/image" Target="media/image13.jpeg"/><Relationship Id="rId38" Type="http://schemas.openxmlformats.org/officeDocument/2006/relationships/hyperlink" Target="http://www.google.com.tr/url?url=http://www.sozlukanlaminedir.net/inek-nedir-inek-ne-demektir/&amp;rct=j&amp;frm=1&amp;q=&amp;esrc=s&amp;sa=U&amp;ved=0CBoQwW4wA2oVChMIm8Ck8f_TyAIVxX8sCh2hNAW9&amp;usg=AFQjCNG84PXv4EeHlqgzK8KDU8obtICCt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3CB51-D6A2-408E-94AA-9D495FEBE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THSN</dc:creator>
  <cp:keywords>www.sorubak.com</cp:keywords>
  <cp:lastModifiedBy>doğan</cp:lastModifiedBy>
  <cp:revision>4</cp:revision>
  <dcterms:created xsi:type="dcterms:W3CDTF">2015-10-21T17:28:00Z</dcterms:created>
  <dcterms:modified xsi:type="dcterms:W3CDTF">2015-10-21T19:35:00Z</dcterms:modified>
</cp:coreProperties>
</file>