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110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1465"/>
        <w:gridCol w:w="5495"/>
        <w:gridCol w:w="2416"/>
      </w:tblGrid>
      <w:tr w:rsidR="000719F5" w:rsidRPr="001142A2" w:rsidTr="00A74DE3">
        <w:trPr>
          <w:trHeight w:val="170"/>
        </w:trPr>
        <w:tc>
          <w:tcPr>
            <w:tcW w:w="11021" w:type="dxa"/>
            <w:gridSpan w:val="4"/>
          </w:tcPr>
          <w:p w:rsidR="000719F5" w:rsidRDefault="000719F5" w:rsidP="00B55B06">
            <w:pPr>
              <w:pStyle w:val="AralkYok"/>
              <w:jc w:val="center"/>
            </w:pPr>
            <w:r>
              <w:t xml:space="preserve">3.SINIF-MATEMATİK-DOĞAL SAYILAR KONU </w:t>
            </w:r>
            <w:proofErr w:type="gramStart"/>
            <w:r>
              <w:t>ANLATIMI-1</w:t>
            </w:r>
            <w:proofErr w:type="gramEnd"/>
          </w:p>
        </w:tc>
      </w:tr>
      <w:tr w:rsidR="000719F5" w:rsidRPr="001142A2" w:rsidTr="00595521">
        <w:trPr>
          <w:trHeight w:val="251"/>
        </w:trPr>
        <w:tc>
          <w:tcPr>
            <w:tcW w:w="1645" w:type="dxa"/>
          </w:tcPr>
          <w:p w:rsidR="000719F5" w:rsidRDefault="000719F5" w:rsidP="00595521">
            <w:pPr>
              <w:pStyle w:val="AralkYok"/>
            </w:pPr>
            <w:r>
              <w:t>ADI SOYADI</w:t>
            </w:r>
          </w:p>
        </w:tc>
        <w:tc>
          <w:tcPr>
            <w:tcW w:w="6960" w:type="dxa"/>
            <w:gridSpan w:val="2"/>
          </w:tcPr>
          <w:p w:rsidR="000719F5" w:rsidRDefault="006913BA" w:rsidP="00595521">
            <w:pPr>
              <w:pStyle w:val="AralkYok"/>
            </w:pPr>
            <w:r w:rsidRPr="006913BA">
              <w:fldChar w:fldCharType="begin"/>
            </w:r>
            <w:r w:rsidRPr="006913BA">
              <w:instrText xml:space="preserve"> HYPERLINK "http://www.sorubak.com/" </w:instrText>
            </w:r>
            <w:r w:rsidRPr="006913BA">
              <w:fldChar w:fldCharType="separate"/>
            </w:r>
            <w:r w:rsidRPr="006913BA">
              <w:rPr>
                <w:rStyle w:val="Kpr"/>
              </w:rPr>
              <w:t>www.sorubak.com</w:t>
            </w:r>
            <w:r w:rsidRPr="006913BA">
              <w:fldChar w:fldCharType="end"/>
            </w:r>
            <w:bookmarkStart w:id="0" w:name="_GoBack"/>
            <w:bookmarkEnd w:id="0"/>
          </w:p>
        </w:tc>
        <w:tc>
          <w:tcPr>
            <w:tcW w:w="2416" w:type="dxa"/>
          </w:tcPr>
          <w:p w:rsidR="000719F5" w:rsidRDefault="000719F5" w:rsidP="00595521">
            <w:pPr>
              <w:pStyle w:val="AralkYok"/>
            </w:pPr>
            <w:r>
              <w:t>VELİSİNİN İMZASI</w:t>
            </w:r>
          </w:p>
        </w:tc>
      </w:tr>
      <w:tr w:rsidR="000719F5" w:rsidRPr="001142A2" w:rsidTr="00595521">
        <w:trPr>
          <w:trHeight w:val="149"/>
        </w:trPr>
        <w:tc>
          <w:tcPr>
            <w:tcW w:w="1645" w:type="dxa"/>
          </w:tcPr>
          <w:p w:rsidR="000719F5" w:rsidRDefault="000719F5" w:rsidP="00595521">
            <w:pPr>
              <w:pStyle w:val="AralkYok"/>
            </w:pPr>
            <w:r>
              <w:t>OKUL NO</w:t>
            </w:r>
          </w:p>
        </w:tc>
        <w:tc>
          <w:tcPr>
            <w:tcW w:w="1465" w:type="dxa"/>
          </w:tcPr>
          <w:p w:rsidR="000719F5" w:rsidRDefault="000719F5" w:rsidP="00595521">
            <w:pPr>
              <w:pStyle w:val="AralkYok"/>
            </w:pPr>
          </w:p>
        </w:tc>
        <w:tc>
          <w:tcPr>
            <w:tcW w:w="5495" w:type="dxa"/>
          </w:tcPr>
          <w:p w:rsidR="000719F5" w:rsidRDefault="000719F5" w:rsidP="00595521">
            <w:pPr>
              <w:pStyle w:val="AralkYok"/>
            </w:pPr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416" w:type="dxa"/>
          </w:tcPr>
          <w:p w:rsidR="000719F5" w:rsidRDefault="000719F5" w:rsidP="00595521">
            <w:pPr>
              <w:pStyle w:val="AralkYok"/>
            </w:pPr>
          </w:p>
        </w:tc>
      </w:tr>
      <w:tr w:rsidR="000719F5" w:rsidRPr="001142A2" w:rsidTr="00595521">
        <w:trPr>
          <w:trHeight w:val="149"/>
        </w:trPr>
        <w:tc>
          <w:tcPr>
            <w:tcW w:w="11021" w:type="dxa"/>
            <w:gridSpan w:val="4"/>
          </w:tcPr>
          <w:p w:rsidR="000719F5" w:rsidRPr="001142A2" w:rsidRDefault="006913BA" w:rsidP="00595521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536.25pt;height:734.25pt;visibility:visible">
                  <v:imagedata r:id="rId4" o:title=""/>
                </v:shape>
              </w:pict>
            </w:r>
          </w:p>
        </w:tc>
      </w:tr>
    </w:tbl>
    <w:p w:rsidR="000719F5" w:rsidRDefault="000719F5" w:rsidP="00595521">
      <w:pPr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0719F5" w:rsidRDefault="000719F5" w:rsidP="00595521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0719F5" w:rsidRDefault="000719F5">
      <w:pPr>
        <w:sectPr w:rsidR="000719F5" w:rsidSect="00595521">
          <w:pgSz w:w="11906" w:h="16838"/>
          <w:pgMar w:top="426" w:right="424" w:bottom="0" w:left="426" w:header="708" w:footer="708" w:gutter="0"/>
          <w:cols w:num="2" w:space="708"/>
          <w:docGrid w:linePitch="360"/>
        </w:sectPr>
      </w:pPr>
    </w:p>
    <w:tbl>
      <w:tblPr>
        <w:tblW w:w="1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39"/>
      </w:tblGrid>
      <w:tr w:rsidR="000719F5" w:rsidRPr="001142A2" w:rsidTr="001142A2">
        <w:trPr>
          <w:trHeight w:val="374"/>
        </w:trPr>
        <w:tc>
          <w:tcPr>
            <w:tcW w:w="11113" w:type="dxa"/>
          </w:tcPr>
          <w:p w:rsidR="000719F5" w:rsidRPr="001142A2" w:rsidRDefault="006913BA" w:rsidP="001142A2">
            <w:pPr>
              <w:spacing w:after="0" w:line="240" w:lineRule="auto"/>
            </w:pPr>
            <w:r>
              <w:rPr>
                <w:noProof/>
                <w:lang w:eastAsia="tr-TR"/>
              </w:rPr>
              <w:lastRenderedPageBreak/>
              <w:pict>
                <v:shape id="Resim 4" o:spid="_x0000_i1026" type="#_x0000_t75" style="width:546pt;height:777pt;visibility:visible">
                  <v:imagedata r:id="rId5" o:title="" cropbottom="461f"/>
                </v:shape>
              </w:pict>
            </w:r>
          </w:p>
        </w:tc>
      </w:tr>
    </w:tbl>
    <w:p w:rsidR="000719F5" w:rsidRDefault="000719F5">
      <w:pPr>
        <w:sectPr w:rsidR="000719F5" w:rsidSect="00C4201A">
          <w:type w:val="continuous"/>
          <w:pgSz w:w="11906" w:h="16838"/>
          <w:pgMar w:top="567" w:right="424" w:bottom="0" w:left="426" w:header="708" w:footer="708" w:gutter="0"/>
          <w:cols w:space="708"/>
          <w:docGrid w:linePitch="360"/>
        </w:sectPr>
      </w:pPr>
    </w:p>
    <w:p w:rsidR="000719F5" w:rsidRDefault="000719F5"/>
    <w:sectPr w:rsidR="000719F5" w:rsidSect="00FA4D41">
      <w:type w:val="continuous"/>
      <w:pgSz w:w="11906" w:h="16838"/>
      <w:pgMar w:top="426" w:right="424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5521"/>
    <w:rsid w:val="000719F5"/>
    <w:rsid w:val="001142A2"/>
    <w:rsid w:val="002A7EA0"/>
    <w:rsid w:val="003E3D33"/>
    <w:rsid w:val="00595521"/>
    <w:rsid w:val="00633287"/>
    <w:rsid w:val="006913BA"/>
    <w:rsid w:val="007453D6"/>
    <w:rsid w:val="00954FEF"/>
    <w:rsid w:val="00A74DE3"/>
    <w:rsid w:val="00B55B06"/>
    <w:rsid w:val="00BD5C25"/>
    <w:rsid w:val="00C4201A"/>
    <w:rsid w:val="00C83FC4"/>
    <w:rsid w:val="00E97DA8"/>
    <w:rsid w:val="00FA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05BE5F-06A0-41F0-AEF5-527C8C5E7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52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95521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95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955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A4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C83FC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/>
  <cp:lastModifiedBy>doğan</cp:lastModifiedBy>
  <cp:revision>7</cp:revision>
  <cp:lastPrinted>2014-09-30T16:02:00Z</cp:lastPrinted>
  <dcterms:created xsi:type="dcterms:W3CDTF">2014-09-30T08:46:00Z</dcterms:created>
  <dcterms:modified xsi:type="dcterms:W3CDTF">2015-10-19T18:19:00Z</dcterms:modified>
</cp:coreProperties>
</file>