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0B10" w:rsidRDefault="00F26266">
      <w:r>
        <w:t>Değerli meslektaşlarım yeni eğitim-öğretim yılında başarılar dilerim.</w:t>
      </w:r>
    </w:p>
    <w:p w:rsidR="00F26266" w:rsidRDefault="00F26266"/>
    <w:p w:rsidR="00F26266" w:rsidRDefault="00F26266">
      <w:r>
        <w:t>Planlar ile ilgili aşağıdaki hususlara dikkat etmenizi rica ederim.</w:t>
      </w:r>
    </w:p>
    <w:p w:rsidR="00F26266" w:rsidRDefault="00F26266"/>
    <w:p w:rsidR="00F26266" w:rsidRDefault="00F26266">
      <w:r>
        <w:t>Fen Bilimleri yıllık planında her haftayı üç ders saatine ayırarak planlamayı yaptım. Haftanın 1</w:t>
      </w:r>
      <w:proofErr w:type="gramStart"/>
      <w:r>
        <w:t>.,</w:t>
      </w:r>
      <w:proofErr w:type="gramEnd"/>
      <w:r>
        <w:t xml:space="preserve"> 2., ve 3.dersinde hangi kazanımı işleyeceğinizi rahatlıkla görebilirsiniz.</w:t>
      </w:r>
    </w:p>
    <w:p w:rsidR="00F26266" w:rsidRDefault="00F26266"/>
    <w:p w:rsidR="00F26266" w:rsidRDefault="00F26266">
      <w:r>
        <w:t>Müzik dersinin kitapta yıllık planı var ama ben yine de haftalık olarak yeniden düzenledim.</w:t>
      </w:r>
    </w:p>
    <w:p w:rsidR="00F26266" w:rsidRDefault="00F26266">
      <w:r>
        <w:t>Müzik öğrenme alanı kısmını günlük plan kısmından kazanımlara göre belirleyerek yazdım. Bazı temalara iki öğrenme alanı yazmak gerekiyor.</w:t>
      </w:r>
    </w:p>
    <w:p w:rsidR="00F26266" w:rsidRDefault="00F26266"/>
    <w:p w:rsidR="00F26266" w:rsidRDefault="00F26266">
      <w:r>
        <w:t xml:space="preserve">Planlarımda kayra yazı fontunu kullandım. Farklı fontta planların şablonu bozulabilir. </w:t>
      </w:r>
    </w:p>
    <w:p w:rsidR="00FE6921" w:rsidRDefault="00FE6921"/>
    <w:p w:rsidR="00725814" w:rsidRDefault="00725814">
      <w:r>
        <w:t xml:space="preserve">Serbest etkinlikler aylık olarak hazırlanacak. Bu yüzden eksik bıraktım. </w:t>
      </w:r>
    </w:p>
    <w:p w:rsidR="00725814" w:rsidRDefault="00725814">
      <w:r>
        <w:t>Bazı arkadaşlar aylık olarak hepsini birden yapıyorlar. Bu hatalı planlama.</w:t>
      </w:r>
    </w:p>
    <w:p w:rsidR="00725814" w:rsidRDefault="00725814">
      <w:r>
        <w:t xml:space="preserve">Her </w:t>
      </w:r>
      <w:proofErr w:type="gramStart"/>
      <w:r>
        <w:t>ay başında</w:t>
      </w:r>
      <w:proofErr w:type="gramEnd"/>
      <w:r>
        <w:t xml:space="preserve"> o aya ait plan yapılmalı arkadaşlar. Çünkü son anda o ay için farklı bir etkinlik planlama şansı doğabilir. </w:t>
      </w:r>
      <w:r w:rsidR="00AB1E56">
        <w:t xml:space="preserve"> </w:t>
      </w:r>
      <w:hyperlink r:id="rId4" w:history="1">
        <w:r w:rsidR="00AB1E56">
          <w:rPr>
            <w:rStyle w:val="Kpr"/>
            <w:color w:val="000000" w:themeColor="text1"/>
            <w:u w:val="none"/>
          </w:rPr>
          <w:t>www.sorubak.com</w:t>
        </w:r>
      </w:hyperlink>
      <w:bookmarkStart w:id="0" w:name="_GoBack"/>
      <w:bookmarkEnd w:id="0"/>
    </w:p>
    <w:sectPr w:rsidR="00725814" w:rsidSect="00693A4F">
      <w:pgSz w:w="11906" w:h="16838"/>
      <w:pgMar w:top="1134" w:right="1134" w:bottom="851" w:left="1134" w:header="709" w:footer="709" w:gutter="0"/>
      <w:cols w:space="708"/>
      <w:docGrid w:linePitch="54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Kayra">
    <w:panose1 w:val="020F0702020204020204"/>
    <w:charset w:val="A2"/>
    <w:family w:val="swiss"/>
    <w:pitch w:val="variable"/>
    <w:sig w:usb0="800000AF" w:usb1="1000204A" w:usb2="00000000" w:usb3="00000000" w:csb0="0000001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rawingGridVerticalSpacing w:val="273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7A6E"/>
    <w:rsid w:val="002D7A6E"/>
    <w:rsid w:val="00693A4F"/>
    <w:rsid w:val="00725814"/>
    <w:rsid w:val="00870B10"/>
    <w:rsid w:val="00AB1E56"/>
    <w:rsid w:val="00BB43D8"/>
    <w:rsid w:val="00F26266"/>
    <w:rsid w:val="00FE6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2CAE933-99CB-4053-BAA8-0189EE2944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Kayra" w:eastAsiaTheme="minorHAnsi" w:hAnsi="Kayra" w:cstheme="minorBidi"/>
        <w:sz w:val="28"/>
        <w:szCs w:val="22"/>
        <w:lang w:val="tr-T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AB1E5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143</Words>
  <Characters>821</Characters>
  <Application>Microsoft Office Word</Application>
  <DocSecurity>0</DocSecurity>
  <Lines>6</Lines>
  <Paragraphs>1</Paragraphs>
  <ScaleCrop>false</ScaleCrop>
  <Company/>
  <LinksUpToDate>false</LinksUpToDate>
  <CharactersWithSpaces>963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Metin</dc:creator>
  <cp:keywords>www.sorubak.com</cp:keywords>
  <dc:description>www.sorubak.com</dc:description>
  <cp:lastModifiedBy>doğan</cp:lastModifiedBy>
  <cp:revision>6</cp:revision>
  <dcterms:created xsi:type="dcterms:W3CDTF">2015-08-11T11:40:00Z</dcterms:created>
  <dcterms:modified xsi:type="dcterms:W3CDTF">2015-08-19T21:06:00Z</dcterms:modified>
</cp:coreProperties>
</file>