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13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65"/>
      </w:tblGrid>
      <w:tr w:rsidR="00CB0602" w:rsidTr="002B767A">
        <w:trPr>
          <w:trHeight w:val="470"/>
        </w:trPr>
        <w:tc>
          <w:tcPr>
            <w:tcW w:w="8065" w:type="dxa"/>
          </w:tcPr>
          <w:p w:rsidR="00CB0602" w:rsidRDefault="00CB0602" w:rsidP="000C1C56">
            <w:pPr>
              <w:ind w:left="-180" w:firstLine="180"/>
            </w:pPr>
          </w:p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65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2B767A">
            <w:pPr>
              <w:ind w:left="-426" w:hanging="141"/>
            </w:pPr>
          </w:p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  <w:tr w:rsidR="00CB0602" w:rsidTr="002B767A">
        <w:trPr>
          <w:trHeight w:val="458"/>
        </w:trPr>
        <w:tc>
          <w:tcPr>
            <w:tcW w:w="8065" w:type="dxa"/>
          </w:tcPr>
          <w:p w:rsidR="00CB0602" w:rsidRDefault="00CB0602" w:rsidP="000C1C56"/>
        </w:tc>
      </w:tr>
    </w:tbl>
    <w:p w:rsidR="00B72D91" w:rsidRDefault="000C1C56" w:rsidP="000C1C56">
      <w:pPr>
        <w:jc w:val="center"/>
      </w:pPr>
      <w:r w:rsidRPr="000C1C56">
        <w:rPr>
          <w:noProof/>
        </w:rPr>
        <w:drawing>
          <wp:inline distT="0" distB="0" distL="0" distR="0">
            <wp:extent cx="6991350" cy="819150"/>
            <wp:effectExtent l="0" t="0" r="0" b="0"/>
            <wp:docPr id="40" name="Resim 40" descr="51111651_1258090919_cdcdc45239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51111651_1258090919_cdcdc452393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756" cy="82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E65" w:rsidRDefault="00B04E65"/>
    <w:p w:rsidR="00B04E65" w:rsidRPr="00B04E65" w:rsidRDefault="00B04E65" w:rsidP="00B04E65"/>
    <w:p w:rsidR="00B04E65" w:rsidRDefault="007675FE" w:rsidP="00B04E65">
      <w:r w:rsidRPr="007675FE">
        <w:rPr>
          <w:noProof/>
        </w:rPr>
        <w:drawing>
          <wp:inline distT="0" distB="0" distL="0" distR="0">
            <wp:extent cx="1971675" cy="1295400"/>
            <wp:effectExtent l="0" t="0" r="9525" b="0"/>
            <wp:docPr id="12" name="Resim 16" descr="35phc3ezjq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35phc3ezjq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E65" w:rsidRDefault="00B04E65" w:rsidP="00B04E65"/>
    <w:p w:rsidR="00B04E65" w:rsidRPr="00B04E65" w:rsidRDefault="00B04E65" w:rsidP="00B04E65"/>
    <w:p w:rsidR="00B72D91" w:rsidRDefault="00B72D91" w:rsidP="00B04E65">
      <w:pPr>
        <w:rPr>
          <w:noProof/>
        </w:rPr>
      </w:pPr>
    </w:p>
    <w:p w:rsidR="00B04E65" w:rsidRDefault="007675FE" w:rsidP="00B04E65">
      <w:pPr>
        <w:rPr>
          <w:noProof/>
        </w:rPr>
      </w:pPr>
      <w:r w:rsidRPr="007675FE">
        <w:rPr>
          <w:noProof/>
        </w:rPr>
        <w:drawing>
          <wp:inline distT="0" distB="0" distL="0" distR="0">
            <wp:extent cx="1885950" cy="1343025"/>
            <wp:effectExtent l="19050" t="0" r="0" b="0"/>
            <wp:docPr id="15" name="Resim 2" descr="obr564860_zqgt7zzral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r564860_zqgt7zzral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E65" w:rsidRDefault="00B04E65" w:rsidP="007675FE">
      <w:pPr>
        <w:ind w:left="-284"/>
        <w:rPr>
          <w:noProof/>
        </w:rPr>
      </w:pPr>
    </w:p>
    <w:p w:rsidR="00B04E65" w:rsidRDefault="00B04E65" w:rsidP="00B04E65"/>
    <w:p w:rsidR="007675FE" w:rsidRDefault="007675FE" w:rsidP="00B04E65"/>
    <w:p w:rsidR="007675FE" w:rsidRDefault="000C1C56" w:rsidP="00B04E65">
      <w:r w:rsidRPr="000C1C56">
        <w:rPr>
          <w:noProof/>
        </w:rPr>
        <w:drawing>
          <wp:inline distT="0" distB="0" distL="0" distR="0">
            <wp:extent cx="1857375" cy="1533525"/>
            <wp:effectExtent l="0" t="0" r="0" b="0"/>
            <wp:docPr id="21" name="Resim 45" descr="37004810_elka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37004810_elka4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FE" w:rsidRDefault="007675FE" w:rsidP="00B04E65"/>
    <w:p w:rsidR="007675FE" w:rsidRDefault="007675FE" w:rsidP="00B04E65"/>
    <w:p w:rsidR="007675FE" w:rsidRDefault="007675FE" w:rsidP="00B04E65"/>
    <w:p w:rsidR="007675FE" w:rsidRDefault="000C1C56" w:rsidP="00B04E65">
      <w:r w:rsidRPr="000C1C56">
        <w:rPr>
          <w:noProof/>
        </w:rPr>
        <w:drawing>
          <wp:inline distT="0" distB="0" distL="0" distR="0">
            <wp:extent cx="2038350" cy="1457325"/>
            <wp:effectExtent l="19050" t="0" r="0" b="0"/>
            <wp:docPr id="22" name="Resim 7" descr="38627588291572464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862758829157246405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FE" w:rsidRDefault="007675FE" w:rsidP="00B04E65"/>
    <w:p w:rsidR="007675FE" w:rsidRDefault="007675FE" w:rsidP="00B04E65"/>
    <w:p w:rsidR="007675FE" w:rsidRDefault="000C1C56" w:rsidP="00B04E65">
      <w:r w:rsidRPr="000C1C56">
        <w:rPr>
          <w:noProof/>
        </w:rPr>
        <w:drawing>
          <wp:inline distT="0" distB="0" distL="0" distR="0">
            <wp:extent cx="7086600" cy="914196"/>
            <wp:effectExtent l="19050" t="0" r="0" b="0"/>
            <wp:docPr id="25" name="Resim 43" descr="6dc61fbbb1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6dc61fbbb1b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365" cy="917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343007" w:rsidP="00B04E65">
      <w:r>
        <w:t>www.</w:t>
      </w:r>
      <w:proofErr w:type="spellStart"/>
      <w:r w:rsidR="009F5A5F">
        <w:t>sorubak</w:t>
      </w:r>
      <w:proofErr w:type="spellEnd"/>
      <w:r w:rsidR="009F5A5F">
        <w:t>.com</w:t>
      </w:r>
    </w:p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Default="007675FE" w:rsidP="00B04E65"/>
    <w:p w:rsidR="007675FE" w:rsidRPr="00B04E65" w:rsidRDefault="007675FE" w:rsidP="00B04E65"/>
    <w:sectPr w:rsidR="007675FE" w:rsidRPr="00B04E65" w:rsidSect="007675FE">
      <w:headerReference w:type="default" r:id="rId13"/>
      <w:pgSz w:w="11906" w:h="16838"/>
      <w:pgMar w:top="567" w:right="707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C18" w:rsidRDefault="00522C18" w:rsidP="00C44DA8">
      <w:r>
        <w:separator/>
      </w:r>
    </w:p>
  </w:endnote>
  <w:endnote w:type="continuationSeparator" w:id="0">
    <w:p w:rsidR="00522C18" w:rsidRDefault="00522C18" w:rsidP="00C44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C18" w:rsidRDefault="00522C18" w:rsidP="00C44DA8">
      <w:r>
        <w:separator/>
      </w:r>
    </w:p>
  </w:footnote>
  <w:footnote w:type="continuationSeparator" w:id="0">
    <w:p w:rsidR="00522C18" w:rsidRDefault="00522C18" w:rsidP="00C44D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C56" w:rsidRDefault="000C1C56">
    <w:pPr>
      <w:pStyle w:val="stbilgi"/>
    </w:pPr>
    <w:r>
      <w:t xml:space="preserve">   ADI 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D91"/>
    <w:rsid w:val="000C1C56"/>
    <w:rsid w:val="00133242"/>
    <w:rsid w:val="002B767A"/>
    <w:rsid w:val="00343007"/>
    <w:rsid w:val="00426BAC"/>
    <w:rsid w:val="00456685"/>
    <w:rsid w:val="00522C18"/>
    <w:rsid w:val="005C6D50"/>
    <w:rsid w:val="00673CF2"/>
    <w:rsid w:val="00684720"/>
    <w:rsid w:val="007675FE"/>
    <w:rsid w:val="009F5A5F"/>
    <w:rsid w:val="00A565E1"/>
    <w:rsid w:val="00B04E65"/>
    <w:rsid w:val="00B72D91"/>
    <w:rsid w:val="00B80C8B"/>
    <w:rsid w:val="00C44DA8"/>
    <w:rsid w:val="00CB0602"/>
    <w:rsid w:val="00CB294B"/>
    <w:rsid w:val="00E359CE"/>
    <w:rsid w:val="00F4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32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44D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44DA8"/>
    <w:rPr>
      <w:sz w:val="24"/>
      <w:szCs w:val="24"/>
    </w:rPr>
  </w:style>
  <w:style w:type="paragraph" w:styleId="Altbilgi">
    <w:name w:val="footer"/>
    <w:basedOn w:val="Normal"/>
    <w:link w:val="AltbilgiChar"/>
    <w:rsid w:val="00C44D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44DA8"/>
    <w:rPr>
      <w:sz w:val="24"/>
      <w:szCs w:val="24"/>
    </w:rPr>
  </w:style>
  <w:style w:type="paragraph" w:styleId="BalonMetni">
    <w:name w:val="Balloon Text"/>
    <w:basedOn w:val="Normal"/>
    <w:link w:val="BalonMetniChar"/>
    <w:rsid w:val="007675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675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BAC49-5B71-4853-81F2-AD63CE7C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2012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Computer</dc:creator>
  <cp:keywords>www.sorubak.com</cp:keywords>
  <cp:lastModifiedBy>doğan</cp:lastModifiedBy>
  <cp:revision>6</cp:revision>
  <cp:lastPrinted>2013-12-26T13:27:00Z</cp:lastPrinted>
  <dcterms:created xsi:type="dcterms:W3CDTF">2013-12-26T13:28:00Z</dcterms:created>
  <dcterms:modified xsi:type="dcterms:W3CDTF">2014-12-17T22:18:00Z</dcterms:modified>
  <cp:category>www.sorubak.com</cp:category>
</cp:coreProperties>
</file>