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ACB" w:rsidRDefault="00794257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margin-left:217.05pt;margin-top:254.7pt;width:36.85pt;height:31.2pt;z-index:251664384">
            <v:textbox>
              <w:txbxContent>
                <w:p w:rsidR="00351CA1" w:rsidRDefault="00351CA1"/>
              </w:txbxContent>
            </v:textbox>
          </v:shape>
        </w:pict>
      </w:r>
      <w:r>
        <w:rPr>
          <w:noProof/>
          <w:lang w:eastAsia="tr-TR"/>
        </w:rPr>
        <w:pict>
          <v:rect id="_x0000_s1026" style="position:absolute;margin-left:-28.35pt;margin-top:-16.5pt;width:496.8pt;height:741.05pt;z-index:251658240">
            <v:textbox style="mso-next-textbox:#_x0000_s1026">
              <w:txbxContent>
                <w:p w:rsidR="007E2793" w:rsidRPr="00794257" w:rsidRDefault="000662F8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862829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5   </w:t>
                  </w:r>
                  <w:r w:rsidR="00862829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 xml:space="preserve">   3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="00794257">
                    <w:rPr>
                      <w:rFonts w:ascii="Times New Roman" w:hAnsi="Times New Roman" w:cs="Times New Roman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</w:p>
                <w:p w:rsidR="000662F8" w:rsidRPr="00862829" w:rsidRDefault="00794257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0662F8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0</w:t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e</w:t>
                  </w:r>
                  <w:r w:rsidR="00420C7D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>a</w:t>
                  </w:r>
                  <w:r w:rsidR="00420C7D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 xml:space="preserve">l    0  l </w:t>
                  </w:r>
                </w:p>
                <w:p w:rsidR="000662F8" w:rsidRPr="00862829" w:rsidRDefault="000662F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A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e</w:t>
                  </w:r>
                  <w:r w:rsidR="003B0F23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B0F23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>l     4</w:t>
                  </w:r>
                  <w:r w:rsidR="003B0F23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B0F23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B0F23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="003B0F23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</w:p>
                <w:p w:rsidR="000662F8" w:rsidRPr="00862829" w:rsidRDefault="000662F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B0F23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>6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B0F23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l                   </w:t>
                  </w:r>
                  <w:proofErr w:type="spellStart"/>
                  <w:r w:rsidR="003B0F23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proofErr w:type="spellEnd"/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</w:p>
                <w:p w:rsidR="000662F8" w:rsidRPr="00862829" w:rsidRDefault="000662F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>T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t</w:t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a</w:t>
                  </w:r>
                </w:p>
                <w:p w:rsidR="00351CA1" w:rsidRPr="00862829" w:rsidRDefault="000662F8" w:rsidP="00351CA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</w:t>
                  </w:r>
                  <w:r w:rsidR="00862829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   </w:t>
                  </w:r>
                  <w:r w:rsid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  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   </w:t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0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</w:p>
                <w:p w:rsidR="000662F8" w:rsidRPr="00862829" w:rsidRDefault="000662F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>2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</w:t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 </w:t>
                  </w:r>
                  <w:r w:rsidR="00794257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   </w:t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>+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</w:p>
                <w:p w:rsidR="000662F8" w:rsidRPr="00862829" w:rsidRDefault="00351CA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A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T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</w:p>
                <w:p w:rsidR="000662F8" w:rsidRPr="00862829" w:rsidRDefault="000662F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e 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</w:p>
                <w:p w:rsidR="000662F8" w:rsidRPr="00862829" w:rsidRDefault="000662F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</w:p>
                <w:p w:rsidR="000662F8" w:rsidRPr="00862829" w:rsidRDefault="000662F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A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2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</w:p>
                <w:p w:rsidR="000662F8" w:rsidRPr="00862829" w:rsidRDefault="000662F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T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862829">
                    <w:rPr>
                      <w:rFonts w:ascii="Hand writing Mutlu" w:hAnsi="Hand writing Mutlu"/>
                      <w:sz w:val="40"/>
                      <w:szCs w:val="40"/>
                    </w:rPr>
                    <w:t>l     e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+</w:t>
                  </w:r>
                </w:p>
                <w:p w:rsidR="00351CA1" w:rsidRPr="00794257" w:rsidRDefault="00351CA1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B0F23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="00794257">
                    <w:rPr>
                      <w:rFonts w:ascii="Times New Roman" w:hAnsi="Times New Roman" w:cs="Times New Roman"/>
                      <w:sz w:val="40"/>
                      <w:szCs w:val="40"/>
                    </w:rPr>
                    <w:tab/>
                  </w:r>
                </w:p>
                <w:p w:rsidR="00351CA1" w:rsidRPr="00862829" w:rsidRDefault="000662F8" w:rsidP="00351CA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E         a</w:t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351CA1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  <w:r w:rsidR="00862829"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e             l</w:t>
                  </w:r>
                </w:p>
                <w:p w:rsidR="000662F8" w:rsidRPr="00794257" w:rsidRDefault="00351CA1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+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="00794257">
                    <w:rPr>
                      <w:rFonts w:ascii="Times New Roman" w:hAnsi="Times New Roman" w:cs="Times New Roman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Times New Roman" w:hAnsi="Times New Roman" w:cs="Times New Roman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e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4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</w:p>
                <w:p w:rsidR="00351CA1" w:rsidRPr="00862829" w:rsidRDefault="00351CA1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Pr="00862829">
                    <w:rPr>
                      <w:rFonts w:ascii="Times New Roman" w:hAnsi="Times New Roman" w:cs="Times New Roman"/>
                      <w:sz w:val="40"/>
                      <w:szCs w:val="40"/>
                    </w:rPr>
                    <w:t>*</w:t>
                  </w:r>
                  <w:r w:rsidR="00794257">
                    <w:rPr>
                      <w:rFonts w:ascii="Times New Roman" w:hAnsi="Times New Roman" w:cs="Times New Roman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t</w:t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  <w:r w:rsidR="00794257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  <w:t>l</w:t>
                  </w:r>
                </w:p>
                <w:p w:rsidR="000662F8" w:rsidRPr="00862829" w:rsidRDefault="000662F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62829">
                    <w:rPr>
                      <w:rFonts w:ascii="Hand writing Mutlu" w:hAnsi="Hand writing Mutlu"/>
                      <w:sz w:val="40"/>
                      <w:szCs w:val="40"/>
                    </w:rPr>
                    <w:tab/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28" type="#_x0000_t57" style="position:absolute;margin-left:307.85pt;margin-top:340.8pt;width:45.35pt;height:39.7pt;z-index:251660288"/>
        </w:pict>
      </w:r>
      <w:r>
        <w:rPr>
          <w:noProof/>
          <w:lang w:eastAsia="tr-TR"/>
        </w:rPr>
        <w:pict>
          <v:oval id="_x0000_s1035" style="position:absolute;margin-left:253.9pt;margin-top:394.9pt;width:31.9pt;height:17pt;z-index:251666432"/>
        </w:pict>
      </w:r>
      <w:r w:rsidR="00E82AA4"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9" type="#_x0000_t127" style="position:absolute;margin-left:206.9pt;margin-top:203.95pt;width:34pt;height:31.2pt;z-index:251661312"/>
        </w:pict>
      </w:r>
      <w:r w:rsidR="00E82AA4"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3" type="#_x0000_t21" style="position:absolute;margin-left:340.05pt;margin-top:394.9pt;width:39.7pt;height:31.2pt;z-index:251665408"/>
        </w:pict>
      </w:r>
      <w:r w:rsidR="00E82AA4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170.05pt;margin-top:115.9pt;width:36.85pt;height:36.85pt;z-index:251659264"/>
        </w:pict>
      </w:r>
      <w:r w:rsidR="00E82AA4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margin-left:331.4pt;margin-top:85.9pt;width:34pt;height:28.35pt;z-index:251663360"/>
        </w:pict>
      </w:r>
      <w:r w:rsidR="00E82AA4"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30" type="#_x0000_t188" style="position:absolute;margin-left:297.4pt;margin-top:158.65pt;width:34pt;height:28.35pt;z-index:251662336"/>
        </w:pict>
      </w:r>
    </w:p>
    <w:sectPr w:rsidR="00C47ACB" w:rsidSect="00C47A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7E2793"/>
    <w:rsid w:val="000662F8"/>
    <w:rsid w:val="00351CA1"/>
    <w:rsid w:val="003B0F23"/>
    <w:rsid w:val="00420C7D"/>
    <w:rsid w:val="00531AB1"/>
    <w:rsid w:val="005D6516"/>
    <w:rsid w:val="006742B1"/>
    <w:rsid w:val="00794257"/>
    <w:rsid w:val="007E2793"/>
    <w:rsid w:val="00862829"/>
    <w:rsid w:val="00961522"/>
    <w:rsid w:val="00C47ACB"/>
    <w:rsid w:val="00CD0F2B"/>
    <w:rsid w:val="00DC40A8"/>
    <w:rsid w:val="00E82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A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42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</dc:creator>
  <cp:lastModifiedBy>KEMAL</cp:lastModifiedBy>
  <cp:revision>5</cp:revision>
  <cp:lastPrinted>2014-10-12T15:30:00Z</cp:lastPrinted>
  <dcterms:created xsi:type="dcterms:W3CDTF">2011-10-16T12:28:00Z</dcterms:created>
  <dcterms:modified xsi:type="dcterms:W3CDTF">2014-10-12T15:34:00Z</dcterms:modified>
</cp:coreProperties>
</file>