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F80" w:rsidRPr="00566A7D" w:rsidRDefault="00566A7D" w:rsidP="00566A7D">
      <w:pPr>
        <w:jc w:val="center"/>
      </w:pPr>
      <w:r w:rsidRPr="00566A7D">
        <w:t>GAZİTEPE İLKOKULU VE ORTAOKULU</w:t>
      </w:r>
      <w:r w:rsidR="00C40F80" w:rsidRPr="00566A7D">
        <w:t xml:space="preserve"> </w:t>
      </w:r>
      <w:r w:rsidRPr="00566A7D">
        <w:t>201</w:t>
      </w:r>
      <w:r w:rsidR="00A272BF">
        <w:t>4</w:t>
      </w:r>
      <w:r w:rsidRPr="00566A7D">
        <w:t>-201</w:t>
      </w:r>
      <w:r w:rsidR="00A272BF">
        <w:t>5</w:t>
      </w:r>
      <w:r w:rsidR="00C40F80" w:rsidRPr="00566A7D">
        <w:t xml:space="preserve"> EĞİTİM ÖĞRETİM YILI</w:t>
      </w:r>
    </w:p>
    <w:p w:rsidR="00C40F80" w:rsidRPr="00566A7D" w:rsidRDefault="00566A7D" w:rsidP="00566A7D">
      <w:pPr>
        <w:jc w:val="center"/>
      </w:pPr>
      <w:r w:rsidRPr="00566A7D">
        <w:t>LÖSEV</w:t>
      </w:r>
      <w:r w:rsidR="00C40F80" w:rsidRPr="00566A7D">
        <w:t xml:space="preserve"> PROGRAMI</w:t>
      </w:r>
      <w:r w:rsidR="00C40F80" w:rsidRPr="00566A7D">
        <w:br/>
      </w:r>
      <w:r w:rsidR="00C40F80" w:rsidRPr="00566A7D">
        <w:br/>
      </w:r>
      <w:r w:rsidRPr="00566A7D">
        <w:t>Lösemi halk arasında kan kanseri diye bilinen hastalıktır. Bu hastalıkta çoğunlukla kemik iliğinden kaynaklanan ve bir tek hücrenin kanserleşmesi, daha sonra bu hücrenin bölünerek çoğalıp, önce kemik iliğini, daha sonra tüm organları istila etmesi durumu söz konusudur. Eğer tedavi edilmezse olay kısa sürede hastanın kaybı ile sonuçlanır. Bugün burada bu hastalığa karşı bilgilenmek için toplanmış bulunuyoruz.</w:t>
      </w:r>
      <w:r w:rsidRPr="00566A7D">
        <w:br/>
      </w:r>
    </w:p>
    <w:p w:rsidR="00C40F80" w:rsidRPr="00566A7D" w:rsidRDefault="00C40F80"/>
    <w:p w:rsidR="00C40F80" w:rsidRPr="00566A7D" w:rsidRDefault="00C40F80" w:rsidP="00182B89">
      <w:r w:rsidRPr="00566A7D">
        <w:t>Program akışını arz ediyorum.</w:t>
      </w:r>
    </w:p>
    <w:p w:rsidR="00566A7D" w:rsidRPr="00566A7D" w:rsidRDefault="00566A7D" w:rsidP="00182B89"/>
    <w:p w:rsidR="00C40F80" w:rsidRPr="00566A7D" w:rsidRDefault="00C40F80" w:rsidP="00182B89">
      <w:pPr>
        <w:pStyle w:val="ListeParagraf"/>
        <w:numPr>
          <w:ilvl w:val="0"/>
          <w:numId w:val="1"/>
        </w:numPr>
        <w:rPr>
          <w:rFonts w:ascii="Times New Roman" w:hAnsi="Times New Roman" w:cs="Times New Roman"/>
          <w:sz w:val="24"/>
          <w:szCs w:val="24"/>
        </w:rPr>
      </w:pPr>
      <w:r w:rsidRPr="00566A7D">
        <w:rPr>
          <w:rFonts w:ascii="Times New Roman" w:hAnsi="Times New Roman" w:cs="Times New Roman"/>
          <w:sz w:val="24"/>
          <w:szCs w:val="24"/>
        </w:rPr>
        <w:t>Günün önemini belirten konuşma,</w:t>
      </w:r>
    </w:p>
    <w:p w:rsidR="00C40F80" w:rsidRPr="00566A7D" w:rsidRDefault="00C40F80" w:rsidP="00182B89">
      <w:pPr>
        <w:pStyle w:val="ListeParagraf"/>
        <w:numPr>
          <w:ilvl w:val="0"/>
          <w:numId w:val="1"/>
        </w:numPr>
        <w:rPr>
          <w:rFonts w:ascii="Times New Roman" w:hAnsi="Times New Roman" w:cs="Times New Roman"/>
          <w:sz w:val="24"/>
          <w:szCs w:val="24"/>
        </w:rPr>
      </w:pPr>
      <w:r w:rsidRPr="00566A7D">
        <w:rPr>
          <w:rFonts w:ascii="Times New Roman" w:hAnsi="Times New Roman" w:cs="Times New Roman"/>
          <w:sz w:val="24"/>
          <w:szCs w:val="24"/>
        </w:rPr>
        <w:t>Şiirlerin okunması.</w:t>
      </w:r>
    </w:p>
    <w:p w:rsidR="00C40F80" w:rsidRPr="00566A7D" w:rsidRDefault="00C40F80" w:rsidP="00182B89">
      <w:pPr>
        <w:pStyle w:val="ListeParagraf"/>
        <w:numPr>
          <w:ilvl w:val="0"/>
          <w:numId w:val="1"/>
        </w:numPr>
        <w:rPr>
          <w:rFonts w:ascii="Times New Roman" w:hAnsi="Times New Roman" w:cs="Times New Roman"/>
          <w:sz w:val="24"/>
          <w:szCs w:val="24"/>
        </w:rPr>
      </w:pPr>
      <w:r w:rsidRPr="00566A7D">
        <w:rPr>
          <w:rFonts w:ascii="Times New Roman" w:hAnsi="Times New Roman" w:cs="Times New Roman"/>
          <w:sz w:val="24"/>
          <w:szCs w:val="24"/>
        </w:rPr>
        <w:t>Özlü sözlerin okunması.</w:t>
      </w:r>
    </w:p>
    <w:p w:rsidR="00C40F80" w:rsidRPr="00566A7D" w:rsidRDefault="00C40F80" w:rsidP="00182B89">
      <w:pPr>
        <w:ind w:left="360"/>
      </w:pPr>
    </w:p>
    <w:p w:rsidR="00C40F80" w:rsidRPr="00566A7D" w:rsidRDefault="00C40F80" w:rsidP="00182B89">
      <w:pPr>
        <w:ind w:left="360"/>
      </w:pPr>
      <w:r w:rsidRPr="00566A7D">
        <w:t xml:space="preserve">         </w:t>
      </w:r>
    </w:p>
    <w:p w:rsidR="00C40F80" w:rsidRPr="00566A7D" w:rsidRDefault="00566A7D" w:rsidP="00566A7D">
      <w:pPr>
        <w:pStyle w:val="NormalWeb"/>
        <w:spacing w:line="309" w:lineRule="atLeast"/>
      </w:pPr>
      <w:r w:rsidRPr="00566A7D">
        <w:t>Hayatta en değerli,</w:t>
      </w:r>
      <w:r w:rsidRPr="00566A7D">
        <w:br/>
        <w:t>Hazinemiz sağlıktır.</w:t>
      </w:r>
      <w:r w:rsidRPr="00566A7D">
        <w:br/>
        <w:t>Sağlığı korumanın;</w:t>
      </w:r>
      <w:r w:rsidRPr="00566A7D">
        <w:br/>
        <w:t xml:space="preserve">Tek yolu temizliktir. </w:t>
      </w:r>
      <w:r w:rsidR="00C40F80" w:rsidRPr="00566A7D">
        <w:br/>
      </w:r>
      <w:r w:rsidRPr="00566A7D">
        <w:t>8-A sınıfından ………………………………’ı</w:t>
      </w:r>
      <w:r w:rsidR="00C40F80" w:rsidRPr="00566A7D">
        <w:t xml:space="preserve"> günün anlam ve önemini belirten konuşmasını yapmak üzere kürsüye davet ediyorum.</w:t>
      </w:r>
      <w:r w:rsidR="00C40F80" w:rsidRPr="00566A7D">
        <w:br/>
      </w:r>
    </w:p>
    <w:p w:rsidR="00C40F80" w:rsidRPr="00566A7D" w:rsidRDefault="00C40F80"/>
    <w:p w:rsidR="00C40F80" w:rsidRPr="00566A7D" w:rsidRDefault="00C40F80" w:rsidP="00566A7D">
      <w:pPr>
        <w:pStyle w:val="NormalWeb"/>
        <w:spacing w:line="309" w:lineRule="atLeast"/>
      </w:pPr>
      <w:r w:rsidRPr="00566A7D">
        <w:br/>
      </w:r>
      <w:r w:rsidR="00566A7D" w:rsidRPr="00566A7D">
        <w:t>Uyu, eğlen ve dinlen,</w:t>
      </w:r>
      <w:r w:rsidR="00566A7D" w:rsidRPr="00566A7D">
        <w:br/>
        <w:t>Güzel, dengeli beslen.</w:t>
      </w:r>
      <w:r w:rsidR="00566A7D" w:rsidRPr="00566A7D">
        <w:br/>
        <w:t>Kazanırsın güç, kuvvet;</w:t>
      </w:r>
      <w:r w:rsidR="00566A7D" w:rsidRPr="00566A7D">
        <w:br/>
        <w:t xml:space="preserve">Sağlığına dikkat et! </w:t>
      </w:r>
      <w:r w:rsidR="00566A7D" w:rsidRPr="00566A7D">
        <w:br/>
      </w:r>
      <w:r w:rsidR="00566A7D" w:rsidRPr="00566A7D">
        <w:br/>
      </w:r>
      <w:r w:rsidR="00566A7D" w:rsidRPr="00566A7D">
        <w:br/>
        <w:t>4</w:t>
      </w:r>
      <w:r w:rsidRPr="00566A7D">
        <w:t xml:space="preserve">-A sınıfı öğrencilerinden </w:t>
      </w:r>
      <w:r w:rsidR="00566A7D" w:rsidRPr="00566A7D">
        <w:t>…………………………… “Lösemi İle Savaş”</w:t>
      </w:r>
      <w:r w:rsidRPr="00566A7D">
        <w:t xml:space="preserve"> adlı şiiri okuyacak.</w:t>
      </w:r>
    </w:p>
    <w:p w:rsidR="00C40F80" w:rsidRPr="00566A7D" w:rsidRDefault="00C40F80"/>
    <w:p w:rsidR="00C40F80" w:rsidRPr="00566A7D" w:rsidRDefault="00C40F80"/>
    <w:p w:rsidR="00566A7D" w:rsidRDefault="00566A7D"/>
    <w:p w:rsidR="00566A7D" w:rsidRPr="00566A7D" w:rsidRDefault="00566A7D"/>
    <w:p w:rsidR="00566A7D" w:rsidRPr="00566A7D" w:rsidRDefault="00566A7D"/>
    <w:p w:rsidR="00566A7D" w:rsidRPr="00566A7D" w:rsidRDefault="00566A7D"/>
    <w:p w:rsidR="00566A7D" w:rsidRPr="00566A7D" w:rsidRDefault="00C40F80" w:rsidP="00566A7D">
      <w:pPr>
        <w:pStyle w:val="NormalWeb"/>
        <w:spacing w:line="309" w:lineRule="atLeast"/>
      </w:pPr>
      <w:r w:rsidRPr="00566A7D">
        <w:lastRenderedPageBreak/>
        <w:br/>
      </w:r>
      <w:r w:rsidR="00566A7D" w:rsidRPr="00566A7D">
        <w:t>Uymazsan kurallara,</w:t>
      </w:r>
      <w:r w:rsidR="00566A7D" w:rsidRPr="00566A7D">
        <w:br/>
        <w:t>Hemen hasta olursun.</w:t>
      </w:r>
      <w:r w:rsidR="00566A7D" w:rsidRPr="00566A7D">
        <w:br/>
        <w:t>Gidemezsin okula;</w:t>
      </w:r>
      <w:r w:rsidR="00566A7D" w:rsidRPr="00566A7D">
        <w:br/>
        <w:t xml:space="preserve">Sağlığına dikkat et! </w:t>
      </w:r>
    </w:p>
    <w:p w:rsidR="00C40F80" w:rsidRPr="00566A7D" w:rsidRDefault="00566A7D">
      <w:r w:rsidRPr="00566A7D">
        <w:br/>
        <w:t>5</w:t>
      </w:r>
      <w:r w:rsidR="00C40F80" w:rsidRPr="00566A7D">
        <w:t xml:space="preserve">-A sınıfı öğrencilerinden </w:t>
      </w:r>
      <w:r w:rsidRPr="00566A7D">
        <w:t>……………………….. ve ………………………….’i</w:t>
      </w:r>
      <w:r w:rsidR="00C40F80" w:rsidRPr="00566A7D">
        <w:t xml:space="preserve"> </w:t>
      </w:r>
      <w:r w:rsidRPr="00566A7D">
        <w:t>özlü sözleri okumak üzere davet ediyorum.</w:t>
      </w:r>
    </w:p>
    <w:p w:rsidR="00C40F80" w:rsidRPr="00566A7D" w:rsidRDefault="00C40F80"/>
    <w:p w:rsidR="00C40F80" w:rsidRPr="00566A7D" w:rsidRDefault="00C40F80"/>
    <w:p w:rsidR="00C40F80" w:rsidRPr="00566A7D" w:rsidRDefault="00C40F80"/>
    <w:p w:rsidR="00C40F80" w:rsidRPr="00566A7D" w:rsidRDefault="00C40F80"/>
    <w:p w:rsidR="00C40F80" w:rsidRPr="00566A7D" w:rsidRDefault="00566A7D" w:rsidP="00566A7D">
      <w:pPr>
        <w:pStyle w:val="NormalWeb"/>
        <w:spacing w:line="309" w:lineRule="atLeast"/>
      </w:pPr>
      <w:r w:rsidRPr="00566A7D">
        <w:t>Sınıfında kalmamak,</w:t>
      </w:r>
      <w:r w:rsidRPr="00566A7D">
        <w:br/>
        <w:t>Hasta olup, solmamak,</w:t>
      </w:r>
      <w:r w:rsidRPr="00566A7D">
        <w:br/>
        <w:t>İstiyorsan hep koşmak;</w:t>
      </w:r>
      <w:r w:rsidRPr="00566A7D">
        <w:br/>
        <w:t>Sağlığına dikkat et!</w:t>
      </w:r>
      <w:r w:rsidRPr="00566A7D">
        <w:br/>
      </w:r>
      <w:r w:rsidRPr="00566A7D">
        <w:br/>
        <w:t>6</w:t>
      </w:r>
      <w:r w:rsidR="00C40F80" w:rsidRPr="00566A7D">
        <w:t>-A sınıfı öğrencileri</w:t>
      </w:r>
      <w:r w:rsidRPr="00566A7D">
        <w:t>nden</w:t>
      </w:r>
      <w:r w:rsidR="00C40F80" w:rsidRPr="00566A7D">
        <w:t xml:space="preserve"> </w:t>
      </w:r>
      <w:r w:rsidRPr="00566A7D">
        <w:t>………………………..</w:t>
      </w:r>
      <w:r w:rsidR="00C40F80" w:rsidRPr="00566A7D">
        <w:t xml:space="preserve"> isimli</w:t>
      </w:r>
      <w:r w:rsidRPr="00566A7D">
        <w:t xml:space="preserve"> “Hepimiz </w:t>
      </w:r>
      <w:proofErr w:type="spellStart"/>
      <w:r w:rsidRPr="00566A7D">
        <w:t>Lösev’e</w:t>
      </w:r>
      <w:proofErr w:type="spellEnd"/>
      <w:r w:rsidRPr="00566A7D">
        <w:t xml:space="preserve"> Yardım Edelim”</w:t>
      </w:r>
      <w:r w:rsidR="00C40F80" w:rsidRPr="00566A7D">
        <w:t xml:space="preserve"> şiirini okumak üzere kürsüye davet ediyorum. </w:t>
      </w:r>
      <w:r w:rsidR="00C40F80" w:rsidRPr="00566A7D">
        <w:br/>
      </w:r>
    </w:p>
    <w:p w:rsidR="00C40F80" w:rsidRPr="00566A7D" w:rsidRDefault="00C40F80"/>
    <w:p w:rsidR="00C40F80" w:rsidRPr="00566A7D" w:rsidRDefault="00C40F80">
      <w:r w:rsidRPr="00566A7D">
        <w:br/>
      </w:r>
    </w:p>
    <w:p w:rsidR="00C40F80" w:rsidRPr="00566A7D" w:rsidRDefault="00C40F80"/>
    <w:p w:rsidR="00C40F80" w:rsidRPr="00566A7D" w:rsidRDefault="00C40F80" w:rsidP="00566A7D">
      <w:r w:rsidRPr="00566A7D">
        <w:br/>
      </w:r>
      <w:r w:rsidR="00566A7D" w:rsidRPr="00566A7D">
        <w:t>Lösemi ile ilgili programımız burada sona ermiştir.</w:t>
      </w:r>
      <w:r w:rsidRPr="00566A7D">
        <w:t xml:space="preserve"> Arz ederim.</w:t>
      </w:r>
    </w:p>
    <w:p w:rsidR="00C40F80" w:rsidRPr="00566A7D" w:rsidRDefault="00C40F80"/>
    <w:p w:rsidR="00C40F80" w:rsidRPr="00566A7D" w:rsidRDefault="00C40F80"/>
    <w:p w:rsidR="00C40F80" w:rsidRPr="00566A7D" w:rsidRDefault="00C40F80"/>
    <w:p w:rsidR="00566A7D" w:rsidRPr="00566A7D" w:rsidRDefault="00566A7D"/>
    <w:p w:rsidR="00566A7D" w:rsidRPr="00566A7D" w:rsidRDefault="00566A7D">
      <w:r w:rsidRPr="00566A7D">
        <w:tab/>
      </w:r>
      <w:r w:rsidRPr="00566A7D">
        <w:tab/>
      </w:r>
      <w:r w:rsidRPr="00566A7D">
        <w:tab/>
      </w:r>
      <w:r w:rsidRPr="00566A7D">
        <w:tab/>
      </w:r>
      <w:r w:rsidRPr="00566A7D">
        <w:tab/>
      </w:r>
      <w:r w:rsidRPr="00566A7D">
        <w:tab/>
      </w:r>
      <w:r w:rsidRPr="00566A7D">
        <w:tab/>
        <w:t>Ebru YÖNTEN KARAGÖZ</w:t>
      </w:r>
    </w:p>
    <w:p w:rsidR="00566A7D" w:rsidRPr="00566A7D" w:rsidRDefault="00566A7D">
      <w:r w:rsidRPr="00566A7D">
        <w:tab/>
      </w:r>
      <w:r w:rsidRPr="00566A7D">
        <w:tab/>
      </w:r>
      <w:r w:rsidRPr="00566A7D">
        <w:tab/>
      </w:r>
      <w:r w:rsidRPr="00566A7D">
        <w:tab/>
      </w:r>
      <w:r w:rsidRPr="00566A7D">
        <w:tab/>
      </w:r>
      <w:r w:rsidRPr="00566A7D">
        <w:tab/>
      </w:r>
      <w:r w:rsidRPr="00566A7D">
        <w:tab/>
        <w:t xml:space="preserve">    İngilizce Öğretmeni</w:t>
      </w:r>
    </w:p>
    <w:p w:rsidR="00C40F80" w:rsidRPr="00566A7D" w:rsidRDefault="00C40F80"/>
    <w:p w:rsidR="00566A7D" w:rsidRDefault="00566A7D" w:rsidP="00566A7D">
      <w:pPr>
        <w:pStyle w:val="NormalWeb"/>
      </w:pPr>
    </w:p>
    <w:p w:rsidR="00566A7D" w:rsidRDefault="00566A7D" w:rsidP="00566A7D">
      <w:pPr>
        <w:pStyle w:val="NormalWeb"/>
      </w:pPr>
    </w:p>
    <w:p w:rsidR="00566A7D" w:rsidRDefault="00566A7D" w:rsidP="00566A7D">
      <w:pPr>
        <w:pStyle w:val="NormalWeb"/>
      </w:pPr>
    </w:p>
    <w:p w:rsidR="00566A7D" w:rsidRDefault="00566A7D" w:rsidP="00566A7D">
      <w:pPr>
        <w:pStyle w:val="NormalWeb"/>
      </w:pPr>
    </w:p>
    <w:p w:rsidR="00566A7D" w:rsidRDefault="00566A7D" w:rsidP="00566A7D">
      <w:pPr>
        <w:pStyle w:val="NormalWeb"/>
      </w:pPr>
    </w:p>
    <w:p w:rsidR="00566A7D" w:rsidRDefault="00566A7D" w:rsidP="00566A7D">
      <w:pPr>
        <w:pStyle w:val="NormalWeb"/>
      </w:pPr>
    </w:p>
    <w:p w:rsidR="00566A7D" w:rsidRDefault="00566A7D" w:rsidP="00566A7D">
      <w:pPr>
        <w:pStyle w:val="NormalWeb"/>
      </w:pPr>
    </w:p>
    <w:p w:rsidR="00566A7D" w:rsidRPr="00566A7D" w:rsidRDefault="00566A7D" w:rsidP="00566A7D">
      <w:pPr>
        <w:pStyle w:val="NormalWeb"/>
      </w:pPr>
      <w:r w:rsidRPr="00566A7D">
        <w:t>LÖSEMİ İLE SAVAŞ</w:t>
      </w:r>
    </w:p>
    <w:p w:rsidR="00566A7D" w:rsidRPr="00566A7D" w:rsidRDefault="00566A7D" w:rsidP="00566A7D">
      <w:pPr>
        <w:pStyle w:val="NormalWeb"/>
      </w:pPr>
      <w:r w:rsidRPr="00566A7D">
        <w:t>Sinsice geliverir</w:t>
      </w:r>
      <w:r w:rsidRPr="00566A7D">
        <w:br/>
        <w:t xml:space="preserve">Sokulur yavaş </w:t>
      </w:r>
      <w:proofErr w:type="spellStart"/>
      <w:r w:rsidRPr="00566A7D">
        <w:t>yavaş</w:t>
      </w:r>
      <w:proofErr w:type="spellEnd"/>
      <w:r w:rsidRPr="00566A7D">
        <w:t>,</w:t>
      </w:r>
      <w:r w:rsidRPr="00566A7D">
        <w:br/>
        <w:t>Vücudu teslim alır</w:t>
      </w:r>
      <w:r w:rsidRPr="00566A7D">
        <w:br/>
        <w:t>Eğer vermezsen savaş.</w:t>
      </w:r>
    </w:p>
    <w:p w:rsidR="00566A7D" w:rsidRPr="00566A7D" w:rsidRDefault="00566A7D" w:rsidP="00566A7D">
      <w:pPr>
        <w:pStyle w:val="NormalWeb"/>
      </w:pPr>
      <w:r w:rsidRPr="00566A7D">
        <w:t>Kilo kaybı ve ateş</w:t>
      </w:r>
      <w:r w:rsidRPr="00566A7D">
        <w:br/>
        <w:t>Halsizlik,iştahsızlık,</w:t>
      </w:r>
      <w:r w:rsidRPr="00566A7D">
        <w:br/>
        <w:t>Nedensiz burun kanar</w:t>
      </w:r>
      <w:r w:rsidRPr="00566A7D">
        <w:br/>
        <w:t>Derken başlar kansızlık.</w:t>
      </w:r>
    </w:p>
    <w:p w:rsidR="00566A7D" w:rsidRPr="00566A7D" w:rsidRDefault="00566A7D" w:rsidP="00566A7D">
      <w:pPr>
        <w:pStyle w:val="NormalWeb"/>
      </w:pPr>
      <w:r w:rsidRPr="00566A7D">
        <w:t>Bıkmadan,usanmadan</w:t>
      </w:r>
      <w:r w:rsidRPr="00566A7D">
        <w:br/>
        <w:t>Tam tedavi görenler,</w:t>
      </w:r>
      <w:r w:rsidRPr="00566A7D">
        <w:br/>
        <w:t>Sağlığına kavuşur</w:t>
      </w:r>
      <w:r w:rsidRPr="00566A7D">
        <w:br/>
        <w:t>Lösemiyi yenenler.</w:t>
      </w:r>
      <w:r w:rsidRPr="00566A7D">
        <w:br/>
        <w:t>İSMAİL MALATYA</w:t>
      </w:r>
    </w:p>
    <w:p w:rsidR="00566A7D" w:rsidRPr="00566A7D" w:rsidRDefault="00566A7D" w:rsidP="00566A7D"/>
    <w:p w:rsidR="00C40F80" w:rsidRPr="00566A7D" w:rsidRDefault="00566A7D">
      <w:pPr>
        <w:rPr>
          <w:noProof/>
          <w:color w:val="000000"/>
        </w:rPr>
      </w:pPr>
      <w:r w:rsidRPr="00566A7D">
        <w:rPr>
          <w:b/>
          <w:bCs/>
          <w:color w:val="FF0000"/>
        </w:rPr>
        <w:t xml:space="preserve">Hepimiz, </w:t>
      </w:r>
      <w:proofErr w:type="spellStart"/>
      <w:r w:rsidRPr="00566A7D">
        <w:rPr>
          <w:b/>
          <w:bCs/>
          <w:color w:val="FF0000"/>
        </w:rPr>
        <w:t>LÖSEV'e</w:t>
      </w:r>
      <w:proofErr w:type="spellEnd"/>
      <w:r w:rsidRPr="00566A7D">
        <w:rPr>
          <w:b/>
          <w:bCs/>
          <w:color w:val="FF0000"/>
        </w:rPr>
        <w:t xml:space="preserve"> Yardım Edelim</w:t>
      </w:r>
      <w:r w:rsidRPr="00566A7D">
        <w:rPr>
          <w:color w:val="000000"/>
        </w:rPr>
        <w:br/>
        <w:t>'Lösemili Çocuk Vakfı',anlamı,</w:t>
      </w:r>
      <w:r w:rsidRPr="00566A7D">
        <w:rPr>
          <w:color w:val="000000"/>
        </w:rPr>
        <w:br/>
        <w:t xml:space="preserve">Hepimiz, </w:t>
      </w:r>
      <w:proofErr w:type="spellStart"/>
      <w:r w:rsidRPr="00566A7D">
        <w:rPr>
          <w:color w:val="000000"/>
        </w:rPr>
        <w:t>LÖSEV’e</w:t>
      </w:r>
      <w:proofErr w:type="spellEnd"/>
      <w:r w:rsidRPr="00566A7D">
        <w:rPr>
          <w:color w:val="000000"/>
        </w:rPr>
        <w:t xml:space="preserve"> yardım edelim;</w:t>
      </w:r>
      <w:r w:rsidRPr="00566A7D">
        <w:rPr>
          <w:color w:val="000000"/>
        </w:rPr>
        <w:br/>
        <w:t>Lösemiyle savaşmaktır, her anı</w:t>
      </w:r>
      <w:r w:rsidRPr="00566A7D">
        <w:rPr>
          <w:color w:val="000000"/>
        </w:rPr>
        <w:br/>
        <w:t xml:space="preserve">Hepimiz, </w:t>
      </w:r>
      <w:proofErr w:type="spellStart"/>
      <w:r w:rsidRPr="00566A7D">
        <w:rPr>
          <w:color w:val="000000"/>
        </w:rPr>
        <w:t>LÖSEV’e</w:t>
      </w:r>
      <w:proofErr w:type="spellEnd"/>
      <w:r w:rsidRPr="00566A7D">
        <w:rPr>
          <w:color w:val="000000"/>
        </w:rPr>
        <w:t xml:space="preserve"> yardım edelim</w:t>
      </w:r>
      <w:r>
        <w:rPr>
          <w:noProof/>
          <w:color w:val="000000"/>
        </w:rPr>
        <w:drawing>
          <wp:inline distT="0" distB="0" distL="0" distR="0">
            <wp:extent cx="38100" cy="38100"/>
            <wp:effectExtent l="19050" t="0" r="0" b="0"/>
            <wp:docPr id="1" name="Resim 1"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frmartuklu.net/images/smilies/nokta.gif"/>
                    <pic:cNvPicPr>
                      <a:picLocks noChangeAspect="1" noChangeArrowheads="1"/>
                    </pic:cNvPicPr>
                  </pic:nvPicPr>
                  <pic:blipFill>
                    <a:blip r:embed="rId5"/>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566A7D">
        <w:rPr>
          <w:color w:val="000000"/>
        </w:rPr>
        <w:br/>
      </w:r>
      <w:r w:rsidRPr="00566A7D">
        <w:rPr>
          <w:color w:val="000000"/>
        </w:rPr>
        <w:br/>
        <w:t>Lösemili çocuk, O’nla güç bulur,</w:t>
      </w:r>
      <w:r w:rsidRPr="00566A7D">
        <w:rPr>
          <w:color w:val="000000"/>
        </w:rPr>
        <w:br/>
        <w:t>Bu amansız dertten, O’nla kurtulur;</w:t>
      </w:r>
      <w:r w:rsidRPr="00566A7D">
        <w:rPr>
          <w:color w:val="000000"/>
        </w:rPr>
        <w:br/>
        <w:t>Hem tedavi eder, hem de okutur</w:t>
      </w:r>
      <w:r w:rsidRPr="00566A7D">
        <w:rPr>
          <w:color w:val="000000"/>
        </w:rPr>
        <w:br/>
        <w:t xml:space="preserve">Hepimiz, </w:t>
      </w:r>
      <w:proofErr w:type="spellStart"/>
      <w:r w:rsidRPr="00566A7D">
        <w:rPr>
          <w:color w:val="000000"/>
        </w:rPr>
        <w:t>LÖSEV’e</w:t>
      </w:r>
      <w:proofErr w:type="spellEnd"/>
      <w:r w:rsidRPr="00566A7D">
        <w:rPr>
          <w:color w:val="000000"/>
        </w:rPr>
        <w:t xml:space="preserve"> yardım edelim</w:t>
      </w:r>
      <w:r>
        <w:rPr>
          <w:noProof/>
          <w:color w:val="000000"/>
        </w:rPr>
        <w:drawing>
          <wp:inline distT="0" distB="0" distL="0" distR="0">
            <wp:extent cx="38100" cy="38100"/>
            <wp:effectExtent l="19050" t="0" r="0" b="0"/>
            <wp:docPr id="2" name="Resim 2"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frmartuklu.net/images/smilies/nokta.gif"/>
                    <pic:cNvPicPr>
                      <a:picLocks noChangeAspect="1" noChangeArrowheads="1"/>
                    </pic:cNvPicPr>
                  </pic:nvPicPr>
                  <pic:blipFill>
                    <a:blip r:embed="rId5"/>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566A7D">
        <w:rPr>
          <w:color w:val="000000"/>
        </w:rPr>
        <w:br/>
      </w:r>
      <w:r w:rsidRPr="00566A7D">
        <w:rPr>
          <w:color w:val="000000"/>
        </w:rPr>
        <w:br/>
        <w:t>'Yardım' kuvvetini, milletten alır,</w:t>
      </w:r>
      <w:r w:rsidRPr="00566A7D">
        <w:rPr>
          <w:color w:val="000000"/>
        </w:rPr>
        <w:br/>
        <w:t>Hasta yavrulara, hep derman olur;</w:t>
      </w:r>
      <w:r w:rsidRPr="00566A7D">
        <w:rPr>
          <w:color w:val="000000"/>
        </w:rPr>
        <w:br/>
        <w:t>Ailelerine, çareler bulur</w:t>
      </w:r>
      <w:r w:rsidRPr="00566A7D">
        <w:rPr>
          <w:color w:val="000000"/>
        </w:rPr>
        <w:br/>
        <w:t xml:space="preserve">Hepimiz, </w:t>
      </w:r>
      <w:proofErr w:type="spellStart"/>
      <w:r w:rsidRPr="00566A7D">
        <w:rPr>
          <w:color w:val="000000"/>
        </w:rPr>
        <w:t>LÖSEV’e</w:t>
      </w:r>
      <w:proofErr w:type="spellEnd"/>
      <w:r w:rsidRPr="00566A7D">
        <w:rPr>
          <w:color w:val="000000"/>
        </w:rPr>
        <w:t xml:space="preserve"> yardım edelim</w:t>
      </w:r>
      <w:r>
        <w:rPr>
          <w:noProof/>
          <w:color w:val="000000"/>
        </w:rPr>
        <w:drawing>
          <wp:inline distT="0" distB="0" distL="0" distR="0">
            <wp:extent cx="38100" cy="38100"/>
            <wp:effectExtent l="19050" t="0" r="0" b="0"/>
            <wp:docPr id="3" name="Resim 3"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frmartuklu.net/images/smilies/nokta.gif"/>
                    <pic:cNvPicPr>
                      <a:picLocks noChangeAspect="1" noChangeArrowheads="1"/>
                    </pic:cNvPicPr>
                  </pic:nvPicPr>
                  <pic:blipFill>
                    <a:blip r:embed="rId5"/>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566A7D">
        <w:rPr>
          <w:color w:val="000000"/>
        </w:rPr>
        <w:br/>
      </w:r>
      <w:r w:rsidRPr="00566A7D">
        <w:rPr>
          <w:color w:val="000000"/>
        </w:rPr>
        <w:br/>
        <w:t>Bireyler sağlamsa, toplum sağlamdır,</w:t>
      </w:r>
      <w:r w:rsidRPr="00566A7D">
        <w:rPr>
          <w:color w:val="000000"/>
        </w:rPr>
        <w:br/>
        <w:t>Bunda temel unsur, tüm çocuklardır;</w:t>
      </w:r>
      <w:r w:rsidRPr="00566A7D">
        <w:rPr>
          <w:color w:val="000000"/>
        </w:rPr>
        <w:br/>
        <w:t>Bu mantıkta, LÖSEV; öncü mimardır</w:t>
      </w:r>
      <w:r w:rsidRPr="00566A7D">
        <w:rPr>
          <w:color w:val="000000"/>
        </w:rPr>
        <w:br/>
        <w:t xml:space="preserve">Hepimiz, </w:t>
      </w:r>
      <w:proofErr w:type="spellStart"/>
      <w:r w:rsidRPr="00566A7D">
        <w:rPr>
          <w:color w:val="000000"/>
        </w:rPr>
        <w:t>LÖSEV’e</w:t>
      </w:r>
      <w:proofErr w:type="spellEnd"/>
      <w:r w:rsidRPr="00566A7D">
        <w:rPr>
          <w:color w:val="000000"/>
        </w:rPr>
        <w:t xml:space="preserve"> yardım edelim</w:t>
      </w:r>
      <w:r>
        <w:rPr>
          <w:noProof/>
          <w:color w:val="000000"/>
        </w:rPr>
        <w:drawing>
          <wp:inline distT="0" distB="0" distL="0" distR="0">
            <wp:extent cx="38100" cy="38100"/>
            <wp:effectExtent l="19050" t="0" r="0" b="0"/>
            <wp:docPr id="4" name="Resim 4"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frmartuklu.net/images/smilies/nokta.gif"/>
                    <pic:cNvPicPr>
                      <a:picLocks noChangeAspect="1" noChangeArrowheads="1"/>
                    </pic:cNvPicPr>
                  </pic:nvPicPr>
                  <pic:blipFill>
                    <a:blip r:embed="rId5"/>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566A7D">
        <w:rPr>
          <w:color w:val="000000"/>
        </w:rPr>
        <w:br/>
      </w:r>
      <w:r w:rsidRPr="00566A7D">
        <w:rPr>
          <w:color w:val="000000"/>
        </w:rPr>
        <w:br/>
        <w:t xml:space="preserve">Kimimiz parayla, </w:t>
      </w:r>
      <w:proofErr w:type="spellStart"/>
      <w:r w:rsidRPr="00566A7D">
        <w:rPr>
          <w:color w:val="000000"/>
        </w:rPr>
        <w:t>kimmiz</w:t>
      </w:r>
      <w:proofErr w:type="spellEnd"/>
      <w:r w:rsidRPr="00566A7D">
        <w:rPr>
          <w:color w:val="000000"/>
        </w:rPr>
        <w:t xml:space="preserve"> eşyayla,</w:t>
      </w:r>
      <w:r w:rsidRPr="00566A7D">
        <w:rPr>
          <w:color w:val="000000"/>
        </w:rPr>
        <w:br/>
        <w:t xml:space="preserve">Kimimiz hizmetle, </w:t>
      </w:r>
      <w:proofErr w:type="spellStart"/>
      <w:r w:rsidRPr="00566A7D">
        <w:rPr>
          <w:color w:val="000000"/>
        </w:rPr>
        <w:t>kimmiz</w:t>
      </w:r>
      <w:proofErr w:type="spellEnd"/>
      <w:r w:rsidRPr="00566A7D">
        <w:rPr>
          <w:color w:val="000000"/>
        </w:rPr>
        <w:t xml:space="preserve"> gıdayla;</w:t>
      </w:r>
      <w:r w:rsidRPr="00566A7D">
        <w:rPr>
          <w:color w:val="000000"/>
        </w:rPr>
        <w:br/>
        <w:t xml:space="preserve">Kimimiz kan ile, </w:t>
      </w:r>
      <w:proofErr w:type="spellStart"/>
      <w:r w:rsidRPr="00566A7D">
        <w:rPr>
          <w:color w:val="000000"/>
        </w:rPr>
        <w:t>kimmiz</w:t>
      </w:r>
      <w:proofErr w:type="spellEnd"/>
      <w:r w:rsidRPr="00566A7D">
        <w:rPr>
          <w:color w:val="000000"/>
        </w:rPr>
        <w:t xml:space="preserve"> kurbanla</w:t>
      </w:r>
      <w:r w:rsidRPr="00566A7D">
        <w:rPr>
          <w:color w:val="000000"/>
        </w:rPr>
        <w:br/>
        <w:t xml:space="preserve">Hepimiz, </w:t>
      </w:r>
      <w:proofErr w:type="spellStart"/>
      <w:r w:rsidRPr="00566A7D">
        <w:rPr>
          <w:color w:val="000000"/>
        </w:rPr>
        <w:t>LÖSEV'e</w:t>
      </w:r>
      <w:proofErr w:type="spellEnd"/>
      <w:r w:rsidRPr="00566A7D">
        <w:rPr>
          <w:color w:val="000000"/>
        </w:rPr>
        <w:t xml:space="preserve"> yardım edelim</w:t>
      </w:r>
      <w:r>
        <w:rPr>
          <w:noProof/>
          <w:color w:val="000000"/>
        </w:rPr>
        <w:drawing>
          <wp:inline distT="0" distB="0" distL="0" distR="0">
            <wp:extent cx="38100" cy="38100"/>
            <wp:effectExtent l="19050" t="0" r="0" b="0"/>
            <wp:docPr id="5" name="Resim 5"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frmartuklu.net/images/smilies/nokta.gif"/>
                    <pic:cNvPicPr>
                      <a:picLocks noChangeAspect="1" noChangeArrowheads="1"/>
                    </pic:cNvPicPr>
                  </pic:nvPicPr>
                  <pic:blipFill>
                    <a:blip r:embed="rId5"/>
                    <a:srcRect/>
                    <a:stretch>
                      <a:fillRect/>
                    </a:stretch>
                  </pic:blipFill>
                  <pic:spPr bwMode="auto">
                    <a:xfrm>
                      <a:off x="0" y="0"/>
                      <a:ext cx="38100" cy="38100"/>
                    </a:xfrm>
                    <a:prstGeom prst="rect">
                      <a:avLst/>
                    </a:prstGeom>
                    <a:noFill/>
                    <a:ln w="9525">
                      <a:noFill/>
                      <a:miter lim="800000"/>
                      <a:headEnd/>
                      <a:tailEnd/>
                    </a:ln>
                  </pic:spPr>
                </pic:pic>
              </a:graphicData>
            </a:graphic>
          </wp:inline>
        </w:drawing>
      </w:r>
      <w:r>
        <w:rPr>
          <w:noProof/>
          <w:color w:val="000000"/>
        </w:rPr>
        <w:drawing>
          <wp:inline distT="0" distB="0" distL="0" distR="0">
            <wp:extent cx="38100" cy="38100"/>
            <wp:effectExtent l="19050" t="0" r="0" b="0"/>
            <wp:docPr id="6" name="Resim 6"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www.frmartuklu.net/images/smilies/nokta.gif"/>
                    <pic:cNvPicPr>
                      <a:picLocks noChangeAspect="1" noChangeArrowheads="1"/>
                    </pic:cNvPicPr>
                  </pic:nvPicPr>
                  <pic:blipFill>
                    <a:blip r:embed="rId5"/>
                    <a:srcRect/>
                    <a:stretch>
                      <a:fillRect/>
                    </a:stretch>
                  </pic:blipFill>
                  <pic:spPr bwMode="auto">
                    <a:xfrm>
                      <a:off x="0" y="0"/>
                      <a:ext cx="38100" cy="38100"/>
                    </a:xfrm>
                    <a:prstGeom prst="rect">
                      <a:avLst/>
                    </a:prstGeom>
                    <a:noFill/>
                    <a:ln w="9525">
                      <a:noFill/>
                      <a:miter lim="800000"/>
                      <a:headEnd/>
                      <a:tailEnd/>
                    </a:ln>
                  </pic:spPr>
                </pic:pic>
              </a:graphicData>
            </a:graphic>
          </wp:inline>
        </w:drawing>
      </w:r>
    </w:p>
    <w:p w:rsidR="00566A7D" w:rsidRPr="00566A7D" w:rsidRDefault="00566A7D">
      <w:pPr>
        <w:rPr>
          <w:noProof/>
          <w:color w:val="000000"/>
        </w:rPr>
      </w:pPr>
    </w:p>
    <w:p w:rsidR="00566A7D" w:rsidRPr="00566A7D" w:rsidRDefault="00566A7D">
      <w:pPr>
        <w:rPr>
          <w:noProof/>
          <w:color w:val="000000"/>
        </w:rPr>
      </w:pPr>
    </w:p>
    <w:p w:rsidR="00566A7D" w:rsidRPr="00566A7D" w:rsidRDefault="00566A7D">
      <w:pPr>
        <w:rPr>
          <w:noProof/>
          <w:color w:val="000000"/>
        </w:rPr>
      </w:pPr>
    </w:p>
    <w:p w:rsidR="00566A7D" w:rsidRPr="00566A7D" w:rsidRDefault="00566A7D">
      <w:pPr>
        <w:rPr>
          <w:noProof/>
          <w:color w:val="000000"/>
        </w:rPr>
      </w:pPr>
    </w:p>
    <w:p w:rsidR="00566A7D" w:rsidRPr="00566A7D" w:rsidRDefault="00566A7D" w:rsidP="00566A7D">
      <w:pPr>
        <w:rPr>
          <w:color w:val="000000"/>
        </w:rPr>
      </w:pPr>
      <w:r w:rsidRPr="00566A7D">
        <w:rPr>
          <w:b/>
          <w:color w:val="000000"/>
        </w:rPr>
        <w:lastRenderedPageBreak/>
        <w:t>L Ö S E V</w:t>
      </w:r>
      <w:r w:rsidRPr="00566A7D">
        <w:rPr>
          <w:b/>
          <w:color w:val="000000"/>
        </w:rPr>
        <w:br/>
      </w:r>
      <w:r w:rsidRPr="00566A7D">
        <w:rPr>
          <w:color w:val="000000"/>
        </w:rPr>
        <w:t xml:space="preserve">Türkiye'de lösemili çocuklarla ilgilenen L Ö S E V vardır. L Ö S E </w:t>
      </w:r>
      <w:proofErr w:type="spellStart"/>
      <w:r w:rsidRPr="00566A7D">
        <w:rPr>
          <w:color w:val="000000"/>
        </w:rPr>
        <w:t>V’in</w:t>
      </w:r>
      <w:proofErr w:type="spellEnd"/>
      <w:r w:rsidRPr="00566A7D">
        <w:rPr>
          <w:color w:val="000000"/>
        </w:rPr>
        <w:t xml:space="preserve"> </w:t>
      </w:r>
      <w:proofErr w:type="spellStart"/>
      <w:r w:rsidRPr="00566A7D">
        <w:rPr>
          <w:color w:val="000000"/>
        </w:rPr>
        <w:t>kurulruş</w:t>
      </w:r>
      <w:proofErr w:type="spellEnd"/>
      <w:r w:rsidRPr="00566A7D">
        <w:rPr>
          <w:color w:val="000000"/>
        </w:rPr>
        <w:t xml:space="preserve"> amacı; lösemili ve kan hastası çocukların, sağlık ve eğitim başta olmak üzere her türlü ihtiyaçlarının sağlanmasına yardımcı olmak, bunun yani sıra, kalıtsal ve </w:t>
      </w:r>
      <w:proofErr w:type="spellStart"/>
      <w:r w:rsidRPr="00566A7D">
        <w:rPr>
          <w:color w:val="000000"/>
        </w:rPr>
        <w:t>edinsel</w:t>
      </w:r>
      <w:proofErr w:type="spellEnd"/>
      <w:r w:rsidRPr="00566A7D">
        <w:rPr>
          <w:color w:val="000000"/>
        </w:rPr>
        <w:t xml:space="preserve"> kan hastalıkları konusunda ulusal düzeyde tedavi, eğitim ve araştırma kurumları kurmak ve işletmektir. Türkiye'de her yıl 1000-1200 yeni lösemili çocuk vakası ortaya çıkıyor. Bu durum bazen dar bütçeli ailelerde ebeveyni lösemili çocuk ile diğer çocuklar arasında seçim yapmaya kadar zorluyor. Bu sebeple </w:t>
      </w:r>
    </w:p>
    <w:p w:rsidR="00566A7D" w:rsidRPr="00566A7D" w:rsidRDefault="00566A7D" w:rsidP="00566A7D">
      <w:pPr>
        <w:rPr>
          <w:color w:val="000000"/>
        </w:rPr>
      </w:pPr>
    </w:p>
    <w:p w:rsidR="00566A7D" w:rsidRPr="00566A7D" w:rsidRDefault="00566A7D" w:rsidP="00566A7D">
      <w:pPr>
        <w:rPr>
          <w:color w:val="000000"/>
        </w:rPr>
      </w:pPr>
      <w:r w:rsidRPr="00566A7D">
        <w:rPr>
          <w:color w:val="000000"/>
        </w:rPr>
        <w:t>L Ö S E V gerçekleştirdiği tüm faaliyetlerde, gelir elde etmenin yan sıra, lösemi hastalığını tanıtmayı, lösemili çocukların ve ailelerinin sıkıntılarını topluma aktarmayı ve bu vesileyle toplumu bilinçlendirmeyi amaçlamaktadır.</w:t>
      </w:r>
      <w:r w:rsidRPr="00566A7D">
        <w:rPr>
          <w:color w:val="000000"/>
        </w:rPr>
        <w:br/>
        <w:t>İnsanları lösemi hastalığına karşı bilinçlendirmek, tedavisi için erken teşhisin önemini vurgulamak ve lösemili çocuklara doğru yaklaşımları öğretmek için 2 - 8 Kasım tarihlerini içine alan hafta Lösemili Çocuklar Haftası olarak düzenlenmiştir. Hafta süresince okullarda yapılacak etkinliklerle öğrencilerin bu konuda bilinçlenmesi amaçlanmıştır.</w:t>
      </w:r>
      <w:r w:rsidRPr="00566A7D">
        <w:rPr>
          <w:color w:val="000000"/>
        </w:rPr>
        <w:br/>
      </w:r>
    </w:p>
    <w:p w:rsidR="00566A7D" w:rsidRPr="00566A7D" w:rsidRDefault="00566A7D" w:rsidP="00566A7D">
      <w:r w:rsidRPr="00566A7D">
        <w:rPr>
          <w:color w:val="000000"/>
        </w:rPr>
        <w:t>*</w:t>
      </w:r>
      <w:r w:rsidRPr="00566A7D">
        <w:rPr>
          <w:b/>
          <w:color w:val="000000"/>
        </w:rPr>
        <w:t xml:space="preserve">Yardımseverler L Ö S E </w:t>
      </w:r>
      <w:proofErr w:type="spellStart"/>
      <w:r w:rsidRPr="00566A7D">
        <w:rPr>
          <w:b/>
          <w:color w:val="000000"/>
        </w:rPr>
        <w:t>V’e</w:t>
      </w:r>
      <w:proofErr w:type="spellEnd"/>
      <w:r w:rsidRPr="00566A7D">
        <w:rPr>
          <w:b/>
          <w:color w:val="000000"/>
        </w:rPr>
        <w:t xml:space="preserve"> nasıl destek olabilir?</w:t>
      </w:r>
      <w:r w:rsidRPr="00566A7D">
        <w:rPr>
          <w:b/>
          <w:color w:val="000000"/>
        </w:rPr>
        <w:br/>
      </w:r>
      <w:r w:rsidRPr="00566A7D">
        <w:rPr>
          <w:color w:val="000000"/>
        </w:rPr>
        <w:t>Evlerinde kullanmadıkları eşyaları yollayabilir, bankaya gidip bağışta bulunabilir, gönüllümüz olarak çocuklarımızı ziyaret edebilir veya kan bağışı yapabilirler. Ailelere gönderilen yardım paketleri için ev eşyası, giysi, gıda ve temizlik malzemesi bağışı alınıyor.</w:t>
      </w:r>
    </w:p>
    <w:p w:rsidR="00566A7D" w:rsidRPr="00566A7D" w:rsidRDefault="00566A7D"/>
    <w:p w:rsidR="00566A7D" w:rsidRPr="00566A7D" w:rsidRDefault="00566A7D"/>
    <w:p w:rsidR="00566A7D" w:rsidRPr="00566A7D" w:rsidRDefault="00566A7D" w:rsidP="00566A7D">
      <w:pPr>
        <w:pStyle w:val="NormalWeb"/>
        <w:spacing w:line="309" w:lineRule="atLeast"/>
      </w:pPr>
      <w:r w:rsidRPr="00566A7D">
        <w:t>*LÖSEMİLİ ÇOCUKLAR HAFTASI GÜZEL SÖZLER*</w:t>
      </w:r>
    </w:p>
    <w:p w:rsidR="00566A7D" w:rsidRPr="00566A7D" w:rsidRDefault="00566A7D" w:rsidP="00566A7D">
      <w:r w:rsidRPr="00566A7D">
        <w:t>* Temizlik sağlıktır.</w:t>
      </w:r>
      <w:r w:rsidRPr="00566A7D">
        <w:br/>
        <w:t>* Gençlik, ihtiyarlığa sağlık saklamalıdır.</w:t>
      </w:r>
      <w:r w:rsidRPr="00566A7D">
        <w:br/>
        <w:t>* Mutluluğun ilk şartı sağlıktır.</w:t>
      </w:r>
      <w:r w:rsidRPr="00566A7D">
        <w:br/>
        <w:t>* Güneş giren eve doktor girmez.</w:t>
      </w:r>
      <w:r w:rsidRPr="00566A7D">
        <w:br/>
        <w:t>* Dengeli beslenme sağlığın temelidir.</w:t>
      </w:r>
      <w:r w:rsidRPr="00566A7D">
        <w:br/>
        <w:t>* Sağlık için spor yapalım.</w:t>
      </w:r>
      <w:r w:rsidRPr="00566A7D">
        <w:br/>
        <w:t>* Hastanın yaşı değil, hastalığın yaşı önemlidir.</w:t>
      </w:r>
      <w:r w:rsidRPr="00566A7D">
        <w:br/>
        <w:t>* Hasta olmayan, sağlığın değerini bilemez.</w:t>
      </w:r>
      <w:r w:rsidRPr="00566A7D">
        <w:br/>
        <w:t>* Ağacı kurt, insanı dert yer.</w:t>
      </w:r>
      <w:r w:rsidRPr="00566A7D">
        <w:br/>
        <w:t>* Derdini saklayan derman bulamaz.</w:t>
      </w:r>
      <w:r w:rsidRPr="00566A7D">
        <w:br/>
        <w:t>* Sağ, hoş olana her gün düğün bayram.</w:t>
      </w:r>
      <w:r w:rsidRPr="00566A7D">
        <w:br/>
        <w:t>* Sağlıklı olan ev, varlıklıdır. (Bulgar atasözü)</w:t>
      </w:r>
      <w:r w:rsidRPr="00566A7D">
        <w:br/>
        <w:t>* İyi bir sağlık, varlıklı olmaktan geçer. (İngiliz atasözü)</w:t>
      </w:r>
      <w:r w:rsidRPr="00566A7D">
        <w:br/>
        <w:t>* Sağlıklı olanın umudu, umudu olanın da her şeyi var demektir. (Arap atasözü)</w:t>
      </w:r>
      <w:r w:rsidRPr="00566A7D">
        <w:br/>
        <w:t>* Sağlığı korumak, en iyi tedavidir. (Japon atasözü)</w:t>
      </w:r>
      <w:r w:rsidRPr="00566A7D">
        <w:br/>
        <w:t>* Hastalık atla gelip yaya gider. (İngiliz atasözü)</w:t>
      </w:r>
      <w:r w:rsidRPr="00566A7D">
        <w:br/>
        <w:t>* Bir milletin kaderi, başbakanın sindirim organının iyi çalışıp çalışmamasına bağlıdır.(</w:t>
      </w:r>
      <w:proofErr w:type="spellStart"/>
      <w:r w:rsidRPr="00566A7D">
        <w:t>Voltaire</w:t>
      </w:r>
      <w:proofErr w:type="spellEnd"/>
      <w:r w:rsidRPr="00566A7D">
        <w:t>)</w:t>
      </w:r>
      <w:r w:rsidRPr="00566A7D">
        <w:br/>
        <w:t>* Halk içinde muteber bir nesne yok devlet gibi. Olmaya devlet cihanda bir nefes sıhhat gibi. (Kanuni Sultan Süleyman)</w:t>
      </w:r>
      <w:r w:rsidR="00A272BF">
        <w:t xml:space="preserve"> www.sorubak.com</w:t>
      </w:r>
      <w:r w:rsidRPr="00566A7D">
        <w:br/>
        <w:t>* Can, parayı getirir; para canı getirmez. (Türk atasözü)</w:t>
      </w:r>
      <w:r w:rsidRPr="00566A7D">
        <w:br/>
        <w:t>* Sağlıktan büyük zenginlik yoktur. (</w:t>
      </w:r>
      <w:proofErr w:type="spellStart"/>
      <w:r w:rsidRPr="00566A7D">
        <w:t>Emerson</w:t>
      </w:r>
      <w:proofErr w:type="spellEnd"/>
      <w:r w:rsidRPr="00566A7D">
        <w:t>)</w:t>
      </w:r>
      <w:r w:rsidRPr="00566A7D">
        <w:br/>
        <w:t>* Şu iki hikmetin kadrini biliniz: Sağlık ve boş vakit. (Hz. Muhammet)</w:t>
      </w:r>
      <w:r w:rsidRPr="00566A7D">
        <w:br/>
      </w:r>
    </w:p>
    <w:sectPr w:rsidR="00566A7D" w:rsidRPr="00566A7D" w:rsidSect="00973A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72C6D"/>
    <w:multiLevelType w:val="hybridMultilevel"/>
    <w:tmpl w:val="0FF44A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noPunctuationKerning/>
  <w:characterSpacingControl w:val="doNotCompress"/>
  <w:doNotValidateAgainstSchema/>
  <w:doNotDemarcateInvalidXml/>
  <w:compat/>
  <w:rsids>
    <w:rsidRoot w:val="00A53E9C"/>
    <w:rsid w:val="0006565E"/>
    <w:rsid w:val="00163840"/>
    <w:rsid w:val="00182B89"/>
    <w:rsid w:val="00202747"/>
    <w:rsid w:val="003B133E"/>
    <w:rsid w:val="003D5C44"/>
    <w:rsid w:val="00566A7D"/>
    <w:rsid w:val="006C2D1E"/>
    <w:rsid w:val="00973A95"/>
    <w:rsid w:val="009C2E2C"/>
    <w:rsid w:val="00A272BF"/>
    <w:rsid w:val="00A53E9C"/>
    <w:rsid w:val="00AC027D"/>
    <w:rsid w:val="00AF3D8F"/>
    <w:rsid w:val="00C40F80"/>
    <w:rsid w:val="00D04E06"/>
    <w:rsid w:val="00ED61F8"/>
    <w:rsid w:val="00FE40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A9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973A9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281264"/>
    <w:rPr>
      <w:sz w:val="24"/>
      <w:szCs w:val="24"/>
    </w:rPr>
  </w:style>
  <w:style w:type="paragraph" w:styleId="ListeParagraf">
    <w:name w:val="List Paragraph"/>
    <w:basedOn w:val="Normal"/>
    <w:uiPriority w:val="99"/>
    <w:qFormat/>
    <w:rsid w:val="00182B89"/>
    <w:pPr>
      <w:spacing w:after="200" w:line="276" w:lineRule="auto"/>
      <w:ind w:left="720"/>
    </w:pPr>
    <w:rPr>
      <w:rFonts w:ascii="Calibri" w:hAnsi="Calibri" w:cs="Calibri"/>
      <w:sz w:val="22"/>
      <w:szCs w:val="22"/>
      <w:lang w:eastAsia="en-US"/>
    </w:rPr>
  </w:style>
  <w:style w:type="paragraph" w:styleId="NormalWeb">
    <w:name w:val="Normal (Web)"/>
    <w:basedOn w:val="Normal"/>
    <w:rsid w:val="00566A7D"/>
    <w:pPr>
      <w:spacing w:before="100" w:beforeAutospacing="1" w:after="100" w:afterAutospacing="1"/>
    </w:pPr>
  </w:style>
  <w:style w:type="paragraph" w:styleId="BalonMetni">
    <w:name w:val="Balloon Text"/>
    <w:basedOn w:val="Normal"/>
    <w:link w:val="BalonMetniChar"/>
    <w:uiPriority w:val="99"/>
    <w:semiHidden/>
    <w:unhideWhenUsed/>
    <w:rsid w:val="00A272BF"/>
    <w:rPr>
      <w:rFonts w:ascii="Tahoma" w:hAnsi="Tahoma" w:cs="Tahoma"/>
      <w:sz w:val="16"/>
      <w:szCs w:val="16"/>
    </w:rPr>
  </w:style>
  <w:style w:type="character" w:customStyle="1" w:styleId="BalonMetniChar">
    <w:name w:val="Balon Metni Char"/>
    <w:basedOn w:val="VarsaylanParagrafYazTipi"/>
    <w:link w:val="BalonMetni"/>
    <w:uiPriority w:val="99"/>
    <w:semiHidden/>
    <w:rsid w:val="00A272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761</Words>
  <Characters>4343</Characters>
  <Application>Microsoft Office Word</Application>
  <DocSecurity>0</DocSecurity>
  <Lines>36</Lines>
  <Paragraphs>10</Paragraphs>
  <ScaleCrop>false</ScaleCrop>
  <Company>fatih</Company>
  <LinksUpToDate>false</LinksUpToDate>
  <CharactersWithSpaces>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fatih</dc:creator>
  <cp:keywords>www.sorubak.com</cp:keywords>
  <cp:lastModifiedBy>doğan</cp:lastModifiedBy>
  <cp:revision>3</cp:revision>
  <dcterms:created xsi:type="dcterms:W3CDTF">2012-11-01T19:39:00Z</dcterms:created>
  <dcterms:modified xsi:type="dcterms:W3CDTF">2014-11-01T18:23:00Z</dcterms:modified>
</cp:coreProperties>
</file>