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70" w:rsidRPr="005A1B16" w:rsidRDefault="00806425" w:rsidP="00806425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4 EKİM HAYVANLARI KORUMA GÜNÜ </w:t>
      </w:r>
    </w:p>
    <w:p w:rsidR="00806425" w:rsidRPr="005A1B16" w:rsidRDefault="00806425" w:rsidP="005A1B16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KUTLAMA PROGRAMI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ab/>
        <w:t>De</w:t>
      </w:r>
      <w:r w:rsidRPr="005A1B16">
        <w:rPr>
          <w:rFonts w:ascii="Hand writing Mutlu" w:hAnsi="Hand writing Mutlu" w:hint="eastAsia"/>
          <w:sz w:val="28"/>
          <w:szCs w:val="28"/>
        </w:rPr>
        <w:t>ğ</w:t>
      </w:r>
      <w:r w:rsidRPr="005A1B16">
        <w:rPr>
          <w:rFonts w:ascii="Hand writing Mutlu" w:hAnsi="Hand writing Mutlu"/>
          <w:sz w:val="28"/>
          <w:szCs w:val="28"/>
        </w:rPr>
        <w:t>erli Öğretmenlerim, Sevgili Arkadaşlarım;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Burada 4</w:t>
      </w:r>
      <w:r w:rsidR="00EC624E">
        <w:rPr>
          <w:rFonts w:ascii="Hand writing Mutlu" w:hAnsi="Hand writing Mutlu"/>
          <w:sz w:val="28"/>
          <w:szCs w:val="28"/>
        </w:rPr>
        <w:t xml:space="preserve"> </w:t>
      </w:r>
      <w:r w:rsidRPr="005A1B16">
        <w:rPr>
          <w:rFonts w:ascii="Hand writing Mutlu" w:hAnsi="Hand writing Mutlu"/>
          <w:sz w:val="28"/>
          <w:szCs w:val="28"/>
        </w:rPr>
        <w:t>Ekim Hayvanları Koruma Günü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nü kutlamak için toplanmış bulunuyoruz.</w:t>
      </w:r>
    </w:p>
    <w:p w:rsidR="00806425" w:rsidRPr="005A1B16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Biliyorsunuz ki insanlar ilk çağlardan beri hayvanlardan yararlanmıştır.Kimisinin etinden kimisinin tüyünden, kimisinin yumurtasından faydalanan insanoğlu bazı hayvanları binek olarak kullanmış bazıları ise bizim en yakın dostlarımız olmuştur.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Bize bunca faydası olan hayvanları korumalı, onlara iyi davranmalıyız.Onlara eziyet etmemeli onların da yaşama hakkı olduğunu unutmamalıyız.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Programımızın ilk şiirini sunmak üzere okulumuz 2/B sınıfı öğrencisi Safiye Nur Satır arkadaşımızı buraya davet ediyorum.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Okulumuz 3/A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sı</w:t>
      </w:r>
      <w:r w:rsidRPr="005A1B16">
        <w:rPr>
          <w:rFonts w:ascii="Hand writing Mutlu" w:hAnsi="Hand writing Mutlu"/>
          <w:sz w:val="28"/>
          <w:szCs w:val="28"/>
        </w:rPr>
        <w:t>nıfı öğrencileri Şevval Çınar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ve </w:t>
      </w:r>
      <w:proofErr w:type="spellStart"/>
      <w:r w:rsidR="00806425" w:rsidRPr="005A1B16">
        <w:rPr>
          <w:rFonts w:ascii="Hand writing Mutlu" w:hAnsi="Hand writing Mutlu"/>
          <w:sz w:val="28"/>
          <w:szCs w:val="28"/>
        </w:rPr>
        <w:t>Hazalnur</w:t>
      </w:r>
      <w:proofErr w:type="spellEnd"/>
      <w:r w:rsidR="00806425" w:rsidRPr="005A1B16">
        <w:rPr>
          <w:rFonts w:ascii="Hand writing Mutlu" w:hAnsi="Hand writing Mutlu"/>
          <w:sz w:val="28"/>
          <w:szCs w:val="28"/>
        </w:rPr>
        <w:t xml:space="preserve"> İnam </w:t>
      </w:r>
      <w:r w:rsidRPr="005A1B16">
        <w:rPr>
          <w:rFonts w:ascii="Hand writing Mutlu" w:hAnsi="Hand writing Mutlu"/>
          <w:sz w:val="28"/>
          <w:szCs w:val="28"/>
        </w:rPr>
        <w:t>bizlere şiirlerini okuyacak.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3/B sınıfı öğrencilerinden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Havvanur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Odabaş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ve Melike Baysal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 xml:space="preserve">ın şiirleri ile devam ediyor. 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Şimdi de konuşmasını yapmak üzere 4/A sınıfından Yaren Çınar arkadaşımızı buraya davet ediyorum.Ardından yine 4/A sınıfı öğrencisi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Esmanur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Toprak bize şiirini okuyacak.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Sırada 4/B sınıfı öğrencileri Erdinç Kara ve Yeşim Gülşen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in şiirleri var.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burada sona ermiştir.Bizleri dinlediğiniz için teşekkür ederiz. </w:t>
      </w:r>
    </w:p>
    <w:p w:rsidR="005A1B16" w:rsidRPr="005A1B16" w:rsidRDefault="005A1B16" w:rsidP="00806425">
      <w:pPr>
        <w:rPr>
          <w:rFonts w:ascii="Hand writing Mutlu" w:hAnsi="Hand writing Mutlu"/>
          <w:sz w:val="28"/>
          <w:szCs w:val="28"/>
        </w:rPr>
      </w:pPr>
    </w:p>
    <w:p w:rsidR="005A1B16" w:rsidRDefault="005A1B16" w:rsidP="0080642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5A1B16" w:rsidRDefault="005A1B16" w:rsidP="00806425">
      <w:pPr>
        <w:rPr>
          <w:rFonts w:ascii="Hand writing Mutlu" w:hAnsi="Hand writing Mutlu"/>
        </w:rPr>
      </w:pPr>
    </w:p>
    <w:p w:rsidR="005A1B16" w:rsidRPr="00806425" w:rsidRDefault="00EC624E" w:rsidP="00806425">
      <w:pPr>
        <w:rPr>
          <w:rFonts w:ascii="Hand writing Mutlu" w:hAnsi="Hand writing Mutlu" w:cs="Times New Roman"/>
        </w:rPr>
      </w:pPr>
      <w:hyperlink r:id="rId4" w:history="1">
        <w:r w:rsidRPr="001E176F">
          <w:rPr>
            <w:rStyle w:val="Kpr"/>
            <w:color w:val="000000" w:themeColor="text1"/>
          </w:rPr>
          <w:t>www.sorubak.com</w:t>
        </w:r>
      </w:hyperlink>
    </w:p>
    <w:sectPr w:rsidR="005A1B16" w:rsidRPr="00806425" w:rsidSect="005A1B16">
      <w:pgSz w:w="11906" w:h="16838"/>
      <w:pgMar w:top="851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6425"/>
    <w:rsid w:val="00010570"/>
    <w:rsid w:val="005A1B16"/>
    <w:rsid w:val="006B1B01"/>
    <w:rsid w:val="007B1500"/>
    <w:rsid w:val="00806425"/>
    <w:rsid w:val="00EC624E"/>
    <w:rsid w:val="00EF5AB9"/>
    <w:rsid w:val="00F03EEB"/>
    <w:rsid w:val="00F30384"/>
    <w:rsid w:val="00FD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EB"/>
  </w:style>
  <w:style w:type="paragraph" w:styleId="Balk1">
    <w:name w:val="heading 1"/>
    <w:basedOn w:val="Normal"/>
    <w:next w:val="Normal"/>
    <w:link w:val="Balk1Char"/>
    <w:uiPriority w:val="9"/>
    <w:qFormat/>
    <w:rsid w:val="00F03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3E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03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03E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03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F03E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F03E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03E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62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Administrator</dc:creator>
  <cp:keywords>www.sorubak.com</cp:keywords>
  <dc:description/>
  <cp:lastModifiedBy>doğan</cp:lastModifiedBy>
  <cp:revision>3</cp:revision>
  <cp:lastPrinted>2014-10-02T10:09:00Z</cp:lastPrinted>
  <dcterms:created xsi:type="dcterms:W3CDTF">2014-10-02T09:47:00Z</dcterms:created>
  <dcterms:modified xsi:type="dcterms:W3CDTF">2014-10-07T22:34:00Z</dcterms:modified>
</cp:coreProperties>
</file>