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61" w:rsidRDefault="00852F82">
      <w:r>
        <w:rPr>
          <w:noProof/>
        </w:rPr>
        <w:pict>
          <v:rect id="_x0000_s1035" style="position:absolute;margin-left:90pt;margin-top:496.5pt;width:117pt;height:153pt;z-index:251676672" strokecolor="white [3212]">
            <v:textbox style="mso-next-textbox:#_x0000_s1035">
              <w:txbxContent>
                <w:p w:rsidR="006C0749" w:rsidRDefault="006C0749" w:rsidP="00CD4BA1">
                  <w:pPr>
                    <w:spacing w:line="276" w:lineRule="auto"/>
                    <w:rPr>
                      <w:rFonts w:ascii="Monotype Corsiva" w:hAnsi="Monotype Corsiva"/>
                      <w:b/>
                      <w:i/>
                    </w:rPr>
                  </w:pPr>
                  <w:r w:rsidRPr="00CA1AD9">
                    <w:rPr>
                      <w:rFonts w:ascii="Monotype Corsiva" w:hAnsi="Monotype Corsiva"/>
                      <w:b/>
                      <w:i/>
                    </w:rPr>
                    <w:t>PROGRAM AKIŞI</w:t>
                  </w:r>
                </w:p>
                <w:p w:rsidR="006C0749" w:rsidRDefault="006C0749" w:rsidP="006C0749">
                  <w:pP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 xml:space="preserve">1. </w:t>
                  </w:r>
                  <w:r w:rsidRPr="00CA1AD9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Günün anlam ve önemini belirten konuşma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2</w:t>
                  </w:r>
                  <w:r w:rsidRP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.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 </w:t>
                  </w:r>
                  <w:proofErr w:type="spellStart"/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orotoryo</w:t>
                  </w:r>
                  <w:proofErr w:type="spellEnd"/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3.  Şiirler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4. “ Küçük  Ali” piyes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5. 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</w:t>
                  </w: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müzikli gösteri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6. Kapanış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</w:p>
              </w:txbxContent>
            </v:textbox>
            <w10:wrap type="square"/>
          </v:rect>
        </w:pict>
      </w:r>
      <w:r w:rsidR="00CD4BA1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6000750</wp:posOffset>
            </wp:positionV>
            <wp:extent cx="2047875" cy="3057525"/>
            <wp:effectExtent l="19050" t="0" r="9525" b="0"/>
            <wp:wrapNone/>
            <wp:docPr id="8" name="Resim 4" descr="C:\Documents and Settings\okul\Desktop\cerceve\Cerceve\J0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kul\Desktop\cerceve\Cerceve\J02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30" style="position:absolute;margin-left:342pt;margin-top:27pt;width:225.75pt;height:342pt;z-index:251667456;mso-position-horizontal-relative:text;mso-position-vertical-relative:text">
            <v:textbox style="mso-next-textbox:#_x0000_s1030">
              <w:txbxContent>
                <w:p w:rsidR="00CA1AD9" w:rsidRDefault="00CA1AD9" w:rsidP="00CA1AD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P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Hazırlamış  olduğumuz  </w:t>
                  </w:r>
                  <w:r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             </w:t>
                  </w:r>
                  <w:r w:rsidRPr="00CA1AD9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</w:rPr>
                    <w:t>Çanakkale Şehitlerini Anma</w:t>
                  </w: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programında sizleri de aramızda görmekten onur  duyarız.</w:t>
                  </w:r>
                </w:p>
                <w:p w:rsidR="00CA1AD9" w:rsidRPr="00CA1AD9" w:rsidRDefault="00CA1AD9" w:rsidP="00CA1AD9">
                  <w:pPr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Pr="00CA1AD9" w:rsidRDefault="00CA1AD9" w:rsidP="00CA1AD9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CA1AD9" w:rsidRDefault="00CA1AD9" w:rsidP="00CA1AD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sz w:val="32"/>
                      <w:szCs w:val="32"/>
                    </w:rPr>
                    <w:t>E.B. GAZİKENT İLKOKULU</w:t>
                  </w:r>
                </w:p>
                <w:p w:rsidR="00CA1AD9" w:rsidRPr="00CA1AD9" w:rsidRDefault="00CA1AD9" w:rsidP="00CA1AD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sz w:val="32"/>
                      <w:szCs w:val="32"/>
                    </w:rPr>
                    <w:t>2/C SINIFI ÖĞRENCİLERİ</w:t>
                  </w:r>
                </w:p>
                <w:p w:rsidR="00CA1AD9" w:rsidRPr="002C6BDC" w:rsidRDefault="00CA1AD9" w:rsidP="00CA1AD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pt;margin-top:27pt;width:225.75pt;height:342pt;z-index:251662336;mso-position-horizontal-relative:text;mso-position-vertical-relative:text">
            <v:textbox style="mso-next-textbox:#_x0000_s1027">
              <w:txbxContent>
                <w:p w:rsidR="002C6BDC" w:rsidRDefault="002C6BDC" w:rsidP="006C1296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</w:rPr>
                  </w:pPr>
                  <w:r w:rsidRPr="00CA1AD9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  </w:t>
                  </w: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6038AA" w:rsidRDefault="006038AA" w:rsidP="006038AA">
                  <w:pPr>
                    <w:spacing w:line="276" w:lineRule="auto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Tarihi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Saati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 Yeri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</w:t>
                  </w:r>
                  <w:r w:rsidR="00CA1AD9" w:rsidRPr="006038AA">
                    <w:rPr>
                      <w:rFonts w:ascii="Monotype Corsiva" w:hAnsi="Monotype Corsiva"/>
                    </w:rPr>
                    <w:t xml:space="preserve"> 1</w:t>
                  </w:r>
                  <w:r>
                    <w:rPr>
                      <w:rFonts w:ascii="Monotype Corsiva" w:hAnsi="Monotype Corsiva"/>
                    </w:rPr>
                    <w:t>8</w:t>
                  </w:r>
                  <w:r w:rsidR="00CA1AD9" w:rsidRPr="006038AA">
                    <w:rPr>
                      <w:rFonts w:ascii="Monotype Corsiva" w:hAnsi="Monotype Corsiva"/>
                    </w:rPr>
                    <w:t>.03.201</w:t>
                  </w:r>
                  <w:r w:rsidR="00542E44">
                    <w:rPr>
                      <w:rFonts w:ascii="Monotype Corsiva" w:hAnsi="Monotype Corsiva"/>
                    </w:rPr>
                    <w:t>5</w:t>
                  </w:r>
                  <w:r w:rsidR="00CA1AD9" w:rsidRPr="006038AA">
                    <w:rPr>
                      <w:rFonts w:ascii="Monotype Corsiva" w:hAnsi="Monotype Corsiva"/>
                    </w:rPr>
                    <w:t xml:space="preserve">  </w:t>
                  </w:r>
                  <w:r>
                    <w:rPr>
                      <w:rFonts w:ascii="Monotype Corsiva" w:hAnsi="Monotype Corsiva"/>
                    </w:rPr>
                    <w:t xml:space="preserve">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E.B. </w:t>
                  </w:r>
                  <w:proofErr w:type="spellStart"/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Gazikent</w:t>
                  </w:r>
                  <w:proofErr w:type="spellEnd"/>
                </w:p>
                <w:p w:rsidR="006038AA" w:rsidRPr="006038AA" w:rsidRDefault="006038AA" w:rsidP="006038AA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                     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İlkokulu</w:t>
                  </w:r>
                </w:p>
                <w:p w:rsidR="00CA1AD9" w:rsidRPr="006038AA" w:rsidRDefault="00CA1AD9" w:rsidP="00CA1AD9">
                  <w:pPr>
                    <w:rPr>
                      <w:rFonts w:ascii="Monotype Corsiva" w:hAnsi="Monotype Corsiva"/>
                    </w:rPr>
                  </w:pPr>
                </w:p>
                <w:p w:rsidR="00CA1AD9" w:rsidRPr="006038AA" w:rsidRDefault="00CA1AD9" w:rsidP="00CA1AD9">
                  <w:pPr>
                    <w:rPr>
                      <w:rFonts w:ascii="Monotype Corsiva" w:hAnsi="Monotype Corsiva"/>
                    </w:rPr>
                  </w:pPr>
                  <w:r w:rsidRPr="006038AA">
                    <w:rPr>
                      <w:rFonts w:ascii="Monotype Corsiva" w:hAnsi="Monotype Corsiva"/>
                    </w:rPr>
                    <w:t xml:space="preserve">                                   </w:t>
                  </w:r>
                </w:p>
                <w:p w:rsidR="006C1296" w:rsidRPr="002C6BDC" w:rsidRDefault="006C1296" w:rsidP="002C6BD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36pt;margin-top:450pt;width:225.75pt;height:342pt;z-index:251670528;mso-position-horizontal-relative:text;mso-position-vertical-relative:text">
            <v:textbox style="mso-next-textbox:#_x0000_s1034">
              <w:txbxContent>
                <w:p w:rsidR="006C0749" w:rsidRDefault="006C0749" w:rsidP="006C074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</w:rPr>
                  </w:pPr>
                  <w:r w:rsidRPr="00CA1AD9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  </w:t>
                  </w: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spacing w:line="276" w:lineRule="auto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Tarihi    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Saati       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Yeri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</w:t>
                  </w:r>
                  <w:r w:rsidRPr="006038AA">
                    <w:rPr>
                      <w:rFonts w:ascii="Monotype Corsiva" w:hAnsi="Monotype Corsiva"/>
                    </w:rPr>
                    <w:t xml:space="preserve"> 1</w:t>
                  </w:r>
                  <w:r>
                    <w:rPr>
                      <w:rFonts w:ascii="Monotype Corsiva" w:hAnsi="Monotype Corsiva"/>
                    </w:rPr>
                    <w:t>8</w:t>
                  </w:r>
                  <w:r w:rsidRPr="006038AA">
                    <w:rPr>
                      <w:rFonts w:ascii="Monotype Corsiva" w:hAnsi="Monotype Corsiva"/>
                    </w:rPr>
                    <w:t>.03.201</w:t>
                  </w:r>
                  <w:r w:rsidR="00542E44">
                    <w:rPr>
                      <w:rFonts w:ascii="Monotype Corsiva" w:hAnsi="Monotype Corsiva"/>
                    </w:rPr>
                    <w:t>5</w:t>
                  </w:r>
                  <w:r w:rsidRPr="006038AA">
                    <w:rPr>
                      <w:rFonts w:ascii="Monotype Corsiva" w:hAnsi="Monotype Corsiva"/>
                    </w:rPr>
                    <w:t xml:space="preserve"> </w:t>
                  </w:r>
                  <w:r>
                    <w:rPr>
                      <w:rFonts w:ascii="Monotype Corsiva" w:hAnsi="Monotype Corsiva"/>
                    </w:rPr>
                    <w:t xml:space="preserve">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E.B. </w:t>
                  </w:r>
                  <w:proofErr w:type="spellStart"/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Gazikent</w:t>
                  </w:r>
                  <w:proofErr w:type="spellEnd"/>
                </w:p>
                <w:p w:rsidR="006C0749" w:rsidRPr="006038AA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                     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İlkokulu</w:t>
                  </w: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</w:rPr>
                  </w:pP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</w:rPr>
                  </w:pPr>
                  <w:r w:rsidRPr="006038AA">
                    <w:rPr>
                      <w:rFonts w:ascii="Monotype Corsiva" w:hAnsi="Monotype Corsiva"/>
                    </w:rPr>
                    <w:t xml:space="preserve">                                   </w:t>
                  </w:r>
                </w:p>
                <w:p w:rsidR="006C0749" w:rsidRPr="002C6BDC" w:rsidRDefault="006C0749" w:rsidP="006C074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42pt;margin-top:450pt;width:225.75pt;height:342pt;z-index:251674624;mso-position-horizontal-relative:text;mso-position-vertical-relative:text">
            <v:textbox style="mso-next-textbox:#_x0000_s1036">
              <w:txbxContent>
                <w:p w:rsidR="006C0749" w:rsidRDefault="006C0749" w:rsidP="006C074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6C074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Pr="00CA1AD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Hazırlamış  olduğumuz  </w:t>
                  </w:r>
                  <w:r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             </w:t>
                  </w:r>
                  <w:r w:rsidRPr="00CA1AD9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</w:rPr>
                    <w:t>Çanakkale Şehitlerini Anma</w:t>
                  </w: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programında sizleri de aramızda görmekten onur  duyarız.</w:t>
                  </w:r>
                </w:p>
                <w:p w:rsidR="006C0749" w:rsidRPr="00CA1AD9" w:rsidRDefault="006C0749" w:rsidP="006C0749">
                  <w:pPr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Pr="00CA1AD9" w:rsidRDefault="006C0749" w:rsidP="006C0749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6C0749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sz w:val="32"/>
                      <w:szCs w:val="32"/>
                    </w:rPr>
                    <w:t>E.B. GAZİKENT İLKOKULU</w:t>
                  </w:r>
                </w:p>
                <w:p w:rsidR="006C0749" w:rsidRPr="00CA1AD9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sz w:val="32"/>
                      <w:szCs w:val="32"/>
                    </w:rPr>
                    <w:t>2/C SINIFI ÖĞRENCİLERİ</w:t>
                  </w:r>
                  <w:r w:rsidR="00542E44">
                    <w:rPr>
                      <w:rFonts w:ascii="Monotype Corsiva" w:hAnsi="Monotype Corsiva"/>
                      <w:sz w:val="32"/>
                      <w:szCs w:val="32"/>
                    </w:rPr>
                    <w:t xml:space="preserve"> </w:t>
                  </w:r>
                  <w:r w:rsidR="00542E44" w:rsidRPr="00BF3220">
                    <w:rPr>
                      <w:color w:val="000000" w:themeColor="text1"/>
                    </w:rPr>
                    <w:fldChar w:fldCharType="begin"/>
                  </w:r>
                  <w:r w:rsidR="00542E44" w:rsidRPr="00BF3220">
                    <w:rPr>
                      <w:color w:val="000000" w:themeColor="text1"/>
                    </w:rPr>
                    <w:instrText xml:space="preserve"> HYPERLINK "www.sorubak.com" </w:instrText>
                  </w:r>
                  <w:r w:rsidR="00542E44" w:rsidRPr="00BF3220">
                    <w:rPr>
                      <w:color w:val="000000" w:themeColor="text1"/>
                    </w:rPr>
                  </w:r>
                  <w:r w:rsidR="00542E44" w:rsidRPr="00BF3220">
                    <w:rPr>
                      <w:color w:val="000000" w:themeColor="text1"/>
                    </w:rPr>
                    <w:fldChar w:fldCharType="separate"/>
                  </w:r>
                  <w:r w:rsidR="00542E44" w:rsidRPr="00BF3220">
                    <w:rPr>
                      <w:rStyle w:val="Kpr"/>
                      <w:color w:val="000000" w:themeColor="text1"/>
                      <w:u w:val="none"/>
                    </w:rPr>
                    <w:t>www.sorubak.com</w:t>
                  </w:r>
                  <w:r w:rsidR="00542E44" w:rsidRPr="00BF3220">
                    <w:rPr>
                      <w:color w:val="000000" w:themeColor="text1"/>
                    </w:rPr>
                    <w:fldChar w:fldCharType="end"/>
                  </w:r>
                </w:p>
                <w:p w:rsidR="006C0749" w:rsidRPr="002C6BDC" w:rsidRDefault="006C0749" w:rsidP="006C074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90pt;margin-top:99pt;width:117pt;height:153pt;z-index:251669504;mso-position-horizontal-relative:text;mso-position-vertical-relative:text" strokecolor="white [3212]">
            <v:textbox>
              <w:txbxContent>
                <w:p w:rsidR="00CA1AD9" w:rsidRDefault="00CA1AD9">
                  <w:pPr>
                    <w:rPr>
                      <w:rFonts w:ascii="Monotype Corsiva" w:hAnsi="Monotype Corsiva"/>
                      <w:b/>
                      <w:i/>
                    </w:rPr>
                  </w:pPr>
                  <w:r w:rsidRPr="00CA1AD9">
                    <w:rPr>
                      <w:rFonts w:ascii="Monotype Corsiva" w:hAnsi="Monotype Corsiva"/>
                      <w:b/>
                      <w:i/>
                    </w:rPr>
                    <w:t>PROGRAM AKIŞI</w:t>
                  </w:r>
                </w:p>
                <w:p w:rsidR="00CA1AD9" w:rsidRDefault="00CA1AD9">
                  <w:pP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1.</w:t>
                  </w:r>
                  <w:r w:rsid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A1AD9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Günün anlam ve önemini belirten konuşma</w:t>
                  </w:r>
                </w:p>
                <w:p w:rsidR="00CA1AD9" w:rsidRDefault="00CA1AD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2</w:t>
                  </w:r>
                  <w:r w:rsidRP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.</w:t>
                  </w:r>
                  <w:r w:rsidR="006038AA"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 </w:t>
                  </w:r>
                  <w:r w:rsidR="006038AA"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 </w:t>
                  </w:r>
                  <w:proofErr w:type="spellStart"/>
                  <w:r w:rsidR="006038AA"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orotoryo</w:t>
                  </w:r>
                  <w:proofErr w:type="spellEnd"/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3.  Şiirler</w:t>
                  </w:r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4. “ Küçük  Ali” piyes</w:t>
                  </w:r>
                </w:p>
                <w:p w:rsidR="006038AA" w:rsidRDefault="006038AA" w:rsidP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5. 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</w:t>
                  </w: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müzikli gösteri</w:t>
                  </w:r>
                </w:p>
                <w:p w:rsidR="006038AA" w:rsidRDefault="006038AA" w:rsidP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6. Kapanış</w:t>
                  </w:r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</w:p>
                <w:p w:rsidR="006038AA" w:rsidRPr="006038AA" w:rsidRDefault="006038AA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6038AA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800100</wp:posOffset>
            </wp:positionV>
            <wp:extent cx="2057400" cy="3086100"/>
            <wp:effectExtent l="19050" t="0" r="0" b="0"/>
            <wp:wrapNone/>
            <wp:docPr id="3" name="Resim 1" descr="C:\Documents and Settings\okul\Desktop\cerceve\Cerceve\J0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kul\Desktop\cerceve\Cerceve\J0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9pt;margin-top:423pt;width:603pt;height:.05pt;z-index:251661312;mso-position-horizontal-relative:text;mso-position-vertical-relative:text" o:connectortype="straight"/>
        </w:pict>
      </w:r>
    </w:p>
    <w:sectPr w:rsidR="00F67361" w:rsidSect="006C1296">
      <w:pgSz w:w="11906" w:h="16838"/>
      <w:pgMar w:top="0" w:right="26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C1296"/>
    <w:rsid w:val="002C6BDC"/>
    <w:rsid w:val="004F433A"/>
    <w:rsid w:val="00542E44"/>
    <w:rsid w:val="006038AA"/>
    <w:rsid w:val="006C0749"/>
    <w:rsid w:val="006C1296"/>
    <w:rsid w:val="00830DF6"/>
    <w:rsid w:val="00852F82"/>
    <w:rsid w:val="00CA1AD9"/>
    <w:rsid w:val="00CD4BA1"/>
    <w:rsid w:val="00D54802"/>
    <w:rsid w:val="00F645B1"/>
    <w:rsid w:val="00F6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12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2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1296"/>
    <w:pPr>
      <w:ind w:left="708"/>
    </w:pPr>
  </w:style>
  <w:style w:type="character" w:customStyle="1" w:styleId="apple-converted-space">
    <w:name w:val="apple-converted-space"/>
    <w:basedOn w:val="VarsaylanParagrafYazTipi"/>
    <w:rsid w:val="006C1296"/>
  </w:style>
  <w:style w:type="paragraph" w:styleId="GvdeMetni2">
    <w:name w:val="Body Text 2"/>
    <w:basedOn w:val="Normal"/>
    <w:link w:val="GvdeMetni2Char"/>
    <w:rsid w:val="00CA1AD9"/>
    <w:pPr>
      <w:jc w:val="both"/>
    </w:pPr>
    <w:rPr>
      <w:szCs w:val="20"/>
    </w:rPr>
  </w:style>
  <w:style w:type="character" w:customStyle="1" w:styleId="GvdeMetni2Char">
    <w:name w:val="Gövde Metni 2 Char"/>
    <w:basedOn w:val="VarsaylanParagrafYazTipi"/>
    <w:link w:val="GvdeMetni2"/>
    <w:rsid w:val="00CA1AD9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6038AA"/>
    <w:rPr>
      <w:i/>
      <w:iCs/>
    </w:rPr>
  </w:style>
  <w:style w:type="character" w:styleId="Kpr">
    <w:name w:val="Hyperlink"/>
    <w:basedOn w:val="VarsaylanParagrafYazTipi"/>
    <w:uiPriority w:val="99"/>
    <w:unhideWhenUsed/>
    <w:rsid w:val="00542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okul</dc:creator>
  <cp:keywords>www.sorubak.com</cp:keywords>
  <dc:description/>
  <cp:lastModifiedBy>doğan</cp:lastModifiedBy>
  <cp:revision>5</cp:revision>
  <cp:lastPrinted>2014-03-04T20:51:00Z</cp:lastPrinted>
  <dcterms:created xsi:type="dcterms:W3CDTF">2014-03-04T20:48:00Z</dcterms:created>
  <dcterms:modified xsi:type="dcterms:W3CDTF">2015-02-14T11:13:00Z</dcterms:modified>
</cp:coreProperties>
</file>