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F0" w:rsidRDefault="006629F0" w:rsidP="006629F0">
      <w:r>
        <w:t xml:space="preserve">Organ nakli konulu şiir ve bilgi </w:t>
      </w:r>
    </w:p>
    <w:p w:rsidR="006629F0" w:rsidRDefault="006629F0" w:rsidP="006629F0"/>
    <w:p w:rsidR="006629F0" w:rsidRDefault="006629F0" w:rsidP="006629F0">
      <w:r>
        <w:t xml:space="preserve">* Dünyadaki ilk kalp nakli 1967'de Güney Afrika </w:t>
      </w:r>
      <w:proofErr w:type="spellStart"/>
      <w:r>
        <w:t>Cap</w:t>
      </w:r>
      <w:proofErr w:type="spellEnd"/>
      <w:r>
        <w:t xml:space="preserve"> kentinde Dr. </w:t>
      </w:r>
      <w:proofErr w:type="spellStart"/>
      <w:r>
        <w:t>Bernard</w:t>
      </w:r>
      <w:proofErr w:type="spellEnd"/>
      <w:r>
        <w:t xml:space="preserve"> tarafından yapıldı. </w:t>
      </w:r>
    </w:p>
    <w:p w:rsidR="006629F0" w:rsidRDefault="006629F0" w:rsidP="006629F0"/>
    <w:p w:rsidR="006629F0" w:rsidRDefault="006629F0" w:rsidP="006629F0">
      <w:r>
        <w:t xml:space="preserve">* Dünyadaki ilk böbrek nakli 1959' ABD'nin Bostan eyaletinde Dr. </w:t>
      </w:r>
      <w:proofErr w:type="spellStart"/>
      <w:r>
        <w:t>Merill</w:t>
      </w:r>
      <w:proofErr w:type="spellEnd"/>
      <w:r>
        <w:t xml:space="preserve"> tarafından gerçekleştirildi. </w:t>
      </w:r>
    </w:p>
    <w:p w:rsidR="006629F0" w:rsidRDefault="006629F0" w:rsidP="006629F0"/>
    <w:p w:rsidR="006629F0" w:rsidRDefault="006629F0" w:rsidP="006629F0">
      <w:r>
        <w:t xml:space="preserve">Bir Şiir </w:t>
      </w:r>
    </w:p>
    <w:p w:rsidR="006629F0" w:rsidRDefault="006629F0" w:rsidP="006629F0">
      <w:r>
        <w:t>www.sorubak.com</w:t>
      </w:r>
    </w:p>
    <w:p w:rsidR="006629F0" w:rsidRDefault="006629F0" w:rsidP="006629F0">
      <w:r>
        <w:t xml:space="preserve">HASTANE </w:t>
      </w:r>
    </w:p>
    <w:p w:rsidR="006629F0" w:rsidRDefault="006629F0" w:rsidP="006629F0"/>
    <w:p w:rsidR="006629F0" w:rsidRDefault="006629F0" w:rsidP="006629F0">
      <w:r>
        <w:t xml:space="preserve">Dertliler dermanı sende arıyor, </w:t>
      </w:r>
    </w:p>
    <w:p w:rsidR="006629F0" w:rsidRDefault="006629F0" w:rsidP="006629F0">
      <w:r>
        <w:t xml:space="preserve">Millete hizmetin var hastane. </w:t>
      </w:r>
    </w:p>
    <w:p w:rsidR="006629F0" w:rsidRDefault="006629F0" w:rsidP="006629F0">
      <w:r>
        <w:t xml:space="preserve">Türlü </w:t>
      </w:r>
      <w:proofErr w:type="spellStart"/>
      <w:r>
        <w:t>türlü</w:t>
      </w:r>
      <w:proofErr w:type="spellEnd"/>
      <w:r>
        <w:t xml:space="preserve"> yaraları sarıyor, </w:t>
      </w:r>
    </w:p>
    <w:p w:rsidR="006629F0" w:rsidRDefault="006629F0" w:rsidP="006629F0">
      <w:r>
        <w:t xml:space="preserve">Var olsun hekimlerin hastane. </w:t>
      </w:r>
    </w:p>
    <w:p w:rsidR="006629F0" w:rsidRDefault="006629F0" w:rsidP="006629F0"/>
    <w:p w:rsidR="006629F0" w:rsidRDefault="006629F0" w:rsidP="006629F0">
      <w:r>
        <w:t xml:space="preserve">Dertli olan gelir, gelen yalvarır, </w:t>
      </w:r>
    </w:p>
    <w:p w:rsidR="006629F0" w:rsidRDefault="006629F0" w:rsidP="006629F0">
      <w:r>
        <w:t xml:space="preserve">Göz açılır. kulak verir, </w:t>
      </w:r>
      <w:proofErr w:type="spellStart"/>
      <w:r>
        <w:t>akıı</w:t>
      </w:r>
      <w:proofErr w:type="spellEnd"/>
      <w:r>
        <w:t xml:space="preserve"> verir. </w:t>
      </w:r>
    </w:p>
    <w:p w:rsidR="006629F0" w:rsidRDefault="006629F0" w:rsidP="006629F0">
      <w:r>
        <w:t xml:space="preserve">Tedavisi bitene yol verir. </w:t>
      </w:r>
    </w:p>
    <w:p w:rsidR="006629F0" w:rsidRDefault="006629F0" w:rsidP="006629F0">
      <w:r>
        <w:t xml:space="preserve">Dünyalar durdukça dur hastane. </w:t>
      </w:r>
    </w:p>
    <w:p w:rsidR="006629F0" w:rsidRDefault="006629F0" w:rsidP="006629F0"/>
    <w:p w:rsidR="006629F0" w:rsidRDefault="006629F0" w:rsidP="006629F0">
      <w:r>
        <w:t xml:space="preserve">Hastane büyük nimet Sivas'ta </w:t>
      </w:r>
    </w:p>
    <w:p w:rsidR="006629F0" w:rsidRDefault="006629F0" w:rsidP="006629F0">
      <w:r>
        <w:t xml:space="preserve">Kolayca geliyor gidiyor hasta. </w:t>
      </w:r>
    </w:p>
    <w:p w:rsidR="006629F0" w:rsidRDefault="006629F0" w:rsidP="006629F0">
      <w:r>
        <w:t xml:space="preserve">Rabbim kimseyi koymasın yasta </w:t>
      </w:r>
    </w:p>
    <w:p w:rsidR="006629F0" w:rsidRDefault="006629F0" w:rsidP="006629F0">
      <w:r>
        <w:t xml:space="preserve">Her vilayete ister bir hastane. </w:t>
      </w:r>
    </w:p>
    <w:p w:rsidR="006629F0" w:rsidRDefault="006629F0" w:rsidP="006629F0"/>
    <w:p w:rsidR="006629F0" w:rsidRDefault="006629F0" w:rsidP="006629F0">
      <w:r>
        <w:t xml:space="preserve">Veysel'in kalbinden gitmez kederi </w:t>
      </w:r>
    </w:p>
    <w:p w:rsidR="006629F0" w:rsidRDefault="006629F0" w:rsidP="006629F0">
      <w:r>
        <w:t xml:space="preserve">Bu fani dünyaya geldiğinden beri, </w:t>
      </w:r>
    </w:p>
    <w:p w:rsidR="006629F0" w:rsidRDefault="006629F0" w:rsidP="006629F0">
      <w:r>
        <w:lastRenderedPageBreak/>
        <w:t xml:space="preserve">Elim çalar, dilim söyler dertleri, </w:t>
      </w:r>
    </w:p>
    <w:p w:rsidR="00AE4406" w:rsidRDefault="006629F0" w:rsidP="006629F0">
      <w:r>
        <w:t>Bu da benim için kar hastane Aşık Veysel Şatıroğlu</w:t>
      </w:r>
    </w:p>
    <w:sectPr w:rsidR="00AE4406" w:rsidSect="00B4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629F0"/>
    <w:rsid w:val="006629F0"/>
    <w:rsid w:val="00B461F4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doğan</dc:creator>
  <cp:keywords>www.sorubak.com</cp:keywords>
  <cp:lastModifiedBy>doğan</cp:lastModifiedBy>
  <cp:revision>1</cp:revision>
  <dcterms:created xsi:type="dcterms:W3CDTF">2014-11-01T18:49:00Z</dcterms:created>
  <dcterms:modified xsi:type="dcterms:W3CDTF">2014-11-01T18:49:00Z</dcterms:modified>
</cp:coreProperties>
</file>