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5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85"/>
        <w:gridCol w:w="877"/>
        <w:gridCol w:w="851"/>
        <w:gridCol w:w="1843"/>
      </w:tblGrid>
      <w:tr w:rsidR="00092E02" w:rsidRPr="00092E02" w:rsidTr="005E66F3">
        <w:trPr>
          <w:trHeight w:val="495"/>
        </w:trPr>
        <w:tc>
          <w:tcPr>
            <w:tcW w:w="10756" w:type="dxa"/>
            <w:gridSpan w:val="4"/>
          </w:tcPr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201</w:t>
            </w:r>
            <w:r w:rsidR="00AC56DE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4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/201</w:t>
            </w:r>
            <w:r w:rsidR="00AC56DE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5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EĞİTİM-ÖĞRETİM </w:t>
            </w:r>
            <w:proofErr w:type="gramStart"/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YILI  HARRAN</w:t>
            </w:r>
            <w:proofErr w:type="gramEnd"/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İMKB  ANADOLU LİSESİ  9/D  SINIFININ   MATEMATİK DERSİ  2. DÖNEM 2. YAZILI SORULARI                                                        </w:t>
            </w:r>
            <w:r w:rsidR="009C0CBE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                                                    </w:t>
            </w:r>
            <w:r w:rsidR="00C40560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                         </w:t>
            </w: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03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/0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/201</w:t>
            </w:r>
            <w:r w:rsidR="00AC56DE">
              <w:rPr>
                <w:rFonts w:asciiTheme="minorHAnsi" w:hAnsiTheme="minorHAnsi" w:cstheme="minorHAnsi"/>
                <w:b/>
                <w:sz w:val="20"/>
                <w:szCs w:val="20"/>
              </w:rPr>
              <w:t>5</w:t>
            </w:r>
            <w:bookmarkStart w:id="0" w:name="_GoBack"/>
            <w:bookmarkEnd w:id="0"/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</w:t>
            </w:r>
            <w:r w:rsidR="005138E4"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CUMA</w:t>
            </w:r>
          </w:p>
          <w:p w:rsidR="00092E02" w:rsidRPr="00DF3E55" w:rsidRDefault="00092E02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195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ADI-SOYADI:</w:t>
            </w:r>
          </w:p>
          <w:p w:rsidR="006365FB" w:rsidRPr="00DF3E55" w:rsidRDefault="006365FB" w:rsidP="00092E02">
            <w:pPr>
              <w:ind w:left="124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</w:tcPr>
          <w:p w:rsidR="006365FB" w:rsidRPr="00DF3E55" w:rsidRDefault="006365FB" w:rsidP="00092E02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 xml:space="preserve">   ALDIĞI PUAN</w:t>
            </w:r>
          </w:p>
        </w:tc>
        <w:tc>
          <w:tcPr>
            <w:tcW w:w="1843" w:type="dxa"/>
            <w:vMerge w:val="restart"/>
          </w:tcPr>
          <w:p w:rsidR="006365FB" w:rsidRPr="00DF3E55" w:rsidRDefault="006365FB" w:rsidP="006365FB">
            <w:pPr>
              <w:spacing w:after="200" w:line="276" w:lineRule="auto"/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eastAsia="MS Mincho" w:hAnsiTheme="minorHAnsi" w:cstheme="minorHAnsi"/>
                <w:b/>
                <w:sz w:val="20"/>
                <w:szCs w:val="20"/>
              </w:rPr>
              <w:t>ÖĞRETMENİN İMZASI</w:t>
            </w:r>
          </w:p>
        </w:tc>
      </w:tr>
      <w:tr w:rsidR="006365FB" w:rsidRPr="00092E02" w:rsidTr="006365FB">
        <w:trPr>
          <w:trHeight w:val="258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NUMARASI:</w:t>
            </w:r>
          </w:p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SAYIYLA</w:t>
            </w: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>YAZIYLA</w:t>
            </w:r>
          </w:p>
        </w:tc>
        <w:tc>
          <w:tcPr>
            <w:tcW w:w="1843" w:type="dxa"/>
            <w:vMerge/>
          </w:tcPr>
          <w:p w:rsidR="006365FB" w:rsidRPr="00DF3E55" w:rsidRDefault="006365FB" w:rsidP="006365FB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6365FB" w:rsidRPr="00092E02" w:rsidTr="006365FB">
        <w:trPr>
          <w:trHeight w:val="330"/>
        </w:trPr>
        <w:tc>
          <w:tcPr>
            <w:tcW w:w="7185" w:type="dxa"/>
          </w:tcPr>
          <w:p w:rsidR="006365FB" w:rsidRPr="00DF3E55" w:rsidRDefault="006365FB" w:rsidP="00092E02">
            <w:pPr>
              <w:ind w:left="124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F3E5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                                                </w:t>
            </w:r>
            <w:proofErr w:type="gramStart"/>
            <w:r w:rsidRPr="00DF3E55">
              <w:rPr>
                <w:rFonts w:asciiTheme="minorHAnsi" w:hAnsiTheme="minorHAnsi" w:cstheme="minorHAnsi"/>
                <w:b/>
                <w:sz w:val="28"/>
                <w:szCs w:val="28"/>
              </w:rPr>
              <w:t>A  GRUBU</w:t>
            </w:r>
            <w:proofErr w:type="gramEnd"/>
          </w:p>
        </w:tc>
        <w:tc>
          <w:tcPr>
            <w:tcW w:w="877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6365FB" w:rsidRPr="00DF3E55" w:rsidRDefault="006365FB" w:rsidP="00092E02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092E02" w:rsidTr="005E66F3">
        <w:trPr>
          <w:trHeight w:val="1290"/>
        </w:trPr>
        <w:tc>
          <w:tcPr>
            <w:tcW w:w="10756" w:type="dxa"/>
            <w:gridSpan w:val="4"/>
          </w:tcPr>
          <w:p w:rsidR="00092E02" w:rsidRPr="009C0CBE" w:rsidRDefault="00092E02" w:rsidP="00092E02">
            <w:pPr>
              <w:shd w:val="clear" w:color="auto" w:fill="FFFFFF"/>
              <w:spacing w:line="495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C0CB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GÜZEL </w:t>
            </w:r>
            <w:proofErr w:type="spellStart"/>
            <w:r w:rsidRPr="009C0CBE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SÖZ“</w:t>
            </w:r>
            <w:r w:rsidRPr="009C0CBE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>Umduğumuz</w:t>
            </w:r>
            <w:proofErr w:type="spellEnd"/>
            <w:r w:rsidRPr="009C0CBE">
              <w:rPr>
                <w:rFonts w:asciiTheme="minorHAnsi" w:hAnsiTheme="minorHAnsi" w:cstheme="minorHAnsi"/>
                <w:b/>
                <w:sz w:val="20"/>
                <w:szCs w:val="20"/>
                <w:shd w:val="clear" w:color="auto" w:fill="FFFFFF"/>
              </w:rPr>
              <w:t xml:space="preserve"> gibi olsaydı hayat, sandığımız gibi yaşardık. Bulduklarımızla yetinseydik, kaybettiklerimize ağlamazdık”. (</w:t>
            </w:r>
            <w:proofErr w:type="spellStart"/>
            <w:r w:rsidRPr="009C0CBE">
              <w:rPr>
                <w:rFonts w:asciiTheme="minorHAnsi" w:hAnsiTheme="minorHAnsi" w:cstheme="minorHAnsi"/>
                <w:b/>
                <w:sz w:val="20"/>
                <w:szCs w:val="20"/>
              </w:rPr>
              <w:t>Lev</w:t>
            </w:r>
            <w:proofErr w:type="spellEnd"/>
            <w:r w:rsidRPr="009C0CB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Tolstoy )</w:t>
            </w:r>
          </w:p>
          <w:p w:rsidR="00092E02" w:rsidRPr="009C0CBE" w:rsidRDefault="00092E02" w:rsidP="00092E02">
            <w:pPr>
              <w:spacing w:line="495" w:lineRule="atLeast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</w:tbl>
    <w:p w:rsidR="00873A0C" w:rsidRPr="00092E02" w:rsidRDefault="00092E02" w:rsidP="00092E02">
      <w:pPr>
        <w:jc w:val="center"/>
        <w:rPr>
          <w:b/>
          <w:noProof/>
        </w:rPr>
      </w:pPr>
      <w:r w:rsidRPr="00092E02">
        <w:rPr>
          <w:b/>
          <w:noProof/>
        </w:rPr>
        <w:t>SORULAR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5495"/>
      </w:tblGrid>
      <w:tr w:rsidR="00796020" w:rsidTr="005E66F3">
        <w:tc>
          <w:tcPr>
            <w:tcW w:w="5211" w:type="dxa"/>
          </w:tcPr>
          <w:p w:rsidR="00C0571D" w:rsidRPr="0038642A" w:rsidRDefault="00092E02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A=2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4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.10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.25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vertAlign w:val="superscript"/>
              </w:rPr>
              <w:t>3</w:t>
            </w:r>
            <w:r w:rsidR="005E66F3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 xml:space="preserve"> olduğuna  göre, A  sayısının basamak sayısını  bulunuz.</w:t>
            </w:r>
            <w:r w:rsidR="005E66F3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1036A" w:rsidRPr="0038642A" w:rsidRDefault="0071036A" w:rsidP="0071036A">
            <w:pPr>
              <w:tabs>
                <w:tab w:val="left" w:pos="4335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</w:t>
            </w:r>
            <w:proofErr w:type="gramEnd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C0571D" w:rsidRPr="0038642A" w:rsidRDefault="0038642A" w:rsidP="00D465B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position w:val="-12"/>
                <w:sz w:val="18"/>
                <w:szCs w:val="18"/>
              </w:rPr>
              <w:object w:dxaOrig="2500" w:dyaOrig="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0pt" o:ole="">
                  <v:imagedata r:id="rId6" o:title=""/>
                </v:shape>
                <o:OLEObject Type="Embed" ProgID="Equation.DSMT4" ShapeID="_x0000_i1025" DrawAspect="Content" ObjectID="_1491068344" r:id="rId7"/>
              </w:object>
            </w:r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ise</w:t>
            </w:r>
            <w:proofErr w:type="gramEnd"/>
            <w:r w:rsidR="00CC152E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n kaçtır?</w:t>
            </w:r>
          </w:p>
        </w:tc>
      </w:tr>
      <w:tr w:rsidR="00796020" w:rsidTr="005E66F3">
        <w:tc>
          <w:tcPr>
            <w:tcW w:w="5211" w:type="dxa"/>
          </w:tcPr>
          <w:p w:rsidR="00E34832" w:rsidRPr="0038642A" w:rsidRDefault="00092E02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2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5.2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5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+3.2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-4.2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=x.2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olduğuna </w:t>
            </w:r>
            <w:proofErr w:type="spellStart"/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göre,x</w:t>
            </w:r>
            <w:proofErr w:type="spellEnd"/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kaçtır?</w:t>
            </w:r>
          </w:p>
          <w:p w:rsidR="00796020" w:rsidRPr="0038642A" w:rsidRDefault="00796020" w:rsidP="00072B5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position w:val="-66"/>
                <w:sz w:val="18"/>
                <w:szCs w:val="18"/>
              </w:rPr>
              <w:t xml:space="preserve"> 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043" w:rsidRPr="0038642A" w:rsidRDefault="00E3404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C0571D" w:rsidRPr="0038642A" w:rsidRDefault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607C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 de tanımlı * işlemi verilmiştir.</w:t>
            </w:r>
          </w:p>
          <w:p w:rsidR="00C0571D" w:rsidRPr="0038642A" w:rsidRDefault="00607C20" w:rsidP="00C0571D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x * y =x+</w:t>
            </w:r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y-4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.x.y işlemine göre yutan elemanı bulunuz.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C0571D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D465BC" w:rsidRPr="0038642A" w:rsidRDefault="00D465BC" w:rsidP="00C0571D">
            <w:pPr>
              <w:ind w:firstLine="70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C0571D" w:rsidRPr="0038642A" w:rsidRDefault="00C0571D" w:rsidP="00D465BC">
            <w:pPr>
              <w:ind w:firstLine="708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96020" w:rsidTr="005E66F3">
        <w:trPr>
          <w:trHeight w:val="3955"/>
        </w:trPr>
        <w:tc>
          <w:tcPr>
            <w:tcW w:w="5211" w:type="dxa"/>
          </w:tcPr>
          <w:p w:rsidR="00B160CF" w:rsidRPr="0038642A" w:rsidRDefault="00092E02" w:rsidP="00B160C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3</w:t>
            </w:r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r w:rsidR="001379BA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AB   ve BA iki basamaklı </w:t>
            </w:r>
            <w:proofErr w:type="spellStart"/>
            <w:proofErr w:type="gramStart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sayılardır.AB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+BA</w:t>
            </w:r>
            <w:proofErr w:type="spellEnd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=33 olduğuna </w:t>
            </w:r>
            <w:proofErr w:type="spellStart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göre,A+B</w:t>
            </w:r>
            <w:proofErr w:type="spellEnd"/>
            <w:r w:rsidR="00E34832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kaçtır?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1379BA" w:rsidRPr="0038642A" w:rsidRDefault="001379BA" w:rsidP="0099016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5495" w:type="dxa"/>
          </w:tcPr>
          <w:p w:rsidR="00A47899" w:rsidRPr="0038642A" w:rsidRDefault="00092E02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AC56DE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-.45pt;margin-top:137.8pt;width:245.25pt;height:27.75pt;z-index:251668480;mso-position-horizontal-relative:text;mso-position-vertical-relative:text" stroked="f">
                  <v:textbox style="mso-next-textbox:#_x0000_s1052">
                    <w:txbxContent>
                      <w:p w:rsidR="008F7021" w:rsidRDefault="008F7021"/>
                    </w:txbxContent>
                  </v:textbox>
                </v:shape>
              </w:pict>
            </w:r>
            <w:r w:rsidR="00BC484D"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2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="0071036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796020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8F7021" w:rsidRPr="0038642A">
              <w:rPr>
                <w:rFonts w:asciiTheme="minorHAnsi" w:hAnsiTheme="minorHAnsi" w:cstheme="minorHAnsi"/>
                <w:noProof/>
                <w:sz w:val="18"/>
                <w:szCs w:val="18"/>
                <w:lang w:eastAsia="zh-CN"/>
              </w:rPr>
              <w:t xml:space="preserve"> </w:t>
            </w:r>
            <w:r w:rsidR="00607C20" w:rsidRPr="0038642A">
              <w:rPr>
                <w:rFonts w:asciiTheme="minorHAnsi" w:hAnsiTheme="minorHAnsi" w:cstheme="minorHAnsi"/>
                <w:b/>
                <w:position w:val="-6"/>
                <w:sz w:val="18"/>
                <w:szCs w:val="18"/>
              </w:rPr>
              <w:object w:dxaOrig="740" w:dyaOrig="279">
                <v:shape id="_x0000_i1026" type="#_x0000_t75" style="width:36.75pt;height:14.25pt" o:ole="">
                  <v:imagedata r:id="rId9" o:title=""/>
                </v:shape>
                <o:OLEObject Type="Embed" ProgID="Equation.3" ShapeID="_x0000_i1026" DrawAspect="Content" ObjectID="_1491068345" r:id="rId10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tanımlı  </w:t>
            </w:r>
            <w:r w:rsidR="00607C20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3240" w:dyaOrig="320">
                <v:shape id="_x0000_i1027" type="#_x0000_t75" style="width:162pt;height:15.75pt" o:ole="">
                  <v:imagedata r:id="rId11" o:title=""/>
                </v:shape>
                <o:OLEObject Type="Embed" ProgID="Equation.3" ShapeID="_x0000_i1027" DrawAspect="Content" ObjectID="_1491068346" r:id="rId12"/>
              </w:object>
            </w:r>
            <w:r w:rsidR="00607C20"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 fonksiyonları için      </w:t>
            </w:r>
            <w:r w:rsidR="005E66F3" w:rsidRPr="0038642A">
              <w:rPr>
                <w:rFonts w:asciiTheme="minorHAnsi" w:hAnsiTheme="minorHAnsi" w:cstheme="minorHAnsi"/>
                <w:b/>
                <w:position w:val="-10"/>
                <w:sz w:val="18"/>
                <w:szCs w:val="18"/>
              </w:rPr>
              <w:object w:dxaOrig="1380" w:dyaOrig="320">
                <v:shape id="_x0000_i1028" type="#_x0000_t75" style="width:69pt;height:15.75pt" o:ole="">
                  <v:imagedata r:id="rId13" o:title=""/>
                </v:shape>
                <o:OLEObject Type="Embed" ProgID="Equation.DSMT4" ShapeID="_x0000_i1028" DrawAspect="Content" ObjectID="_1491068347" r:id="rId14"/>
              </w:objec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</w:t>
            </w:r>
            <w:r w:rsidR="009C0CB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PUAN)</w:t>
            </w: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A47899" w:rsidRPr="0038642A" w:rsidRDefault="00A47899" w:rsidP="00A47899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796020" w:rsidRPr="0038642A" w:rsidRDefault="00796020" w:rsidP="00A47899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2C5BDE" w:rsidTr="005E66F3">
        <w:trPr>
          <w:trHeight w:val="4800"/>
        </w:trPr>
        <w:tc>
          <w:tcPr>
            <w:tcW w:w="5211" w:type="dxa"/>
          </w:tcPr>
          <w:p w:rsidR="002C5BDE" w:rsidRPr="0038642A" w:rsidRDefault="002C5BDE" w:rsidP="0099016C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) Aşağıdaki 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işlemlerin  sonuçlarını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bulunuz. (12 PUAN)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3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.5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B)12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.6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C 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29" type="#_x0000_t75" style="width:30pt;height:32.25pt" o:ole="">
                  <v:imagedata r:id="rId15" o:title=""/>
                </v:shape>
                <o:OLEObject Type="Embed" ProgID="Equation.DSMT4" ShapeID="_x0000_i1029" DrawAspect="Content" ObjectID="_1491068348" r:id="rId16"/>
              </w:object>
            </w:r>
          </w:p>
          <w:p w:rsidR="002C5BDE" w:rsidRPr="0038642A" w:rsidRDefault="002C5BDE" w:rsidP="00645E61">
            <w:pPr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</w:pPr>
            <w:r w:rsidRPr="0038642A">
              <w:rPr>
                <w:rFonts w:asciiTheme="minorHAnsi" w:eastAsia="Calibri" w:hAnsiTheme="minorHAnsi" w:cstheme="minorHAnsi"/>
                <w:b/>
                <w:sz w:val="18"/>
                <w:szCs w:val="18"/>
                <w:lang w:eastAsia="en-US"/>
              </w:rPr>
              <w:t>D)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position w:val="-24"/>
                <w:sz w:val="18"/>
                <w:szCs w:val="18"/>
              </w:rPr>
              <w:object w:dxaOrig="600" w:dyaOrig="660">
                <v:shape id="_x0000_i1030" type="#_x0000_t75" style="width:30pt;height:32.25pt" o:ole="">
                  <v:imagedata r:id="rId17" o:title=""/>
                </v:shape>
                <o:OLEObject Type="Embed" ProgID="Equation.DSMT4" ShapeID="_x0000_i1030" DrawAspect="Content" ObjectID="_1491068349" r:id="rId18"/>
              </w:object>
            </w: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45E61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E34832" w:rsidRPr="0038642A" w:rsidRDefault="002C5BDE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5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11) 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  sayı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  ve a&gt;3 olmak üzere,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+2.a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perscript"/>
              </w:rPr>
              <w:t>2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 sayısının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 a tabanındaki eşiti  aşağıdakilerden hangisidir?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(8 PUAN)</w:t>
            </w:r>
          </w:p>
          <w:p w:rsidR="002C5BDE" w:rsidRPr="0038642A" w:rsidRDefault="00E34832" w:rsidP="00FA5134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11021      B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)10021    C)121    D)1121   E)10201</w:t>
            </w: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2C5BDE" w:rsidRPr="0038642A" w:rsidRDefault="002C5BDE" w:rsidP="00FA5134">
            <w:pPr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5E66F3">
        <w:trPr>
          <w:trHeight w:val="3270"/>
        </w:trPr>
        <w:tc>
          <w:tcPr>
            <w:tcW w:w="5211" w:type="dxa"/>
          </w:tcPr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  8)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 ile B 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birer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rakam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, AB ve BA da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iki</w:t>
            </w:r>
            <w:r w:rsidRPr="0038642A">
              <w:rPr>
                <w:rStyle w:val="apple-converted-space"/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 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 xml:space="preserve">basamaklı </w:t>
            </w:r>
            <w:proofErr w:type="spellStart"/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sayılardır.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Buna</w:t>
            </w:r>
            <w:proofErr w:type="spellEnd"/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göre, AB – BA farkı aşağıdakilerden hangisi 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  <w:u w:val="single"/>
              </w:rPr>
              <w:t>olamaz?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>(NOT:ÇÖZEREK BULUNUZ)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27753D">
            <w:pPr>
              <w:pStyle w:val="NormalWeb"/>
              <w:shd w:val="clear" w:color="auto" w:fill="FFFFFF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A) </w:t>
            </w:r>
            <w:proofErr w:type="gramStart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9   B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) 18      C) 36    D) 54    E) 61</w:t>
            </w: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650CF5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="00AC56DE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  <w:lang w:eastAsia="zh-CN"/>
              </w:rPr>
              <w:pict>
                <v:shape id="_x0000_s1099" type="#_x0000_t202" style="position:absolute;margin-left:-.45pt;margin-top:137.8pt;width:245.25pt;height:27.75pt;z-index:251717632;mso-position-horizontal-relative:text;mso-position-vertical-relative:text" stroked="f">
                  <v:textbox style="mso-next-textbox:#_x0000_s1099">
                    <w:txbxContent>
                      <w:p w:rsidR="002C5BDE" w:rsidRDefault="002C5BDE" w:rsidP="0027753D"/>
                    </w:txbxContent>
                  </v:textbox>
                </v:shape>
              </w:pic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1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12)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6,sayı tabanını göstermek üzere ,(24x5)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6</w:t>
            </w:r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sayısında </w:t>
            </w:r>
            <w:proofErr w:type="gramStart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x  sayısının</w:t>
            </w:r>
            <w:proofErr w:type="gramEnd"/>
            <w:r w:rsidR="00E34832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alabileceği değerlerin toplamını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2C5BDE" w:rsidRPr="0038642A" w:rsidRDefault="002C5BDE" w:rsidP="0071036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800"/>
        </w:trPr>
        <w:tc>
          <w:tcPr>
            <w:tcW w:w="5211" w:type="dxa"/>
          </w:tcPr>
          <w:p w:rsidR="0038642A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4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9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soruları çözünüz. (8 PUAN)</w:t>
            </w:r>
          </w:p>
          <w:p w:rsidR="002C5BDE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 tabanındaki (1212)</w:t>
            </w:r>
            <w:proofErr w:type="gramStart"/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3</w:t>
            </w:r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sayısının</w:t>
            </w:r>
            <w:proofErr w:type="gramEnd"/>
            <w:r w:rsidR="002C5BDE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10 tabanındaki eşiti kaçtır? 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 4 tabanındaki  (123)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4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sayısının   5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tabanındaki eşitini   bulunuz.</w:t>
            </w: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C16E8B" w:rsidRPr="0038642A" w:rsidRDefault="00C16E8B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AC56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hyperlink r:id="rId19" w:history="1">
              <w:r w:rsidR="00EB187A">
                <w:rPr>
                  <w:rStyle w:val="Kpr"/>
                  <w:b/>
                  <w:bCs/>
                  <w:color w:val="000000" w:themeColor="text1"/>
                  <w:sz w:val="20"/>
                  <w:szCs w:val="20"/>
                </w:rPr>
                <w:t>www.sorubak.com</w:t>
              </w:r>
            </w:hyperlink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38642A" w:rsidRPr="0038642A" w:rsidRDefault="0038642A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SORU 13) A,B,C  sayıları birbirinden ve sıfırdan farklı </w:t>
            </w:r>
            <w:proofErr w:type="spellStart"/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rakamlardır.ABC</w:t>
            </w:r>
            <w:proofErr w:type="gram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+BCA+C</w:t>
            </w:r>
            <w:r w:rsidR="006F117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AB</w:t>
            </w:r>
            <w:proofErr w:type="spellEnd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=1776  ise  A   sayısının  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u w:val="single"/>
              </w:rPr>
              <w:t>en küçük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değeri  kaçtır?(6  PUAN)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E34832" w:rsidRPr="0038642A" w:rsidRDefault="00E34832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2C5BDE" w:rsidTr="002C5BDE">
        <w:trPr>
          <w:trHeight w:val="1380"/>
        </w:trPr>
        <w:tc>
          <w:tcPr>
            <w:tcW w:w="5211" w:type="dxa"/>
          </w:tcPr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SORU</w:t>
            </w:r>
            <w:r w:rsidRPr="0038642A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6470015</wp:posOffset>
                  </wp:positionH>
                  <wp:positionV relativeFrom="paragraph">
                    <wp:posOffset>4876800</wp:posOffset>
                  </wp:positionV>
                  <wp:extent cx="752475" cy="1104900"/>
                  <wp:effectExtent l="19050" t="0" r="9525" b="0"/>
                  <wp:wrapNone/>
                  <wp:docPr id="16" name="Resim 47" descr="CA18L8F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7" descr="CA18L8F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10</w:t>
            </w:r>
            <w:proofErr w:type="gramStart"/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  <w:proofErr w:type="gramEnd"/>
            <w:r w:rsidR="0038642A"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Aşağıdaki işlemlerin sonuçlarını bulunuz.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(8 PUAN)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A)(235)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+ (246)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7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38642A" w:rsidRPr="0038642A" w:rsidRDefault="0038642A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B)(675)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–(488)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  <w:vertAlign w:val="subscript"/>
              </w:rPr>
              <w:t>9</w:t>
            </w:r>
            <w:r w:rsidRPr="0038642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=</w:t>
            </w: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:rsidR="002C5BDE" w:rsidRPr="0038642A" w:rsidRDefault="002C5BDE" w:rsidP="00092E02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495" w:type="dxa"/>
          </w:tcPr>
          <w:p w:rsidR="0038642A" w:rsidRPr="0038642A" w:rsidRDefault="0038642A" w:rsidP="0038642A">
            <w:pPr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caps/>
                <w:sz w:val="18"/>
                <w:szCs w:val="18"/>
              </w:rPr>
              <w:t xml:space="preserve">NOT :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HER</w:t>
            </w:r>
            <w:proofErr w:type="gramEnd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 xml:space="preserve">  SORUNUN  DOĞRU CEVAP  DEĞERİ  SORULARIN  YANINDA   PARANTEZ  İÇİNDE YAZILIDIR. SINAV  SÜRENİZ  40 </w:t>
            </w:r>
            <w:proofErr w:type="gramStart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DAKİKADIR</w:t>
            </w:r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.HEPİNİZE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BAŞARILAR DİLERİM .                                  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gramStart"/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YAKUP</w:t>
            </w:r>
            <w:r w:rsidRPr="0038642A">
              <w:rPr>
                <w:rFonts w:asciiTheme="minorHAnsi" w:hAnsiTheme="minorHAnsi" w:cstheme="minorHAnsi"/>
                <w:b/>
                <w:i/>
                <w:sz w:val="18"/>
                <w:szCs w:val="18"/>
              </w:rPr>
              <w:t xml:space="preserve">      </w:t>
            </w: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ATÇI</w:t>
            </w:r>
            <w:proofErr w:type="gramEnd"/>
            <w:r w:rsidRPr="0038642A">
              <w:rPr>
                <w:rFonts w:asciiTheme="minorHAnsi" w:hAnsiTheme="minorHAnsi" w:cstheme="minorHAnsi"/>
                <w:b/>
                <w:sz w:val="18"/>
                <w:szCs w:val="18"/>
              </w:rPr>
              <w:t>.</w:t>
            </w:r>
          </w:p>
          <w:p w:rsidR="0038642A" w:rsidRPr="0038642A" w:rsidRDefault="0038642A" w:rsidP="0038642A">
            <w:pPr>
              <w:jc w:val="center"/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</w:pPr>
            <w:r w:rsidRPr="0038642A">
              <w:rPr>
                <w:rFonts w:asciiTheme="minorHAnsi" w:hAnsiTheme="minorHAnsi" w:cstheme="minorHAnsi"/>
                <w:b/>
                <w:smallCaps/>
                <w:shadow/>
                <w:sz w:val="18"/>
                <w:szCs w:val="18"/>
              </w:rPr>
              <w:t>MATEMATİK ÖĞRETMENİ</w:t>
            </w:r>
          </w:p>
          <w:p w:rsidR="002C5BDE" w:rsidRPr="0038642A" w:rsidRDefault="002C5BDE" w:rsidP="002C5BDE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</w:tbl>
    <w:p w:rsidR="008F7021" w:rsidRPr="00064468" w:rsidRDefault="008F7021" w:rsidP="0038642A">
      <w:pPr>
        <w:rPr>
          <w:rFonts w:asciiTheme="minorHAnsi" w:hAnsiTheme="minorHAnsi" w:cstheme="minorHAnsi"/>
          <w:b/>
          <w:smallCaps/>
          <w:shadow/>
          <w:sz w:val="20"/>
          <w:szCs w:val="20"/>
        </w:rPr>
      </w:pPr>
    </w:p>
    <w:sectPr w:rsidR="008F7021" w:rsidRPr="00064468" w:rsidSect="00C0571D">
      <w:pgSz w:w="11906" w:h="16838"/>
      <w:pgMar w:top="284" w:right="707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6D6B39"/>
    <w:multiLevelType w:val="hybridMultilevel"/>
    <w:tmpl w:val="EEAA71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8D008C"/>
    <w:multiLevelType w:val="hybridMultilevel"/>
    <w:tmpl w:val="E51609E6"/>
    <w:lvl w:ilvl="0" w:tplc="89E45B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96020"/>
    <w:rsid w:val="00006968"/>
    <w:rsid w:val="00024705"/>
    <w:rsid w:val="00064468"/>
    <w:rsid w:val="00072B51"/>
    <w:rsid w:val="00092E02"/>
    <w:rsid w:val="00102489"/>
    <w:rsid w:val="00126310"/>
    <w:rsid w:val="001379BA"/>
    <w:rsid w:val="001A3D77"/>
    <w:rsid w:val="001A3DEA"/>
    <w:rsid w:val="001D0E3B"/>
    <w:rsid w:val="001E006A"/>
    <w:rsid w:val="0021534D"/>
    <w:rsid w:val="00273A3E"/>
    <w:rsid w:val="0027753D"/>
    <w:rsid w:val="00286065"/>
    <w:rsid w:val="002A5D22"/>
    <w:rsid w:val="002B6BF5"/>
    <w:rsid w:val="002C5BDE"/>
    <w:rsid w:val="0038642A"/>
    <w:rsid w:val="003C7C6C"/>
    <w:rsid w:val="003D7DC9"/>
    <w:rsid w:val="00430C77"/>
    <w:rsid w:val="0048581E"/>
    <w:rsid w:val="005138E4"/>
    <w:rsid w:val="00540280"/>
    <w:rsid w:val="005967FA"/>
    <w:rsid w:val="005E66F3"/>
    <w:rsid w:val="00607C20"/>
    <w:rsid w:val="006365FB"/>
    <w:rsid w:val="00645E61"/>
    <w:rsid w:val="00650CF5"/>
    <w:rsid w:val="006953A3"/>
    <w:rsid w:val="006F117E"/>
    <w:rsid w:val="0071036A"/>
    <w:rsid w:val="00721D56"/>
    <w:rsid w:val="007508B6"/>
    <w:rsid w:val="007608D9"/>
    <w:rsid w:val="00761DE0"/>
    <w:rsid w:val="007817C5"/>
    <w:rsid w:val="00796020"/>
    <w:rsid w:val="00873A0C"/>
    <w:rsid w:val="008757BB"/>
    <w:rsid w:val="008C14AE"/>
    <w:rsid w:val="008C1DF6"/>
    <w:rsid w:val="008C4F39"/>
    <w:rsid w:val="008F7021"/>
    <w:rsid w:val="00902C65"/>
    <w:rsid w:val="00930F3F"/>
    <w:rsid w:val="00942ECB"/>
    <w:rsid w:val="0098789D"/>
    <w:rsid w:val="0099016C"/>
    <w:rsid w:val="00994CBB"/>
    <w:rsid w:val="009B66C8"/>
    <w:rsid w:val="009C0CBE"/>
    <w:rsid w:val="009F3D1F"/>
    <w:rsid w:val="00A24839"/>
    <w:rsid w:val="00A47899"/>
    <w:rsid w:val="00AC56DE"/>
    <w:rsid w:val="00AE4702"/>
    <w:rsid w:val="00B00DB2"/>
    <w:rsid w:val="00B160CF"/>
    <w:rsid w:val="00BC484D"/>
    <w:rsid w:val="00C01529"/>
    <w:rsid w:val="00C0571D"/>
    <w:rsid w:val="00C16E8B"/>
    <w:rsid w:val="00C40560"/>
    <w:rsid w:val="00CA4C0E"/>
    <w:rsid w:val="00CC152E"/>
    <w:rsid w:val="00CC4185"/>
    <w:rsid w:val="00D10C65"/>
    <w:rsid w:val="00D465BC"/>
    <w:rsid w:val="00DC3342"/>
    <w:rsid w:val="00DE18C8"/>
    <w:rsid w:val="00DF3E55"/>
    <w:rsid w:val="00DF6423"/>
    <w:rsid w:val="00E05C4C"/>
    <w:rsid w:val="00E34043"/>
    <w:rsid w:val="00E341EC"/>
    <w:rsid w:val="00E34832"/>
    <w:rsid w:val="00E67584"/>
    <w:rsid w:val="00E939C8"/>
    <w:rsid w:val="00EB187A"/>
    <w:rsid w:val="00EB7C03"/>
    <w:rsid w:val="00ED12E0"/>
    <w:rsid w:val="00EF31EC"/>
    <w:rsid w:val="00FD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/>
    <o:shapelayout v:ext="edit">
      <o:idmap v:ext="edit" data="1"/>
    </o:shapelayout>
  </w:shapeDefaults>
  <w:decimalSymbol w:val=","/>
  <w:listSeparator w:val=";"/>
  <w15:docId w15:val="{39FD25A3-FF19-45FE-ABD9-24B1306D7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60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379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79B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42E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696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06968"/>
  </w:style>
  <w:style w:type="character" w:styleId="Kpr">
    <w:name w:val="Hyperlink"/>
    <w:basedOn w:val="VarsaylanParagrafYazTipi"/>
    <w:semiHidden/>
    <w:unhideWhenUsed/>
    <w:rsid w:val="00EB18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8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52514-44B6-483A-8B0B-4416E9863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HAMIDE</dc:creator>
  <cp:keywords>www.sorubak.com</cp:keywords>
  <dc:description>www.sorubak.com</dc:description>
  <cp:lastModifiedBy>doğan</cp:lastModifiedBy>
  <cp:revision>47</cp:revision>
  <cp:lastPrinted>2013-04-21T18:36:00Z</cp:lastPrinted>
  <dcterms:created xsi:type="dcterms:W3CDTF">2011-03-19T11:39:00Z</dcterms:created>
  <dcterms:modified xsi:type="dcterms:W3CDTF">2015-04-20T17:51:00Z</dcterms:modified>
  <cp:category>www.sorubak.com</cp:category>
</cp:coreProperties>
</file>