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B6" w:rsidRDefault="00EC03C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2.4pt;margin-top:21.15pt;width:486.75pt;height:21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FD25B6" w:rsidRPr="00AC61AA" w:rsidRDefault="00FD25B6" w:rsidP="00940875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FD25B6" w:rsidRDefault="00FD25B6" w:rsidP="00940875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1.65pt;margin-top:-20.85pt;width:531pt;height:4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FD25B6" w:rsidRDefault="00FD25B6" w:rsidP="0094087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864183">
                    <w:rPr>
                      <w:b/>
                      <w:sz w:val="24"/>
                      <w:szCs w:val="24"/>
                    </w:rPr>
                    <w:t>201</w:t>
                  </w:r>
                  <w:r w:rsidR="00055810">
                    <w:rPr>
                      <w:b/>
                      <w:sz w:val="24"/>
                      <w:szCs w:val="24"/>
                    </w:rPr>
                    <w:t>4</w:t>
                  </w:r>
                  <w:r w:rsidRPr="00864183">
                    <w:rPr>
                      <w:b/>
                      <w:sz w:val="24"/>
                      <w:szCs w:val="24"/>
                    </w:rPr>
                    <w:t>-201</w:t>
                  </w:r>
                  <w:r w:rsidR="00055810">
                    <w:rPr>
                      <w:b/>
                      <w:sz w:val="24"/>
                      <w:szCs w:val="24"/>
                    </w:rPr>
                    <w:t>5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FD25B6" w:rsidRPr="00864183" w:rsidRDefault="00FD25B6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FD25B6" w:rsidRDefault="00FD25B6" w:rsidP="000B2F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FD25B6" w:rsidRDefault="00FD25B6" w:rsidP="006A579F">
      <w:pPr>
        <w:rPr>
          <w:rFonts w:ascii="Arial" w:hAnsi="Arial" w:cs="Arial"/>
          <w:b/>
          <w:sz w:val="28"/>
          <w:szCs w:val="28"/>
        </w:rPr>
      </w:pPr>
    </w:p>
    <w:p w:rsidR="00FD25B6" w:rsidRPr="006A579F" w:rsidRDefault="00FD25B6" w:rsidP="003F31D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(10p)</w:t>
      </w:r>
      <w:r>
        <w:rPr>
          <w:rFonts w:ascii="Arial" w:hAnsi="Arial" w:cs="Arial"/>
          <w:b/>
          <w:sz w:val="28"/>
          <w:szCs w:val="28"/>
        </w:rPr>
        <w:br/>
      </w:r>
      <w:r w:rsidR="00EC03C0" w:rsidRPr="00EC03C0">
        <w:rPr>
          <w:rFonts w:ascii="Arial" w:hAnsi="Arial" w:cs="Arial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49pt;height:39pt;visibility:visible">
            <v:imagedata r:id="rId7" o:title=""/>
          </v:shape>
        </w:pict>
      </w:r>
    </w:p>
    <w:p w:rsidR="00FD25B6" w:rsidRDefault="00FD25B6" w:rsidP="006A579F">
      <w:pPr>
        <w:rPr>
          <w:b/>
          <w:sz w:val="28"/>
          <w:szCs w:val="28"/>
        </w:rPr>
      </w:pPr>
    </w:p>
    <w:p w:rsidR="00BD5BEF" w:rsidRDefault="00BD5BEF" w:rsidP="006A579F">
      <w:pPr>
        <w:rPr>
          <w:b/>
          <w:sz w:val="28"/>
          <w:szCs w:val="28"/>
        </w:rPr>
      </w:pPr>
    </w:p>
    <w:p w:rsidR="00BD5BEF" w:rsidRDefault="00BD5BEF" w:rsidP="006A579F">
      <w:pPr>
        <w:rPr>
          <w:b/>
          <w:sz w:val="28"/>
          <w:szCs w:val="28"/>
        </w:rPr>
      </w:pPr>
    </w:p>
    <w:p w:rsidR="00FD25B6" w:rsidRPr="006A579F" w:rsidRDefault="00EC03C0" w:rsidP="006A579F">
      <w:pPr>
        <w:rPr>
          <w:b/>
          <w:sz w:val="28"/>
          <w:szCs w:val="28"/>
        </w:rPr>
      </w:pPr>
      <w:hyperlink r:id="rId8" w:history="1">
        <w:r w:rsidR="00BD5BEF" w:rsidRPr="00B645FC">
          <w:rPr>
            <w:rStyle w:val="Kpr"/>
            <w:color w:val="000000" w:themeColor="text1"/>
          </w:rPr>
          <w:t>www.sorubak.com</w:t>
        </w:r>
      </w:hyperlink>
    </w:p>
    <w:p w:rsidR="00FD25B6" w:rsidRPr="000B2F22" w:rsidRDefault="00FD25B6" w:rsidP="000B2F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FD25B6" w:rsidRDefault="00EC03C0">
      <w:pPr>
        <w:rPr>
          <w:b/>
          <w:sz w:val="28"/>
          <w:szCs w:val="28"/>
        </w:rPr>
      </w:pPr>
      <w:r w:rsidRPr="00EC03C0">
        <w:rPr>
          <w:b/>
          <w:noProof/>
          <w:sz w:val="28"/>
          <w:szCs w:val="28"/>
        </w:rPr>
        <w:pict>
          <v:shape id="Resim 7" o:spid="_x0000_i1026" type="#_x0000_t75" style="width:223.5pt;height:39.75pt;visibility:visible">
            <v:imagedata r:id="rId9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</w:p>
    <w:p w:rsidR="00FD25B6" w:rsidRDefault="00FD25B6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FD25B6" w:rsidRDefault="00055810">
      <w:pPr>
        <w:rPr>
          <w:b/>
          <w:sz w:val="28"/>
          <w:szCs w:val="28"/>
        </w:rPr>
      </w:pPr>
      <w:r w:rsidRPr="00EC03C0">
        <w:rPr>
          <w:b/>
          <w:noProof/>
          <w:sz w:val="28"/>
          <w:szCs w:val="28"/>
        </w:rPr>
        <w:pict>
          <v:shape id="Resim 8" o:spid="_x0000_i1027" type="#_x0000_t75" style="width:241.5pt;height:51pt;visibility:visible">
            <v:imagedata r:id="rId10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EC03C0" w:rsidRPr="00EC03C0">
        <w:rPr>
          <w:b/>
          <w:noProof/>
          <w:sz w:val="28"/>
          <w:szCs w:val="28"/>
        </w:rPr>
        <w:pict>
          <v:shape id="Resim 13" o:spid="_x0000_i1028" type="#_x0000_t75" style="width:256.5pt;height:77.25pt;visibility:visible">
            <v:imagedata r:id="rId11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 w:rsidR="00055810" w:rsidRPr="00EC03C0">
        <w:rPr>
          <w:b/>
          <w:noProof/>
          <w:sz w:val="28"/>
          <w:szCs w:val="28"/>
        </w:rPr>
        <w:pict>
          <v:shape id="Resim 21" o:spid="_x0000_i1029" type="#_x0000_t75" style="width:253.5pt;height:42.75pt;visibility:visible">
            <v:imagedata r:id="rId12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="00055810" w:rsidRPr="00EC03C0">
        <w:rPr>
          <w:b/>
          <w:noProof/>
          <w:sz w:val="28"/>
          <w:szCs w:val="28"/>
        </w:rPr>
        <w:pict>
          <v:shape id="Resim 22" o:spid="_x0000_i1030" type="#_x0000_t75" style="width:251.25pt;height:61.5pt;visibility:visible">
            <v:imagedata r:id="rId13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055810" w:rsidRPr="00EC03C0">
        <w:rPr>
          <w:b/>
          <w:noProof/>
          <w:sz w:val="28"/>
          <w:szCs w:val="28"/>
        </w:rPr>
        <w:pict>
          <v:shape id="Resim 23" o:spid="_x0000_i1031" type="#_x0000_t75" style="width:252pt;height:55.5pt;visibility:visible">
            <v:imagedata r:id="rId14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055810" w:rsidRPr="00EC03C0">
        <w:rPr>
          <w:b/>
          <w:noProof/>
          <w:sz w:val="28"/>
          <w:szCs w:val="28"/>
        </w:rPr>
        <w:pict>
          <v:shape id="Resim 24" o:spid="_x0000_i1032" type="#_x0000_t75" style="width:248.25pt;height:48pt;visibility:visible">
            <v:imagedata r:id="rId15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Pr="00650FEA" w:rsidRDefault="00FD25B6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 w:rsidR="00055810" w:rsidRPr="00EC03C0">
        <w:rPr>
          <w:noProof/>
          <w:sz w:val="24"/>
          <w:szCs w:val="24"/>
        </w:rPr>
        <w:pict>
          <v:shape id="Resim 25" o:spid="_x0000_i1033" type="#_x0000_t75" style="width:254.25pt;height:63pt;visibility:visible">
            <v:imagedata r:id="rId16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 w:rsidP="001D46A4">
      <w:pPr>
        <w:rPr>
          <w:b/>
          <w:sz w:val="28"/>
          <w:szCs w:val="28"/>
        </w:rPr>
      </w:pPr>
    </w:p>
    <w:p w:rsidR="00FD25B6" w:rsidRPr="004842DF" w:rsidRDefault="00FD25B6" w:rsidP="001D46A4">
      <w:pPr>
        <w:rPr>
          <w:sz w:val="24"/>
          <w:szCs w:val="24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055810" w:rsidRPr="00EC03C0">
        <w:rPr>
          <w:b/>
          <w:noProof/>
          <w:sz w:val="28"/>
          <w:szCs w:val="28"/>
        </w:rPr>
        <w:pict>
          <v:shape id="Resim 26" o:spid="_x0000_i1034" type="#_x0000_t75" style="width:254.25pt;height:57.75pt;visibility:visible">
            <v:imagedata r:id="rId17" o:title=""/>
          </v:shape>
        </w:pict>
      </w: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</w:p>
    <w:p w:rsidR="00FD25B6" w:rsidRDefault="00FD25B6">
      <w:pPr>
        <w:rPr>
          <w:b/>
          <w:sz w:val="28"/>
          <w:szCs w:val="28"/>
        </w:rPr>
      </w:pPr>
      <w:bookmarkStart w:id="0" w:name="_GoBack"/>
      <w:bookmarkEnd w:id="0"/>
    </w:p>
    <w:p w:rsidR="00FD25B6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FD25B6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FD25B6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FD25B6" w:rsidRPr="003E21A0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Abdullah Ulaş BARUT</w:t>
      </w:r>
    </w:p>
    <w:p w:rsidR="00FD25B6" w:rsidRPr="003E21A0" w:rsidRDefault="00FD25B6" w:rsidP="003E21A0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sectPr w:rsidR="00FD25B6" w:rsidRPr="003E21A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3B7" w:rsidRDefault="006563B7" w:rsidP="00530723">
      <w:pPr>
        <w:spacing w:after="0" w:line="240" w:lineRule="auto"/>
      </w:pPr>
      <w:r>
        <w:separator/>
      </w:r>
    </w:p>
  </w:endnote>
  <w:endnote w:type="continuationSeparator" w:id="0">
    <w:p w:rsidR="006563B7" w:rsidRDefault="006563B7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3B7" w:rsidRDefault="006563B7" w:rsidP="00530723">
      <w:pPr>
        <w:spacing w:after="0" w:line="240" w:lineRule="auto"/>
      </w:pPr>
      <w:r>
        <w:separator/>
      </w:r>
    </w:p>
  </w:footnote>
  <w:footnote w:type="continuationSeparator" w:id="0">
    <w:p w:rsidR="006563B7" w:rsidRDefault="006563B7" w:rsidP="0053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0E7385"/>
    <w:multiLevelType w:val="hybridMultilevel"/>
    <w:tmpl w:val="9E964C20"/>
    <w:lvl w:ilvl="0" w:tplc="C09A62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23"/>
    <w:rsid w:val="00036CD8"/>
    <w:rsid w:val="00055810"/>
    <w:rsid w:val="0009157C"/>
    <w:rsid w:val="000B2F22"/>
    <w:rsid w:val="000E7599"/>
    <w:rsid w:val="00102D6A"/>
    <w:rsid w:val="0010422A"/>
    <w:rsid w:val="001D46A4"/>
    <w:rsid w:val="00210018"/>
    <w:rsid w:val="002253C7"/>
    <w:rsid w:val="002876BC"/>
    <w:rsid w:val="002C5BD0"/>
    <w:rsid w:val="002E766F"/>
    <w:rsid w:val="00314A96"/>
    <w:rsid w:val="00355F40"/>
    <w:rsid w:val="00361F4E"/>
    <w:rsid w:val="00387642"/>
    <w:rsid w:val="003A50D3"/>
    <w:rsid w:val="003B4F66"/>
    <w:rsid w:val="003C6606"/>
    <w:rsid w:val="003D1E74"/>
    <w:rsid w:val="003E21A0"/>
    <w:rsid w:val="003F31DA"/>
    <w:rsid w:val="003F35CC"/>
    <w:rsid w:val="00427825"/>
    <w:rsid w:val="004842DF"/>
    <w:rsid w:val="004A41B0"/>
    <w:rsid w:val="004D03A1"/>
    <w:rsid w:val="005179A6"/>
    <w:rsid w:val="00530723"/>
    <w:rsid w:val="00543834"/>
    <w:rsid w:val="00597555"/>
    <w:rsid w:val="00631B3F"/>
    <w:rsid w:val="00650FEA"/>
    <w:rsid w:val="006563B7"/>
    <w:rsid w:val="00671248"/>
    <w:rsid w:val="00696102"/>
    <w:rsid w:val="006A53C8"/>
    <w:rsid w:val="006A579F"/>
    <w:rsid w:val="00746BFB"/>
    <w:rsid w:val="007859C0"/>
    <w:rsid w:val="007B23BB"/>
    <w:rsid w:val="007D669E"/>
    <w:rsid w:val="008127E4"/>
    <w:rsid w:val="00837ECC"/>
    <w:rsid w:val="008478EE"/>
    <w:rsid w:val="00864183"/>
    <w:rsid w:val="00897B9C"/>
    <w:rsid w:val="008A136F"/>
    <w:rsid w:val="008E570C"/>
    <w:rsid w:val="00932EAF"/>
    <w:rsid w:val="00940875"/>
    <w:rsid w:val="0098065A"/>
    <w:rsid w:val="009B135C"/>
    <w:rsid w:val="009B7FA1"/>
    <w:rsid w:val="00A510FC"/>
    <w:rsid w:val="00A5629E"/>
    <w:rsid w:val="00A7171F"/>
    <w:rsid w:val="00AC61AA"/>
    <w:rsid w:val="00B019F7"/>
    <w:rsid w:val="00B2545E"/>
    <w:rsid w:val="00B70D98"/>
    <w:rsid w:val="00BA72C6"/>
    <w:rsid w:val="00BD5BEF"/>
    <w:rsid w:val="00C447A9"/>
    <w:rsid w:val="00CF4315"/>
    <w:rsid w:val="00D02CC7"/>
    <w:rsid w:val="00D2745E"/>
    <w:rsid w:val="00DA4528"/>
    <w:rsid w:val="00E31FF7"/>
    <w:rsid w:val="00EA1537"/>
    <w:rsid w:val="00EB42B8"/>
    <w:rsid w:val="00EC03C0"/>
    <w:rsid w:val="00F14A07"/>
    <w:rsid w:val="00F32CEB"/>
    <w:rsid w:val="00F543C8"/>
    <w:rsid w:val="00FA2EE0"/>
    <w:rsid w:val="00FD25B6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24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72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72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5B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>Hewlett-Packard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7</cp:revision>
  <cp:lastPrinted>2011-12-22T19:47:00Z</cp:lastPrinted>
  <dcterms:created xsi:type="dcterms:W3CDTF">2012-01-19T22:39:00Z</dcterms:created>
  <dcterms:modified xsi:type="dcterms:W3CDTF">2014-11-28T07:58:00Z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