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B2" w:rsidRPr="00AB554B" w:rsidRDefault="00B97569" w:rsidP="00F15F86">
      <w:pPr>
        <w:spacing w:after="0"/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1.soru: </w:t>
      </w:r>
      <w:r w:rsidR="00B24CEB" w:rsidRPr="00AB554B">
        <w:rPr>
          <w:rFonts w:ascii="Times New Roman" w:hAnsi="Times New Roman" w:cs="Times New Roman"/>
          <w:sz w:val="20"/>
        </w:rPr>
        <w:t>Doğada görülen bazı kuvvetler aşağıda</w:t>
      </w:r>
      <w:r w:rsidR="001F3DEC" w:rsidRPr="00AB554B">
        <w:rPr>
          <w:rFonts w:ascii="Times New Roman" w:hAnsi="Times New Roman" w:cs="Times New Roman"/>
          <w:sz w:val="20"/>
        </w:rPr>
        <w:t xml:space="preserve"> </w:t>
      </w:r>
      <w:r w:rsidR="00DD746E" w:rsidRPr="00AB554B">
        <w:rPr>
          <w:rFonts w:ascii="Times New Roman" w:hAnsi="Times New Roman" w:cs="Times New Roman"/>
          <w:sz w:val="20"/>
        </w:rPr>
        <w:t>verilmiştir. Bu</w:t>
      </w:r>
      <w:r w:rsidR="001F3DEC" w:rsidRPr="00AB554B">
        <w:rPr>
          <w:rFonts w:ascii="Times New Roman" w:hAnsi="Times New Roman" w:cs="Times New Roman"/>
          <w:sz w:val="20"/>
        </w:rPr>
        <w:t xml:space="preserve"> kuvvetlerin </w:t>
      </w:r>
      <w:r w:rsidR="001F3DEC" w:rsidRPr="00AB554B">
        <w:rPr>
          <w:rFonts w:ascii="Times New Roman" w:hAnsi="Times New Roman" w:cs="Times New Roman"/>
          <w:b/>
          <w:sz w:val="20"/>
        </w:rPr>
        <w:t xml:space="preserve">temas kuvvetleri </w:t>
      </w:r>
      <w:r w:rsidR="001F3DEC" w:rsidRPr="00AB554B">
        <w:rPr>
          <w:rFonts w:ascii="Times New Roman" w:hAnsi="Times New Roman" w:cs="Times New Roman"/>
          <w:sz w:val="20"/>
        </w:rPr>
        <w:t xml:space="preserve">ya da </w:t>
      </w:r>
      <w:r w:rsidR="008111F7" w:rsidRPr="00AB554B">
        <w:rPr>
          <w:rFonts w:ascii="Times New Roman" w:hAnsi="Times New Roman" w:cs="Times New Roman"/>
          <w:b/>
          <w:sz w:val="20"/>
        </w:rPr>
        <w:t xml:space="preserve">alan kuvvetinden </w:t>
      </w:r>
      <w:r w:rsidR="008111F7" w:rsidRPr="00AB554B">
        <w:rPr>
          <w:rFonts w:ascii="Times New Roman" w:hAnsi="Times New Roman" w:cs="Times New Roman"/>
          <w:sz w:val="20"/>
        </w:rPr>
        <w:t>hangisine ait olduğunu belirleyerek yandaki kutulardan birine “X” işaretini koyunuz.</w:t>
      </w:r>
    </w:p>
    <w:tbl>
      <w:tblPr>
        <w:tblStyle w:val="TabloKlavuzu"/>
        <w:tblW w:w="0" w:type="auto"/>
        <w:tblLayout w:type="fixed"/>
        <w:tblLook w:val="04A0"/>
      </w:tblPr>
      <w:tblGrid>
        <w:gridCol w:w="3794"/>
        <w:gridCol w:w="794"/>
        <w:gridCol w:w="623"/>
      </w:tblGrid>
      <w:tr w:rsidR="008111F7" w:rsidTr="008E4F38">
        <w:trPr>
          <w:cantSplit/>
          <w:trHeight w:val="894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8111F7" w:rsidRPr="00C5151A" w:rsidRDefault="00901859" w:rsidP="00DB6DE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Kuvvet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Temas kuvveti</w:t>
            </w: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Alan kuvveti</w:t>
            </w: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90185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 xml:space="preserve">Dünya ile Ay arasındaki çekim 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Mıknatıslar arası çekim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Yerdeki sandığı iten adam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Çivinin çakılması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BF6999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Elektrik yüklerinin bir birini itmesi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Default="00BF6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</w:tbl>
    <w:p w:rsidR="00B97569" w:rsidRDefault="00B97569" w:rsidP="00B97569">
      <w:pPr>
        <w:spacing w:after="0"/>
        <w:rPr>
          <w:rFonts w:ascii="Times New Roman" w:hAnsi="Times New Roman" w:cs="Times New Roman"/>
          <w:b/>
        </w:rPr>
      </w:pPr>
    </w:p>
    <w:p w:rsidR="00D513DB" w:rsidRDefault="00D513DB" w:rsidP="00E507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2.soru: </w:t>
      </w:r>
      <w:r w:rsidRPr="00AB554B">
        <w:rPr>
          <w:rFonts w:ascii="Times New Roman" w:hAnsi="Times New Roman" w:cs="Times New Roman"/>
          <w:sz w:val="20"/>
        </w:rPr>
        <w:t>Bir grup öğrenci özdeş topları farklı yüzeylerde</w:t>
      </w:r>
      <w:r w:rsidR="00265228">
        <w:rPr>
          <w:rFonts w:ascii="Times New Roman" w:hAnsi="Times New Roman" w:cs="Times New Roman"/>
          <w:sz w:val="20"/>
        </w:rPr>
        <w:t xml:space="preserve"> eşit kuvvet uygulayıp </w:t>
      </w:r>
      <w:r w:rsidR="00265228" w:rsidRPr="00AB554B">
        <w:rPr>
          <w:rFonts w:ascii="Times New Roman" w:hAnsi="Times New Roman" w:cs="Times New Roman"/>
          <w:sz w:val="20"/>
        </w:rPr>
        <w:t>iterek</w:t>
      </w:r>
      <w:r w:rsidRPr="00AB554B">
        <w:rPr>
          <w:rFonts w:ascii="Times New Roman" w:hAnsi="Times New Roman" w:cs="Times New Roman"/>
          <w:sz w:val="20"/>
        </w:rPr>
        <w:t xml:space="preserve">, yüzeylerde </w:t>
      </w:r>
      <w:r w:rsidR="001E192E">
        <w:rPr>
          <w:rFonts w:ascii="Times New Roman" w:hAnsi="Times New Roman" w:cs="Times New Roman"/>
          <w:sz w:val="20"/>
        </w:rPr>
        <w:t>farklı yollar almalarını sürtünme kuvvetine bağlıyorlar.</w:t>
      </w:r>
      <w:r w:rsidRPr="00AB554B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171825" cy="1635898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3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54B">
        <w:rPr>
          <w:rFonts w:ascii="Times New Roman" w:hAnsi="Times New Roman" w:cs="Times New Roman"/>
          <w:sz w:val="20"/>
        </w:rPr>
        <w:t xml:space="preserve"> </w:t>
      </w:r>
      <w:r w:rsidRPr="00E50795">
        <w:rPr>
          <w:rFonts w:ascii="Times New Roman" w:hAnsi="Times New Roman" w:cs="Times New Roman"/>
          <w:sz w:val="20"/>
        </w:rPr>
        <w:t xml:space="preserve">Buna göre aşağıda tabloda verilen ifadelerin </w:t>
      </w:r>
      <w:r w:rsidR="00FC0142" w:rsidRPr="00E50795">
        <w:rPr>
          <w:rFonts w:ascii="Times New Roman" w:hAnsi="Times New Roman" w:cs="Times New Roman"/>
          <w:sz w:val="20"/>
        </w:rPr>
        <w:t>karşısındaki boşlukları</w:t>
      </w:r>
      <w:r w:rsidRPr="00E50795">
        <w:rPr>
          <w:rFonts w:ascii="Times New Roman" w:hAnsi="Times New Roman" w:cs="Times New Roman"/>
          <w:sz w:val="20"/>
        </w:rPr>
        <w:t xml:space="preserve">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64"/>
        <w:gridCol w:w="2956"/>
      </w:tblGrid>
      <w:tr w:rsidR="00D513DB" w:rsidRPr="00E50795" w:rsidTr="008E4F38">
        <w:trPr>
          <w:trHeight w:val="495"/>
        </w:trPr>
        <w:tc>
          <w:tcPr>
            <w:tcW w:w="1864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56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495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786BB7" w:rsidRDefault="00786BB7" w:rsidP="00067818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E50795" w:rsidRPr="00E5079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067818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</w:t>
      </w:r>
      <w:r w:rsidR="003E2C54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yorumlayınız.</w:t>
      </w:r>
      <w:r w:rsidR="00E50795" w:rsidRPr="003E2C54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514600" cy="1182577"/>
            <wp:effectExtent l="19050" t="0" r="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788" cy="118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C54" w:rsidRDefault="003E2C54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OK aralığında;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P:E:.......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..........,K.E:.......................</w:t>
      </w:r>
    </w:p>
    <w:p w:rsidR="0071057C" w:rsidRDefault="0071057C" w:rsidP="0071057C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KL aralığında;P:E:........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.........,K.E:.......................</w:t>
      </w:r>
      <w:r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71057C" w:rsidRDefault="0071057C" w:rsidP="00101CE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LP  aralığında;P:E:..........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......,K.E:.......................</w:t>
      </w:r>
    </w:p>
    <w:p w:rsidR="00957ECE" w:rsidRPr="009177E3" w:rsidRDefault="00957ECE" w:rsidP="00957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Pr="0070074A">
        <w:rPr>
          <w:rFonts w:ascii="Times New Roman" w:hAnsi="Times New Roman" w:cs="Times New Roman"/>
          <w:b/>
        </w:rPr>
        <w:t>PE</w:t>
      </w:r>
      <w:r w:rsidRPr="009177E3">
        <w:rPr>
          <w:rFonts w:ascii="Times New Roman" w:hAnsi="Times New Roman" w:cs="Times New Roman"/>
        </w:rPr>
        <w:t>) ve Kinetik Enerji (</w:t>
      </w:r>
      <w:r w:rsidRPr="0070074A">
        <w:rPr>
          <w:rFonts w:ascii="Times New Roman" w:hAnsi="Times New Roman" w:cs="Times New Roman"/>
          <w:b/>
        </w:rPr>
        <w:t>KE</w:t>
      </w:r>
      <w:r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652"/>
        <w:gridCol w:w="567"/>
        <w:gridCol w:w="709"/>
      </w:tblGrid>
      <w:tr w:rsidR="00957ECE" w:rsidTr="008E4F38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957ECE" w:rsidTr="008E4F38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 yüzmekte olan yüzücü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Uçmakta olan helikopter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Dalında duran elma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Yolda gitmekte olan otomobil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Havaya fırlatılan füze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786BB7" w:rsidRDefault="00DE58F1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786BB7">
        <w:rPr>
          <w:rFonts w:ascii="Times New Roman" w:hAnsi="Times New Roman" w:cs="Times New Roman"/>
          <w:b/>
        </w:rPr>
        <w:t>.soru:</w:t>
      </w:r>
    </w:p>
    <w:p w:rsidR="00786BB7" w:rsidRDefault="00786BB7" w:rsidP="00786B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K.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L.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M.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N.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>P. zaman aralığında : ……………………………</w:t>
      </w:r>
    </w:p>
    <w:p w:rsidR="005B6735" w:rsidRDefault="005B6735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65944" w:rsidRPr="009177E3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</w:t>
      </w:r>
      <w:r w:rsidR="00EA1294">
        <w:rPr>
          <w:rFonts w:ascii="Times New Roman" w:hAnsi="Times New Roman" w:cs="Times New Roman"/>
        </w:rPr>
        <w:t xml:space="preserve">Fiziksel anlamda iş yapılıp </w:t>
      </w:r>
      <w:r w:rsidR="00A322FF">
        <w:rPr>
          <w:rFonts w:ascii="Times New Roman" w:hAnsi="Times New Roman" w:cs="Times New Roman"/>
        </w:rPr>
        <w:t xml:space="preserve">yapılmadığını </w:t>
      </w:r>
      <w:r w:rsidR="00A322FF" w:rsidRPr="009177E3">
        <w:rPr>
          <w:rFonts w:ascii="Times New Roman" w:hAnsi="Times New Roman" w:cs="Times New Roman"/>
        </w:rPr>
        <w:t>kutucuk</w:t>
      </w:r>
      <w:r w:rsidR="00A322FF">
        <w:rPr>
          <w:rFonts w:ascii="Times New Roman" w:hAnsi="Times New Roman" w:cs="Times New Roman"/>
        </w:rPr>
        <w:t xml:space="preserve"> içerisine </w:t>
      </w:r>
      <w:r w:rsidRPr="009177E3">
        <w:rPr>
          <w:rFonts w:ascii="Times New Roman" w:hAnsi="Times New Roman" w:cs="Times New Roman"/>
        </w:rPr>
        <w:t>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227"/>
        <w:gridCol w:w="850"/>
        <w:gridCol w:w="851"/>
      </w:tblGrid>
      <w:tr w:rsidR="00B65944" w:rsidTr="00AD39D8">
        <w:trPr>
          <w:cantSplit/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B65944" w:rsidP="0006781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06781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 yapılır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AD39D8">
            <w:pPr>
              <w:ind w:left="-108" w:right="-174" w:firstLine="10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</w:t>
            </w:r>
            <w:r w:rsidR="009A68D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yapılmaz</w:t>
            </w:r>
          </w:p>
        </w:tc>
      </w:tr>
      <w:tr w:rsidR="00B65944" w:rsidTr="00AD39D8">
        <w:trPr>
          <w:trHeight w:val="57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626D6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Projeyi inceleyen mühendis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arabasını iten işçi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Arabayı çeken at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Kucağında çocukla yürüyen anne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CB2A0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Ütü yapan kadın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</w:tbl>
    <w:p w:rsidR="00B65944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A5682" w:rsidRDefault="00FD7F2C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 w:rsidR="002C197E">
        <w:rPr>
          <w:rFonts w:ascii="Times New Roman" w:hAnsi="Times New Roman" w:cs="Times New Roman"/>
          <w:b/>
        </w:rPr>
        <w:t>soru:</w:t>
      </w:r>
      <w:r w:rsidR="002C197E" w:rsidRPr="002C197E">
        <w:rPr>
          <w:rFonts w:ascii="Times New Roman" w:hAnsi="Times New Roman" w:cs="Times New Roman"/>
        </w:rPr>
        <w:t xml:space="preserve"> Hidroelektrik santrallerindeki enerji dönüşümü karışık olarak </w:t>
      </w:r>
      <w:r w:rsidR="00A70ED1" w:rsidRPr="002C197E">
        <w:rPr>
          <w:rFonts w:ascii="Times New Roman" w:hAnsi="Times New Roman" w:cs="Times New Roman"/>
        </w:rPr>
        <w:t>verilmiştir. Önlerindeki</w:t>
      </w:r>
      <w:r w:rsidR="002C197E" w:rsidRPr="002C197E">
        <w:rPr>
          <w:rFonts w:ascii="Times New Roman" w:hAnsi="Times New Roman" w:cs="Times New Roman"/>
        </w:rPr>
        <w:t xml:space="preserve"> boşluğa doğru sıralamayı yazarak cevaplayınız.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Elektrik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Kinetik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   </w:t>
      </w:r>
      <w:r w:rsidR="00EE189B">
        <w:rPr>
          <w:rFonts w:ascii="Times New Roman" w:hAnsi="Times New Roman" w:cs="Times New Roman"/>
        </w:rPr>
        <w:t>Isı + Işık enerjisi</w:t>
      </w:r>
    </w:p>
    <w:p w:rsidR="00EE189B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Türbinin kinetik enerjisi</w:t>
      </w:r>
    </w:p>
    <w:p w:rsidR="000A5682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...   </w:t>
      </w:r>
      <w:r w:rsidR="00735BD6">
        <w:rPr>
          <w:rFonts w:ascii="Times New Roman" w:hAnsi="Times New Roman" w:cs="Times New Roman"/>
        </w:rPr>
        <w:t>Potansiyel enerji</w:t>
      </w:r>
    </w:p>
    <w:p w:rsidR="006A4C22" w:rsidRDefault="000E629A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Aşağıdaki verilen kutunun içerisindeki </w:t>
      </w:r>
      <w:r w:rsidRPr="00DB2DBF">
        <w:rPr>
          <w:rFonts w:ascii="Times New Roman" w:hAnsi="Times New Roman" w:cs="Times New Roman"/>
          <w:b/>
        </w:rPr>
        <w:t>kuvvet</w:t>
      </w:r>
      <w:r>
        <w:rPr>
          <w:rFonts w:ascii="Times New Roman" w:hAnsi="Times New Roman" w:cs="Times New Roman"/>
        </w:rPr>
        <w:t xml:space="preserve"> </w:t>
      </w:r>
      <w:r w:rsidR="00EE27E2">
        <w:rPr>
          <w:rFonts w:ascii="Times New Roman" w:hAnsi="Times New Roman" w:cs="Times New Roman"/>
        </w:rPr>
        <w:t xml:space="preserve">ile ilgili </w:t>
      </w:r>
      <w:r>
        <w:rPr>
          <w:rFonts w:ascii="Times New Roman" w:hAnsi="Times New Roman" w:cs="Times New Roman"/>
        </w:rPr>
        <w:t>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A96A66" w:rsidTr="008F1E76">
        <w:trPr>
          <w:trHeight w:val="547"/>
        </w:trPr>
        <w:tc>
          <w:tcPr>
            <w:tcW w:w="1295" w:type="dxa"/>
          </w:tcPr>
          <w:p w:rsidR="00A96A66" w:rsidRDefault="00AB1D3F" w:rsidP="00953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A96A66" w:rsidRDefault="00AB1D3F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124065" w:rsidTr="008F1E76">
        <w:trPr>
          <w:trHeight w:val="547"/>
        </w:trPr>
        <w:tc>
          <w:tcPr>
            <w:tcW w:w="1295" w:type="dxa"/>
          </w:tcPr>
          <w:p w:rsidR="00124065" w:rsidRDefault="00AB1D3F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Kalori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gram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124065" w:rsidRDefault="00AB1D3F" w:rsidP="001240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Pr="00A33006" w:rsidRDefault="008E6131" w:rsidP="008E6131">
      <w:pPr>
        <w:spacing w:after="0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9</w:t>
      </w:r>
      <w:r w:rsidRPr="00A33006">
        <w:rPr>
          <w:rFonts w:ascii="Times New Roman" w:hAnsi="Times New Roman" w:cs="Times New Roman"/>
          <w:b/>
          <w:sz w:val="20"/>
          <w:szCs w:val="24"/>
        </w:rPr>
        <w:t>.soru:</w:t>
      </w:r>
      <w:r w:rsidRPr="00A33006">
        <w:rPr>
          <w:rFonts w:ascii="Times New Roman" w:hAnsi="Times New Roman" w:cs="Times New Roman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-4445</wp:posOffset>
            </wp:positionV>
            <wp:extent cx="1647825" cy="1247775"/>
            <wp:effectExtent l="19050" t="0" r="9525" b="0"/>
            <wp:wrapSquare wrapText="bothSides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C367E1" w:rsidRPr="00A33006" w:rsidRDefault="008E6131" w:rsidP="00C367E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Buna göre, sürtünme kuvvetinin en büyük değeri kaç Newton’dur?</w:t>
      </w:r>
    </w:p>
    <w:p w:rsidR="008E6131" w:rsidRPr="00A33006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Sürtünme Kuvveti= ......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Newton’dur?</w:t>
      </w:r>
    </w:p>
    <w:p w:rsidR="004D40D5" w:rsidRDefault="007A0F74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4D40D5">
        <w:rPr>
          <w:rFonts w:ascii="Times New Roman" w:hAnsi="Times New Roman" w:cs="Times New Roman"/>
          <w:b/>
        </w:rPr>
        <w:t>.</w:t>
      </w:r>
      <w:r w:rsidR="00BC5E4A">
        <w:rPr>
          <w:rFonts w:ascii="Times New Roman" w:hAnsi="Times New Roman" w:cs="Times New Roman"/>
          <w:b/>
        </w:rPr>
        <w:t>soru: Aşağıda</w:t>
      </w:r>
      <w:r w:rsidR="007C1AB2">
        <w:rPr>
          <w:rFonts w:ascii="Times New Roman" w:hAnsi="Times New Roman" w:cs="Times New Roman"/>
          <w:b/>
        </w:rPr>
        <w:t xml:space="preserve">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7C1AB2" w:rsidRPr="00270539" w:rsidTr="00270539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4641A7" w:rsidP="004641A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0DC9">
              <w:rPr>
                <w:rFonts w:ascii="Times New Roman" w:hAnsi="Times New Roman" w:cs="Times New Roman"/>
                <w:sz w:val="20"/>
              </w:rPr>
              <w:t xml:space="preserve">....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C912D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7C1AB2" w:rsidRPr="00270539" w:rsidTr="00270539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C912D9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F60F4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7C1AB2" w:rsidRPr="00270539" w:rsidTr="00270539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F60F42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264E88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AD0BBC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 </w:t>
            </w:r>
            <w:r w:rsidRPr="00270539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AD0BB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AD0BBC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27053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530059" w:rsidRDefault="00530059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30059" w:rsidRPr="00701FD6" w:rsidRDefault="00B531B2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</w:rPr>
        <w:t>1</w:t>
      </w:r>
      <w:r w:rsidR="00530059">
        <w:rPr>
          <w:rFonts w:ascii="Times New Roman" w:hAnsi="Times New Roman" w:cs="Times New Roman"/>
          <w:b/>
        </w:rPr>
        <w:t>1.soru:</w:t>
      </w:r>
      <w:r w:rsidR="00530059" w:rsidRPr="0004454E">
        <w:rPr>
          <w:rFonts w:ascii="Times New Roman" w:hAnsi="Times New Roman" w:cs="Times New Roman"/>
          <w:b/>
        </w:rPr>
        <w:t xml:space="preserve"> </w:t>
      </w:r>
      <w:r w:rsidR="00530059" w:rsidRPr="00701FD6">
        <w:rPr>
          <w:rFonts w:ascii="Times New Roman" w:hAnsi="Times New Roman" w:cs="Times New Roman"/>
          <w:sz w:val="20"/>
          <w:szCs w:val="20"/>
        </w:rPr>
        <w:t xml:space="preserve">Aşağıdaki tabloda </w:t>
      </w:r>
      <w:r w:rsidR="00530059" w:rsidRPr="00701FD6">
        <w:rPr>
          <w:rFonts w:ascii="Times New Roman" w:hAnsi="Times New Roman" w:cs="Times New Roman"/>
          <w:b/>
          <w:sz w:val="20"/>
          <w:szCs w:val="20"/>
        </w:rPr>
        <w:t xml:space="preserve">temel kuvvetler </w:t>
      </w:r>
      <w:r w:rsidR="00530059" w:rsidRPr="00701FD6">
        <w:rPr>
          <w:rFonts w:ascii="Times New Roman" w:hAnsi="Times New Roman" w:cs="Times New Roman"/>
          <w:sz w:val="20"/>
          <w:szCs w:val="20"/>
        </w:rPr>
        <w:t>verilmiştir.</w:t>
      </w:r>
    </w:p>
    <w:tbl>
      <w:tblPr>
        <w:tblStyle w:val="TabloKlavuzu"/>
        <w:tblW w:w="0" w:type="auto"/>
        <w:tblLook w:val="04A0"/>
      </w:tblPr>
      <w:tblGrid>
        <w:gridCol w:w="2666"/>
        <w:gridCol w:w="2545"/>
      </w:tblGrid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Güçlü Nükleer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Zayıf Nükleer Kuvvet</w:t>
            </w:r>
          </w:p>
        </w:tc>
      </w:tr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Elektromanyetik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Kütle Çekim Kuvveti</w:t>
            </w:r>
          </w:p>
        </w:tc>
      </w:tr>
    </w:tbl>
    <w:p w:rsidR="00530059" w:rsidRPr="00701FD6" w:rsidRDefault="00530059" w:rsidP="005300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1FD6">
        <w:rPr>
          <w:rFonts w:ascii="Times New Roman" w:hAnsi="Times New Roman" w:cs="Times New Roman"/>
          <w:sz w:val="20"/>
          <w:szCs w:val="20"/>
        </w:rPr>
        <w:t>Bu tablodaki numaraları kullanarak soruların cevabını yandaki küçük kutucuklara yazınız.</w:t>
      </w:r>
    </w:p>
    <w:tbl>
      <w:tblPr>
        <w:tblStyle w:val="TabloKlavuzu"/>
        <w:tblW w:w="5211" w:type="dxa"/>
        <w:tblLook w:val="04A0"/>
      </w:tblPr>
      <w:tblGrid>
        <w:gridCol w:w="5211"/>
      </w:tblGrid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Proton ve nötronları bir arada tutan kuvvettir</w:t>
            </w:r>
            <w:r w:rsidR="00701FD6" w:rsidRPr="00701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İki mıknatısın birbirine uyguladığı kuvvettir</w:t>
            </w:r>
          </w:p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Maddelerin kütlelerinden dolayı bir birine uyguladığı kuvvettir.</w:t>
            </w: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Bazı radyoaktif bozunum süreçlerinde ortaya çıkan kuvvettir.</w:t>
            </w:r>
          </w:p>
        </w:tc>
      </w:tr>
    </w:tbl>
    <w:p w:rsidR="00AD5309" w:rsidRDefault="00AD5309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531B2" w:rsidRPr="00F223B3" w:rsidRDefault="00B531B2" w:rsidP="00B531B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</w:rPr>
        <w:t>12.soru:</w:t>
      </w:r>
    </w:p>
    <w:p w:rsidR="00DE58F1" w:rsidRPr="00F223B3" w:rsidRDefault="00DE58F1" w:rsidP="00B531B2">
      <w:pPr>
        <w:spacing w:after="0"/>
        <w:jc w:val="center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85950" cy="569429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8F1" w:rsidRPr="00F223B3" w:rsidRDefault="00DE58F1" w:rsidP="00B91B70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DE58F1" w:rsidRPr="00F223B3" w:rsidRDefault="00DE58F1" w:rsidP="00DE58F1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DE58F1" w:rsidRDefault="00DE58F1" w:rsidP="00DE58F1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B70" w:rsidRDefault="00B91B70" w:rsidP="00B91B70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9539D2" w:rsidRPr="00453C1E" w:rsidRDefault="00AD5309" w:rsidP="00BC1960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b/>
          <w:bCs/>
          <w:sz w:val="20"/>
        </w:rPr>
      </w:pPr>
      <w:r w:rsidRPr="00453C1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162560</wp:posOffset>
            </wp:positionV>
            <wp:extent cx="1986915" cy="133350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4CA" w:rsidRPr="00453C1E">
        <w:rPr>
          <w:rFonts w:ascii="Times New Roman" w:hAnsi="Times New Roman" w:cs="Times New Roman"/>
          <w:b/>
        </w:rPr>
        <w:t>1</w:t>
      </w:r>
      <w:r w:rsidR="00F223B3" w:rsidRPr="00453C1E">
        <w:rPr>
          <w:rFonts w:ascii="Times New Roman" w:hAnsi="Times New Roman" w:cs="Times New Roman"/>
          <w:b/>
        </w:rPr>
        <w:t>3</w:t>
      </w:r>
      <w:r w:rsidR="000A54CA" w:rsidRPr="00453C1E">
        <w:rPr>
          <w:rFonts w:ascii="Times New Roman" w:hAnsi="Times New Roman" w:cs="Times New Roman"/>
          <w:b/>
        </w:rPr>
        <w:t>.soru:</w:t>
      </w:r>
      <w:r w:rsidR="00BC5CF3" w:rsidRPr="00453C1E">
        <w:rPr>
          <w:rFonts w:ascii="Times New Roman" w:hAnsi="Times New Roman" w:cs="Times New Roman"/>
        </w:rPr>
        <w:t xml:space="preserve"> </w:t>
      </w:r>
      <w:r w:rsidR="009539D2" w:rsidRPr="00453C1E">
        <w:rPr>
          <w:rFonts w:ascii="Times New Roman" w:hAnsi="Times New Roman" w:cs="Times New Roman"/>
          <w:sz w:val="20"/>
        </w:rPr>
        <w:t xml:space="preserve">Paralel raylarda hareket eden K ve L trenlerinin hızları 15 m/s ve 20 m/s, </w:t>
      </w:r>
      <w:r w:rsidR="00F50697" w:rsidRPr="00453C1E">
        <w:rPr>
          <w:rFonts w:ascii="Times New Roman" w:hAnsi="Times New Roman" w:cs="Times New Roman"/>
          <w:sz w:val="20"/>
        </w:rPr>
        <w:t>L treninin boyu</w:t>
      </w:r>
      <w:r w:rsidR="009539D2" w:rsidRPr="00453C1E">
        <w:rPr>
          <w:rFonts w:ascii="Times New Roman" w:hAnsi="Times New Roman" w:cs="Times New Roman"/>
          <w:sz w:val="20"/>
        </w:rPr>
        <w:t xml:space="preserve"> 300 m </w:t>
      </w:r>
      <w:proofErr w:type="spellStart"/>
      <w:r w:rsidR="009539D2" w:rsidRPr="00453C1E">
        <w:rPr>
          <w:rFonts w:ascii="Times New Roman" w:hAnsi="Times New Roman" w:cs="Times New Roman"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sz w:val="20"/>
        </w:rPr>
        <w:t>.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Bu trenler şekildeki konum</w:t>
      </w:r>
      <w:r w:rsidR="00622585" w:rsidRPr="00453C1E">
        <w:rPr>
          <w:rFonts w:ascii="Times New Roman" w:hAnsi="Times New Roman" w:cs="Times New Roman"/>
          <w:b/>
          <w:bCs/>
          <w:sz w:val="20"/>
        </w:rPr>
        <w:t>dan 2</w:t>
      </w:r>
      <w:r w:rsidR="00953D5B" w:rsidRPr="00453C1E">
        <w:rPr>
          <w:rFonts w:ascii="Times New Roman" w:hAnsi="Times New Roman" w:cs="Times New Roman"/>
          <w:b/>
          <w:bCs/>
          <w:sz w:val="20"/>
        </w:rPr>
        <w:t xml:space="preserve">0 saniye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sonra bir birlerini tamamen geçtiklerine göre,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>K treninin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boyu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 xml:space="preserve">kaç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m </w:t>
      </w:r>
      <w:proofErr w:type="spellStart"/>
      <w:r w:rsidR="009539D2" w:rsidRPr="00453C1E">
        <w:rPr>
          <w:rFonts w:ascii="Times New Roman" w:hAnsi="Times New Roman" w:cs="Times New Roman"/>
          <w:b/>
          <w:bCs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b/>
          <w:bCs/>
          <w:sz w:val="20"/>
        </w:rPr>
        <w:t>?</w:t>
      </w:r>
    </w:p>
    <w:p w:rsidR="00D513DB" w:rsidRDefault="00D513DB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Pr="00453C1E" w:rsidRDefault="00C80EE1" w:rsidP="00D513DB">
      <w:pPr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b/>
          <w:sz w:val="20"/>
        </w:rPr>
        <w:t>1</w:t>
      </w:r>
      <w:r w:rsidR="00F223B3" w:rsidRPr="00453C1E">
        <w:rPr>
          <w:rFonts w:ascii="Times New Roman" w:hAnsi="Times New Roman" w:cs="Times New Roman"/>
          <w:b/>
          <w:sz w:val="20"/>
        </w:rPr>
        <w:t>4</w:t>
      </w:r>
      <w:r w:rsidR="00FC0142" w:rsidRPr="00453C1E">
        <w:rPr>
          <w:rFonts w:ascii="Times New Roman" w:hAnsi="Times New Roman" w:cs="Times New Roman"/>
          <w:b/>
          <w:sz w:val="20"/>
        </w:rPr>
        <w:t>.soru:</w:t>
      </w:r>
      <w:r w:rsidR="008A2E21" w:rsidRPr="00453C1E">
        <w:rPr>
          <w:rFonts w:ascii="Times New Roman" w:hAnsi="Times New Roman" w:cs="Times New Roman"/>
          <w:b/>
          <w:sz w:val="20"/>
        </w:rPr>
        <w:t xml:space="preserve"> </w:t>
      </w:r>
      <w:r w:rsidR="008A2E21" w:rsidRPr="00453C1E">
        <w:rPr>
          <w:rFonts w:ascii="Times New Roman" w:hAnsi="Times New Roman" w:cs="Times New Roman"/>
          <w:sz w:val="20"/>
        </w:rPr>
        <w:t xml:space="preserve">Sürtünmesiz yatay düzlem üzerinde duran 2 kg kütleli cisme 16 </w:t>
      </w:r>
      <w:proofErr w:type="spellStart"/>
      <w:r w:rsidR="008A2E21" w:rsidRPr="00453C1E">
        <w:rPr>
          <w:rFonts w:ascii="Times New Roman" w:hAnsi="Times New Roman" w:cs="Times New Roman"/>
          <w:sz w:val="20"/>
        </w:rPr>
        <w:t>N’luk</w:t>
      </w:r>
      <w:proofErr w:type="spellEnd"/>
      <w:r w:rsidR="008A2E21" w:rsidRPr="00453C1E">
        <w:rPr>
          <w:rFonts w:ascii="Times New Roman" w:hAnsi="Times New Roman" w:cs="Times New Roman"/>
          <w:sz w:val="20"/>
        </w:rPr>
        <w:t xml:space="preserve"> kuvvet </w:t>
      </w:r>
      <w:r w:rsidRPr="00453C1E">
        <w:rPr>
          <w:rFonts w:ascii="Times New Roman" w:hAnsi="Times New Roman" w:cs="Times New Roman"/>
          <w:sz w:val="20"/>
        </w:rPr>
        <w:t xml:space="preserve">yatay düzleme </w:t>
      </w:r>
      <w:r w:rsidR="00942A50" w:rsidRPr="00453C1E">
        <w:rPr>
          <w:rFonts w:ascii="Times New Roman" w:hAnsi="Times New Roman" w:cs="Times New Roman"/>
          <w:sz w:val="20"/>
        </w:rPr>
        <w:t>paralel</w:t>
      </w:r>
      <w:r w:rsidRPr="00453C1E">
        <w:rPr>
          <w:rFonts w:ascii="Times New Roman" w:hAnsi="Times New Roman" w:cs="Times New Roman"/>
          <w:sz w:val="20"/>
        </w:rPr>
        <w:t xml:space="preserve"> olarak </w:t>
      </w:r>
      <w:r w:rsidR="00FD76C9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FC0142" w:rsidRDefault="00FC0142" w:rsidP="00D513DB">
      <w:pPr>
        <w:rPr>
          <w:rFonts w:ascii="Times New Roman" w:hAnsi="Times New Roman" w:cs="Times New Roman"/>
          <w:b/>
        </w:rPr>
      </w:pPr>
    </w:p>
    <w:p w:rsidR="00DB2DBF" w:rsidRDefault="00DB2DBF" w:rsidP="00D513DB">
      <w:pPr>
        <w:rPr>
          <w:rFonts w:ascii="Times New Roman" w:hAnsi="Times New Roman" w:cs="Times New Roman"/>
          <w:b/>
        </w:rPr>
      </w:pPr>
    </w:p>
    <w:p w:rsidR="001F1D3E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</w:t>
      </w:r>
      <w:r w:rsidR="0004454E"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4B139C" w:rsidRPr="00343A5E">
        <w:rPr>
          <w:rFonts w:ascii="Times New Roman" w:hAnsi="Times New Roman" w:cs="Times New Roman"/>
          <w:sz w:val="20"/>
          <w:szCs w:val="20"/>
        </w:rPr>
        <w:t>Yerden 12 m yükseklikte durmakta olan bir cismin kütlesi 5 kg dır.</w:t>
      </w:r>
      <w:r w:rsidR="00BB03CE" w:rsidRPr="00343A5E">
        <w:rPr>
          <w:rFonts w:ascii="Times New Roman" w:hAnsi="Times New Roman" w:cs="Times New Roman"/>
          <w:sz w:val="20"/>
          <w:szCs w:val="20"/>
        </w:rPr>
        <w:t>Cismin yere göre potansiyel enerjisi kaç J dür?</w:t>
      </w:r>
      <w:r w:rsidR="006C38F1" w:rsidRPr="00343A5E">
        <w:rPr>
          <w:rFonts w:ascii="Times New Roman" w:hAnsi="Times New Roman" w:cs="Times New Roman"/>
          <w:sz w:val="20"/>
          <w:szCs w:val="20"/>
        </w:rPr>
        <w:t>(g=10 alınacak)</w:t>
      </w: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A5C13" w:rsidRDefault="002A5C1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61A9C" w:rsidRPr="00343A5E" w:rsidRDefault="00D61A9C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130AF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</w:t>
      </w:r>
      <w:r w:rsidR="001F0079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E707B0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soru:</w:t>
      </w:r>
      <w:r w:rsidR="007C0DC4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yatay düzlem üzerinde durmakta olan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2 kg kütlel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i cisim 20 N </w:t>
      </w:r>
      <w:proofErr w:type="spellStart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10 m </w:t>
      </w:r>
      <w:r w:rsidR="00E707B0" w:rsidRPr="00343A5E">
        <w:rPr>
          <w:rFonts w:ascii="Times New Roman" w:hAnsi="Times New Roman" w:cs="Times New Roman"/>
          <w:color w:val="000000"/>
          <w:sz w:val="20"/>
          <w:szCs w:val="20"/>
        </w:rPr>
        <w:t>çekiliyor. Kuvvetin</w:t>
      </w:r>
      <w:r w:rsidR="00AA6589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yaptığı iş kaç J dür?</w:t>
      </w:r>
    </w:p>
    <w:p w:rsidR="00745E61" w:rsidRPr="00343A5E" w:rsidRDefault="00745E61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61A9C" w:rsidRPr="00343A5E" w:rsidRDefault="00D61A9C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946B0" w:rsidRPr="00343A5E" w:rsidRDefault="00F223B3" w:rsidP="006350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17</w:t>
      </w:r>
      <w:r w:rsidR="001946B0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63504E" w:rsidRPr="00343A5E">
        <w:rPr>
          <w:rFonts w:ascii="Times New Roman" w:hAnsi="Times New Roman" w:cs="Times New Roman"/>
          <w:sz w:val="20"/>
          <w:szCs w:val="20"/>
        </w:rPr>
        <w:t>Kütlesi 4 kg olan bir cisim sürtünmesiz yatay düzlem üzerinde 15 m/s</w:t>
      </w:r>
      <w:r w:rsidR="0063504E" w:rsidRPr="00343A5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63504E"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</w:t>
      </w:r>
      <w:r w:rsidR="00F223B3" w:rsidRPr="00343A5E">
        <w:rPr>
          <w:rFonts w:ascii="Times New Roman" w:hAnsi="Times New Roman" w:cs="Times New Roman"/>
          <w:b/>
          <w:sz w:val="20"/>
          <w:szCs w:val="20"/>
        </w:rPr>
        <w:t>8</w:t>
      </w:r>
      <w:r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917CFA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E2809" w:rsidRPr="00343A5E">
        <w:rPr>
          <w:rFonts w:ascii="Times New Roman" w:hAnsi="Times New Roman" w:cs="Times New Roman"/>
          <w:sz w:val="20"/>
          <w:szCs w:val="20"/>
        </w:rPr>
        <w:t>Bir öğrenci sürtünmesiz yatay düzlem üzerinde durmakta olan 30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 kg </w:t>
      </w:r>
      <w:r w:rsidR="00EE2809" w:rsidRPr="00343A5E">
        <w:rPr>
          <w:rFonts w:ascii="Times New Roman" w:hAnsi="Times New Roman" w:cs="Times New Roman"/>
          <w:sz w:val="20"/>
          <w:szCs w:val="20"/>
        </w:rPr>
        <w:t xml:space="preserve">kütleli bir </w:t>
      </w:r>
      <w:r w:rsidR="00411641" w:rsidRPr="00343A5E">
        <w:rPr>
          <w:rFonts w:ascii="Times New Roman" w:hAnsi="Times New Roman" w:cs="Times New Roman"/>
          <w:sz w:val="20"/>
          <w:szCs w:val="20"/>
        </w:rPr>
        <w:t>cisme 200</w:t>
      </w:r>
      <w:r w:rsidR="000C4D74" w:rsidRPr="00343A5E">
        <w:rPr>
          <w:rFonts w:ascii="Times New Roman" w:hAnsi="Times New Roman" w:cs="Times New Roman"/>
          <w:sz w:val="20"/>
          <w:szCs w:val="20"/>
        </w:rPr>
        <w:t>N’luk yatay bir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 kuvvetle 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25 metrelik yolu 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10 saniyede </w:t>
      </w:r>
      <w:r w:rsidR="000C4D74" w:rsidRPr="00343A5E">
        <w:rPr>
          <w:rFonts w:ascii="Times New Roman" w:hAnsi="Times New Roman" w:cs="Times New Roman"/>
          <w:sz w:val="20"/>
          <w:szCs w:val="20"/>
        </w:rPr>
        <w:t xml:space="preserve">çekiyor. Buna göre; öğrencinin harcadığı güç </w:t>
      </w:r>
      <w:r w:rsidR="00EA7B84" w:rsidRPr="00343A5E">
        <w:rPr>
          <w:rFonts w:ascii="Times New Roman" w:hAnsi="Times New Roman" w:cs="Times New Roman"/>
          <w:sz w:val="20"/>
          <w:szCs w:val="20"/>
        </w:rPr>
        <w:t xml:space="preserve">kaç </w:t>
      </w:r>
      <w:proofErr w:type="spellStart"/>
      <w:r w:rsidR="00EA7B84" w:rsidRPr="00343A5E">
        <w:rPr>
          <w:rFonts w:ascii="Times New Roman" w:hAnsi="Times New Roman" w:cs="Times New Roman"/>
          <w:sz w:val="20"/>
          <w:szCs w:val="20"/>
        </w:rPr>
        <w:t>watt’</w:t>
      </w:r>
      <w:r w:rsidR="000C4D74" w:rsidRPr="00343A5E">
        <w:rPr>
          <w:rFonts w:ascii="Times New Roman" w:hAnsi="Times New Roman" w:cs="Times New Roman"/>
          <w:sz w:val="20"/>
          <w:szCs w:val="20"/>
        </w:rPr>
        <w:t>tır</w:t>
      </w:r>
      <w:proofErr w:type="spellEnd"/>
      <w:r w:rsidR="00EA7B84" w:rsidRPr="00343A5E">
        <w:rPr>
          <w:rFonts w:ascii="Times New Roman" w:hAnsi="Times New Roman" w:cs="Times New Roman"/>
          <w:sz w:val="20"/>
          <w:szCs w:val="20"/>
        </w:rPr>
        <w:t>?</w:t>
      </w:r>
      <w:r w:rsidR="00917CFA" w:rsidRPr="00343A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C38F1" w:rsidRPr="00343A5E" w:rsidRDefault="006C38F1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03CE" w:rsidRPr="00343A5E" w:rsidRDefault="00F223B3" w:rsidP="00CC36E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19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10-18 yaşları arasında vücudun temel enerji </w:t>
      </w:r>
      <w:r w:rsidR="009C77FE" w:rsidRPr="00343A5E">
        <w:rPr>
          <w:rFonts w:ascii="Times New Roman" w:hAnsi="Times New Roman" w:cs="Times New Roman"/>
          <w:sz w:val="20"/>
          <w:szCs w:val="20"/>
        </w:rPr>
        <w:t>gereksinimi,</w:t>
      </w:r>
      <w:r w:rsidR="009C77FE" w:rsidRPr="00343A5E">
        <w:rPr>
          <w:rFonts w:ascii="Times New Roman" w:hAnsi="Times New Roman" w:cs="Times New Roman"/>
          <w:b/>
          <w:sz w:val="20"/>
          <w:szCs w:val="20"/>
        </w:rPr>
        <w:t xml:space="preserve"> Kızlar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12,2 x kütle (kg) + 756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36E6" w:rsidRPr="00343A5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>Erkekler için: EBMR = 17,5 x kütle (kg) + 651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="00574F29"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40 kg,17 yaşındaki Mert’in kütlesi 50 kg olduğuna göre her ikisinin temel enerji gereksinimini hesaplayınız.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0F99" w:rsidRPr="00343A5E" w:rsidRDefault="00280F99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Pr="00343A5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C068D" w:rsidRPr="00343A5E" w:rsidRDefault="00F4546A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="002C068D"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den>
        </m:f>
      </m:oMath>
      <w:r w:rsidR="002C068D" w:rsidRPr="00343A5E">
        <w:rPr>
          <w:rFonts w:ascii="Times New Roman" w:hAnsi="Times New Roman" w:cs="Times New Roman"/>
          <w:sz w:val="20"/>
          <w:szCs w:val="20"/>
        </w:rPr>
        <w:t xml:space="preserve"> formülüyle </w:t>
      </w:r>
      <w:r w:rsidRPr="00343A5E">
        <w:rPr>
          <w:rFonts w:ascii="Times New Roman" w:hAnsi="Times New Roman" w:cs="Times New Roman"/>
          <w:sz w:val="20"/>
          <w:szCs w:val="20"/>
        </w:rPr>
        <w:t>bulunur. BMI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değeri;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Pr="00CA2D1C">
        <w:rPr>
          <w:rFonts w:ascii="Times New Roman" w:hAnsi="Times New Roman" w:cs="Times New Roman"/>
          <w:b/>
          <w:sz w:val="20"/>
          <w:szCs w:val="20"/>
        </w:rPr>
        <w:t>zayıf</w:t>
      </w:r>
    </w:p>
    <w:p w:rsidR="002C068D" w:rsidRPr="00343A5E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2C068D" w:rsidRPr="008E62F4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F4546A" w:rsidRPr="008E62F4" w:rsidRDefault="002C068D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="00F4546A"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539D2" w:rsidRPr="008E62F4" w:rsidRDefault="00F4546A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>Buna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göre, ağırlığı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50 kg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, boyu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150 cm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olan Elif</w:t>
      </w:r>
      <w:r w:rsidR="00343A5E" w:rsidRPr="008E62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>hangi grupta yer alır?</w:t>
      </w:r>
    </w:p>
    <w:p w:rsidR="009539D2" w:rsidRPr="008E62F4" w:rsidRDefault="009539D2" w:rsidP="00B9756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050770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0770" w:rsidRPr="005A6D6D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</w:rPr>
      </w:pPr>
    </w:p>
    <w:p w:rsidR="00786BB7" w:rsidRDefault="00AB1D3F" w:rsidP="00B9756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5.05pt;margin-top:25.15pt;width:164.6pt;height:19.5pt;z-index:251685888;mso-width-relative:margin;mso-height-relative:margin" stroked="f">
            <v:textbox>
              <w:txbxContent>
                <w:p w:rsidR="00265FFF" w:rsidRDefault="00265FFF" w:rsidP="00265FFF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265FFF" w:rsidRDefault="00265FFF"/>
              </w:txbxContent>
            </v:textbox>
          </v:shape>
        </w:pict>
      </w:r>
    </w:p>
    <w:p w:rsidR="00D16623" w:rsidRPr="003E1B48" w:rsidRDefault="00D16623" w:rsidP="00D1662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1.soru: </w:t>
      </w:r>
      <w:r w:rsidRPr="003E1B48">
        <w:rPr>
          <w:rFonts w:ascii="Times New Roman" w:hAnsi="Times New Roman" w:cs="Times New Roman"/>
          <w:sz w:val="20"/>
          <w:szCs w:val="20"/>
        </w:rPr>
        <w:t xml:space="preserve">Doğada görülen bazı kuvvetler aşağıda verilmiştir. Bu kuvvetlerin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temas kuvvetleri </w:t>
      </w:r>
      <w:r w:rsidRPr="003E1B48">
        <w:rPr>
          <w:rFonts w:ascii="Times New Roman" w:hAnsi="Times New Roman" w:cs="Times New Roman"/>
          <w:sz w:val="20"/>
          <w:szCs w:val="20"/>
        </w:rPr>
        <w:t xml:space="preserve">ya da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alan kuvvetinden </w:t>
      </w:r>
      <w:r w:rsidRPr="003E1B48">
        <w:rPr>
          <w:rFonts w:ascii="Times New Roman" w:hAnsi="Times New Roman" w:cs="Times New Roman"/>
          <w:sz w:val="20"/>
          <w:szCs w:val="20"/>
        </w:rPr>
        <w:t>hangisine ait olduğunu belirleyerek yandaki kutulardan birine “X” işaretini koyunuz.</w:t>
      </w:r>
    </w:p>
    <w:tbl>
      <w:tblPr>
        <w:tblStyle w:val="TabloKlavuzu"/>
        <w:tblW w:w="5211" w:type="dxa"/>
        <w:tblLayout w:type="fixed"/>
        <w:tblLook w:val="04A0"/>
      </w:tblPr>
      <w:tblGrid>
        <w:gridCol w:w="4077"/>
        <w:gridCol w:w="567"/>
        <w:gridCol w:w="567"/>
      </w:tblGrid>
      <w:tr w:rsidR="00D16623" w:rsidRPr="003E1B48" w:rsidTr="005C0DC9">
        <w:trPr>
          <w:cantSplit/>
          <w:trHeight w:val="809"/>
        </w:trPr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Kuvvet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Temas kuvveti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Alan kuvveti</w:t>
            </w: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Mıknatısın demir tozlarını 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Saça sürtülen tarağın küçük 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>kâğıt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parçalarını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FC2E08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Şişirilen balonun belli bir yükseklikte patlaması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C33B30" w:rsidP="00C33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Belli bir yükseklikten serbest bırakılan topun, yer tarafından çekilmesi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8D0971" w:rsidP="008D0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Elektrik alan içindeki elektronların, alana zıt yönde hareket etmesi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578E" w:rsidRPr="00C04D22" w:rsidRDefault="00B97569" w:rsidP="003F3E20">
      <w:pPr>
        <w:spacing w:before="100"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2.soru: </w:t>
      </w:r>
      <w:r w:rsidR="001974E3" w:rsidRPr="00C04D22">
        <w:rPr>
          <w:rFonts w:ascii="Times New Roman" w:hAnsi="Times New Roman" w:cs="Times New Roman"/>
          <w:sz w:val="20"/>
        </w:rPr>
        <w:t>Bir grup öğrenci özdeş oyuncak arabaları farklı yüzeylerde</w:t>
      </w:r>
      <w:r w:rsidR="002F13DB" w:rsidRPr="00C04D22">
        <w:rPr>
          <w:rFonts w:ascii="Times New Roman" w:hAnsi="Times New Roman" w:cs="Times New Roman"/>
          <w:sz w:val="20"/>
        </w:rPr>
        <w:t xml:space="preserve"> </w:t>
      </w:r>
      <w:r w:rsidR="000541CE" w:rsidRPr="00C04D22">
        <w:rPr>
          <w:rFonts w:ascii="Times New Roman" w:hAnsi="Times New Roman" w:cs="Times New Roman"/>
          <w:sz w:val="20"/>
        </w:rPr>
        <w:t xml:space="preserve">aynı kuvvetlerle </w:t>
      </w:r>
      <w:r w:rsidR="00D34621" w:rsidRPr="00C04D22">
        <w:rPr>
          <w:rFonts w:ascii="Times New Roman" w:hAnsi="Times New Roman" w:cs="Times New Roman"/>
          <w:sz w:val="20"/>
        </w:rPr>
        <w:t xml:space="preserve">iterek, yüzeyler </w:t>
      </w:r>
      <w:r w:rsidR="00230B54" w:rsidRPr="00C04D22">
        <w:rPr>
          <w:rFonts w:ascii="Times New Roman" w:hAnsi="Times New Roman" w:cs="Times New Roman"/>
          <w:sz w:val="20"/>
        </w:rPr>
        <w:t>üzerinde oyuncak arabalar</w:t>
      </w:r>
      <w:r w:rsidR="00B760F5">
        <w:rPr>
          <w:rFonts w:ascii="Times New Roman" w:hAnsi="Times New Roman" w:cs="Times New Roman"/>
          <w:sz w:val="20"/>
        </w:rPr>
        <w:t>ın farklı yollar almalarını sürtünme kuvvetine bağlıyorlar.</w:t>
      </w:r>
      <w:r w:rsidR="001974E3" w:rsidRPr="00C04D22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076575" cy="1562100"/>
            <wp:effectExtent l="19050" t="0" r="952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393" cy="156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3DB" w:rsidRPr="00C04D22">
        <w:rPr>
          <w:rFonts w:ascii="Times New Roman" w:hAnsi="Times New Roman" w:cs="Times New Roman"/>
          <w:sz w:val="20"/>
        </w:rPr>
        <w:t>Buna göre aşağıda tabloda verilen ifadelerin karşısındaki boşlukları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48"/>
        <w:gridCol w:w="2972"/>
      </w:tblGrid>
      <w:tr w:rsidR="00C8578E" w:rsidRPr="00C04D22" w:rsidTr="00504CD0">
        <w:trPr>
          <w:trHeight w:val="499"/>
        </w:trPr>
        <w:tc>
          <w:tcPr>
            <w:tcW w:w="1848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72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51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FE09BD" w:rsidRDefault="009539D2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AF1869" w:rsidRPr="00AF1869">
        <w:rPr>
          <w:rFonts w:ascii="Times New Roman" w:hAnsi="Times New Roman" w:cs="Times New Roman"/>
          <w:b/>
        </w:rPr>
        <w:t xml:space="preserve">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 yorumlayınız.</w:t>
      </w:r>
      <w:r w:rsidR="00FE09BD" w:rsidRPr="00FE09BD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FE09BD" w:rsidRPr="00FE09BD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451182" cy="1038225"/>
            <wp:effectExtent l="19050" t="0" r="6268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414" cy="104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9BD" w:rsidRDefault="00FE09BD" w:rsidP="00FE09B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AB  aralığında;P:E:...........................,K.E:.......................</w:t>
      </w:r>
    </w:p>
    <w:p w:rsidR="00FE09BD" w:rsidRDefault="00C64508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BC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aralığında;P:E:...........................,K.E:.......................</w:t>
      </w:r>
      <w:r w:rsidR="00FE09BD"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FE09BD" w:rsidRDefault="00C64508" w:rsidP="00FE09BD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CD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DB2DBE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>aralığında;P:E:..........................,K.E:.......................</w:t>
      </w:r>
    </w:p>
    <w:p w:rsidR="00C64508" w:rsidRPr="009177E3" w:rsidRDefault="003F3E20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C64508" w:rsidRPr="009539D2">
        <w:rPr>
          <w:rFonts w:ascii="Times New Roman" w:hAnsi="Times New Roman" w:cs="Times New Roman"/>
          <w:b/>
        </w:rPr>
        <w:t>.soru:</w:t>
      </w:r>
      <w:r w:rsidR="00C64508"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="00C64508" w:rsidRPr="0070074A">
        <w:rPr>
          <w:rFonts w:ascii="Times New Roman" w:hAnsi="Times New Roman" w:cs="Times New Roman"/>
          <w:b/>
        </w:rPr>
        <w:t>PE</w:t>
      </w:r>
      <w:r w:rsidR="00C64508" w:rsidRPr="009177E3">
        <w:rPr>
          <w:rFonts w:ascii="Times New Roman" w:hAnsi="Times New Roman" w:cs="Times New Roman"/>
        </w:rPr>
        <w:t>) ve Kinetik Enerji (</w:t>
      </w:r>
      <w:r w:rsidR="00C64508" w:rsidRPr="0070074A">
        <w:rPr>
          <w:rFonts w:ascii="Times New Roman" w:hAnsi="Times New Roman" w:cs="Times New Roman"/>
          <w:b/>
        </w:rPr>
        <w:t>KE</w:t>
      </w:r>
      <w:r w:rsidR="00C64508"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5211" w:type="dxa"/>
        <w:tblLayout w:type="fixed"/>
        <w:tblLook w:val="04A0"/>
      </w:tblPr>
      <w:tblGrid>
        <w:gridCol w:w="3826"/>
        <w:gridCol w:w="677"/>
        <w:gridCol w:w="708"/>
      </w:tblGrid>
      <w:tr w:rsidR="00C64508" w:rsidTr="00B760F5">
        <w:trPr>
          <w:cantSplit/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C64508" w:rsidTr="00B760F5">
        <w:trPr>
          <w:trHeight w:val="57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Havadaki topu tutmaya çalışan kaleci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 takla atan adam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Salonda kayan patenci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Salıncakta sallanan çocuk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Odada asılı duran lamba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1B57AE" w:rsidRDefault="001B57AE" w:rsidP="001B57A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5.soru:</w:t>
      </w:r>
    </w:p>
    <w:p w:rsidR="001B57AE" w:rsidRDefault="001B57AE" w:rsidP="001B57A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K.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L.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M.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N. zaman aralığında : ……………………………</w:t>
      </w:r>
    </w:p>
    <w:p w:rsidR="001B57AE" w:rsidRPr="00AC4BD1" w:rsidRDefault="001B57AE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>P. zaman aralığında : ……………………………</w:t>
      </w:r>
    </w:p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</w:t>
      </w:r>
      <w:r w:rsidRPr="005A233F">
        <w:rPr>
          <w:rFonts w:ascii="Times New Roman" w:hAnsi="Times New Roman" w:cs="Times New Roman"/>
          <w:sz w:val="20"/>
          <w:szCs w:val="20"/>
        </w:rPr>
        <w:t>Aşağıda bazı olaylar ve bu olaylar esnasında Fiziksel anlamda iş yapılıp yapılmadığını  “X” işareti yazarak cevaplayınız.</w:t>
      </w:r>
    </w:p>
    <w:tbl>
      <w:tblPr>
        <w:tblStyle w:val="TabloKlavuzu"/>
        <w:tblW w:w="5429" w:type="dxa"/>
        <w:tblInd w:w="108" w:type="dxa"/>
        <w:tblLayout w:type="fixed"/>
        <w:tblLook w:val="04A0"/>
      </w:tblPr>
      <w:tblGrid>
        <w:gridCol w:w="3652"/>
        <w:gridCol w:w="851"/>
        <w:gridCol w:w="926"/>
      </w:tblGrid>
      <w:tr w:rsidR="005A233F" w:rsidRPr="005A233F" w:rsidTr="001C4601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Olaylar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yapılır</w:t>
            </w: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ind w:right="-1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yapılmaz</w:t>
            </w:r>
          </w:p>
        </w:tc>
      </w:tr>
      <w:tr w:rsidR="005A233F" w:rsidRPr="005A233F" w:rsidTr="001C4601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Sırtında okul çantası ile yürüyen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Oturduğu yerde telefonla görüşen sekreter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Sırsını hareket ettiren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Hamur yoğuran bayan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Bisiklet sürmekte olan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7.soru:</w:t>
      </w:r>
      <w:r>
        <w:rPr>
          <w:rFonts w:ascii="Times New Roman" w:hAnsi="Times New Roman" w:cs="Times New Roman"/>
        </w:rPr>
        <w:t xml:space="preserve"> </w:t>
      </w:r>
      <w:r w:rsidRPr="00B942BF">
        <w:rPr>
          <w:rFonts w:ascii="Times New Roman" w:hAnsi="Times New Roman" w:cs="Times New Roman"/>
          <w:sz w:val="20"/>
        </w:rPr>
        <w:t>Termik santrallerindeki enerji dönüşümü karışık olarak verilmiştir. Önlerindeki boşluğa doğru sıralamayı yazarak cevaplayınız.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Elektrik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Kinetik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Isı + Işık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Türbinin kinetik enerjisi</w:t>
      </w:r>
    </w:p>
    <w:p w:rsidR="00B942BF" w:rsidRPr="00B942BF" w:rsidRDefault="00B942BF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Kimyasal enerji</w:t>
      </w:r>
    </w:p>
    <w:p w:rsidR="009C1CCA" w:rsidRPr="0041614B" w:rsidRDefault="009C1CCA" w:rsidP="009C1C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</w:t>
      </w:r>
      <w:r w:rsidRPr="0041614B">
        <w:rPr>
          <w:rFonts w:ascii="Times New Roman" w:hAnsi="Times New Roman" w:cs="Times New Roman"/>
          <w:sz w:val="20"/>
        </w:rPr>
        <w:t>Aşağıdaki verilen kutunun içerisindeki iş ile ilgili 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F.x</m:t>
                </m:r>
              </m:oMath>
            </m:oMathPara>
          </w:p>
        </w:tc>
        <w:tc>
          <w:tcPr>
            <w:tcW w:w="1295" w:type="dxa"/>
          </w:tcPr>
          <w:p w:rsidR="009C1CCA" w:rsidRDefault="00AB1D3F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kg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295" w:type="dxa"/>
          </w:tcPr>
          <w:p w:rsidR="009C1CCA" w:rsidRDefault="00AB1D3F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C64508" w:rsidRDefault="00C64508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B0728" w:rsidRPr="00A33006" w:rsidRDefault="00DB0728" w:rsidP="008F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165100</wp:posOffset>
            </wp:positionV>
            <wp:extent cx="1819275" cy="1095375"/>
            <wp:effectExtent l="19050" t="0" r="9525" b="0"/>
            <wp:wrapSquare wrapText="bothSides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9C0">
        <w:rPr>
          <w:rFonts w:ascii="Times New Roman" w:hAnsi="Times New Roman" w:cs="Times New Roman"/>
          <w:b/>
        </w:rPr>
        <w:t>9.Soru:</w:t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  <w:t xml:space="preserve">     </w:t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DB0728" w:rsidRPr="005A1970" w:rsidRDefault="00DB0728" w:rsidP="00DB072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Buna göre, sürtünme kuvvetinin en büyük değeri kaç Newton’dur?</w:t>
      </w:r>
    </w:p>
    <w:p w:rsidR="005A1970" w:rsidRDefault="005A1970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DB0728" w:rsidRPr="005A1970" w:rsidRDefault="00DB0728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Sürtünme Kuvveti= ......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Newton’dur?</w:t>
      </w:r>
    </w:p>
    <w:p w:rsidR="00485A7E" w:rsidRDefault="00485A7E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C6D50" w:rsidRDefault="006C6D50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03196" w:rsidRDefault="00B37A68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603196">
        <w:rPr>
          <w:rFonts w:ascii="Times New Roman" w:hAnsi="Times New Roman" w:cs="Times New Roman"/>
          <w:b/>
        </w:rPr>
        <w:t>.soru: Aşağıda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603196" w:rsidRPr="00270539" w:rsidTr="0010126A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0DC9">
              <w:rPr>
                <w:rFonts w:ascii="Times New Roman" w:hAnsi="Times New Roman" w:cs="Times New Roman"/>
                <w:sz w:val="20"/>
              </w:rPr>
              <w:t xml:space="preserve">.... 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603196" w:rsidRPr="00270539" w:rsidTr="0010126A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603196" w:rsidRPr="00270539" w:rsidTr="0010126A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603196" w:rsidRDefault="00603196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4E61" w:rsidRPr="00DA4E61" w:rsidRDefault="009663C2" w:rsidP="009663C2">
      <w:pPr>
        <w:spacing w:after="1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11</w:t>
      </w:r>
      <w:r w:rsidR="00DA4E61" w:rsidRPr="00DA4E61">
        <w:rPr>
          <w:rFonts w:ascii="Times New Roman" w:hAnsi="Times New Roman" w:cs="Times New Roman"/>
          <w:b/>
          <w:sz w:val="20"/>
        </w:rPr>
        <w:t>.soru:</w:t>
      </w:r>
      <w:r w:rsidR="00DA4E61" w:rsidRPr="00DA4E61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219450" cy="754271"/>
            <wp:effectExtent l="1905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75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E61" w:rsidRPr="00DA4E61">
        <w:rPr>
          <w:rFonts w:ascii="Times New Roman" w:hAnsi="Times New Roman" w:cs="Times New Roman"/>
          <w:sz w:val="20"/>
        </w:rPr>
        <w:t>Şekilde K,L ve M araçlarının tavanlarına iple asılan m kütleli cisimlerin anlık durumları görülmektedir. Araçlar ok yönünde hareket ettiğine göre m kütleli cismin hareketine bakarak K,L ve M araçlarının hareketi için ne söylenebilir?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>K aracı ………...…………....... Hareket yapar.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>L aracı ………...…………....... Hareket yapar.</w:t>
      </w:r>
    </w:p>
    <w:p w:rsid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noProof/>
          <w:sz w:val="20"/>
          <w:lang w:eastAsia="tr-TR"/>
        </w:rPr>
        <w:t xml:space="preserve">M </w:t>
      </w:r>
      <w:r w:rsidRPr="00DA4E61">
        <w:rPr>
          <w:rFonts w:ascii="Times New Roman" w:hAnsi="Times New Roman" w:cs="Times New Roman"/>
          <w:sz w:val="20"/>
        </w:rPr>
        <w:t>aracı ………...…………....... Hareket yapar.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12.soru:</w:t>
      </w:r>
      <w:r w:rsidRPr="009663C2">
        <w:rPr>
          <w:rFonts w:ascii="Times New Roman" w:hAnsi="Times New Roman" w:cs="Times New Roman"/>
          <w:b/>
          <w:sz w:val="20"/>
        </w:rPr>
        <w:t xml:space="preserve"> </w:t>
      </w:r>
    </w:p>
    <w:p w:rsidR="009663C2" w:rsidRPr="00F223B3" w:rsidRDefault="005A6B8F" w:rsidP="009663C2">
      <w:pPr>
        <w:spacing w:after="0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76425" cy="571500"/>
            <wp:effectExtent l="19050" t="0" r="9525" b="0"/>
            <wp:docPr id="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3C2" w:rsidRPr="00F223B3" w:rsidRDefault="009663C2" w:rsidP="009663C2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9663C2" w:rsidRDefault="009663C2" w:rsidP="009663C2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4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A68" w:rsidRPr="00122A15" w:rsidRDefault="00122A15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13.soru:</w:t>
      </w:r>
    </w:p>
    <w:p w:rsidR="00D32200" w:rsidRPr="005A6B8F" w:rsidRDefault="00D32200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  <w:r w:rsidRPr="005A6B8F">
        <w:rPr>
          <w:rFonts w:ascii="Times New Roman" w:hAnsi="Times New Roman" w:cs="Times New Roman"/>
          <w:b/>
          <w:noProof/>
          <w:sz w:val="20"/>
          <w:lang w:eastAsia="tr-TR"/>
        </w:rPr>
        <w:drawing>
          <wp:inline distT="0" distB="0" distL="0" distR="0">
            <wp:extent cx="2819400" cy="12573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B8F">
        <w:rPr>
          <w:rFonts w:ascii="Times New Roman" w:hAnsi="Times New Roman" w:cs="Times New Roman"/>
          <w:color w:val="000000"/>
          <w:sz w:val="20"/>
        </w:rPr>
        <w:t xml:space="preserve">Birbirine paralel raylarda hareket eden K ve L trenlerinin boyları 150 m ve 150 m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dir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>. Bu trenlerin hızları ise şekildeki gibidir. Buna göre,</w:t>
      </w:r>
      <w:r w:rsidRPr="005A6B8F">
        <w:rPr>
          <w:rFonts w:ascii="Times New Roman" w:hAnsi="Times New Roman" w:cs="Times New Roman"/>
          <w:b/>
          <w:bCs/>
          <w:color w:val="FF00FF"/>
          <w:sz w:val="20"/>
        </w:rPr>
        <w:t xml:space="preserve"> </w:t>
      </w:r>
      <w:r w:rsidRPr="005A6B8F">
        <w:rPr>
          <w:rFonts w:ascii="Times New Roman" w:hAnsi="Times New Roman" w:cs="Times New Roman"/>
          <w:color w:val="000000"/>
          <w:sz w:val="20"/>
        </w:rPr>
        <w:t xml:space="preserve">K treni L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yi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 xml:space="preserve"> şekildeki ko</w:t>
      </w:r>
      <w:r w:rsidR="00122A15">
        <w:rPr>
          <w:rFonts w:ascii="Times New Roman" w:hAnsi="Times New Roman" w:cs="Times New Roman"/>
          <w:color w:val="000000"/>
          <w:sz w:val="20"/>
        </w:rPr>
        <w:t xml:space="preserve">numdan kaç saniye </w:t>
      </w:r>
      <w:r w:rsidRPr="005A6B8F">
        <w:rPr>
          <w:rFonts w:ascii="Times New Roman" w:hAnsi="Times New Roman" w:cs="Times New Roman"/>
          <w:color w:val="000000"/>
          <w:sz w:val="20"/>
        </w:rPr>
        <w:t>sonra tamamen geçer?</w:t>
      </w:r>
    </w:p>
    <w:p w:rsidR="00D32200" w:rsidRDefault="00D32200">
      <w:pPr>
        <w:rPr>
          <w:rFonts w:ascii="Times New Roman" w:hAnsi="Times New Roman" w:cs="Times New Roman"/>
        </w:rPr>
      </w:pPr>
    </w:p>
    <w:p w:rsidR="00B83520" w:rsidRDefault="00B83520">
      <w:pPr>
        <w:rPr>
          <w:rFonts w:ascii="Times New Roman" w:hAnsi="Times New Roman" w:cs="Times New Roman"/>
        </w:rPr>
      </w:pPr>
    </w:p>
    <w:p w:rsidR="002767C7" w:rsidRDefault="002767C7" w:rsidP="002767C7">
      <w:pPr>
        <w:spacing w:after="0"/>
        <w:rPr>
          <w:rFonts w:ascii="Times New Roman" w:hAnsi="Times New Roman" w:cs="Times New Roman"/>
        </w:rPr>
      </w:pPr>
    </w:p>
    <w:p w:rsidR="00122A15" w:rsidRPr="00453C1E" w:rsidRDefault="00122A15" w:rsidP="00122A15">
      <w:pPr>
        <w:rPr>
          <w:rFonts w:ascii="Times New Roman" w:hAnsi="Times New Roman" w:cs="Times New Roman"/>
          <w:sz w:val="20"/>
        </w:rPr>
      </w:pPr>
      <w:r w:rsidRPr="00B83520">
        <w:rPr>
          <w:rFonts w:ascii="Times New Roman" w:hAnsi="Times New Roman" w:cs="Times New Roman"/>
          <w:b/>
        </w:rPr>
        <w:t xml:space="preserve">14.soru: </w:t>
      </w:r>
      <w:r w:rsidRPr="00453C1E">
        <w:rPr>
          <w:rFonts w:ascii="Times New Roman" w:hAnsi="Times New Roman" w:cs="Times New Roman"/>
          <w:sz w:val="20"/>
        </w:rPr>
        <w:t xml:space="preserve">Sürtünmesiz yatay düzlem üzerinde </w:t>
      </w:r>
      <w:r w:rsidR="00B83520">
        <w:rPr>
          <w:rFonts w:ascii="Times New Roman" w:hAnsi="Times New Roman" w:cs="Times New Roman"/>
          <w:sz w:val="20"/>
        </w:rPr>
        <w:t xml:space="preserve">duran </w:t>
      </w:r>
      <w:r w:rsidR="00B83520" w:rsidRPr="007C315A">
        <w:rPr>
          <w:rFonts w:ascii="Times New Roman" w:hAnsi="Times New Roman" w:cs="Times New Roman"/>
          <w:b/>
          <w:sz w:val="20"/>
        </w:rPr>
        <w:t>5 kg</w:t>
      </w:r>
      <w:r w:rsidR="00B83520">
        <w:rPr>
          <w:rFonts w:ascii="Times New Roman" w:hAnsi="Times New Roman" w:cs="Times New Roman"/>
          <w:sz w:val="20"/>
        </w:rPr>
        <w:t xml:space="preserve"> kütleli cisme </w:t>
      </w:r>
      <w:r w:rsidR="007C315A" w:rsidRPr="007C315A">
        <w:rPr>
          <w:rFonts w:ascii="Times New Roman" w:hAnsi="Times New Roman" w:cs="Times New Roman"/>
          <w:b/>
          <w:sz w:val="20"/>
        </w:rPr>
        <w:t>25</w:t>
      </w:r>
      <w:r w:rsidRPr="007C315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7C315A">
        <w:rPr>
          <w:rFonts w:ascii="Times New Roman" w:hAnsi="Times New Roman" w:cs="Times New Roman"/>
          <w:b/>
          <w:sz w:val="20"/>
        </w:rPr>
        <w:t>N</w:t>
      </w:r>
      <w:r w:rsidRPr="00453C1E">
        <w:rPr>
          <w:rFonts w:ascii="Times New Roman" w:hAnsi="Times New Roman" w:cs="Times New Roman"/>
          <w:sz w:val="20"/>
        </w:rPr>
        <w:t>’luk</w:t>
      </w:r>
      <w:proofErr w:type="spellEnd"/>
      <w:r w:rsidRPr="00453C1E">
        <w:rPr>
          <w:rFonts w:ascii="Times New Roman" w:hAnsi="Times New Roman" w:cs="Times New Roman"/>
          <w:sz w:val="20"/>
        </w:rPr>
        <w:t xml:space="preserve"> kuvvet yatay düzleme paralel olarak </w:t>
      </w:r>
      <w:r w:rsidR="00894745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15.soru:</w:t>
      </w:r>
      <w:r w:rsidR="007C315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 xml:space="preserve">Yerden </w:t>
      </w:r>
      <w:r w:rsidRPr="00D34EA9">
        <w:rPr>
          <w:rFonts w:ascii="Times New Roman" w:hAnsi="Times New Roman" w:cs="Times New Roman"/>
          <w:b/>
          <w:sz w:val="20"/>
          <w:szCs w:val="20"/>
        </w:rPr>
        <w:t>2</w:t>
      </w:r>
      <w:r w:rsidR="007C315A" w:rsidRPr="00D34EA9">
        <w:rPr>
          <w:rFonts w:ascii="Times New Roman" w:hAnsi="Times New Roman" w:cs="Times New Roman"/>
          <w:b/>
          <w:sz w:val="20"/>
          <w:szCs w:val="20"/>
        </w:rPr>
        <w:t>4</w:t>
      </w:r>
      <w:r w:rsidRPr="00D34EA9">
        <w:rPr>
          <w:rFonts w:ascii="Times New Roman" w:hAnsi="Times New Roman" w:cs="Times New Roman"/>
          <w:b/>
          <w:sz w:val="20"/>
          <w:szCs w:val="20"/>
        </w:rPr>
        <w:t xml:space="preserve"> m</w:t>
      </w:r>
      <w:r w:rsidRPr="00343A5E">
        <w:rPr>
          <w:rFonts w:ascii="Times New Roman" w:hAnsi="Times New Roman" w:cs="Times New Roman"/>
          <w:sz w:val="20"/>
          <w:szCs w:val="20"/>
        </w:rPr>
        <w:t xml:space="preserve"> yükseklikte durmakta olan bir cismin kütlesi </w:t>
      </w:r>
      <w:r w:rsidR="00D34EA9" w:rsidRPr="00D34EA9">
        <w:rPr>
          <w:rFonts w:ascii="Times New Roman" w:hAnsi="Times New Roman" w:cs="Times New Roman"/>
          <w:b/>
          <w:sz w:val="20"/>
          <w:szCs w:val="20"/>
        </w:rPr>
        <w:t>1</w:t>
      </w:r>
      <w:r w:rsidRPr="00D34EA9">
        <w:rPr>
          <w:rFonts w:ascii="Times New Roman" w:hAnsi="Times New Roman" w:cs="Times New Roman"/>
          <w:b/>
          <w:sz w:val="20"/>
          <w:szCs w:val="20"/>
        </w:rPr>
        <w:t>5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dır.Cismin yere göre potansiyel enerjisi kaç J dür?(g=10 alınacak)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16.soru: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 yatay düzlem üzerinde durmakta olan </w:t>
      </w:r>
      <w:r w:rsidR="00F12DB6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D34EA9" w:rsidRPr="00D34EA9">
        <w:rPr>
          <w:rFonts w:ascii="Times New Roman" w:hAnsi="Times New Roman" w:cs="Times New Roman"/>
          <w:b/>
          <w:color w:val="000000"/>
          <w:sz w:val="20"/>
          <w:szCs w:val="20"/>
        </w:rPr>
        <w:t>4</w:t>
      </w:r>
      <w:r w:rsidRPr="00D34EA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kütleli cisim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20 N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10 m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çekiliyor. Kuvvetin yaptığı iş kaç J dür?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17.soru: </w:t>
      </w:r>
      <w:r w:rsidR="00F12DB6">
        <w:rPr>
          <w:rFonts w:ascii="Times New Roman" w:hAnsi="Times New Roman" w:cs="Times New Roman"/>
          <w:sz w:val="20"/>
          <w:szCs w:val="20"/>
        </w:rPr>
        <w:t xml:space="preserve">Kütlesi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10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olan bir cisim sür</w:t>
      </w:r>
      <w:r w:rsidR="00F12DB6">
        <w:rPr>
          <w:rFonts w:ascii="Times New Roman" w:hAnsi="Times New Roman" w:cs="Times New Roman"/>
          <w:sz w:val="20"/>
          <w:szCs w:val="20"/>
        </w:rPr>
        <w:t xml:space="preserve">tünmesiz yatay düzlem üzerinde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8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m/s</w:t>
      </w:r>
      <w:r w:rsidRPr="00F12DB6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18.soru: </w:t>
      </w:r>
      <w:r w:rsidRPr="00343A5E">
        <w:rPr>
          <w:rFonts w:ascii="Times New Roman" w:hAnsi="Times New Roman" w:cs="Times New Roman"/>
          <w:sz w:val="20"/>
          <w:szCs w:val="20"/>
        </w:rPr>
        <w:t>Bir öğrenci sürtünmesiz yatay</w:t>
      </w:r>
      <w:r w:rsidR="00B234AD">
        <w:rPr>
          <w:rFonts w:ascii="Times New Roman" w:hAnsi="Times New Roman" w:cs="Times New Roman"/>
          <w:sz w:val="20"/>
          <w:szCs w:val="20"/>
        </w:rPr>
        <w:t xml:space="preserve"> düzlem üzerinde durmakta olan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</w:t>
      </w:r>
      <w:r w:rsidRPr="00B234AD">
        <w:rPr>
          <w:rFonts w:ascii="Times New Roman" w:hAnsi="Times New Roman" w:cs="Times New Roman"/>
          <w:b/>
          <w:sz w:val="20"/>
          <w:szCs w:val="20"/>
        </w:rPr>
        <w:t>0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kütleli bir cisme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1</w:t>
      </w:r>
      <w:r w:rsidRPr="00B234AD">
        <w:rPr>
          <w:rFonts w:ascii="Times New Roman" w:hAnsi="Times New Roman" w:cs="Times New Roman"/>
          <w:b/>
          <w:sz w:val="20"/>
          <w:szCs w:val="20"/>
        </w:rPr>
        <w:t>00</w:t>
      </w:r>
      <w:r w:rsidR="00B234A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B234AD">
        <w:rPr>
          <w:rFonts w:ascii="Times New Roman" w:hAnsi="Times New Roman" w:cs="Times New Roman"/>
          <w:b/>
          <w:sz w:val="20"/>
          <w:szCs w:val="20"/>
        </w:rPr>
        <w:t>N</w:t>
      </w:r>
      <w:r w:rsidRPr="00343A5E">
        <w:rPr>
          <w:rFonts w:ascii="Times New Roman" w:hAnsi="Times New Roman" w:cs="Times New Roman"/>
          <w:sz w:val="20"/>
          <w:szCs w:val="20"/>
        </w:rPr>
        <w:t>’luk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yatay bir kuvvetle </w:t>
      </w:r>
      <w:r w:rsidRPr="00B234AD">
        <w:rPr>
          <w:rFonts w:ascii="Times New Roman" w:hAnsi="Times New Roman" w:cs="Times New Roman"/>
          <w:b/>
          <w:sz w:val="20"/>
          <w:szCs w:val="20"/>
        </w:rPr>
        <w:t>2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0</w:t>
      </w:r>
      <w:r w:rsidRPr="00343A5E">
        <w:rPr>
          <w:rFonts w:ascii="Times New Roman" w:hAnsi="Times New Roman" w:cs="Times New Roman"/>
          <w:sz w:val="20"/>
          <w:szCs w:val="20"/>
        </w:rPr>
        <w:t xml:space="preserve"> metrelik yolu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50</w:t>
      </w:r>
      <w:r w:rsidRPr="00343A5E">
        <w:rPr>
          <w:rFonts w:ascii="Times New Roman" w:hAnsi="Times New Roman" w:cs="Times New Roman"/>
          <w:sz w:val="20"/>
          <w:szCs w:val="20"/>
        </w:rPr>
        <w:t xml:space="preserve"> saniyede çekiyor. Buna göre; öğrencinin harcadığı güç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watt’tır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19.soru: </w:t>
      </w:r>
      <w:r w:rsidRPr="00343A5E">
        <w:rPr>
          <w:rFonts w:ascii="Times New Roman" w:hAnsi="Times New Roman" w:cs="Times New Roman"/>
          <w:sz w:val="20"/>
          <w:szCs w:val="20"/>
        </w:rPr>
        <w:t>10-18 yaşları arasında vücudun temel enerji gereksinimi,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Kızlar için: EBMR = 12,2 x kütle (kg) + </w:t>
      </w:r>
      <w:r w:rsidR="00EE7A3F" w:rsidRPr="00343A5E">
        <w:rPr>
          <w:rFonts w:ascii="Times New Roman" w:hAnsi="Times New Roman" w:cs="Times New Roman"/>
          <w:b/>
          <w:sz w:val="20"/>
          <w:szCs w:val="20"/>
        </w:rPr>
        <w:t>756 Erkekler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17,5 x kütle (kg) + 651</w:t>
      </w:r>
      <w:r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>,</w:t>
      </w:r>
      <w:r w:rsidR="002B48B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17 yaşındaki Mert’in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olduğuna göre her ikisinin temel enerji gereksinimini hesaplayınız.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E53D8C" w:rsidRDefault="00122A15" w:rsidP="00122A15">
      <w:pPr>
        <w:spacing w:after="0"/>
        <w:rPr>
          <w:rFonts w:ascii="Times New Roman" w:hAnsi="Times New Roman" w:cs="Times New Roman"/>
          <w:b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 w:val="24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den>
        </m:f>
      </m:oMath>
      <w:r w:rsidRPr="00E53D8C">
        <w:rPr>
          <w:rFonts w:ascii="Times New Roman" w:hAnsi="Times New Roman" w:cs="Times New Roman"/>
          <w:sz w:val="24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formülüyle bulunur. BMI değeri;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="00E53D8C" w:rsidRPr="00CA2D1C">
        <w:rPr>
          <w:rFonts w:ascii="Times New Roman" w:hAnsi="Times New Roman" w:cs="Times New Roman"/>
          <w:b/>
          <w:sz w:val="20"/>
          <w:szCs w:val="20"/>
        </w:rPr>
        <w:t>cılız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 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Buna göre, ağırlığı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50 kg,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boyu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150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cm olan Elif hangi grupta yer alır?</w:t>
      </w: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0B161F" w:rsidRPr="004D40D5" w:rsidRDefault="000B161F" w:rsidP="000B16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E664C2" w:rsidRPr="00E664C2" w:rsidRDefault="00AB1D3F" w:rsidP="00B83520">
      <w:pPr>
        <w:rPr>
          <w:rFonts w:ascii="Times New Roman" w:hAnsi="Times New Roman" w:cs="Times New Roman"/>
        </w:rPr>
      </w:pPr>
      <w:r w:rsidRPr="00AB1D3F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margin-left:114.55pt;margin-top:14.3pt;width:164.6pt;height:19.5pt;z-index:251686912;mso-width-relative:margin;mso-height-relative:margin" stroked="f">
            <v:textbox>
              <w:txbxContent>
                <w:p w:rsidR="00C80555" w:rsidRDefault="00C80555" w:rsidP="00C8055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C80555" w:rsidRDefault="00C80555" w:rsidP="00C80555"/>
              </w:txbxContent>
            </v:textbox>
          </v:shape>
        </w:pict>
      </w:r>
      <w:r w:rsidR="00D32200">
        <w:rPr>
          <w:rFonts w:ascii="Times New Roman" w:hAnsi="Times New Roman" w:cs="Times New Roman"/>
        </w:rPr>
        <w:t xml:space="preserve">   </w:t>
      </w:r>
    </w:p>
    <w:sectPr w:rsidR="00E664C2" w:rsidRPr="00E664C2" w:rsidSect="003216C2">
      <w:headerReference w:type="default" r:id="rId20"/>
      <w:footerReference w:type="default" r:id="rId21"/>
      <w:pgSz w:w="11906" w:h="16838"/>
      <w:pgMar w:top="567" w:right="567" w:bottom="567" w:left="567" w:header="284" w:footer="0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56A" w:rsidRDefault="00FC156A" w:rsidP="00046405">
      <w:pPr>
        <w:spacing w:after="0" w:line="240" w:lineRule="auto"/>
      </w:pPr>
      <w:r>
        <w:separator/>
      </w:r>
    </w:p>
  </w:endnote>
  <w:endnote w:type="continuationSeparator" w:id="0">
    <w:p w:rsidR="00FC156A" w:rsidRDefault="00FC156A" w:rsidP="0004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500"/>
      <w:docPartObj>
        <w:docPartGallery w:val="Page Numbers (Bottom of Page)"/>
        <w:docPartUnique/>
      </w:docPartObj>
    </w:sdtPr>
    <w:sdtContent>
      <w:p w:rsidR="00D941B3" w:rsidRDefault="00AB1D3F">
        <w:pPr>
          <w:pStyle w:val="Altbilgi"/>
        </w:pPr>
        <w:r w:rsidRPr="00AB1D3F">
          <w:rPr>
            <w:rFonts w:asciiTheme="majorHAnsi" w:hAnsiTheme="majorHAnsi"/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100" type="#_x0000_t185" style="position:absolute;margin-left:0;margin-top:0;width:44.45pt;height:18.8pt;z-index:251663360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24DA" w:rsidRDefault="00AB1D3F">
                    <w:pPr>
                      <w:jc w:val="center"/>
                    </w:pPr>
                    <w:fldSimple w:instr=" PAGE    \* MERGEFORMAT ">
                      <w:r w:rsidR="008145A0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AB1D3F">
          <w:rPr>
            <w:rFonts w:asciiTheme="majorHAnsi" w:hAnsiTheme="majorHAnsi"/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type="#_x0000_t32" style="position:absolute;margin-left:0;margin-top:0;width:434.5pt;height:0;z-index:251662336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56A" w:rsidRDefault="00FC156A" w:rsidP="00046405">
      <w:pPr>
        <w:spacing w:after="0" w:line="240" w:lineRule="auto"/>
      </w:pPr>
      <w:r>
        <w:separator/>
      </w:r>
    </w:p>
  </w:footnote>
  <w:footnote w:type="continuationSeparator" w:id="0">
    <w:p w:rsidR="00FC156A" w:rsidRDefault="00FC156A" w:rsidP="00046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18" w:rsidRDefault="00067818" w:rsidP="00757CC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201</w:t>
    </w:r>
    <w:r w:rsidR="008145A0">
      <w:rPr>
        <w:rFonts w:ascii="Times New Roman" w:hAnsi="Times New Roman" w:cs="Times New Roman"/>
      </w:rPr>
      <w:t>4</w:t>
    </w:r>
    <w:r>
      <w:rPr>
        <w:rFonts w:ascii="Times New Roman" w:hAnsi="Times New Roman" w:cs="Times New Roman"/>
      </w:rPr>
      <w:t>—201</w:t>
    </w:r>
    <w:r w:rsidR="008145A0">
      <w:rPr>
        <w:rFonts w:ascii="Times New Roman" w:hAnsi="Times New Roman" w:cs="Times New Roman"/>
      </w:rPr>
      <w:t>5</w:t>
    </w:r>
    <w:r>
      <w:rPr>
        <w:rFonts w:ascii="Times New Roman" w:hAnsi="Times New Roman" w:cs="Times New Roman"/>
      </w:rPr>
      <w:t xml:space="preserve"> EĞİTİM ÖĞRETİM YILI FİZİK DERSİ 2.DÖNEM 1.YAZILI SINAV </w:t>
    </w:r>
    <w:r w:rsidR="00963061">
      <w:rPr>
        <w:rFonts w:ascii="Times New Roman" w:hAnsi="Times New Roman" w:cs="Times New Roman"/>
      </w:rPr>
      <w:t>KÂĞIDI</w:t>
    </w:r>
  </w:p>
  <w:p w:rsidR="00067818" w:rsidRPr="00757CC7" w:rsidRDefault="00AB1D3F" w:rsidP="00757CC7">
    <w:pPr>
      <w:pStyle w:val="stbilgi"/>
      <w:jc w:val="center"/>
      <w:rPr>
        <w:rFonts w:ascii="Times New Roman" w:hAnsi="Times New Roman" w:cs="Times New Roman"/>
      </w:rPr>
    </w:pPr>
    <w:r w:rsidRPr="00AB1D3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253.5pt;margin-top:12.15pt;width:31.55pt;height:784.5pt;z-index:251660288;mso-width-relative:margin;mso-height-relative:margin" stroked="f">
          <v:textbox style="layout-flow:vertical">
            <w:txbxContent>
              <w:p w:rsidR="00067818" w:rsidRPr="000E0408" w:rsidRDefault="00067818" w:rsidP="009F1E6B">
                <w:pPr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0E0408">
                  <w:rPr>
                    <w:rFonts w:ascii="Times New Roman" w:hAnsi="Times New Roman" w:cs="Times New Roman"/>
                    <w:b/>
                  </w:rPr>
                  <w:t>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</w:t>
                </w:r>
                <w:r w:rsidR="0028302D">
                  <w:rPr>
                    <w:rFonts w:ascii="Times New Roman" w:hAnsi="Times New Roman" w:cs="Times New Roman"/>
                    <w:b/>
                  </w:rPr>
                  <w:t>--------</w:t>
                </w:r>
                <w:r w:rsidR="0076503C">
                  <w:rPr>
                    <w:rFonts w:ascii="Times New Roman" w:hAnsi="Times New Roman" w:cs="Times New Roman"/>
                    <w:b/>
                  </w:rPr>
                  <w:t>------------</w:t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C26A5A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C26A5A" w:rsidRPr="00C26A5A">
                  <w:rPr>
                    <w:rFonts w:ascii="Times New Roman" w:hAnsi="Times New Roman" w:cs="Times New Roman"/>
                    <w:b/>
                  </w:rPr>
                  <w:t>TOKİ</w:t>
                </w:r>
                <w:r w:rsidR="0076503C" w:rsidRPr="00C26A5A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C26A5A">
                  <w:rPr>
                    <w:rFonts w:ascii="Times New Roman" w:hAnsi="Times New Roman" w:cs="Times New Roman"/>
                    <w:b/>
                  </w:rPr>
                  <w:t>SARIÇAM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 xml:space="preserve"> ANADOLU LİSESİ</w:t>
                </w:r>
                <w:r w:rsidR="008B249E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-----------------------------------------------------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</w:t>
                </w:r>
              </w:p>
            </w:txbxContent>
          </v:textbox>
        </v:shape>
      </w:pict>
    </w:r>
    <w:r w:rsidR="00067818">
      <w:rPr>
        <w:rFonts w:ascii="Times New Roman" w:hAnsi="Times New Roman" w:cs="Times New Roman"/>
      </w:rPr>
      <w:t>Adı-soyadı:</w:t>
    </w:r>
    <w:r w:rsidR="00067818">
      <w:rPr>
        <w:rFonts w:ascii="Times New Roman" w:hAnsi="Times New Roman" w:cs="Times New Roman"/>
      </w:rPr>
      <w:tab/>
      <w:t>no:</w:t>
    </w:r>
    <w:r w:rsidR="00067818">
      <w:rPr>
        <w:rFonts w:ascii="Times New Roman" w:hAnsi="Times New Roman" w:cs="Times New Roman"/>
      </w:rPr>
      <w:tab/>
      <w:t>sınıfı:9/...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F0329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05B12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>
      <o:colormenu v:ext="edit" strokecolor="none"/>
    </o:shapedefaults>
    <o:shapelayout v:ext="edit">
      <o:idmap v:ext="edit" data="4"/>
      <o:rules v:ext="edit">
        <o:r id="V:Rule2" type="connector" idref="#_x0000_s409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24CEB"/>
    <w:rsid w:val="00001920"/>
    <w:rsid w:val="000130AF"/>
    <w:rsid w:val="00021D98"/>
    <w:rsid w:val="00032808"/>
    <w:rsid w:val="0004454E"/>
    <w:rsid w:val="00045042"/>
    <w:rsid w:val="00046405"/>
    <w:rsid w:val="00050770"/>
    <w:rsid w:val="0005417A"/>
    <w:rsid w:val="000541CE"/>
    <w:rsid w:val="0006256A"/>
    <w:rsid w:val="00067818"/>
    <w:rsid w:val="00090A5E"/>
    <w:rsid w:val="00090DCA"/>
    <w:rsid w:val="00092398"/>
    <w:rsid w:val="000A0D83"/>
    <w:rsid w:val="000A54CA"/>
    <w:rsid w:val="000A5682"/>
    <w:rsid w:val="000A7119"/>
    <w:rsid w:val="000B161F"/>
    <w:rsid w:val="000C1EB8"/>
    <w:rsid w:val="000C4D74"/>
    <w:rsid w:val="000E0408"/>
    <w:rsid w:val="000E629A"/>
    <w:rsid w:val="00101CEB"/>
    <w:rsid w:val="00113D1E"/>
    <w:rsid w:val="00120FAE"/>
    <w:rsid w:val="00121DC8"/>
    <w:rsid w:val="00122A15"/>
    <w:rsid w:val="00124065"/>
    <w:rsid w:val="001458F9"/>
    <w:rsid w:val="001620EF"/>
    <w:rsid w:val="00170CE8"/>
    <w:rsid w:val="00182E51"/>
    <w:rsid w:val="001946B0"/>
    <w:rsid w:val="001946FE"/>
    <w:rsid w:val="001974E3"/>
    <w:rsid w:val="001A4DF2"/>
    <w:rsid w:val="001B4EED"/>
    <w:rsid w:val="001B57AE"/>
    <w:rsid w:val="001B5A76"/>
    <w:rsid w:val="001C220A"/>
    <w:rsid w:val="001C4601"/>
    <w:rsid w:val="001E06D1"/>
    <w:rsid w:val="001E192E"/>
    <w:rsid w:val="001F0079"/>
    <w:rsid w:val="001F1D3E"/>
    <w:rsid w:val="001F3052"/>
    <w:rsid w:val="001F3DEC"/>
    <w:rsid w:val="001F5622"/>
    <w:rsid w:val="00210340"/>
    <w:rsid w:val="00230B54"/>
    <w:rsid w:val="002449DF"/>
    <w:rsid w:val="00252C9A"/>
    <w:rsid w:val="00264E88"/>
    <w:rsid w:val="00265228"/>
    <w:rsid w:val="00265FFF"/>
    <w:rsid w:val="002676F9"/>
    <w:rsid w:val="00270539"/>
    <w:rsid w:val="002767C7"/>
    <w:rsid w:val="00280F99"/>
    <w:rsid w:val="002813D2"/>
    <w:rsid w:val="0028302D"/>
    <w:rsid w:val="002934FB"/>
    <w:rsid w:val="00294AF6"/>
    <w:rsid w:val="002A5C13"/>
    <w:rsid w:val="002B3EDC"/>
    <w:rsid w:val="002B48B1"/>
    <w:rsid w:val="002B65F5"/>
    <w:rsid w:val="002C068D"/>
    <w:rsid w:val="002C197E"/>
    <w:rsid w:val="002D6810"/>
    <w:rsid w:val="002F13DB"/>
    <w:rsid w:val="00307168"/>
    <w:rsid w:val="003216C2"/>
    <w:rsid w:val="00321948"/>
    <w:rsid w:val="003357DC"/>
    <w:rsid w:val="0034047A"/>
    <w:rsid w:val="00343A5E"/>
    <w:rsid w:val="00364057"/>
    <w:rsid w:val="00397C54"/>
    <w:rsid w:val="003B56F2"/>
    <w:rsid w:val="003C14CA"/>
    <w:rsid w:val="003D59A2"/>
    <w:rsid w:val="003E1B48"/>
    <w:rsid w:val="003E2C54"/>
    <w:rsid w:val="003F159C"/>
    <w:rsid w:val="003F22B6"/>
    <w:rsid w:val="003F3E20"/>
    <w:rsid w:val="003F3EF8"/>
    <w:rsid w:val="003F47E5"/>
    <w:rsid w:val="00411641"/>
    <w:rsid w:val="0041614B"/>
    <w:rsid w:val="004217A0"/>
    <w:rsid w:val="004267CF"/>
    <w:rsid w:val="00443697"/>
    <w:rsid w:val="004529A5"/>
    <w:rsid w:val="00453C1E"/>
    <w:rsid w:val="004641A7"/>
    <w:rsid w:val="00485A7E"/>
    <w:rsid w:val="00487D28"/>
    <w:rsid w:val="00492AA5"/>
    <w:rsid w:val="004B139C"/>
    <w:rsid w:val="004B53F8"/>
    <w:rsid w:val="004D40D5"/>
    <w:rsid w:val="004D6AB8"/>
    <w:rsid w:val="00504CD0"/>
    <w:rsid w:val="00530059"/>
    <w:rsid w:val="00557349"/>
    <w:rsid w:val="00565AA7"/>
    <w:rsid w:val="00574F29"/>
    <w:rsid w:val="0059663D"/>
    <w:rsid w:val="005A1970"/>
    <w:rsid w:val="005A233F"/>
    <w:rsid w:val="005A3BD9"/>
    <w:rsid w:val="005A6B8F"/>
    <w:rsid w:val="005A6D6D"/>
    <w:rsid w:val="005B2457"/>
    <w:rsid w:val="005B6735"/>
    <w:rsid w:val="005C0DC9"/>
    <w:rsid w:val="005E180F"/>
    <w:rsid w:val="005E49C6"/>
    <w:rsid w:val="005E7050"/>
    <w:rsid w:val="005F24DA"/>
    <w:rsid w:val="00603196"/>
    <w:rsid w:val="00622585"/>
    <w:rsid w:val="006229D1"/>
    <w:rsid w:val="00626D6D"/>
    <w:rsid w:val="00634F86"/>
    <w:rsid w:val="0063504E"/>
    <w:rsid w:val="0064013A"/>
    <w:rsid w:val="00652D9D"/>
    <w:rsid w:val="0067168E"/>
    <w:rsid w:val="00697361"/>
    <w:rsid w:val="006A4C22"/>
    <w:rsid w:val="006C24A0"/>
    <w:rsid w:val="006C38F1"/>
    <w:rsid w:val="006C6D50"/>
    <w:rsid w:val="006E19C6"/>
    <w:rsid w:val="006F098D"/>
    <w:rsid w:val="0070074A"/>
    <w:rsid w:val="00701FD6"/>
    <w:rsid w:val="00702982"/>
    <w:rsid w:val="0071057C"/>
    <w:rsid w:val="007170E8"/>
    <w:rsid w:val="00724289"/>
    <w:rsid w:val="00735BD6"/>
    <w:rsid w:val="00743A39"/>
    <w:rsid w:val="00745E61"/>
    <w:rsid w:val="00757CC7"/>
    <w:rsid w:val="007612E8"/>
    <w:rsid w:val="0076503C"/>
    <w:rsid w:val="00783D7C"/>
    <w:rsid w:val="00786BB7"/>
    <w:rsid w:val="007A0F74"/>
    <w:rsid w:val="007C0DC4"/>
    <w:rsid w:val="007C1AB2"/>
    <w:rsid w:val="007C2927"/>
    <w:rsid w:val="007C315A"/>
    <w:rsid w:val="007D5BEC"/>
    <w:rsid w:val="007D7B4A"/>
    <w:rsid w:val="007E10D1"/>
    <w:rsid w:val="007F5D90"/>
    <w:rsid w:val="008111F7"/>
    <w:rsid w:val="008145A0"/>
    <w:rsid w:val="00816931"/>
    <w:rsid w:val="00837067"/>
    <w:rsid w:val="0086087C"/>
    <w:rsid w:val="00875C23"/>
    <w:rsid w:val="008904CD"/>
    <w:rsid w:val="00894745"/>
    <w:rsid w:val="008A2E21"/>
    <w:rsid w:val="008A54C2"/>
    <w:rsid w:val="008A5BF4"/>
    <w:rsid w:val="008B249E"/>
    <w:rsid w:val="008C2762"/>
    <w:rsid w:val="008C3227"/>
    <w:rsid w:val="008D0971"/>
    <w:rsid w:val="008E4F38"/>
    <w:rsid w:val="008E6131"/>
    <w:rsid w:val="008E62F4"/>
    <w:rsid w:val="008E7898"/>
    <w:rsid w:val="008F1E76"/>
    <w:rsid w:val="008F5CC8"/>
    <w:rsid w:val="008F6232"/>
    <w:rsid w:val="008F79C0"/>
    <w:rsid w:val="00901859"/>
    <w:rsid w:val="00907A30"/>
    <w:rsid w:val="00914CD8"/>
    <w:rsid w:val="00916A67"/>
    <w:rsid w:val="009177E3"/>
    <w:rsid w:val="00917CFA"/>
    <w:rsid w:val="00931D1C"/>
    <w:rsid w:val="00932CA6"/>
    <w:rsid w:val="00942A50"/>
    <w:rsid w:val="0094515E"/>
    <w:rsid w:val="0094742F"/>
    <w:rsid w:val="009539D2"/>
    <w:rsid w:val="00953D5B"/>
    <w:rsid w:val="00957ECE"/>
    <w:rsid w:val="00963061"/>
    <w:rsid w:val="009663C2"/>
    <w:rsid w:val="0096789B"/>
    <w:rsid w:val="009836B2"/>
    <w:rsid w:val="00984776"/>
    <w:rsid w:val="009A5D72"/>
    <w:rsid w:val="009A68DA"/>
    <w:rsid w:val="009C1CCA"/>
    <w:rsid w:val="009C77FE"/>
    <w:rsid w:val="009F1E6B"/>
    <w:rsid w:val="00A322FF"/>
    <w:rsid w:val="00A33006"/>
    <w:rsid w:val="00A47895"/>
    <w:rsid w:val="00A70ED1"/>
    <w:rsid w:val="00A819FE"/>
    <w:rsid w:val="00A96A66"/>
    <w:rsid w:val="00AA3294"/>
    <w:rsid w:val="00AA6589"/>
    <w:rsid w:val="00AB1D3F"/>
    <w:rsid w:val="00AB554B"/>
    <w:rsid w:val="00AB7A86"/>
    <w:rsid w:val="00AC4BD1"/>
    <w:rsid w:val="00AC569A"/>
    <w:rsid w:val="00AD0BBC"/>
    <w:rsid w:val="00AD39D8"/>
    <w:rsid w:val="00AD3BBA"/>
    <w:rsid w:val="00AD5309"/>
    <w:rsid w:val="00AE4E88"/>
    <w:rsid w:val="00AF1869"/>
    <w:rsid w:val="00AF21DF"/>
    <w:rsid w:val="00B071D5"/>
    <w:rsid w:val="00B1292F"/>
    <w:rsid w:val="00B234AD"/>
    <w:rsid w:val="00B24CEB"/>
    <w:rsid w:val="00B27BAC"/>
    <w:rsid w:val="00B32B05"/>
    <w:rsid w:val="00B378F1"/>
    <w:rsid w:val="00B37A68"/>
    <w:rsid w:val="00B4354F"/>
    <w:rsid w:val="00B531B2"/>
    <w:rsid w:val="00B60245"/>
    <w:rsid w:val="00B65944"/>
    <w:rsid w:val="00B760F5"/>
    <w:rsid w:val="00B83520"/>
    <w:rsid w:val="00B83E0A"/>
    <w:rsid w:val="00B91B70"/>
    <w:rsid w:val="00B942BF"/>
    <w:rsid w:val="00B97569"/>
    <w:rsid w:val="00BB03CE"/>
    <w:rsid w:val="00BB13F8"/>
    <w:rsid w:val="00BC1960"/>
    <w:rsid w:val="00BC5CF3"/>
    <w:rsid w:val="00BC5E4A"/>
    <w:rsid w:val="00BE4D86"/>
    <w:rsid w:val="00BF2724"/>
    <w:rsid w:val="00BF6999"/>
    <w:rsid w:val="00C04D22"/>
    <w:rsid w:val="00C159D1"/>
    <w:rsid w:val="00C26A5A"/>
    <w:rsid w:val="00C33B30"/>
    <w:rsid w:val="00C367E1"/>
    <w:rsid w:val="00C46C29"/>
    <w:rsid w:val="00C4784D"/>
    <w:rsid w:val="00C47E16"/>
    <w:rsid w:val="00C5151A"/>
    <w:rsid w:val="00C62B42"/>
    <w:rsid w:val="00C64508"/>
    <w:rsid w:val="00C71BA2"/>
    <w:rsid w:val="00C739A3"/>
    <w:rsid w:val="00C80555"/>
    <w:rsid w:val="00C80EE1"/>
    <w:rsid w:val="00C8578E"/>
    <w:rsid w:val="00C8669F"/>
    <w:rsid w:val="00C86B0C"/>
    <w:rsid w:val="00C912D9"/>
    <w:rsid w:val="00CA2D1C"/>
    <w:rsid w:val="00CB2A0D"/>
    <w:rsid w:val="00CC123A"/>
    <w:rsid w:val="00CC36E6"/>
    <w:rsid w:val="00CD3405"/>
    <w:rsid w:val="00CF3D30"/>
    <w:rsid w:val="00CF5B8C"/>
    <w:rsid w:val="00D05355"/>
    <w:rsid w:val="00D11AFE"/>
    <w:rsid w:val="00D16623"/>
    <w:rsid w:val="00D25879"/>
    <w:rsid w:val="00D32200"/>
    <w:rsid w:val="00D34621"/>
    <w:rsid w:val="00D34EA9"/>
    <w:rsid w:val="00D361D1"/>
    <w:rsid w:val="00D4564E"/>
    <w:rsid w:val="00D50B48"/>
    <w:rsid w:val="00D512A3"/>
    <w:rsid w:val="00D513DB"/>
    <w:rsid w:val="00D61A9C"/>
    <w:rsid w:val="00D7058C"/>
    <w:rsid w:val="00D76703"/>
    <w:rsid w:val="00D941B3"/>
    <w:rsid w:val="00DA4E61"/>
    <w:rsid w:val="00DB0728"/>
    <w:rsid w:val="00DB2DBE"/>
    <w:rsid w:val="00DB2DBF"/>
    <w:rsid w:val="00DB3CA6"/>
    <w:rsid w:val="00DB6DEA"/>
    <w:rsid w:val="00DD746E"/>
    <w:rsid w:val="00DE3754"/>
    <w:rsid w:val="00DE58F1"/>
    <w:rsid w:val="00E04B0E"/>
    <w:rsid w:val="00E1167B"/>
    <w:rsid w:val="00E15E18"/>
    <w:rsid w:val="00E24E77"/>
    <w:rsid w:val="00E40AA1"/>
    <w:rsid w:val="00E4726D"/>
    <w:rsid w:val="00E50795"/>
    <w:rsid w:val="00E53D8C"/>
    <w:rsid w:val="00E664C2"/>
    <w:rsid w:val="00E707B0"/>
    <w:rsid w:val="00E858EA"/>
    <w:rsid w:val="00E86DBF"/>
    <w:rsid w:val="00E95DFA"/>
    <w:rsid w:val="00EA1294"/>
    <w:rsid w:val="00EA7B84"/>
    <w:rsid w:val="00EC0B89"/>
    <w:rsid w:val="00ED6514"/>
    <w:rsid w:val="00ED699B"/>
    <w:rsid w:val="00EE189B"/>
    <w:rsid w:val="00EE27E2"/>
    <w:rsid w:val="00EE2809"/>
    <w:rsid w:val="00EE673C"/>
    <w:rsid w:val="00EE7A3F"/>
    <w:rsid w:val="00EF0322"/>
    <w:rsid w:val="00F04616"/>
    <w:rsid w:val="00F12DB6"/>
    <w:rsid w:val="00F15F86"/>
    <w:rsid w:val="00F223B3"/>
    <w:rsid w:val="00F235C0"/>
    <w:rsid w:val="00F4546A"/>
    <w:rsid w:val="00F50697"/>
    <w:rsid w:val="00F51548"/>
    <w:rsid w:val="00F5297C"/>
    <w:rsid w:val="00F60F42"/>
    <w:rsid w:val="00F64CB3"/>
    <w:rsid w:val="00F863A9"/>
    <w:rsid w:val="00FA578A"/>
    <w:rsid w:val="00FC0142"/>
    <w:rsid w:val="00FC156A"/>
    <w:rsid w:val="00FC2E08"/>
    <w:rsid w:val="00FD5192"/>
    <w:rsid w:val="00FD669C"/>
    <w:rsid w:val="00FD76C9"/>
    <w:rsid w:val="00FD7F2C"/>
    <w:rsid w:val="00FE09BD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2C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69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62B4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6405"/>
  </w:style>
  <w:style w:type="paragraph" w:styleId="Altbilgi">
    <w:name w:val="footer"/>
    <w:basedOn w:val="Normal"/>
    <w:link w:val="Al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6405"/>
  </w:style>
  <w:style w:type="table" w:styleId="AkGlgeleme-Vurgu5">
    <w:name w:val="Light Shading Accent 5"/>
    <w:basedOn w:val="NormalTablo"/>
    <w:uiPriority w:val="60"/>
    <w:rsid w:val="00942A5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UltraXP User</dc:creator>
  <cp:keywords>www.sorubak.com</cp:keywords>
  <dc:description/>
  <cp:lastModifiedBy>doğan</cp:lastModifiedBy>
  <cp:revision>6</cp:revision>
  <cp:lastPrinted>2014-03-30T14:47:00Z</cp:lastPrinted>
  <dcterms:created xsi:type="dcterms:W3CDTF">2014-04-03T17:27:00Z</dcterms:created>
  <dcterms:modified xsi:type="dcterms:W3CDTF">2015-03-07T19:23:00Z</dcterms:modified>
</cp:coreProperties>
</file>