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2D9C" w:rsidRPr="00F22D9C" w:rsidRDefault="00F22D9C" w:rsidP="00F22D9C">
      <w:pPr>
        <w:spacing w:after="0" w:line="240" w:lineRule="auto"/>
        <w:rPr>
          <w:rFonts w:ascii="Tahoma" w:eastAsia="Times New Roman" w:hAnsi="Tahoma" w:cs="Tahoma"/>
          <w:color w:val="333335"/>
          <w:sz w:val="20"/>
          <w:szCs w:val="20"/>
          <w:lang w:val="en-US"/>
        </w:rPr>
      </w:pP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A.Aşağıdaki sorulardaki boşlukları uygun şekilde tamamlayınız. 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1.DNA da ..............bazı bulunmaz.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2.Hücre dışına salgılama yapan hücre organeline..................... .................denir.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3.Virüslerin nükleik asidine genel olarak .................denir.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4.İki takım halinde bulunan kromozomlara ...................... kromozom denir.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5.Bakteriler arasında bilgi aktarımını sağlayan dairesel DNA parçacıklarına..............denir.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6.Kökenleri farklı , görevleri aynı olan organlara ................organlar denir. 7.Yoğurt, sirke,turşu üretiminde kullanılan mikroorganizmalar .......................dir.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8...............virüsü hem insan hem de köpeklerde parazit yaşayabilir.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9.Eş kromozomların hücrenin karşı kutuplarına çekildiği mitoz bölünmenin safhasına .................. denir.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10.Bir canlının hayatsal olaylarını devam ettirebilmesi gerekli olan minimal enerjiye .................... ...................denir.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F22D9C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4" w:history="1">
        <w:r w:rsidRPr="00F22D9C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http://www.yazilisorulari.org/9sinif-biyoloji-dersi-yazili-ve-sinav-sorulari/4667-9sinif-biyoloji-2-donem-2-yazili-sorulari.html</w:t>
        </w:r>
      </w:hyperlink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B. Aşağıdaki soruları uygun şekilde cevaplandırınız. 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1.Nükleik asitlerin hangi birimleri azot atomu taşır? Bu birimler hakkında bilgi veriniz?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2.Mitokondri ve kloroplastın farkları nelerdir? Maddeler halinde yazınız?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3.Pinositoz ve fagositozu karşılaştırınız?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4.2N=16 kromozomlu bir hücrenin mayozu sırasında ne kadar tetrat oluşur? Açıklayınız.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5.Virüslerin zorunlu parazit olmalarının nedeni nedir? Açıklayınız.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C. Aşağıdaki sorularda doğru seçeneği belirleyerek soruların sonunda verilen tablonun birinci hanesine yazınız. 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1.Dışarıdan aldığı besini hücre içi sindirimi ile parçalayan bir canlı için aşağıdakilerden hangisi yanlıştır?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A. Enzim sentezi yapamaz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B. Lizozom organeli bulunabilir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C. Besin kofulu görülebilir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D. Fagositoz yapabilir.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E. Heterotrof beslenir.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2.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I. Madde giriş ve çıkışının kontrol edilebilmesi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II. Osmozla suyun girişi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III. Aktif taşınma ile madde alış verişi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Yukarıdaki özelliklerden hangisi veya hangileri canlı bir hücre zarında görülebilir?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A. I,II,IIIB. I,IIIC. Yalnız IIID. Yalnız IE. II,III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3.Bir amino asidin yapısında bulunan 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I.Amino grubu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II.Radikal grubu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III.Kar***sil grubu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hangileri amino asitlerin farklı olmalarını sağlayan yapılardır ?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F22D9C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5" w:history="1">
        <w:r w:rsidRPr="00F22D9C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http://www.yazilisorulari.org/showthread.php?t=4667</w:t>
        </w:r>
      </w:hyperlink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A) Yalnız II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B) I-III 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C) Yalnız III 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D) I-II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E) I-II ve III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4. 1-Mitokondri 2-Sentrozom3-Kloroplast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Yukardaki organellerden hangilerinde enerji üretilir?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A)1,2B)1,2,3C)Yalnız 1D)Yalnız 3E)1,3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5.Hucre zarından maddelerin taşınımı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lastRenderedPageBreak/>
        <w:t>- Pasif taşıma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 Aktif taşıma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 Endositoz gibi olaylarla gerçekleşir.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Bu taşınım yollarının ortak özelliği 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I. Bütün canlılarda görülmesi 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II. Enerjinin kullanılması 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III. Maddenin hücre içine alınabilmesi 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Yukarıda verilenlerden hangisidir?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A. Yalnız IB. Yalnız IIC. Yalnız IIID. I ve IIE. I ve III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6. I. Glikoz ve oksijen yokken üreyemez.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II. Oksijen yokken glikoz eklendiğinde üreye bilir.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III. Oksijen varken glikoz eklendiğinde üreyemez.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Bir bakteri türü için yapılan yukarıdaki gözlemlerden hangisi, bu türün aerobik olmadığını söyleyebilmek için yeterlidir?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A. Yalnız I B) Yalnız IIC) Yalnız IIID) I ve II E) II ve III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7.2N=46 olan ve peşpeşe 10 mitoz geçiren bir hücrenin kromozom sayısı kaçtır?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A. 42 B. 23 C.12D. 22 E.46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8.Aşağıdakilerden hangisi mayoz bölünme ile ilgili bir özellik değildir?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A. Monoploid hücreler oluşur.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B. Gametleri meydana getirir.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C. Kromozom sayısı yarıya iner.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D. İnterfaz görülmez.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E. Krossing-over görülür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9.Sindirim enzimlerini hücre dışına göndererek organik maddeleri inorganik maddelere dönüştüren bakterilere ne ad verilir?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A. Patojen bakterilerB. Çürükçül (saprofit) bakterilerC.Anaerobik bakterilerD. Aerobik bakteriler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E.Parazit bakteriler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10.Aşağıdakilerden hangisi insanın kolu ile homologtur?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A. Sineğin kanatları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B. Kartalın kanatları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C. Kertenkelenin arka ayakları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D. Balinanın ön yüzgeci </w:t>
      </w:r>
      <w:r w:rsidRPr="00F22D9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E. Çekirgenin ön ayakları </w:t>
      </w:r>
    </w:p>
    <w:p w:rsidR="00D35DF3" w:rsidRDefault="00A467E6" w:rsidP="00F22D9C">
      <w:hyperlink r:id="rId6" w:history="1">
        <w:r w:rsidRPr="00731920">
          <w:rPr>
            <w:rStyle w:val="Kpr"/>
            <w:color w:val="000000" w:themeColor="text1"/>
          </w:rPr>
          <w:t>www.sorubak.com</w:t>
        </w:r>
      </w:hyperlink>
      <w:r w:rsidR="006B0832">
        <w:rPr>
          <w:color w:val="000000" w:themeColor="text1"/>
        </w:rPr>
        <w:t xml:space="preserve"> </w:t>
      </w:r>
      <w:bookmarkStart w:id="0" w:name="_GoBack"/>
      <w:bookmarkEnd w:id="0"/>
    </w:p>
    <w:sectPr w:rsidR="00D35DF3" w:rsidSect="001A38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F22D9C"/>
    <w:rsid w:val="001A380B"/>
    <w:rsid w:val="006B0832"/>
    <w:rsid w:val="00A467E6"/>
    <w:rsid w:val="00D35DF3"/>
    <w:rsid w:val="00F22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A039C0-EE05-4363-A19B-C21026FD5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80B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F22D9C"/>
    <w:rPr>
      <w:vanish/>
      <w:webHidden w:val="0"/>
      <w:specVanish w:val="0"/>
    </w:rPr>
  </w:style>
  <w:style w:type="character" w:styleId="Kpr">
    <w:name w:val="Hyperlink"/>
    <w:basedOn w:val="VarsaylanParagrafYazTipi"/>
    <w:rsid w:val="00A467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1125054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0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7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33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11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yazilisorulari.org/9sinif-biyoloji-dersi-yazili-ve-sinav-sorulari/4667-9sinif-biyoloji-2-donem-2-yazili-sorulari.html" TargetMode="External"/><Relationship Id="rId4" Type="http://schemas.openxmlformats.org/officeDocument/2006/relationships/hyperlink" Target="http://www.yazilisorulari.org/9sinif-biyoloji-dersi-yazili-ve-sinav-sorulari/4667-9sinif-biyoloji-2-donem-2-yazili-sorulari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enterprise</dc:creator>
  <cp:keywords>www.sorubak.com</cp:keywords>
  <dc:description>www.sorubak.com</dc:description>
  <cp:lastModifiedBy>doğan</cp:lastModifiedBy>
  <cp:revision>5</cp:revision>
  <dcterms:created xsi:type="dcterms:W3CDTF">2012-05-17T09:06:00Z</dcterms:created>
  <dcterms:modified xsi:type="dcterms:W3CDTF">2015-04-20T16:44:00Z</dcterms:modified>
  <cp:category>www.sorubak.com</cp:category>
</cp:coreProperties>
</file>