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8E" w:rsidRPr="00EE038E" w:rsidRDefault="00EE038E" w:rsidP="00EE038E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ANADOLU SAĞLIK MESLEK LİSESİ 9.SINIF</w:t>
      </w:r>
    </w:p>
    <w:p w:rsidR="00EE038E" w:rsidRPr="00EE038E" w:rsidRDefault="007F37D0" w:rsidP="00EE038E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  <w:r w:rsidR="00EE038E"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ANATOMİ FİZYOLOJİ DERSİ</w:t>
      </w:r>
      <w:r w:rsidR="00EE038E" w:rsidRPr="00EE038E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br/>
      </w:r>
      <w:r w:rsidR="00EE038E"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1.DÖNEM 2.YAZILI SINAV SORULARI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S-1- Önkolun kol üzerinde bükülme hareketine…………………..………. denir.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S-2-Pleksus sacralisin oluşumuna katılan  vücudun en uzun ve en kalın sinirine ……………………………. denir.</w:t>
      </w:r>
      <w:r w:rsidR="00B06C2C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hyperlink r:id="rId4" w:history="1">
        <w:r w:rsidR="00B06C2C" w:rsidRPr="00A454E5">
          <w:rPr>
            <w:rStyle w:val="Kpr"/>
            <w:color w:val="000000" w:themeColor="text1"/>
          </w:rPr>
          <w:t>www.sorubak.com</w:t>
        </w:r>
      </w:hyperlink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S-3–Uzun kemiklerin gövde kısmına……………….uç kısmına ise……………………………denir.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S-4-Yenidoğan iskeletinde  ………………….. ,yetişkinlerde ise ……………… kemik bulunur.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S-5-Os unlaenın üst ucununun arka çıkıntısına ……………………………………………  denir.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S-6-  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D/Y   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Her bir el iskeletinde 26 kemik , parmaklarda toplam 14 kemik vardır.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 -7-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D/Y   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Erkek ve dişi üreme hücrelerinde mitoz  bölünme görülür.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S-8-  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D/Y   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Kas hücresinde kasılabilen en küçük birim sarkolemmadır.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S-9-  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D/Y   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Cerebrumun gri cevherden oluşan en dış tabakasına cerebral korteks denir.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S-10-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D/Y   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Nervus olfactarius koku duyusunu alan sinirdir.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S-11- Aldıkları iletiyi merkezi sinir sistemine getiren nöronlara ne ad verilir?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Afferent sinirler    b) Efferent sinirler      c) Ara nörön      d) Nöroglia       e) Hiçbiri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S-12-Beyin omirilik sıvısını üreten ve beyin boşluklarının iç yüzeyini kaplayan nöroglia hücresi hangisidir?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Satellit hücreleri    b) Schwann  hücreleri   c) Ependim hücreleri     d) Mikroglia hücreleri     e)Astrositler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S-13- Hangi özellik iskelet kasına ait değildir?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Çizgili görünümlüdür   b) Pembe renklidir    c) Bantlaşma gösterir    d) İstemli çalışır   e)Motor sinirler tarafından kontrol edilir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S-14-Mitoz bölünme evreleri hangi şıkta doğru olarak verilmiştir?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Profaz,metafaz,telofaz,anafaz                            B) Anafaz, profaz,metafaz,telofaz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Profaz,metafaz,anafaz,telofaz                            D) Anafaz, metafaz,profaz,telofaz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Anafaz, telofaz,metafaz,profaz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S-15-Yaşamın devamı için iç ortamın değişmez tutulmasına ne ad verilir?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a)</w:t>
      </w:r>
      <w:r w:rsidR="00AE3EE8" w:rsidRPr="00AE3E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." style="width:3pt;height:7.5pt"/>
        </w:pic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anatomik duruş         b)</w:t>
      </w:r>
      <w:r w:rsidR="00AE3EE8" w:rsidRPr="00AE3E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pict>
          <v:shape id="_x0000_i1026" type="#_x0000_t75" alt="." style="width:3pt;height:7.5pt"/>
        </w:pic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sagittal            c)</w:t>
      </w:r>
      <w:r w:rsidR="00AE3EE8" w:rsidRPr="00AE3E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pict>
          <v:shape id="_x0000_i1027" type="#_x0000_t75" alt="." style="width:3pt;height:7.5pt"/>
        </w:pic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cranium   d)</w:t>
      </w:r>
      <w:r w:rsidR="00AE3EE8" w:rsidRPr="00AE3E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pict>
          <v:shape id="_x0000_i1028" type="#_x0000_t75" alt="." style="width:3pt;height:7.5pt"/>
        </w:pic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plevra  e)</w:t>
      </w:r>
      <w:r w:rsidR="00AE3EE8" w:rsidRPr="00AE3EE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pict>
          <v:shape id="_x0000_i1029" type="#_x0000_t75" alt="." style="width:3pt;height:7.5pt"/>
        </w:pic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homeostazis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S-16- Aşağıdakilerden hangisi göz kapaklarının açılp kapanmasını sağlayan kastır?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br/>
        <w:t>a)M.Bussinatör          b)M.Orbicularis Oris        c)M.Orbicularis Oculi          d)M.Frontalis        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S-17- Aşağıdakilerden hangisi MSS de myelin oluşturan nöroglia hücresidir?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Satellit hücreleri    b) Schwann  hücreleri   c) Ependim hücreleri   d) Oliga-Dendroglia hücreleri   e)Astrosit hücreleri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S-18-Aşağıdakilerden hangisi BOS’un yapıldığı yerdir?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a)Pleksus sacralis       b)Canter centralis  c) Pleksus choroidea   d)Corpus cerebri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S-19-Karın kaslarının fonksiyonlarını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S-20-Kol  kaslarından aşı yapılan kaslar hangileridir, adlarını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S-21-Diyafragmanın  komşuluklarını  ve  üzerinde bulunan açıklıkları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S-22-Başın tek oynar eklemi hangisidir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S-23-  Alt ekstremite kemiklerini resim üzerinde göstererek yazınız?            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S-24-Beyin loblarını ve görevlerini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S-25-Epifiz bezi nerede bulunur ve salgıladığı hormonu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S-26-Üst ekstremite kaslarının isimlerini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S-27-    Hipatulamusun işlevlerini yazınız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S-28-Beyin ve omiriliği saran zarlara ne ad verilir ve içten dışa doğru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S-29-Parasempatik Sistemin Organlar  üzerine etkisini yazınız?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S-30-X. Kafa çifti sinirinin adını yazarak dal verdiği yerleri açıklayınız?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NOT:1.-18. Sorular 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puan,26.-27. Sorular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7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puan,diğer sorular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</w:t>
      </w:r>
      <w:r w:rsidRPr="00EE038E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EE038E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puandır.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BAŞARILAR DİLERİM.  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             Yeşim SÖYLİYEN</w:t>
      </w:r>
    </w:p>
    <w:p w:rsidR="00EE038E" w:rsidRPr="00EE038E" w:rsidRDefault="00EE038E" w:rsidP="00EE038E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E038E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                                                                                     Mes.Ders.Öğretmeni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E038E"/>
    <w:rsid w:val="00164F42"/>
    <w:rsid w:val="006A75F6"/>
    <w:rsid w:val="007F37D0"/>
    <w:rsid w:val="00AE3EE8"/>
    <w:rsid w:val="00B06C2C"/>
    <w:rsid w:val="00CE3A90"/>
    <w:rsid w:val="00EE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EE038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E0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E038E"/>
  </w:style>
  <w:style w:type="character" w:styleId="Kpr">
    <w:name w:val="Hyperlink"/>
    <w:basedOn w:val="VarsaylanParagrafYazTipi"/>
    <w:uiPriority w:val="99"/>
    <w:unhideWhenUsed/>
    <w:rsid w:val="00B06C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7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2013-12-21T19:22:00Z</dcterms:created>
  <dcterms:modified xsi:type="dcterms:W3CDTF">2015-01-10T11:52:00Z</dcterms:modified>
  <cp:category>www.sorubak.com</cp:category>
</cp:coreProperties>
</file>