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2806" w:rsidRDefault="00711CB6">
      <w:pPr>
        <w:rPr>
          <w:b/>
          <w:i/>
          <w:color w:val="FF0000"/>
        </w:rPr>
      </w:pPr>
      <w:r w:rsidRPr="00711CB6">
        <w:rPr>
          <w:noProof/>
        </w:rPr>
        <w:pict>
          <v:shapetype id="_x0000_t138" coordsize="21600,21600" o:spt="138" adj="10800" path="m0@0l10800,,21600@0m,21600r10800,l21600,21600e">
            <v:formulas>
              <v:f eqn="val #0"/>
              <v:f eqn="prod #0 1 2"/>
              <v:f eqn="sum @1 10800 0"/>
              <v:f eqn="sum 21600 0 @1"/>
            </v:formulas>
            <v:path textpathok="t" o:connecttype="custom" o:connectlocs="10800,0;5400,@1;10800,21600;16200,@1" o:connectangles="270,180,90,0"/>
            <v:textpath on="t" fitshape="t"/>
            <v:handles>
              <v:h position="topLeft,#0" yrange="0,21600"/>
            </v:handles>
            <o:lock v:ext="edit" text="t" shapetype="t"/>
          </v:shapetype>
          <v:shape id="_x0000_s1134" type="#_x0000_t138" style="position:absolute;margin-left:51.7pt;margin-top:18.65pt;width:321.85pt;height:31.85pt;z-index:251766784" fillcolor="#ffc">
            <v:fill color2="#f99" focus="100%" type="gradient"/>
            <v:shadow color="#868686"/>
            <o:extrusion v:ext="view" backdepth="18pt" color="#06c" on="t" viewpoint="-34.72222mm" viewpointorigin="-.5" skewangle="-45" brightness="10000f" lightposition="0,-50000" lightlevel="44000f" lightposition2="0,50000" lightlevel2="24000f"/>
            <v:textpath style="font-family:&quot;Times New Roman&quot;;v-text-kern:t" trim="t" fitpath="t" string="SAYI ÖRÜNTÜLERİ"/>
          </v:shape>
        </w:pict>
      </w:r>
    </w:p>
    <w:p w:rsidR="00F72806" w:rsidRDefault="00F72806">
      <w:pPr>
        <w:rPr>
          <w:b/>
          <w:i/>
          <w:color w:val="FF0000"/>
        </w:rPr>
      </w:pPr>
    </w:p>
    <w:p w:rsidR="00777598" w:rsidRPr="003239BF" w:rsidRDefault="00777598">
      <w:pPr>
        <w:rPr>
          <w:b/>
          <w:i/>
          <w:color w:val="FF0000"/>
        </w:rPr>
      </w:pPr>
    </w:p>
    <w:tbl>
      <w:tblPr>
        <w:tblStyle w:val="TabloKlavuzu"/>
        <w:tblW w:w="0" w:type="auto"/>
        <w:tblLook w:val="04A0"/>
      </w:tblPr>
      <w:tblGrid>
        <w:gridCol w:w="4361"/>
      </w:tblGrid>
      <w:tr w:rsidR="00777598" w:rsidTr="00777598">
        <w:tc>
          <w:tcPr>
            <w:tcW w:w="4361" w:type="dxa"/>
          </w:tcPr>
          <w:p w:rsidR="00777598" w:rsidRDefault="00711CB6" w:rsidP="00777598">
            <w:pPr>
              <w:pStyle w:val="ListeParagraf"/>
              <w:numPr>
                <w:ilvl w:val="0"/>
                <w:numId w:val="1"/>
              </w:numPr>
            </w:pPr>
            <w:r w:rsidRPr="00711CB6">
              <w:rPr>
                <w:b/>
                <w:i/>
                <w:noProof/>
                <w:color w:val="FF0000"/>
                <w:lang w:eastAsia="tr-TR"/>
              </w:rPr>
              <w:pict>
                <v:rect id="_x0000_s1028" style="position:absolute;left:0;text-align:left;margin-left:220.45pt;margin-top:1.8pt;width:241.2pt;height:172.2pt;z-index:251660288">
                  <v:textbox>
                    <w:txbxContent>
                      <w:p w:rsidR="003239BF" w:rsidRDefault="003239BF"/>
                      <w:p w:rsidR="003239BF" w:rsidRDefault="003239BF"/>
                      <w:p w:rsidR="003239BF" w:rsidRPr="00420A42" w:rsidRDefault="003239BF">
                        <w:pPr>
                          <w:rPr>
                            <w:rFonts w:ascii="Comic Sans MS" w:hAnsi="Comic Sans MS"/>
                            <w:i/>
                            <w:sz w:val="18"/>
                            <w:szCs w:val="18"/>
                          </w:rPr>
                        </w:pPr>
                      </w:p>
                      <w:p w:rsidR="00BD1580" w:rsidRDefault="00BD1580">
                        <w:pPr>
                          <w:rPr>
                            <w:rFonts w:ascii="Comic Sans MS" w:hAnsi="Comic Sans MS"/>
                            <w:i/>
                            <w:sz w:val="18"/>
                            <w:szCs w:val="18"/>
                          </w:rPr>
                        </w:pPr>
                      </w:p>
                      <w:p w:rsidR="003239BF" w:rsidRPr="00F72806" w:rsidRDefault="00420A42">
                        <w:pPr>
                          <w:rPr>
                            <w:rFonts w:ascii="Comic Sans MS" w:hAnsi="Comic Sans MS"/>
                            <w:i/>
                            <w:sz w:val="18"/>
                            <w:szCs w:val="18"/>
                          </w:rPr>
                        </w:pPr>
                        <w:r w:rsidRPr="00181128">
                          <w:rPr>
                            <w:rFonts w:ascii="Comic Sans MS" w:hAnsi="Comic Sans MS"/>
                            <w:i/>
                            <w:sz w:val="18"/>
                            <w:szCs w:val="18"/>
                          </w:rPr>
                          <w:t>Kutu</w:t>
                        </w:r>
                        <w:r w:rsidR="003239BF" w:rsidRPr="00181128">
                          <w:rPr>
                            <w:rFonts w:ascii="Comic Sans MS" w:hAnsi="Comic Sans MS"/>
                            <w:i/>
                            <w:sz w:val="18"/>
                            <w:szCs w:val="18"/>
                          </w:rPr>
                          <w:t xml:space="preserve">daki sayılar belli bir kurala göre  yazılmıştır. Buna göre </w:t>
                        </w:r>
                        <w:r w:rsidRPr="00181128">
                          <w:rPr>
                            <w:rFonts w:ascii="Comic Sans MS" w:hAnsi="Comic Sans MS"/>
                            <w:i/>
                            <w:sz w:val="18"/>
                            <w:szCs w:val="18"/>
                          </w:rPr>
                          <w:t xml:space="preserve"> A + B = kaçtır?</w:t>
                        </w:r>
                      </w:p>
                      <w:p w:rsidR="003239BF" w:rsidRDefault="003239BF"/>
                      <w:p w:rsidR="003239BF" w:rsidRDefault="003239BF"/>
                      <w:p w:rsidR="003239BF" w:rsidRDefault="003239BF"/>
                      <w:p w:rsidR="003239BF" w:rsidRDefault="003239BF"/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>
                <v:rect id="_x0000_s1079" style="position:absolute;left:0;text-align:left;margin-left:283.75pt;margin-top:4.35pt;width:31.65pt;height:21.8pt;z-index:251710464">
                  <v:textbox>
                    <w:txbxContent>
                      <w:p w:rsidR="00BD1580" w:rsidRDefault="00BD1580">
                        <w:r>
                          <w:t>5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>
                <v:rect id="_x0000_s1078" style="position:absolute;left:0;text-align:left;margin-left:315.4pt;margin-top:4.35pt;width:31.65pt;height:21.8pt;z-index:251709440">
                  <v:textbox>
                    <w:txbxContent>
                      <w:p w:rsidR="00BD1580" w:rsidRDefault="00BD1580">
                        <w:r>
                          <w:t>10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>
                <v:rect id="_x0000_s1077" style="position:absolute;left:0;text-align:left;margin-left:347.05pt;margin-top:4.35pt;width:31.65pt;height:21.8pt;z-index:251708416">
                  <v:textbox>
                    <w:txbxContent>
                      <w:p w:rsidR="00BD1580" w:rsidRDefault="00BD1580">
                        <w:r>
                          <w:t>15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>
                <v:rect id="_x0000_s1063" style="position:absolute;left:0;text-align:left;margin-left:378.7pt;margin-top:4.35pt;width:31.65pt;height:21.8pt;z-index:251694080">
                  <v:textbox>
                    <w:txbxContent>
                      <w:p w:rsidR="00BD1580" w:rsidRDefault="00BD1580">
                        <w:r>
                          <w:t>20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>
                <v:rect id="_x0000_s1026" style="position:absolute;left:0;text-align:left;margin-left:108.85pt;margin-top:1.8pt;width:15.6pt;height:15.05pt;z-index:251658240" fillcolor="yellow"/>
              </w:pict>
            </w:r>
            <w:r w:rsidR="00777598">
              <w:t xml:space="preserve">3  – 7  -  11  –  15 - </w:t>
            </w:r>
          </w:p>
          <w:p w:rsidR="00777598" w:rsidRDefault="00711CB6" w:rsidP="00777598">
            <w:pPr>
              <w:pStyle w:val="ListeParagraf"/>
              <w:ind w:left="360"/>
            </w:pPr>
            <w:r>
              <w:rPr>
                <w:noProof/>
                <w:lang w:eastAsia="tr-TR"/>
              </w:rPr>
              <w:pict>
                <v:rect id="_x0000_s1081" style="position:absolute;left:0;text-align:left;margin-left:283.75pt;margin-top:12.7pt;width:31.65pt;height:21.8pt;z-index:251712512">
                  <v:textbox>
                    <w:txbxContent>
                      <w:p w:rsidR="00BD1580" w:rsidRDefault="00BD1580">
                        <w:r>
                          <w:t>9</w:t>
                        </w:r>
                      </w:p>
                    </w:txbxContent>
                  </v:textbox>
                </v:rect>
              </w:pict>
            </w:r>
            <w:r w:rsidR="00777598">
              <w:t xml:space="preserve">  </w:t>
            </w:r>
          </w:p>
          <w:p w:rsidR="00777598" w:rsidRDefault="00711CB6" w:rsidP="00777598">
            <w:pPr>
              <w:pStyle w:val="ListeParagraf"/>
              <w:numPr>
                <w:ilvl w:val="0"/>
                <w:numId w:val="1"/>
              </w:numPr>
            </w:pPr>
            <w:r>
              <w:rPr>
                <w:noProof/>
                <w:lang w:eastAsia="tr-TR"/>
              </w:rPr>
              <w:pict>
                <v:rect id="_x0000_s1088" style="position:absolute;left:0;text-align:left;margin-left:378.7pt;margin-top:-.3pt;width:31.65pt;height:21.8pt;z-index:251719680">
                  <v:textbox>
                    <w:txbxContent>
                      <w:p w:rsidR="00BD1580" w:rsidRDefault="00BD1580">
                        <w:r>
                          <w:t>24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>
                <v:rect id="_x0000_s1084" style="position:absolute;left:0;text-align:left;margin-left:347.05pt;margin-top:-.3pt;width:31.65pt;height:21.8pt;z-index:251715584">
                  <v:textbox>
                    <w:txbxContent>
                      <w:p w:rsidR="00BD1580" w:rsidRDefault="00BD1580">
                        <w:r>
                          <w:t>19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>
                <v:rect id="_x0000_s1082" style="position:absolute;left:0;text-align:left;margin-left:315.4pt;margin-top:-.3pt;width:31.65pt;height:21.8pt;z-index:251713536">
                  <v:textbox>
                    <w:txbxContent>
                      <w:p w:rsidR="00BD1580" w:rsidRDefault="00BD1580">
                        <w:r>
                          <w:t>14</w:t>
                        </w:r>
                      </w:p>
                    </w:txbxContent>
                  </v:textbox>
                </v:rect>
              </w:pict>
            </w:r>
            <w:r w:rsidR="00777598">
              <w:t xml:space="preserve">KURAL: </w:t>
            </w:r>
          </w:p>
          <w:p w:rsidR="00777598" w:rsidRDefault="00711CB6" w:rsidP="00777598">
            <w:pPr>
              <w:pStyle w:val="ListeParagraf"/>
              <w:ind w:left="360"/>
            </w:pPr>
            <w:r>
              <w:rPr>
                <w:noProof/>
                <w:lang w:eastAsia="tr-TR"/>
              </w:rPr>
              <w:pict>
                <v:rect id="_x0000_s1080" style="position:absolute;left:0;text-align:left;margin-left:283.75pt;margin-top:7.6pt;width:31.65pt;height:21.8pt;z-index:251711488">
                  <v:textbox>
                    <w:txbxContent>
                      <w:p w:rsidR="00BD1580" w:rsidRDefault="00BD1580">
                        <w:r>
                          <w:t>13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>
                <v:rect id="_x0000_s1086" style="position:absolute;left:0;text-align:left;margin-left:378.7pt;margin-top:8.1pt;width:31.65pt;height:21.8pt;z-index:251717632" fillcolor="#daeef3 [664]">
                  <v:textbox>
                    <w:txbxContent>
                      <w:p w:rsidR="00BD1580" w:rsidRDefault="00BD1580">
                        <w:r>
                          <w:t>B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>
                <v:rect id="_x0000_s1087" style="position:absolute;left:0;text-align:left;margin-left:347.05pt;margin-top:8.1pt;width:31.65pt;height:21.8pt;z-index:251718656">
                  <v:textbox>
                    <w:txbxContent>
                      <w:p w:rsidR="00BD1580" w:rsidRDefault="00BD1580">
                        <w:r>
                          <w:t>23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>
                <v:rect id="_x0000_s1083" style="position:absolute;left:0;text-align:left;margin-left:316.1pt;margin-top:8.1pt;width:31.65pt;height:21.8pt;z-index:251714560">
                  <v:textbox>
                    <w:txbxContent>
                      <w:p w:rsidR="00BD1580" w:rsidRDefault="00BD1580">
                        <w:r>
                          <w:t>18</w:t>
                        </w:r>
                      </w:p>
                    </w:txbxContent>
                  </v:textbox>
                </v:rect>
              </w:pict>
            </w:r>
          </w:p>
          <w:p w:rsidR="00777598" w:rsidRDefault="00777598" w:rsidP="00777598">
            <w:pPr>
              <w:pStyle w:val="ListeParagraf"/>
              <w:ind w:left="360"/>
            </w:pPr>
          </w:p>
        </w:tc>
      </w:tr>
      <w:tr w:rsidR="00777598" w:rsidTr="00777598">
        <w:tc>
          <w:tcPr>
            <w:tcW w:w="4361" w:type="dxa"/>
          </w:tcPr>
          <w:p w:rsidR="00777598" w:rsidRDefault="00711CB6" w:rsidP="00777598">
            <w:pPr>
              <w:pStyle w:val="ListeParagraf"/>
              <w:numPr>
                <w:ilvl w:val="0"/>
                <w:numId w:val="1"/>
              </w:numPr>
            </w:pPr>
            <w:r>
              <w:rPr>
                <w:noProof/>
                <w:lang w:eastAsia="tr-TR"/>
              </w:rPr>
              <w:pict>
                <v:rect id="_x0000_s1089" style="position:absolute;left:0;text-align:left;margin-left:316.1pt;margin-top:2.6pt;width:31.65pt;height:21.8pt;z-index:251720704;mso-position-horizontal-relative:text;mso-position-vertical-relative:text" fillcolor="#eaf1dd [662]">
                  <v:textbox>
                    <w:txbxContent>
                      <w:p w:rsidR="00BD1580" w:rsidRDefault="00BD1580">
                        <w:r>
                          <w:t>A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>
                <v:rect id="_x0000_s1090" style="position:absolute;left:0;text-align:left;margin-left:347.75pt;margin-top:2.05pt;width:31.65pt;height:21.8pt;z-index:251721728;mso-position-horizontal-relative:text;mso-position-vertical-relative:text">
                  <v:textbox>
                    <w:txbxContent>
                      <w:p w:rsidR="00BD1580" w:rsidRDefault="00BD1580">
                        <w:r>
                          <w:t>27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>
                <v:rect id="_x0000_s1091" style="position:absolute;left:0;text-align:left;margin-left:378.7pt;margin-top:2.6pt;width:31.65pt;height:21.8pt;z-index:251722752;mso-position-horizontal-relative:text;mso-position-vertical-relative:text">
                  <v:textbox>
                    <w:txbxContent>
                      <w:p w:rsidR="00BD1580" w:rsidRDefault="00BD1580">
                        <w:r>
                          <w:t>32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>
                <v:rect id="_x0000_s1085" style="position:absolute;left:0;text-align:left;margin-left:283.75pt;margin-top:2.6pt;width:31.65pt;height:21.8pt;z-index:251716608;mso-position-horizontal-relative:text;mso-position-vertical-relative:text">
                  <v:textbox>
                    <w:txbxContent>
                      <w:p w:rsidR="00BD1580" w:rsidRDefault="00BD1580">
                        <w:r>
                          <w:t>17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>
                <v:rect id="_x0000_s1027" style="position:absolute;left:0;text-align:left;margin-left:83.7pt;margin-top:2.6pt;width:15.6pt;height:15.05pt;z-index:251659264;mso-position-horizontal-relative:text;mso-position-vertical-relative:text" fillcolor="#eeece1 [3214]"/>
              </w:pict>
            </w:r>
            <w:r w:rsidR="00777598">
              <w:t xml:space="preserve">4   –  8  -  16  -           -  64  - 128 </w:t>
            </w:r>
          </w:p>
          <w:p w:rsidR="00777598" w:rsidRDefault="00777598" w:rsidP="00777598">
            <w:pPr>
              <w:pStyle w:val="ListeParagraf"/>
              <w:ind w:left="360"/>
            </w:pPr>
          </w:p>
          <w:p w:rsidR="00777598" w:rsidRDefault="00777598" w:rsidP="00777598">
            <w:pPr>
              <w:pStyle w:val="ListeParagraf"/>
              <w:numPr>
                <w:ilvl w:val="0"/>
                <w:numId w:val="1"/>
              </w:numPr>
            </w:pPr>
            <w:r>
              <w:t>KURAL:</w:t>
            </w:r>
          </w:p>
          <w:p w:rsidR="00777598" w:rsidRDefault="00777598" w:rsidP="00777598">
            <w:pPr>
              <w:pStyle w:val="ListeParagraf"/>
              <w:ind w:left="360"/>
            </w:pPr>
          </w:p>
          <w:p w:rsidR="00777598" w:rsidRDefault="00777598" w:rsidP="00777598">
            <w:pPr>
              <w:pStyle w:val="ListeParagraf"/>
              <w:ind w:left="360"/>
            </w:pPr>
          </w:p>
        </w:tc>
      </w:tr>
      <w:tr w:rsidR="00777598" w:rsidTr="00777598">
        <w:tc>
          <w:tcPr>
            <w:tcW w:w="4361" w:type="dxa"/>
          </w:tcPr>
          <w:p w:rsidR="00777598" w:rsidRDefault="00711CB6" w:rsidP="00777598">
            <w:pPr>
              <w:pStyle w:val="ListeParagraf"/>
              <w:numPr>
                <w:ilvl w:val="0"/>
                <w:numId w:val="1"/>
              </w:numPr>
            </w:pPr>
            <w:r>
              <w:rPr>
                <w:noProof/>
                <w:lang w:eastAsia="tr-TR"/>
              </w:rPr>
              <w:pict>
                <v:rect id="_x0000_s1030" style="position:absolute;left:0;text-align:left;margin-left:168.25pt;margin-top:.7pt;width:15.6pt;height:15.05pt;z-index:251662336;mso-position-horizontal-relative:text;mso-position-vertical-relative:text" fillcolor="#eaf1dd [662]"/>
              </w:pict>
            </w:r>
            <w:r>
              <w:rPr>
                <w:noProof/>
                <w:lang w:eastAsia="tr-TR"/>
              </w:rPr>
              <w:pict>
                <v:rect id="_x0000_s1029" style="position:absolute;left:0;text-align:left;margin-left:137.6pt;margin-top:.7pt;width:15.6pt;height:15.05pt;z-index:251661312;mso-position-horizontal-relative:text;mso-position-vertical-relative:text" fillcolor="#fde9d9 [665]"/>
              </w:pict>
            </w:r>
            <w:r>
              <w:rPr>
                <w:noProof/>
                <w:lang w:eastAsia="tr-TR"/>
              </w:rPr>
              <w:pict>
                <v:rect id="_x0000_s1035" style="position:absolute;left:0;text-align:left;margin-left:220.45pt;margin-top:10.15pt;width:241.2pt;height:125.55pt;z-index:251667456;mso-position-horizontal-relative:text;mso-position-vertical-relative:text">
                  <v:textbox>
                    <w:txbxContent>
                      <w:p w:rsidR="00BD1580" w:rsidRDefault="00BD1580"/>
                      <w:p w:rsidR="00BD1580" w:rsidRDefault="00BD1580"/>
                      <w:p w:rsidR="00F72806" w:rsidRDefault="00F72806">
                        <w:pPr>
                          <w:rPr>
                            <w:rFonts w:ascii="Comic Sans MS" w:hAnsi="Comic Sans MS"/>
                            <w:i/>
                            <w:sz w:val="16"/>
                            <w:szCs w:val="16"/>
                          </w:rPr>
                        </w:pPr>
                      </w:p>
                      <w:p w:rsidR="00BD1580" w:rsidRPr="00181128" w:rsidRDefault="00BD1580">
                        <w:pPr>
                          <w:rPr>
                            <w:rFonts w:ascii="Comic Sans MS" w:hAnsi="Comic Sans MS"/>
                            <w:i/>
                            <w:sz w:val="18"/>
                            <w:szCs w:val="18"/>
                          </w:rPr>
                        </w:pPr>
                        <w:r w:rsidRPr="00181128">
                          <w:rPr>
                            <w:rFonts w:ascii="Comic Sans MS" w:hAnsi="Comic Sans MS"/>
                            <w:i/>
                            <w:sz w:val="18"/>
                            <w:szCs w:val="18"/>
                          </w:rPr>
                          <w:t>Kutular içindeki sayılar belli bir kurala göre dizilmiştir.</w:t>
                        </w:r>
                        <w:r w:rsidR="00181128" w:rsidRPr="00181128">
                          <w:rPr>
                            <w:rFonts w:ascii="Comic Sans MS" w:hAnsi="Comic Sans MS"/>
                            <w:i/>
                            <w:sz w:val="18"/>
                            <w:szCs w:val="18"/>
                          </w:rPr>
                          <w:t xml:space="preserve">  Buna göre “ ? “ işaretli yere hangi sayı gelmelidir?</w:t>
                        </w:r>
                      </w:p>
                      <w:p w:rsidR="00181128" w:rsidRPr="00181128" w:rsidRDefault="00181128">
                        <w:pPr>
                          <w:rPr>
                            <w:rFonts w:ascii="Comic Sans MS" w:hAnsi="Comic Sans MS"/>
                            <w:i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rect>
              </w:pict>
            </w:r>
            <w:r w:rsidR="00777598">
              <w:t xml:space="preserve"> 3  -  15  -  17 -   85  -  87  -           -  </w:t>
            </w:r>
          </w:p>
          <w:p w:rsidR="00777598" w:rsidRDefault="00711CB6" w:rsidP="00777598">
            <w:pPr>
              <w:pStyle w:val="ListeParagraf"/>
              <w:ind w:left="360"/>
            </w:pPr>
            <w:r>
              <w:rPr>
                <w:noProof/>
                <w:lang w:eastAsia="tr-TR"/>
              </w:rPr>
              <w:pict>
                <v:rect id="_x0000_s1094" style="position:absolute;left:0;text-align:left;margin-left:337.25pt;margin-top:10.25pt;width:27.6pt;height:21.2pt;z-index:251725824">
                  <v:textbox>
                    <w:txbxContent>
                      <w:p w:rsidR="00BD1580" w:rsidRDefault="00BD1580">
                        <w:r>
                          <w:t>7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>
                <v:rect id="_x0000_s1093" style="position:absolute;left:0;text-align:left;margin-left:309.65pt;margin-top:10.25pt;width:27.6pt;height:21.2pt;z-index:251724800">
                  <v:textbox>
                    <w:txbxContent>
                      <w:p w:rsidR="00BD1580" w:rsidRDefault="00BD1580">
                        <w:r>
                          <w:t>8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>
                <v:rect id="_x0000_s1092" style="position:absolute;left:0;text-align:left;margin-left:261.7pt;margin-top:10.25pt;width:27.6pt;height:21.2pt;z-index:251723776">
                  <v:textbox>
                    <w:txbxContent>
                      <w:p w:rsidR="00BD1580" w:rsidRDefault="00BD1580">
                        <w:r>
                          <w:t>20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>
                <v:rect id="_x0000_s1049" style="position:absolute;left:0;text-align:left;margin-left:233.95pt;margin-top:10.25pt;width:27.6pt;height:21.2pt;z-index:251679744">
                  <v:textbox>
                    <w:txbxContent>
                      <w:p w:rsidR="00BD1580" w:rsidRDefault="00BD1580">
                        <w:r>
                          <w:t>10</w:t>
                        </w:r>
                      </w:p>
                    </w:txbxContent>
                  </v:textbox>
                </v:rect>
              </w:pict>
            </w:r>
            <w:r w:rsidR="00777598">
              <w:t xml:space="preserve"> </w:t>
            </w:r>
          </w:p>
          <w:p w:rsidR="00777598" w:rsidRDefault="00711CB6" w:rsidP="00777598">
            <w:pPr>
              <w:pStyle w:val="ListeParagraf"/>
              <w:numPr>
                <w:ilvl w:val="0"/>
                <w:numId w:val="1"/>
              </w:numPr>
            </w:pPr>
            <w:r>
              <w:rPr>
                <w:noProof/>
                <w:lang w:eastAsia="tr-TR"/>
              </w:rPr>
              <w:pict>
                <v:rect id="_x0000_s1097" style="position:absolute;left:0;text-align:left;margin-left:416.45pt;margin-top:-.35pt;width:27.6pt;height:21.2pt;z-index:251728896">
                  <v:textbox>
                    <w:txbxContent>
                      <w:p w:rsidR="00BD1580" w:rsidRDefault="00BD1580">
                        <w:r>
                          <w:t>9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>
                <v:rect id="_x0000_s1096" style="position:absolute;left:0;text-align:left;margin-left:388.85pt;margin-top:-.35pt;width:27.6pt;height:21.2pt;z-index:251727872">
                  <v:textbox>
                    <w:txbxContent>
                      <w:p w:rsidR="00BD1580" w:rsidRDefault="00BD1580">
                        <w:r>
                          <w:t>6</w:t>
                        </w:r>
                      </w:p>
                    </w:txbxContent>
                  </v:textbox>
                </v:rect>
              </w:pict>
            </w:r>
            <w:r w:rsidR="00777598">
              <w:t xml:space="preserve">KURAL: </w:t>
            </w:r>
          </w:p>
          <w:p w:rsidR="00777598" w:rsidRDefault="00711CB6" w:rsidP="00777598">
            <w:pPr>
              <w:pStyle w:val="ListeParagraf"/>
            </w:pPr>
            <w:r>
              <w:rPr>
                <w:noProof/>
                <w:lang w:eastAsia="tr-TR"/>
              </w:rPr>
              <w:pict>
                <v:rect id="_x0000_s1102" style="position:absolute;left:0;text-align:left;margin-left:416.45pt;margin-top:7.4pt;width:27.6pt;height:21.2pt;z-index:251734016" fillcolor="yellow">
                  <v:textbox>
                    <w:txbxContent>
                      <w:p w:rsidR="00BD1580" w:rsidRDefault="00BD1580">
                        <w:r>
                          <w:t>?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>
                <v:rect id="_x0000_s1101" style="position:absolute;left:0;text-align:left;margin-left:388.85pt;margin-top:7.4pt;width:27.6pt;height:21.2pt;z-index:251732992">
                  <v:textbox>
                    <w:txbxContent>
                      <w:p w:rsidR="00BD1580" w:rsidRDefault="00BD1580">
                        <w:r>
                          <w:t>18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>
                <v:rect id="_x0000_s1100" style="position:absolute;left:0;text-align:left;margin-left:337.25pt;margin-top:4.6pt;width:27.6pt;height:21.2pt;z-index:251731968">
                  <v:textbox>
                    <w:txbxContent>
                      <w:p w:rsidR="00BD1580" w:rsidRDefault="00BD1580">
                        <w:r>
                          <w:t>4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>
                <v:rect id="_x0000_s1099" style="position:absolute;left:0;text-align:left;margin-left:309.65pt;margin-top:4.6pt;width:27.6pt;height:21.2pt;z-index:251730944">
                  <v:textbox>
                    <w:txbxContent>
                      <w:p w:rsidR="00BD1580" w:rsidRDefault="00BD1580">
                        <w:r>
                          <w:t>14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>
                <v:rect id="_x0000_s1098" style="position:absolute;left:0;text-align:left;margin-left:261.55pt;margin-top:4.6pt;width:27.6pt;height:21.2pt;z-index:251729920">
                  <v:textbox>
                    <w:txbxContent>
                      <w:p w:rsidR="00BD1580" w:rsidRDefault="00BD1580">
                        <w:r>
                          <w:t>5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>
                <v:rect id="_x0000_s1095" style="position:absolute;left:0;text-align:left;margin-left:233.95pt;margin-top:4.6pt;width:27.6pt;height:21.2pt;z-index:251726848">
                  <v:textbox>
                    <w:txbxContent>
                      <w:p w:rsidR="00BD1580" w:rsidRDefault="00BD1580">
                        <w:r>
                          <w:t>40</w:t>
                        </w:r>
                      </w:p>
                    </w:txbxContent>
                  </v:textbox>
                </v:rect>
              </w:pict>
            </w:r>
          </w:p>
          <w:p w:rsidR="00777598" w:rsidRDefault="00777598" w:rsidP="00420A42"/>
        </w:tc>
      </w:tr>
      <w:tr w:rsidR="00777598" w:rsidTr="00777598">
        <w:tc>
          <w:tcPr>
            <w:tcW w:w="4361" w:type="dxa"/>
          </w:tcPr>
          <w:p w:rsidR="00777598" w:rsidRDefault="00711CB6" w:rsidP="00777598">
            <w:pPr>
              <w:pStyle w:val="ListeParagraf"/>
              <w:numPr>
                <w:ilvl w:val="0"/>
                <w:numId w:val="1"/>
              </w:numPr>
            </w:pPr>
            <w:r>
              <w:rPr>
                <w:noProof/>
                <w:lang w:eastAsia="tr-TR"/>
              </w:rPr>
              <w:pict>
                <v:rect id="_x0000_s1034" style="position:absolute;left:0;text-align:left;margin-left:124.75pt;margin-top:1.25pt;width:15.6pt;height:15.05pt;z-index:251666432;mso-position-horizontal-relative:text;mso-position-vertical-relative:text" fillcolor="#e5dfec [663]"/>
              </w:pict>
            </w:r>
            <w:r w:rsidR="00777598">
              <w:t xml:space="preserve"> 2  -  3  -  5  -  9  -  17  - </w:t>
            </w:r>
          </w:p>
          <w:p w:rsidR="00777598" w:rsidRDefault="00777598" w:rsidP="00777598">
            <w:pPr>
              <w:pStyle w:val="ListeParagraf"/>
              <w:ind w:left="360"/>
            </w:pPr>
          </w:p>
          <w:p w:rsidR="00777598" w:rsidRDefault="00777598" w:rsidP="00777598">
            <w:pPr>
              <w:pStyle w:val="ListeParagraf"/>
              <w:numPr>
                <w:ilvl w:val="0"/>
                <w:numId w:val="1"/>
              </w:numPr>
            </w:pPr>
            <w:r>
              <w:t>KURAL:</w:t>
            </w:r>
          </w:p>
          <w:p w:rsidR="00777598" w:rsidRDefault="00777598" w:rsidP="00777598"/>
          <w:p w:rsidR="00777598" w:rsidRDefault="00711CB6" w:rsidP="00777598">
            <w:r>
              <w:rPr>
                <w:noProof/>
                <w:lang w:eastAsia="tr-TR"/>
              </w:rPr>
              <w:pict>
                <v:rect id="_x0000_s1040" style="position:absolute;margin-left:220.45pt;margin-top:10.6pt;width:241.2pt;height:125.7pt;z-index:251672576">
                  <v:textbox>
                    <w:txbxContent>
                      <w:p w:rsidR="00181128" w:rsidRDefault="00181128"/>
                      <w:p w:rsidR="00181128" w:rsidRDefault="00181128"/>
                      <w:p w:rsidR="00181128" w:rsidRDefault="00181128"/>
                      <w:p w:rsidR="00181128" w:rsidRPr="00181128" w:rsidRDefault="00181128">
                        <w:pPr>
                          <w:rPr>
                            <w:rFonts w:ascii="Comic Sans MS" w:hAnsi="Comic Sans MS"/>
                            <w:i/>
                            <w:sz w:val="18"/>
                            <w:szCs w:val="18"/>
                          </w:rPr>
                        </w:pPr>
                        <w:r w:rsidRPr="00181128">
                          <w:rPr>
                            <w:rFonts w:ascii="Comic Sans MS" w:hAnsi="Comic Sans MS"/>
                            <w:i/>
                            <w:sz w:val="18"/>
                            <w:szCs w:val="18"/>
                          </w:rPr>
                          <w:t>Yukarıdaki şekiller üzerine yazılmış sayılar ,belirli bir kurala göre dizilmiştir.Buna göre A + B = kaçtır?</w:t>
                        </w:r>
                      </w:p>
                    </w:txbxContent>
                  </v:textbox>
                </v:rect>
              </w:pict>
            </w:r>
          </w:p>
        </w:tc>
      </w:tr>
      <w:tr w:rsidR="00777598" w:rsidTr="00777598">
        <w:tc>
          <w:tcPr>
            <w:tcW w:w="4361" w:type="dxa"/>
          </w:tcPr>
          <w:p w:rsidR="00777598" w:rsidRDefault="00711CB6" w:rsidP="00777598">
            <w:pPr>
              <w:pStyle w:val="ListeParagraf"/>
              <w:numPr>
                <w:ilvl w:val="0"/>
                <w:numId w:val="1"/>
              </w:numPr>
            </w:pPr>
            <w:r>
              <w:rPr>
                <w:noProof/>
                <w:lang w:eastAsia="tr-TR"/>
              </w:rPr>
              <w:pict>
                <v:oval id="_x0000_s1115" style="position:absolute;left:0;text-align:left;margin-left:383.85pt;margin-top:3.65pt;width:34.95pt;height:24pt;z-index:251747328;mso-position-horizontal-relative:text;mso-position-vertical-relative:text" fillcolor="#dbe5f1 [660]">
                  <v:textbox>
                    <w:txbxContent>
                      <w:p w:rsidR="00181128" w:rsidRDefault="00181128">
                        <w:r>
                          <w:t>A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  <w:lang w:eastAsia="tr-TR"/>
              </w:rPr>
              <w:pict>
                <v:oval id="_x0000_s1111" style="position:absolute;left:0;text-align:left;margin-left:316.1pt;margin-top:3.65pt;width:34.95pt;height:24pt;z-index:251743232;mso-position-horizontal-relative:text;mso-position-vertical-relative:text">
                  <v:textbox>
                    <w:txbxContent>
                      <w:p w:rsidR="00181128" w:rsidRDefault="00181128">
                        <w:r>
                          <w:t>12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  <w:lang w:eastAsia="tr-TR"/>
              </w:rPr>
              <w:pict>
                <v:oval id="_x0000_s1109" style="position:absolute;left:0;text-align:left;margin-left:246.3pt;margin-top:3.65pt;width:34.95pt;height:24pt;z-index:251741184;mso-position-horizontal-relative:text;mso-position-vertical-relative:text">
                  <v:textbox>
                    <w:txbxContent>
                      <w:p w:rsidR="00181128" w:rsidRDefault="00181128">
                        <w:r>
                          <w:t>16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  <w:lang w:eastAsia="tr-TR"/>
              </w:rPr>
              <w:pict>
                <v:rect id="_x0000_s1032" style="position:absolute;left:0;text-align:left;margin-left:165.55pt;margin-top:.4pt;width:15.6pt;height:15.05pt;z-index:251664384;mso-position-horizontal-relative:text;mso-position-vertical-relative:text" fillcolor="#f2dbdb [661]"/>
              </w:pict>
            </w:r>
            <w:r w:rsidR="000F4488">
              <w:t>6  -  18  -  16  -  48  -  46  -  138  -</w:t>
            </w:r>
          </w:p>
          <w:p w:rsidR="000F4488" w:rsidRDefault="000F4488" w:rsidP="000F4488"/>
          <w:p w:rsidR="000F4488" w:rsidRDefault="00711CB6" w:rsidP="00777598">
            <w:pPr>
              <w:pStyle w:val="ListeParagraf"/>
              <w:numPr>
                <w:ilvl w:val="0"/>
                <w:numId w:val="1"/>
              </w:numPr>
            </w:pPr>
            <w:r>
              <w:rPr>
                <w:noProof/>
                <w:lang w:eastAsia="tr-TR"/>
              </w:rPr>
              <w:pict>
                <v:rect id="_x0000_s1108" style="position:absolute;left:0;text-align:left;margin-left:375.85pt;margin-top:.8pt;width:26.5pt;height:21.15pt;z-index:251740160">
                  <v:textbox>
                    <w:txbxContent>
                      <w:p w:rsidR="00181128" w:rsidRDefault="00181128">
                        <w:r>
                          <w:t>3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>
                <v:rect id="_x0000_s1107" style="position:absolute;left:0;text-align:left;margin-left:402.35pt;margin-top:.75pt;width:26.5pt;height:21.15pt;z-index:251739136">
                  <v:textbox>
                    <w:txbxContent>
                      <w:p w:rsidR="00181128" w:rsidRDefault="00181128">
                        <w:r>
                          <w:t>7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>
                <v:rect id="_x0000_s1106" style="position:absolute;left:0;text-align:left;margin-left:336.05pt;margin-top:.8pt;width:26.5pt;height:21.15pt;z-index:251738112">
                  <v:textbox>
                    <w:txbxContent>
                      <w:p w:rsidR="00181128" w:rsidRDefault="00181128">
                        <w:r>
                          <w:t>4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>
                <v:rect id="_x0000_s1104" style="position:absolute;left:0;text-align:left;margin-left:309.55pt;margin-top:.8pt;width:26.5pt;height:21.15pt;z-index:251736064">
                  <v:textbox>
                    <w:txbxContent>
                      <w:p w:rsidR="00181128" w:rsidRDefault="00181128">
                        <w:r>
                          <w:t>2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>
                <v:rect id="_x0000_s1103" style="position:absolute;left:0;text-align:left;margin-left:261.7pt;margin-top:.8pt;width:26.5pt;height:21.15pt;z-index:251735040">
                  <v:textbox>
                    <w:txbxContent>
                      <w:p w:rsidR="00181128" w:rsidRDefault="00181128">
                        <w:r>
                          <w:t>5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>
                <v:rect id="_x0000_s1056" style="position:absolute;left:0;text-align:left;margin-left:236.3pt;margin-top:.8pt;width:26.5pt;height:21.15pt;z-index:251686912">
                  <v:textbox>
                    <w:txbxContent>
                      <w:p w:rsidR="00181128" w:rsidRDefault="00181128">
                        <w:r>
                          <w:t>3</w:t>
                        </w:r>
                      </w:p>
                    </w:txbxContent>
                  </v:textbox>
                </v:rect>
              </w:pict>
            </w:r>
            <w:r w:rsidR="000F4488">
              <w:t>KURAL:</w:t>
            </w:r>
          </w:p>
          <w:p w:rsidR="000F4488" w:rsidRDefault="00711CB6" w:rsidP="000F4488">
            <w:r>
              <w:rPr>
                <w:noProof/>
                <w:lang w:eastAsia="tr-TR"/>
              </w:rPr>
              <w:pict>
                <v:oval id="_x0000_s1114" style="position:absolute;margin-left:383.85pt;margin-top:8.5pt;width:34.95pt;height:24pt;z-index:251746304" fillcolor="#e5dfec [663]">
                  <v:textbox>
                    <w:txbxContent>
                      <w:p w:rsidR="00181128" w:rsidRDefault="00181128">
                        <w:r>
                          <w:t>B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  <w:lang w:eastAsia="tr-TR"/>
              </w:rPr>
              <w:pict>
                <v:oval id="_x0000_s1113" style="position:absolute;margin-left:319.2pt;margin-top:8.5pt;width:34.95pt;height:24pt;z-index:251745280">
                  <v:textbox>
                    <w:txbxContent>
                      <w:p w:rsidR="00181128" w:rsidRDefault="00181128">
                        <w:r>
                          <w:t>6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  <w:lang w:eastAsia="tr-TR"/>
              </w:rPr>
              <w:pict>
                <v:oval id="_x0000_s1110" style="position:absolute;margin-left:248.8pt;margin-top:8.5pt;width:34.95pt;height:24pt;z-index:251742208">
                  <v:textbox>
                    <w:txbxContent>
                      <w:p w:rsidR="00181128" w:rsidRDefault="00181128">
                        <w:r>
                          <w:t>8</w:t>
                        </w:r>
                      </w:p>
                    </w:txbxContent>
                  </v:textbox>
                </v:oval>
              </w:pict>
            </w:r>
          </w:p>
          <w:p w:rsidR="000F4488" w:rsidRDefault="000F4488" w:rsidP="000F4488"/>
        </w:tc>
      </w:tr>
      <w:tr w:rsidR="00777598" w:rsidTr="00777598">
        <w:tc>
          <w:tcPr>
            <w:tcW w:w="4361" w:type="dxa"/>
          </w:tcPr>
          <w:p w:rsidR="00777598" w:rsidRDefault="00711CB6" w:rsidP="00777598">
            <w:pPr>
              <w:pStyle w:val="ListeParagraf"/>
              <w:numPr>
                <w:ilvl w:val="0"/>
                <w:numId w:val="1"/>
              </w:numPr>
            </w:pPr>
            <w:r>
              <w:rPr>
                <w:noProof/>
                <w:lang w:eastAsia="tr-TR"/>
              </w:rPr>
              <w:pict>
                <v:rect id="_x0000_s1033" style="position:absolute;left:0;text-align:left;margin-left:133.85pt;margin-top:2.65pt;width:15.6pt;height:15.05pt;z-index:251665408;mso-position-horizontal-relative:text;mso-position-vertical-relative:text" fillcolor="yellow"/>
              </w:pict>
            </w:r>
            <w:r w:rsidR="000F4488">
              <w:t>4  -  16  -  15  -  60  -  59  -</w:t>
            </w:r>
          </w:p>
          <w:p w:rsidR="000F4488" w:rsidRDefault="000F4488" w:rsidP="000F4488"/>
          <w:p w:rsidR="000F4488" w:rsidRDefault="000F4488" w:rsidP="00777598">
            <w:pPr>
              <w:pStyle w:val="ListeParagraf"/>
              <w:numPr>
                <w:ilvl w:val="0"/>
                <w:numId w:val="1"/>
              </w:numPr>
            </w:pPr>
            <w:r>
              <w:t>KURAL:</w:t>
            </w:r>
          </w:p>
          <w:p w:rsidR="000F4488" w:rsidRDefault="000F4488" w:rsidP="000F4488">
            <w:pPr>
              <w:pStyle w:val="ListeParagraf"/>
            </w:pPr>
          </w:p>
          <w:p w:rsidR="000F4488" w:rsidRDefault="00711CB6" w:rsidP="000F4488">
            <w:pPr>
              <w:pStyle w:val="ListeParagraf"/>
              <w:ind w:left="360"/>
            </w:pPr>
            <w:r>
              <w:rPr>
                <w:noProof/>
                <w:lang w:eastAsia="tr-TR"/>
              </w:rPr>
              <w:pict>
                <v:rect id="_x0000_s1042" style="position:absolute;left:0;text-align:left;margin-left:220.45pt;margin-top:5.35pt;width:241.2pt;height:192.9pt;z-index:251674624">
                  <v:textbox>
                    <w:txbxContent>
                      <w:p w:rsidR="00F72806" w:rsidRDefault="00F72806"/>
                      <w:p w:rsidR="00F72806" w:rsidRDefault="00F72806"/>
                      <w:p w:rsidR="00F72806" w:rsidRDefault="00F72806"/>
                      <w:p w:rsidR="00F72806" w:rsidRDefault="00F72806"/>
                      <w:p w:rsidR="00F72806" w:rsidRDefault="00F72806"/>
                      <w:p w:rsidR="00F72806" w:rsidRDefault="00F72806" w:rsidP="00F72806">
                        <w:pPr>
                          <w:rPr>
                            <w:rFonts w:ascii="Comic Sans MS" w:hAnsi="Comic Sans MS"/>
                            <w:i/>
                            <w:sz w:val="18"/>
                            <w:szCs w:val="18"/>
                          </w:rPr>
                        </w:pPr>
                      </w:p>
                      <w:p w:rsidR="00F72806" w:rsidRDefault="00F72806" w:rsidP="00F72806">
                        <w:pPr>
                          <w:rPr>
                            <w:rFonts w:ascii="Comic Sans MS" w:hAnsi="Comic Sans MS"/>
                            <w:i/>
                            <w:sz w:val="18"/>
                            <w:szCs w:val="18"/>
                          </w:rPr>
                        </w:pPr>
                        <w:r w:rsidRPr="00181128">
                          <w:rPr>
                            <w:rFonts w:ascii="Comic Sans MS" w:hAnsi="Comic Sans MS"/>
                            <w:i/>
                            <w:sz w:val="18"/>
                            <w:szCs w:val="18"/>
                          </w:rPr>
                          <w:t>Yukarıdaki şekiller üzerine yazılmış sayılar ,belirli bir kurala göre</w:t>
                        </w:r>
                        <w:r>
                          <w:rPr>
                            <w:rFonts w:ascii="Comic Sans MS" w:hAnsi="Comic Sans MS"/>
                            <w:i/>
                            <w:sz w:val="18"/>
                            <w:szCs w:val="18"/>
                          </w:rPr>
                          <w:t xml:space="preserve"> dizilmiştir.Buna göre “ ? “ </w:t>
                        </w:r>
                        <w:r w:rsidRPr="00181128">
                          <w:rPr>
                            <w:rFonts w:ascii="Comic Sans MS" w:hAnsi="Comic Sans MS"/>
                            <w:i/>
                            <w:sz w:val="18"/>
                            <w:szCs w:val="18"/>
                          </w:rPr>
                          <w:t xml:space="preserve"> = kaçtır?</w:t>
                        </w:r>
                      </w:p>
                      <w:p w:rsidR="00F72806" w:rsidRPr="00181128" w:rsidRDefault="00F72806" w:rsidP="00F72806">
                        <w:pPr>
                          <w:rPr>
                            <w:rFonts w:ascii="Comic Sans MS" w:hAnsi="Comic Sans MS"/>
                            <w:i/>
                            <w:sz w:val="18"/>
                            <w:szCs w:val="18"/>
                          </w:rPr>
                        </w:pPr>
                      </w:p>
                      <w:p w:rsidR="00F72806" w:rsidRDefault="00F72806"/>
                      <w:p w:rsidR="00F72806" w:rsidRDefault="00F72806"/>
                    </w:txbxContent>
                  </v:textbox>
                </v:rect>
              </w:pict>
            </w:r>
          </w:p>
        </w:tc>
      </w:tr>
      <w:tr w:rsidR="00777598" w:rsidTr="00777598">
        <w:tc>
          <w:tcPr>
            <w:tcW w:w="4361" w:type="dxa"/>
          </w:tcPr>
          <w:p w:rsidR="00777598" w:rsidRDefault="00711CB6" w:rsidP="00777598">
            <w:pPr>
              <w:pStyle w:val="ListeParagraf"/>
              <w:numPr>
                <w:ilvl w:val="0"/>
                <w:numId w:val="1"/>
              </w:numPr>
            </w:pPr>
            <w:r>
              <w:rPr>
                <w:noProof/>
                <w:lang w:eastAsia="tr-TR"/>
              </w:rPr>
              <w:pict>
                <v:rect id="_x0000_s1116" style="position:absolute;left:0;text-align:left;margin-left:254.75pt;margin-top:-.05pt;width:26.5pt;height:21.15pt;z-index:251748352;mso-position-horizontal-relative:text;mso-position-vertical-relative:text">
                  <v:textbox style="mso-next-textbox:#_x0000_s1116">
                    <w:txbxContent>
                      <w:p w:rsidR="00F72806" w:rsidRDefault="00F72806">
                        <w:r>
                          <w:t>2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>
                <v:rect id="_x0000_s1121" style="position:absolute;left:0;text-align:left;margin-left:375.85pt;margin-top:-.05pt;width:26.5pt;height:21.15pt;z-index:251753472;mso-position-horizontal-relative:text;mso-position-vertical-relative:text">
                  <v:textbox style="mso-next-textbox:#_x0000_s1121">
                    <w:txbxContent>
                      <w:p w:rsidR="00F72806" w:rsidRDefault="00F72806">
                        <w:r>
                          <w:t>1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>
                <v:rect id="_x0000_s1044" style="position:absolute;left:0;text-align:left;margin-left:194.15pt;margin-top:-.05pt;width:15.6pt;height:15.05pt;z-index:251675648;mso-position-horizontal-relative:text;mso-position-vertical-relative:text" fillcolor="#c4bc96 [2414]">
                  <v:textbox style="mso-next-textbox:#_x0000_s1044">
                    <w:txbxContent>
                      <w:p w:rsidR="001C3270" w:rsidRDefault="001C3270"/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>
                <v:rect id="_x0000_s1045" style="position:absolute;left:0;text-align:left;margin-left:144.25pt;margin-top:-.05pt;width:15.6pt;height:15.05pt;z-index:251676672;mso-position-horizontal-relative:text;mso-position-vertical-relative:text" fillcolor="#fde9d9 [665]"/>
              </w:pict>
            </w:r>
            <w:r>
              <w:rPr>
                <w:noProof/>
                <w:lang w:eastAsia="tr-TR"/>
              </w:rPr>
              <w:pict>
                <v:rect id="_x0000_s1031" style="position:absolute;left:0;text-align:left;margin-left:111.3pt;margin-top:-.05pt;width:15.6pt;height:15.05pt;z-index:251663360;mso-position-horizontal-relative:text;mso-position-vertical-relative:text" fillcolor="#dbe5f1 [660]"/>
              </w:pict>
            </w:r>
            <w:r w:rsidR="000F4488">
              <w:t>8  -  13  -  18  -  23  -            -           -   38 -</w:t>
            </w:r>
          </w:p>
          <w:p w:rsidR="000F4488" w:rsidRDefault="00711CB6" w:rsidP="000F4488">
            <w:pPr>
              <w:pStyle w:val="ListeParagraf"/>
              <w:ind w:left="360"/>
            </w:pPr>
            <w:r>
              <w:rPr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129" type="#_x0000_t32" style="position:absolute;left:0;text-align:left;margin-left:392.3pt;margin-top:7.65pt;width:0;height:26.5pt;flip:y;z-index:251761664" o:connectortype="straight">
                  <v:stroke startarrow="block" endarrow="block"/>
                </v:shape>
              </w:pict>
            </w:r>
            <w:r>
              <w:rPr>
                <w:noProof/>
                <w:lang w:eastAsia="tr-TR"/>
              </w:rPr>
              <w:pict>
                <v:shape id="_x0000_s1130" type="#_x0000_t32" style="position:absolute;left:0;text-align:left;margin-left:267.1pt;margin-top:12.6pt;width:0;height:22.65pt;z-index:251762688" o:connectortype="straight">
                  <v:stroke startarrow="block" endarrow="block"/>
                </v:shape>
              </w:pict>
            </w:r>
          </w:p>
          <w:p w:rsidR="000F4488" w:rsidRDefault="00711CB6" w:rsidP="000F4488">
            <w:pPr>
              <w:pStyle w:val="ListeParagraf"/>
              <w:numPr>
                <w:ilvl w:val="0"/>
                <w:numId w:val="1"/>
              </w:numPr>
            </w:pPr>
            <w:r>
              <w:rPr>
                <w:noProof/>
                <w:lang w:eastAsia="tr-TR"/>
              </w:rPr>
              <w:pict>
                <v:shape id="_x0000_s1128" type="#_x0000_t32" style="position:absolute;left:0;text-align:left;margin-left:379.4pt;margin-top:8.65pt;width:29pt;height:0;z-index:251760640" o:connectortype="straight">
                  <v:stroke startarrow="block" endarrow="block"/>
                </v:shape>
              </w:pict>
            </w:r>
            <w:r>
              <w:rPr>
                <w:noProof/>
                <w:lang w:eastAsia="tr-TR"/>
              </w:rPr>
              <w:pict>
                <v:rect id="_x0000_s1122" style="position:absolute;left:0;text-align:left;margin-left:410.35pt;margin-top:.7pt;width:26.5pt;height:21.15pt;z-index:251754496">
                  <v:textbox>
                    <w:txbxContent>
                      <w:p w:rsidR="00F72806" w:rsidRDefault="00F72806">
                        <w:r>
                          <w:t>12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>
                <v:rect id="_x0000_s1120" style="position:absolute;left:0;text-align:left;margin-left:347.05pt;margin-top:.7pt;width:26.5pt;height:21.15pt;z-index:251752448">
                  <v:textbox>
                    <w:txbxContent>
                      <w:p w:rsidR="00F72806" w:rsidRDefault="00F72806">
                        <w:r>
                          <w:t>3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>
                <v:shape id="_x0000_s1127" type="#_x0000_t32" style="position:absolute;left:0;text-align:left;margin-left:255.5pt;margin-top:8.65pt;width:25.75pt;height:0;z-index:251759616" o:connectortype="straight">
                  <v:stroke startarrow="block" endarrow="block"/>
                </v:shape>
              </w:pict>
            </w:r>
            <w:r>
              <w:rPr>
                <w:noProof/>
                <w:lang w:eastAsia="tr-TR"/>
              </w:rPr>
              <w:pict>
                <v:rect id="_x0000_s1118" style="position:absolute;left:0;text-align:left;margin-left:287pt;margin-top:.7pt;width:26.5pt;height:21.15pt;z-index:251750400">
                  <v:textbox>
                    <w:txbxContent>
                      <w:p w:rsidR="00F72806" w:rsidRDefault="00F72806">
                        <w:r>
                          <w:t>24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>
                <v:rect id="_x0000_s1105" style="position:absolute;left:0;text-align:left;margin-left:225.55pt;margin-top:.7pt;width:26.5pt;height:21.15pt;z-index:251737088">
                  <v:textbox>
                    <w:txbxContent>
                      <w:p w:rsidR="00F72806" w:rsidRDefault="00F72806">
                        <w:r>
                          <w:t>6</w:t>
                        </w:r>
                      </w:p>
                    </w:txbxContent>
                  </v:textbox>
                </v:rect>
              </w:pict>
            </w:r>
            <w:r w:rsidR="000F4488">
              <w:t>KURAL:</w:t>
            </w:r>
          </w:p>
          <w:p w:rsidR="000F4488" w:rsidRDefault="00711CB6" w:rsidP="000F4488">
            <w:pPr>
              <w:pStyle w:val="ListeParagraf"/>
              <w:ind w:left="360"/>
            </w:pPr>
            <w:r>
              <w:rPr>
                <w:noProof/>
                <w:lang w:eastAsia="tr-TR"/>
              </w:rPr>
              <w:pict>
                <v:rect id="_x0000_s1126" style="position:absolute;left:0;text-align:left;margin-left:379.4pt;margin-top:11.55pt;width:26.5pt;height:21.15pt;z-index:251758592">
                  <v:textbox>
                    <w:txbxContent>
                      <w:p w:rsidR="00F72806" w:rsidRDefault="00F72806">
                        <w:r>
                          <w:t>4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>
                <v:rect id="_x0000_s1117" style="position:absolute;left:0;text-align:left;margin-left:257.25pt;margin-top:11.55pt;width:26.5pt;height:21.15pt;z-index:251749376">
                  <v:textbox>
                    <w:txbxContent>
                      <w:p w:rsidR="00F72806" w:rsidRDefault="00F72806">
                        <w:r>
                          <w:t>8</w:t>
                        </w:r>
                      </w:p>
                    </w:txbxContent>
                  </v:textbox>
                </v:rect>
              </w:pict>
            </w:r>
          </w:p>
          <w:p w:rsidR="000F4488" w:rsidRDefault="000F4488" w:rsidP="000F4488"/>
        </w:tc>
      </w:tr>
      <w:tr w:rsidR="00777598" w:rsidTr="00777598">
        <w:tc>
          <w:tcPr>
            <w:tcW w:w="4361" w:type="dxa"/>
          </w:tcPr>
          <w:p w:rsidR="000F4488" w:rsidRDefault="00711CB6" w:rsidP="00777598">
            <w:pPr>
              <w:pStyle w:val="ListeParagraf"/>
              <w:numPr>
                <w:ilvl w:val="0"/>
                <w:numId w:val="1"/>
              </w:numPr>
            </w:pPr>
            <w:r>
              <w:rPr>
                <w:noProof/>
                <w:lang w:eastAsia="tr-TR"/>
              </w:rPr>
              <w:pict>
                <v:rect id="_x0000_s1135" style="position:absolute;left:0;text-align:left;margin-left:165.55pt;margin-top:.7pt;width:20.95pt;height:15.05pt;flip:x;z-index:251767808;mso-position-horizontal-relative:text;mso-position-vertical-relative:text" fillcolor="#dbe5f1 [660]"/>
              </w:pict>
            </w:r>
            <w:r>
              <w:rPr>
                <w:noProof/>
                <w:lang w:eastAsia="tr-TR"/>
              </w:rPr>
              <w:pict>
                <v:rect id="_x0000_s1119" style="position:absolute;left:0;text-align:left;margin-left:321.25pt;margin-top:.7pt;width:26.5pt;height:21.15pt;z-index:251751424;mso-position-horizontal-relative:text;mso-position-vertical-relative:text">
                  <v:textbox>
                    <w:txbxContent>
                      <w:p w:rsidR="00F72806" w:rsidRDefault="00F72806">
                        <w:r>
                          <w:t>5</w:t>
                        </w:r>
                      </w:p>
                    </w:txbxContent>
                  </v:textbox>
                </v:rect>
              </w:pict>
            </w:r>
            <w:r w:rsidR="000F4488">
              <w:t>400 – 300  -  500  -  400  -  600 –</w:t>
            </w:r>
          </w:p>
          <w:p w:rsidR="000F4488" w:rsidRDefault="00711CB6" w:rsidP="000F4488">
            <w:pPr>
              <w:pStyle w:val="ListeParagraf"/>
              <w:ind w:left="360"/>
            </w:pPr>
            <w:r>
              <w:rPr>
                <w:noProof/>
                <w:lang w:eastAsia="tr-TR"/>
              </w:rPr>
              <w:pict>
                <v:shape id="_x0000_s1132" type="#_x0000_t32" style="position:absolute;left:0;text-align:left;margin-left:335.4pt;margin-top:7.95pt;width:1.85pt;height:29.85pt;flip:x y;z-index:251764736" o:connectortype="straight">
                  <v:stroke startarrow="block" endarrow="block"/>
                </v:shape>
              </w:pict>
            </w:r>
            <w:r>
              <w:rPr>
                <w:noProof/>
                <w:lang w:eastAsia="tr-TR"/>
              </w:rPr>
              <w:pict>
                <v:rect id="_x0000_s1124" style="position:absolute;left:0;text-align:left;margin-left:354.15pt;margin-top:12.5pt;width:26.5pt;height:21.15pt;z-index:251756544">
                  <v:textbox>
                    <w:txbxContent>
                      <w:p w:rsidR="00F72806" w:rsidRDefault="00F72806">
                        <w:r>
                          <w:t>28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lang w:eastAsia="tr-TR"/>
              </w:rPr>
              <w:pict>
                <v:rect id="_x0000_s1123" style="position:absolute;left:0;text-align:left;margin-left:289.6pt;margin-top:12.55pt;width:26.5pt;height:21.15pt;z-index:251755520">
                  <v:textbox>
                    <w:txbxContent>
                      <w:p w:rsidR="00F72806" w:rsidRDefault="00F72806">
                        <w:r>
                          <w:t>7</w:t>
                        </w:r>
                      </w:p>
                    </w:txbxContent>
                  </v:textbox>
                </v:rect>
              </w:pict>
            </w:r>
          </w:p>
          <w:p w:rsidR="000F4488" w:rsidRDefault="00711CB6" w:rsidP="000F4488">
            <w:pPr>
              <w:pStyle w:val="ListeParagraf"/>
              <w:numPr>
                <w:ilvl w:val="0"/>
                <w:numId w:val="1"/>
              </w:numPr>
            </w:pPr>
            <w:r>
              <w:rPr>
                <w:noProof/>
                <w:lang w:eastAsia="tr-TR"/>
              </w:rPr>
              <w:pict>
                <v:shape id="_x0000_s1131" type="#_x0000_t32" style="position:absolute;left:0;text-align:left;margin-left:322.05pt;margin-top:8.7pt;width:29pt;height:0;z-index:251763712" o:connectortype="straight">
                  <v:stroke startarrow="block" endarrow="block"/>
                </v:shape>
              </w:pict>
            </w:r>
            <w:r w:rsidR="000F4488">
              <w:t xml:space="preserve"> KURAL:</w:t>
            </w:r>
            <w:r w:rsidR="007D06DD">
              <w:t xml:space="preserve"> </w:t>
            </w:r>
            <w:bookmarkStart w:id="0" w:name="OLE_LINK1"/>
            <w:bookmarkStart w:id="1" w:name="OLE_LINK2"/>
            <w:r w:rsidR="007D06DD" w:rsidRPr="00EF6DF2">
              <w:rPr>
                <w:color w:val="000000" w:themeColor="text1"/>
              </w:rPr>
              <w:fldChar w:fldCharType="begin"/>
            </w:r>
            <w:r w:rsidR="007D06DD" w:rsidRPr="00EF6DF2">
              <w:rPr>
                <w:color w:val="000000" w:themeColor="text1"/>
              </w:rPr>
              <w:instrText xml:space="preserve"> HYPERLINK "www.sorubak.com" </w:instrText>
            </w:r>
            <w:r w:rsidR="007D06DD" w:rsidRPr="00EF6DF2">
              <w:rPr>
                <w:color w:val="000000" w:themeColor="text1"/>
              </w:rPr>
            </w:r>
            <w:r w:rsidR="007D06DD" w:rsidRPr="00EF6DF2">
              <w:rPr>
                <w:color w:val="000000" w:themeColor="text1"/>
              </w:rPr>
              <w:fldChar w:fldCharType="separate"/>
            </w:r>
            <w:r w:rsidR="007D06DD" w:rsidRPr="00EF6DF2">
              <w:rPr>
                <w:rStyle w:val="Kpr"/>
                <w:color w:val="000000" w:themeColor="text1"/>
              </w:rPr>
              <w:t>www.sorubak.com</w:t>
            </w:r>
            <w:r w:rsidR="007D06DD" w:rsidRPr="00EF6DF2">
              <w:rPr>
                <w:color w:val="000000" w:themeColor="text1"/>
              </w:rPr>
              <w:fldChar w:fldCharType="end"/>
            </w:r>
            <w:bookmarkEnd w:id="0"/>
            <w:bookmarkEnd w:id="1"/>
          </w:p>
          <w:p w:rsidR="00777598" w:rsidRDefault="00711CB6" w:rsidP="000F4488">
            <w:pPr>
              <w:pStyle w:val="ListeParagraf"/>
              <w:ind w:left="360"/>
            </w:pPr>
            <w:r>
              <w:rPr>
                <w:noProof/>
                <w:lang w:eastAsia="tr-TR"/>
              </w:rPr>
              <w:pict>
                <v:rect id="_x0000_s1125" style="position:absolute;left:0;text-align:left;margin-left:322.05pt;margin-top:10.95pt;width:26.5pt;height:21.15pt;z-index:251757568" fillcolor="#fde9d9 [665]">
                  <v:textbox>
                    <w:txbxContent>
                      <w:p w:rsidR="00F72806" w:rsidRDefault="00F72806">
                        <w:r>
                          <w:t>?</w:t>
                        </w:r>
                      </w:p>
                    </w:txbxContent>
                  </v:textbox>
                </v:rect>
              </w:pict>
            </w:r>
          </w:p>
          <w:p w:rsidR="003239BF" w:rsidRDefault="003239BF" w:rsidP="000F4488">
            <w:pPr>
              <w:pStyle w:val="ListeParagraf"/>
              <w:ind w:left="360"/>
            </w:pPr>
          </w:p>
        </w:tc>
      </w:tr>
      <w:tr w:rsidR="003239BF" w:rsidTr="00777598">
        <w:tc>
          <w:tcPr>
            <w:tcW w:w="4361" w:type="dxa"/>
          </w:tcPr>
          <w:p w:rsidR="003239BF" w:rsidRDefault="00711CB6" w:rsidP="00777598">
            <w:pPr>
              <w:pStyle w:val="ListeParagraf"/>
              <w:numPr>
                <w:ilvl w:val="0"/>
                <w:numId w:val="1"/>
              </w:num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pict>
                <v:rect id="_x0000_s1136" style="position:absolute;left:0;text-align:left;margin-left:170.9pt;margin-top:.85pt;width:23.25pt;height:15.05pt;z-index:251768832;mso-position-horizontal-relative:text;mso-position-vertical-relative:text" fillcolor="#f2dbdb [661]"/>
              </w:pict>
            </w:r>
            <w:r w:rsidR="003239BF">
              <w:rPr>
                <w:noProof/>
                <w:lang w:eastAsia="tr-TR"/>
              </w:rPr>
              <w:t>100  -  105  -  125  -  130  -  150  -</w:t>
            </w:r>
          </w:p>
          <w:p w:rsidR="003239BF" w:rsidRDefault="003239BF" w:rsidP="003239BF">
            <w:pPr>
              <w:rPr>
                <w:noProof/>
                <w:lang w:eastAsia="tr-TR"/>
              </w:rPr>
            </w:pPr>
          </w:p>
          <w:p w:rsidR="003239BF" w:rsidRDefault="003239BF" w:rsidP="003239BF">
            <w:pPr>
              <w:pStyle w:val="ListeParagraf"/>
              <w:numPr>
                <w:ilvl w:val="0"/>
                <w:numId w:val="1"/>
              </w:numPr>
            </w:pPr>
            <w:r>
              <w:t>KURAL:</w:t>
            </w:r>
          </w:p>
          <w:p w:rsidR="003239BF" w:rsidRDefault="003239BF" w:rsidP="003239BF">
            <w:pPr>
              <w:pStyle w:val="ListeParagraf"/>
              <w:ind w:left="360"/>
              <w:rPr>
                <w:noProof/>
                <w:lang w:eastAsia="tr-TR"/>
              </w:rPr>
            </w:pPr>
          </w:p>
        </w:tc>
      </w:tr>
    </w:tbl>
    <w:p w:rsidR="00777598" w:rsidRPr="001C3270" w:rsidRDefault="00F72806">
      <w:pPr>
        <w:rPr>
          <w:i/>
          <w:color w:val="C00000"/>
        </w:rPr>
      </w:pPr>
      <w:r w:rsidRPr="00F72806">
        <w:rPr>
          <w:i/>
        </w:rPr>
        <w:t xml:space="preserve">                                                                                                                                                         </w:t>
      </w:r>
      <w:r w:rsidRPr="001C3270">
        <w:rPr>
          <w:i/>
          <w:color w:val="C00000"/>
        </w:rPr>
        <w:t>Aysan SOMA</w:t>
      </w:r>
    </w:p>
    <w:sectPr w:rsidR="00777598" w:rsidRPr="001C3270" w:rsidSect="00F149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65D5"/>
      </v:shape>
    </w:pict>
  </w:numPicBullet>
  <w:abstractNum w:abstractNumId="0">
    <w:nsid w:val="0D31352A"/>
    <w:multiLevelType w:val="hybridMultilevel"/>
    <w:tmpl w:val="F20692AC"/>
    <w:lvl w:ilvl="0" w:tplc="041F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spelling="clean"/>
  <w:defaultTabStop w:val="708"/>
  <w:hyphenationZone w:val="425"/>
  <w:characterSpacingControl w:val="doNotCompress"/>
  <w:compat/>
  <w:rsids>
    <w:rsidRoot w:val="00777598"/>
    <w:rsid w:val="000F4488"/>
    <w:rsid w:val="00181128"/>
    <w:rsid w:val="001C3270"/>
    <w:rsid w:val="003239BF"/>
    <w:rsid w:val="00420A42"/>
    <w:rsid w:val="00711CB6"/>
    <w:rsid w:val="00777598"/>
    <w:rsid w:val="00784E0E"/>
    <w:rsid w:val="007D06DD"/>
    <w:rsid w:val="00AD0019"/>
    <w:rsid w:val="00BD1580"/>
    <w:rsid w:val="00C857B5"/>
    <w:rsid w:val="00F14981"/>
    <w:rsid w:val="00F728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7" type="connector" idref="#_x0000_s1128"/>
        <o:r id="V:Rule8" type="connector" idref="#_x0000_s1127"/>
        <o:r id="V:Rule9" type="connector" idref="#_x0000_s1131"/>
        <o:r id="V:Rule10" type="connector" idref="#_x0000_s1132"/>
        <o:r id="V:Rule11" type="connector" idref="#_x0000_s1129"/>
        <o:r id="V:Rule12" type="connector" idref="#_x0000_s11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498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7759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7759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D06D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pc</dc:creator>
  <cp:keywords>www.sorubak.com</cp:keywords>
  <dc:description>www.sorubak.com</dc:description>
  <cp:lastModifiedBy>doğan</cp:lastModifiedBy>
  <cp:revision>3</cp:revision>
  <dcterms:created xsi:type="dcterms:W3CDTF">2014-10-15T17:28:00Z</dcterms:created>
  <dcterms:modified xsi:type="dcterms:W3CDTF">2014-10-20T06:45:00Z</dcterms:modified>
</cp:coreProperties>
</file>