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35" w:type="dxa"/>
        <w:shd w:val="clear" w:color="auto" w:fill="FFFFFF" w:themeFill="background1"/>
        <w:tblLook w:val="04A0"/>
      </w:tblPr>
      <w:tblGrid>
        <w:gridCol w:w="672"/>
        <w:gridCol w:w="703"/>
        <w:gridCol w:w="703"/>
        <w:gridCol w:w="706"/>
        <w:gridCol w:w="703"/>
        <w:gridCol w:w="703"/>
        <w:gridCol w:w="707"/>
        <w:gridCol w:w="704"/>
        <w:gridCol w:w="704"/>
        <w:gridCol w:w="707"/>
        <w:gridCol w:w="704"/>
        <w:gridCol w:w="704"/>
        <w:gridCol w:w="707"/>
        <w:gridCol w:w="704"/>
        <w:gridCol w:w="704"/>
      </w:tblGrid>
      <w:tr w:rsidR="00B5267A" w:rsidTr="00C2367B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B5267A" w:rsidP="008413FF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C71B38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11</w:t>
            </w: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C71B38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C71B38">
            <w:pPr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8413FF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93AF7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5B01EE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B5267A">
            <w:pPr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5B01EE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B5267A">
            <w:pPr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B5267A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</w:tbl>
    <w:p w:rsidR="00F30AFF" w:rsidRDefault="005B01EE">
      <w:r>
        <w:t xml:space="preserve">           </w:t>
      </w:r>
    </w:p>
    <w:p w:rsidR="00505666" w:rsidRDefault="008413FF" w:rsidP="001E6605">
      <w:pPr>
        <w:rPr>
          <w:b/>
          <w:i/>
        </w:rPr>
      </w:pPr>
      <w:r w:rsidRPr="00505666">
        <w:rPr>
          <w:b/>
          <w:i/>
        </w:rPr>
        <w:lastRenderedPageBreak/>
        <w:t xml:space="preserve">Aşağıda </w:t>
      </w:r>
      <w:r w:rsidR="00ED0A2B">
        <w:rPr>
          <w:b/>
          <w:i/>
        </w:rPr>
        <w:t>verilen sayıların okunuşlarını</w:t>
      </w:r>
      <w:r w:rsidR="00B5267A">
        <w:rPr>
          <w:b/>
          <w:i/>
        </w:rPr>
        <w:t xml:space="preserve"> bulmacadaki yerlerine yerleştirelim.</w:t>
      </w:r>
    </w:p>
    <w:p w:rsidR="00B5267A" w:rsidRPr="00482728" w:rsidRDefault="00B5267A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100049</w:t>
      </w:r>
    </w:p>
    <w:p w:rsidR="00B5267A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2018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42002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1080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8000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19001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100000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13000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500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300002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2003</w:t>
      </w:r>
    </w:p>
    <w:p w:rsidR="00C71B3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2500</w:t>
      </w:r>
    </w:p>
    <w:p w:rsidR="005B01EE" w:rsidRDefault="005B01EE" w:rsidP="005B01EE">
      <w:pPr>
        <w:spacing w:line="360" w:lineRule="auto"/>
        <w:rPr>
          <w:b/>
          <w:sz w:val="28"/>
          <w:szCs w:val="28"/>
        </w:rPr>
      </w:pPr>
    </w:p>
    <w:p w:rsidR="005B01EE" w:rsidRDefault="005B01EE" w:rsidP="005B01EE">
      <w:pPr>
        <w:spacing w:line="360" w:lineRule="auto"/>
        <w:rPr>
          <w:b/>
          <w:sz w:val="28"/>
          <w:szCs w:val="28"/>
        </w:rPr>
      </w:pPr>
    </w:p>
    <w:p w:rsidR="005B01EE" w:rsidRDefault="005B01EE" w:rsidP="005B01EE">
      <w:pPr>
        <w:spacing w:line="360" w:lineRule="auto"/>
        <w:rPr>
          <w:b/>
          <w:sz w:val="28"/>
          <w:szCs w:val="28"/>
        </w:rPr>
      </w:pPr>
    </w:p>
    <w:p w:rsidR="005B01EE" w:rsidRPr="005B01EE" w:rsidRDefault="00ED0A2B" w:rsidP="005B01EE">
      <w:pPr>
        <w:spacing w:line="360" w:lineRule="auto"/>
        <w:rPr>
          <w:b/>
          <w:sz w:val="28"/>
          <w:szCs w:val="28"/>
        </w:rPr>
      </w:pPr>
      <w:hyperlink r:id="rId7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5B01EE" w:rsidRPr="005B01EE" w:rsidSect="008413FF">
      <w:pgSz w:w="16838" w:h="11906" w:orient="landscape"/>
      <w:pgMar w:top="397" w:right="397" w:bottom="397" w:left="397" w:header="709" w:footer="709" w:gutter="0"/>
      <w:cols w:num="2" w:space="567" w:equalWidth="0">
        <w:col w:w="10659" w:space="567"/>
        <w:col w:w="481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785" w:rsidRDefault="00627785" w:rsidP="0001505D">
      <w:pPr>
        <w:spacing w:after="0" w:line="240" w:lineRule="auto"/>
      </w:pPr>
      <w:r>
        <w:separator/>
      </w:r>
    </w:p>
  </w:endnote>
  <w:endnote w:type="continuationSeparator" w:id="0">
    <w:p w:rsidR="00627785" w:rsidRDefault="00627785" w:rsidP="0001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785" w:rsidRDefault="00627785" w:rsidP="0001505D">
      <w:pPr>
        <w:spacing w:after="0" w:line="240" w:lineRule="auto"/>
      </w:pPr>
      <w:r>
        <w:separator/>
      </w:r>
    </w:p>
  </w:footnote>
  <w:footnote w:type="continuationSeparator" w:id="0">
    <w:p w:rsidR="00627785" w:rsidRDefault="00627785" w:rsidP="00015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52A"/>
    <w:multiLevelType w:val="hybridMultilevel"/>
    <w:tmpl w:val="DF4E3220"/>
    <w:lvl w:ilvl="0" w:tplc="B036AC5C">
      <w:start w:val="1"/>
      <w:numFmt w:val="decimal"/>
      <w:lvlText w:val="%1-"/>
      <w:lvlJc w:val="left"/>
      <w:pPr>
        <w:ind w:left="720" w:hanging="360"/>
      </w:pPr>
      <w:rPr>
        <w:rFonts w:hint="default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13FF"/>
    <w:rsid w:val="0001505D"/>
    <w:rsid w:val="001E6605"/>
    <w:rsid w:val="00232B22"/>
    <w:rsid w:val="003F196F"/>
    <w:rsid w:val="00482728"/>
    <w:rsid w:val="00505666"/>
    <w:rsid w:val="005975C2"/>
    <w:rsid w:val="005B01EE"/>
    <w:rsid w:val="005E16D3"/>
    <w:rsid w:val="00627785"/>
    <w:rsid w:val="0077753B"/>
    <w:rsid w:val="008413FF"/>
    <w:rsid w:val="009603A8"/>
    <w:rsid w:val="00B5267A"/>
    <w:rsid w:val="00BE3BCF"/>
    <w:rsid w:val="00C2367B"/>
    <w:rsid w:val="00C31516"/>
    <w:rsid w:val="00C71B38"/>
    <w:rsid w:val="00D71ABC"/>
    <w:rsid w:val="00D93742"/>
    <w:rsid w:val="00DD2BC3"/>
    <w:rsid w:val="00ED0A2B"/>
    <w:rsid w:val="00F171BD"/>
    <w:rsid w:val="00F30AFF"/>
    <w:rsid w:val="00F9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1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505D"/>
  </w:style>
  <w:style w:type="paragraph" w:styleId="Altbilgi">
    <w:name w:val="footer"/>
    <w:basedOn w:val="Normal"/>
    <w:link w:val="Al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505D"/>
  </w:style>
  <w:style w:type="paragraph" w:styleId="ListeParagraf">
    <w:name w:val="List Paragraph"/>
    <w:basedOn w:val="Normal"/>
    <w:uiPriority w:val="34"/>
    <w:qFormat/>
    <w:rsid w:val="00B526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75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2014-01-17T21:14:00Z</dcterms:created>
  <dcterms:modified xsi:type="dcterms:W3CDTF">2015-01-18T20:37:00Z</dcterms:modified>
  <cp:category>www.sorubak.com</cp:category>
</cp:coreProperties>
</file>