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290CDF" w:rsidTr="00290CDF">
        <w:tc>
          <w:tcPr>
            <w:tcW w:w="530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0" style="position:absolute;margin-left:-5.6pt;margin-top:1.4pt;width:24.3pt;height:23.5pt;z-index:253789184" fillcolor="#eaf1dd [662]">
                  <v:textbox style="mso-next-textbox:#_x0000_s3180">
                    <w:txbxContent>
                      <w:p w:rsidR="00C40A8D" w:rsidRDefault="00C40A8D">
                        <w: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719" type="#_x0000_t32" style="position:absolute;margin-left:-5.6pt;margin-top:12.65pt;width:17.65pt;height:.05pt;z-index:254125056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21" style="position:absolute;margin-left:-5.6pt;margin-top:1.4pt;width:24.3pt;height:23.5pt;z-index:254034944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36" style="position:absolute;margin-left:-5.6pt;margin-top:1.4pt;width:24.3pt;height:23.5pt;z-index:254050304;mso-position-horizontal-relative:text;mso-position-vertical-relative:text">
                  <v:textbox style="mso-next-textbox:#_x0000_s3436">
                    <w:txbxContent>
                      <w:p w:rsidR="00C40A8D" w:rsidRDefault="00C40A8D"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11" style="position:absolute;margin-left:21.9pt;margin-top:1.4pt;width:24.3pt;height:23.5pt;z-index:253820928;mso-position-horizontal-relative:text;mso-position-vertical-relative:text">
                  <v:textbox style="mso-next-textbox:#_x0000_s3211">
                    <w:txbxContent>
                      <w:p w:rsidR="00C40A8D" w:rsidRDefault="00C40A8D"/>
                    </w:txbxContent>
                  </v:textbox>
                </v:oval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96" style="position:absolute;margin-left:-5.6pt;margin-top:1.4pt;width:24.3pt;height:23.5pt;z-index:253805568;mso-position-horizontal-relative:text;mso-position-vertical-relative:text">
                  <v:textbox style="mso-next-textbox:#_x0000_s3196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26" style="position:absolute;margin-left:-5.6pt;margin-top:1.4pt;width:24.3pt;height:23.5pt;z-index:253836288;mso-position-horizontal-relative:text;mso-position-vertical-relative:text">
                  <v:textbox style="mso-next-textbox:#_x0000_s3226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41" style="position:absolute;margin-left:-5.6pt;margin-top:1.4pt;width:24.3pt;height:23.5pt;z-index:253850624;mso-position-horizontal-relative:text;mso-position-vertical-relative:text">
                  <v:textbox style="mso-next-textbox:#_x0000_s3241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56" style="position:absolute;margin-left:-5.6pt;margin-top:1.4pt;width:24.3pt;height:23.5pt;z-index:253865984;mso-position-horizontal-relative:text;mso-position-vertical-relative:text">
                  <v:textbox style="mso-next-textbox:#_x0000_s3256"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1" style="position:absolute;margin-left:-5.6pt;margin-top:1.4pt;width:24.3pt;height:23.5pt;z-index:253790208;mso-position-horizontal-relative:text;mso-position-vertical-relative:text" fillcolor="#eaf1dd [662]">
                  <v:textbox>
                    <w:txbxContent>
                      <w:p w:rsidR="00D63F8F" w:rsidRDefault="00D63F8F">
                        <w:r>
                          <w:t>9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97" style="position:absolute;margin-left:-5.6pt;margin-top:1.4pt;width:24.3pt;height:23.5pt;z-index:253806592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72" style="position:absolute;margin-left:-5.6pt;margin-top:1.4pt;width:24.3pt;height:23.5pt;z-index:253882368;mso-position-horizontal-relative:text;mso-position-vertical-relative:text" fillcolor="#eaf1dd [662]">
                  <v:textbox>
                    <w:txbxContent>
                      <w:p w:rsidR="00C40A8D" w:rsidRDefault="00C40A8D">
                        <w: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28" type="#_x0000_t32" style="position:absolute;margin-left:5.6pt;margin-top:5.25pt;width:.05pt;height:16.2pt;z-index:254133248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2" style="position:absolute;margin-left:-5.6pt;margin-top:1.4pt;width:24.3pt;height:23.5pt;z-index:253791232;mso-position-horizontal-relative:text;mso-position-vertical-relative:text" fillcolor="#eaf1dd [662]"/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98" style="position:absolute;margin-left:-5.6pt;margin-top:1.4pt;width:24.3pt;height:23.5pt;z-index:25380761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22" type="#_x0000_t32" style="position:absolute;margin-left:7.2pt;margin-top:3.25pt;width:0;height:20.8pt;z-index:254128128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73" style="position:absolute;margin-left:-5.6pt;margin-top:1.4pt;width:24.3pt;height:23.5pt;z-index:253883392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26" type="#_x0000_t32" style="position:absolute;margin-left:22.6pt;margin-top:12.75pt;width:17.65pt;height:.05pt;z-index:254132224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18" style="position:absolute;margin-left:-5.6pt;margin-top:1.4pt;width:24.3pt;height:23.5pt;z-index:253929472;mso-position-horizontal-relative:text;mso-position-vertical-relative:text" fillcolor="#eaf1dd [662]">
                  <v:textbox>
                    <w:txbxContent>
                      <w:p w:rsidR="00D63F8F" w:rsidRDefault="00D63F8F">
                        <w:r>
                          <w:t>8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33" style="position:absolute;margin-left:-5.6pt;margin-top:1.4pt;width:24.3pt;height:23.5pt;z-index:253944832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48" style="position:absolute;margin-left:-5.6pt;margin-top:1.4pt;width:24.3pt;height:23.5pt;z-index:25396019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63" style="position:absolute;margin-left:-5.6pt;margin-top:1.4pt;width:24.3pt;height:23.5pt;z-index:25397555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78" style="position:absolute;margin-left:-5.6pt;margin-top:1.4pt;width:24.3pt;height:23.5pt;z-index:25399091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93" style="position:absolute;margin-left:-5.6pt;margin-top:1.4pt;width:24.3pt;height:23.5pt;z-index:25400627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08" style="position:absolute;margin-left:-5.6pt;margin-top:1.4pt;width:24.3pt;height:23.5pt;z-index:254021632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3" style="position:absolute;margin-left:-5.6pt;margin-top:1.4pt;width:24.3pt;height:23.5pt;z-index:253792256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24" style="position:absolute;margin-left:-5.6pt;margin-top:1.4pt;width:24.3pt;height:23.5pt;z-index:254038016;mso-position-horizontal-relative:text;mso-position-vertical-relative:text" fillcolor="#eaf1dd [662]">
                  <v:textbox>
                    <w:txbxContent>
                      <w:p w:rsidR="00C40A8D" w:rsidRDefault="00C40A8D">
                        <w: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21" type="#_x0000_t32" style="position:absolute;margin-left:-4.15pt;margin-top:12.75pt;width:17.65pt;height:.05pt;z-index:254127104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39" style="position:absolute;margin-left:-5.6pt;margin-top:1.4pt;width:24.3pt;height:23.5pt;z-index:254053376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99" style="position:absolute;margin-left:-5.6pt;margin-top:1.4pt;width:24.3pt;height:23.5pt;z-index:25380864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14" style="position:absolute;margin-left:-5.6pt;margin-top:1.4pt;width:24.3pt;height:23.5pt;z-index:25382400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29" style="position:absolute;margin-left:-5.6pt;margin-top:1.4pt;width:24.3pt;height:23.5pt;z-index:25383936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44" style="position:absolute;margin-left:-5.6pt;margin-top:1.4pt;width:24.3pt;height:23.5pt;z-index:25385369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59" style="position:absolute;margin-left:-5.6pt;margin-top:1.4pt;width:24.3pt;height:23.5pt;z-index:25386905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74" style="position:absolute;margin-left:-5.6pt;margin-top:1.4pt;width:24.3pt;height:23.5pt;z-index:253884416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4" style="position:absolute;margin-left:-5.6pt;margin-top:1.4pt;width:24.3pt;height:23.5pt;z-index:253793280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00" style="position:absolute;margin-left:-5.6pt;margin-top:1.4pt;width:24.3pt;height:23.5pt;z-index:253809664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75" style="position:absolute;margin-left:-5.6pt;margin-top:1.4pt;width:24.3pt;height:23.5pt;z-index:25388544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05" style="position:absolute;margin-left:-5.6pt;margin-top:1.4pt;width:24.3pt;height:23.5pt;z-index:25391616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20" style="position:absolute;margin-left:-5.6pt;margin-top:1.4pt;width:24.3pt;height:23.5pt;z-index:25393152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35" style="position:absolute;margin-left:-5.6pt;margin-top:1.4pt;width:24.3pt;height:23.5pt;z-index:25394688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50" style="position:absolute;margin-left:-5.6pt;margin-top:1.4pt;width:24.3pt;height:23.5pt;z-index:25396224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65" style="position:absolute;margin-left:-5.6pt;margin-top:1.4pt;width:24.3pt;height:23.5pt;z-index:253977600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23" type="#_x0000_t32" style="position:absolute;margin-left:.3pt;margin-top:12pt;width:18.4pt;height:.05pt;flip:x;z-index:254129152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80" style="position:absolute;margin-left:-5.6pt;margin-top:1.4pt;width:24.3pt;height:23.5pt;z-index:253992960;mso-position-horizontal-relative:text;mso-position-vertical-relative:text" fillcolor="#eaf1dd [662]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95" style="position:absolute;margin-left:-5.6pt;margin-top:1.4pt;width:24.3pt;height:23.5pt;z-index:254008320;mso-position-horizontal-relative:text;mso-position-vertical-relative:text" fillcolor="#eaf1dd [662]">
                  <v:textbox>
                    <w:txbxContent>
                      <w:p w:rsidR="00C40A8D" w:rsidRDefault="00C40A8D">
                        <w: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5" style="position:absolute;margin-left:-5.6pt;margin-top:1.4pt;width:24.3pt;height:23.5pt;z-index:253794304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20" type="#_x0000_t32" style="position:absolute;margin-left:5.55pt;margin-top:5.7pt;width:0;height:16pt;flip:y;z-index:254126080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01" style="position:absolute;margin-left:-5.6pt;margin-top:1.4pt;width:24.3pt;height:23.5pt;z-index:253810688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76" style="position:absolute;margin-left:-5.6pt;margin-top:1.4pt;width:24.3pt;height:23.5pt;z-index:253886464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51" style="position:absolute;margin-left:-5.6pt;margin-top:1.4pt;width:24.3pt;height:23.5pt;z-index:253963264;mso-position-horizontal-relative:text;mso-position-vertical-relative:text">
                  <v:textbox>
                    <w:txbxContent>
                      <w:p w:rsidR="00C40A8D" w:rsidRDefault="00C40A8D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186" style="position:absolute;margin-left:-5.6pt;margin-top:1.4pt;width:24.3pt;height:23.5pt;z-index:253795328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</w:tr>
      <w:tr w:rsidR="00D63F8F" w:rsidTr="00290CDF">
        <w:tc>
          <w:tcPr>
            <w:tcW w:w="530" w:type="dxa"/>
          </w:tcPr>
          <w:p w:rsidR="00D63F8F" w:rsidRDefault="00D63F8F" w:rsidP="00C40A8D"/>
        </w:tc>
        <w:tc>
          <w:tcPr>
            <w:tcW w:w="564" w:type="dxa"/>
            <w:vMerge w:val="restart"/>
          </w:tcPr>
          <w:p w:rsidR="00D63F8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63" style="position:absolute;margin-left:-5.6pt;margin-top:1.4pt;width:24.3pt;height:44.05pt;z-index:254170112;mso-position-horizontal-relative:text;mso-position-vertical-relative:text" fillcolor="#eaf1dd [662]">
                  <v:textbox style="mso-next-textbox:#_x0000_s3763">
                    <w:txbxContent>
                      <w:p w:rsidR="00D63F8F" w:rsidRPr="00D63F8F" w:rsidRDefault="00D63F8F" w:rsidP="00D63F8F">
                        <w: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</w:tc>
        <w:tc>
          <w:tcPr>
            <w:tcW w:w="564" w:type="dxa"/>
          </w:tcPr>
          <w:p w:rsidR="00D63F8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33" style="position:absolute;margin-left:-5.6pt;margin-top:1.4pt;width:24.3pt;height:23.5pt;z-index:254139392;mso-position-horizontal-relative:text;mso-position-vertical-relative:text" fillcolor="#eaf1dd [662]">
                  <v:textbox style="mso-next-textbox:#_x0000_s3733">
                    <w:txbxContent>
                      <w:p w:rsidR="00D63F8F" w:rsidRDefault="00D63F8F">
                        <w:r>
                          <w:t>2</w:t>
                        </w:r>
                      </w:p>
                    </w:txbxContent>
                  </v:textbox>
                </v:oval>
              </w:pict>
            </w:r>
          </w:p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43" style="position:absolute;margin-left:-5.6pt;margin-top:1.4pt;width:24.3pt;height:23.5pt;z-index:254149632;mso-position-horizontal-relative:text;mso-position-vertical-relative:text">
                  <v:textbox style="mso-next-textbox:#_x0000_s3743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53" style="position:absolute;margin-left:-5.6pt;margin-top:1.4pt;width:24.3pt;height:23.5pt;z-index:254159872;mso-position-horizontal-relative:text;mso-position-vertical-relative:text">
                  <v:textbox style="mso-next-textbox:#_x0000_s3753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63F8F" w:rsidP="00C40A8D"/>
          <w:p w:rsidR="00D63F8F" w:rsidRDefault="00D63F8F" w:rsidP="00C40A8D"/>
        </w:tc>
        <w:tc>
          <w:tcPr>
            <w:tcW w:w="564" w:type="dxa"/>
          </w:tcPr>
          <w:p w:rsidR="00D63F8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31" style="position:absolute;margin-left:-5.6pt;margin-top:1.4pt;width:24.3pt;height:23.5pt;z-index:254137344;mso-position-horizontal-relative:text;mso-position-vertical-relative:text">
                  <v:textbox style="mso-next-textbox:#_x0000_s3731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D63F8F" w:rsidRDefault="00D63F8F" w:rsidP="00C40A8D"/>
        </w:tc>
      </w:tr>
      <w:tr w:rsidR="0059583E" w:rsidTr="00290CDF">
        <w:tc>
          <w:tcPr>
            <w:tcW w:w="530" w:type="dxa"/>
          </w:tcPr>
          <w:p w:rsidR="0059583E" w:rsidRDefault="0059583E" w:rsidP="00C40A8D"/>
        </w:tc>
        <w:tc>
          <w:tcPr>
            <w:tcW w:w="564" w:type="dxa"/>
            <w:vMerge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2" style="position:absolute;margin-left:-5.6pt;margin-top:1.4pt;width:24.3pt;height:23.5pt;z-index:254200832;mso-position-horizontal-relative:text;mso-position-vertical-relative:text" fillcolor="#eaf1dd [662]">
                  <v:textbox>
                    <w:txbxContent>
                      <w:p w:rsidR="0059583E" w:rsidRDefault="0059583E">
                        <w: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805" type="#_x0000_t32" style="position:absolute;margin-left:1.05pt;margin-top:13.55pt;width:17.65pt;height:.05pt;z-index:254214144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3" style="position:absolute;margin-left:-5.6pt;margin-top:1.4pt;width:24.3pt;height:23.5pt;z-index:254201856;mso-position-horizontal-relative:text;mso-position-vertical-relative:text" fillcolor="#eaf1dd [662]"/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4" style="position:absolute;margin-left:-5.6pt;margin-top:1.4pt;width:24.3pt;height:23.5pt;z-index:254202880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5" style="position:absolute;margin-left:-5.6pt;margin-top:1.4pt;width:24.3pt;height:23.5pt;z-index:254203904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6" style="position:absolute;margin-left:-5.6pt;margin-top:1.4pt;width:24.3pt;height:23.5pt;z-index:254204928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7" style="position:absolute;margin-left:-5.6pt;margin-top:1.4pt;width:24.3pt;height:23.5pt;z-index:254205952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8" style="position:absolute;margin-left:-5.6pt;margin-top:1.4pt;width:24.3pt;height:23.5pt;z-index:254206976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99" style="position:absolute;margin-left:-5.6pt;margin-top:1.4pt;width:24.3pt;height:23.5pt;z-index:254208000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802" style="position:absolute;margin-left:21.9pt;margin-top:1.4pt;width:24.3pt;height:46.7pt;z-index:254211072;mso-position-horizontal-relative:text;mso-position-vertical-relative:text" fillcolor="#eaf1dd [662]">
                  <v:textbox style="mso-next-textbox:#_x0000_s3802">
                    <w:txbxContent>
                      <w:p w:rsidR="0059583E" w:rsidRDefault="0059583E">
                        <w: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59583E" w:rsidRDefault="0059583E" w:rsidP="00C40A8D"/>
        </w:tc>
        <w:tc>
          <w:tcPr>
            <w:tcW w:w="564" w:type="dxa"/>
            <w:vMerge w:val="restart"/>
          </w:tcPr>
          <w:p w:rsidR="0059583E" w:rsidRDefault="0059583E" w:rsidP="00C40A8D">
            <w:r>
              <w:t>1</w:t>
            </w:r>
          </w:p>
          <w:p w:rsidR="0059583E" w:rsidRDefault="0059583E" w:rsidP="0059583E">
            <w:r>
              <w:t>1</w:t>
            </w:r>
          </w:p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88" style="position:absolute;margin-left:-5.6pt;margin-top:1.4pt;width:24.3pt;height:23.5pt;z-index:254196736;mso-position-horizontal-relative:text;mso-position-vertical-relative:text">
                  <v:textbox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59583E" w:rsidRDefault="0059583E" w:rsidP="00C40A8D"/>
        </w:tc>
      </w:tr>
      <w:tr w:rsidR="0059583E" w:rsidTr="00290CDF">
        <w:tc>
          <w:tcPr>
            <w:tcW w:w="530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806" type="#_x0000_t32" style="position:absolute;margin-left:5.9pt;margin-top:5.05pt;width:.05pt;height:16.2pt;z-index:254215168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84" style="position:absolute;margin-left:-5.6pt;margin-top:1.4pt;width:24.3pt;height:23.5pt;z-index:254192640;mso-position-horizontal-relative:text;mso-position-vertical-relative:text" fillcolor="#eaf1dd [662]"/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786" type="#_x0000_t32" style="position:absolute;margin-left:7.4pt;margin-top:7.55pt;width:0;height:13.7pt;flip:y;z-index:254194688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780" style="position:absolute;margin-left:-5.6pt;margin-top:1.4pt;width:24.3pt;height:23.5pt;z-index:254188544;mso-position-horizontal-relative:text;mso-position-vertical-relative:text" fillcolor="#eaf1dd [662]"/>
              </w:pict>
            </w:r>
          </w:p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  <w:vMerge/>
          </w:tcPr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  <w:tc>
          <w:tcPr>
            <w:tcW w:w="564" w:type="dxa"/>
          </w:tcPr>
          <w:p w:rsidR="0059583E" w:rsidRDefault="0059583E" w:rsidP="00C40A8D"/>
          <w:p w:rsidR="0059583E" w:rsidRDefault="0059583E" w:rsidP="00C40A8D"/>
        </w:tc>
      </w:tr>
      <w:tr w:rsidR="00290CDF" w:rsidTr="00290CDF">
        <w:tc>
          <w:tcPr>
            <w:tcW w:w="530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30" style="position:absolute;margin-left:-5.6pt;margin-top:1.4pt;width:24.3pt;height:23.5pt;z-index:254044160;mso-position-horizontal-relative:text;mso-position-vertical-relative:text">
                  <v:textbox style="mso-next-textbox:#_x0000_s3430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20" style="position:absolute;margin-left:-5.6pt;margin-top:1.4pt;width:52.5pt;height:23.5pt;z-index:253830144;mso-position-horizontal-relative:text;mso-position-vertical-relative:text" fillcolor="#eaf1dd [662]">
                  <v:textbox style="mso-next-textbox:#_x0000_s3220">
                    <w:txbxContent>
                      <w:p w:rsidR="008517E2" w:rsidRDefault="008517E2">
                        <w:r>
                          <w:t xml:space="preserve">    15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832" type="#_x0000_t32" style="position:absolute;margin-left:-1pt;margin-top:13.9pt;width:15.5pt;height:0;z-index:254220288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50" style="position:absolute;margin-left:-5.6pt;margin-top:1.4pt;width:24.3pt;height:23.5pt;z-index:253859840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65" style="position:absolute;margin-left:-5.6pt;margin-top:1.4pt;width:24.3pt;height:23.5pt;z-index:253875200;mso-position-horizontal-relative:text;mso-position-vertical-relative:text">
                  <v:textbox style="mso-next-textbox:#_x0000_s3265">
                    <w:txbxContent>
                      <w:p w:rsidR="008517E2" w:rsidRPr="00241808" w:rsidRDefault="008517E2" w:rsidP="00241808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80" style="position:absolute;margin-left:-5.6pt;margin-top:1.4pt;width:24.3pt;height:23.5pt;z-index:253890560;mso-position-horizontal-relative:text;mso-position-vertical-relative:text">
                  <v:textbox style="mso-next-textbox:#_x0000_s3280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95" style="position:absolute;margin-left:-5.6pt;margin-top:1.4pt;width:24.3pt;height:23.5pt;z-index:253905920;mso-position-horizontal-relative:text;mso-position-vertical-relative:text">
                  <v:textbox style="mso-next-textbox:#_x0000_s3295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10" style="position:absolute;margin-left:-5.6pt;margin-top:1.4pt;width:24.3pt;height:23.5pt;z-index:253921280;mso-position-horizontal-relative:text;mso-position-vertical-relative:text">
                  <v:textbox style="mso-next-textbox:#_x0000_s3310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25" style="position:absolute;margin-left:-5.6pt;margin-top:1.4pt;width:24.3pt;height:23.5pt;z-index:253936640;mso-position-horizontal-relative:text;mso-position-vertical-relative:text">
                  <v:textbox style="mso-next-textbox:#_x0000_s3325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355" style="position:absolute;margin-left:-5.6pt;margin-top:1.4pt;width:24.3pt;height:23.5pt;z-index:253967360;mso-position-horizontal-relative:text;mso-position-vertical-relative:text" fillcolor="#eaf1dd [662]">
                  <v:textbox style="mso-next-textbox:#_x0000_s3355">
                    <w:txbxContent>
                      <w:p w:rsidR="00C40A8D" w:rsidRDefault="00C40A8D">
                        <w: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shape id="_x0000_s3808" type="#_x0000_t32" style="position:absolute;margin-left:6.6pt;margin-top:6.4pt;width:.05pt;height:16.2pt;z-index:254217216;mso-position-horizontal-relative:text;mso-position-vertical-relative:text" o:connectortype="straight">
                  <v:stroke endarrow="block"/>
                </v:shape>
              </w:pict>
            </w:r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00" style="position:absolute;margin-left:-5.6pt;margin-top:1.4pt;width:24.3pt;height:23.5pt;z-index:254013440;mso-position-horizontal-relative:text;mso-position-vertical-relative:text" fillcolor="#eaf1dd [662]"/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</w:tr>
      <w:tr w:rsidR="00290CDF" w:rsidTr="00290CDF">
        <w:tc>
          <w:tcPr>
            <w:tcW w:w="530" w:type="dxa"/>
          </w:tcPr>
          <w:p w:rsidR="00290CDF" w:rsidRDefault="00290CDF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31" style="position:absolute;margin-left:-5.6pt;margin-top:1.4pt;width:24.3pt;height:23.5pt;z-index:254045184;mso-position-horizontal-relative:text;mso-position-vertical-relative:text">
                  <v:textbox style="mso-next-textbox:#_x0000_s3431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296" style="position:absolute;margin-left:-5.6pt;margin-top:1.4pt;width:24.3pt;height:23.5pt;z-index:253906944;mso-position-horizontal-relative:text;mso-position-vertical-relative:text">
                  <v:textbox style="mso-next-textbox:#_x0000_s3296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D45CB3" w:rsidP="00C40A8D">
            <w:r w:rsidRPr="00D45CB3">
              <w:rPr>
                <w:noProof/>
                <w:sz w:val="20"/>
                <w:szCs w:val="20"/>
                <w:lang w:eastAsia="tr-TR"/>
              </w:rPr>
              <w:pict>
                <v:oval id="_x0000_s3401" style="position:absolute;margin-left:-5.6pt;margin-top:1.4pt;width:24.3pt;height:23.5pt;z-index:254014464;mso-position-horizontal-relative:text;mso-position-vertical-relative:text">
                  <v:textbox style="mso-next-textbox:#_x0000_s3401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  <w:tc>
          <w:tcPr>
            <w:tcW w:w="564" w:type="dxa"/>
          </w:tcPr>
          <w:p w:rsidR="00290CDF" w:rsidRDefault="00290CDF" w:rsidP="00C40A8D"/>
          <w:p w:rsidR="00290CDF" w:rsidRDefault="00290CDF" w:rsidP="00C40A8D"/>
        </w:tc>
      </w:tr>
      <w:tr w:rsidR="00290CDF" w:rsidRPr="00290CDF" w:rsidTr="00290CDF">
        <w:tc>
          <w:tcPr>
            <w:tcW w:w="530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32" style="position:absolute;margin-left:-5.6pt;margin-top:2.45pt;width:24.3pt;height:23.5pt;z-index:254046208;mso-position-horizontal-relative:text;mso-position-vertical-relative:text">
                  <v:textbox style="mso-next-textbox:#_x0000_s3432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53" style="position:absolute;margin-left:-5.6pt;margin-top:13.75pt;width:43.85pt;height:23pt;z-index:253862912" fillcolor="#eaf1dd [662]">
                  <v:textbox style="mso-next-textbox:#_x0000_s3253">
                    <w:txbxContent>
                      <w:p w:rsidR="0059583E" w:rsidRDefault="0059583E">
                        <w:r>
                          <w:t xml:space="preserve"> 13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97" style="position:absolute;margin-left:-5.6pt;margin-top:2.45pt;width:24.3pt;height:23.5pt;z-index:253907968;mso-position-horizontal-relative:text;mso-position-vertical-relative:text">
                  <v:textbox style="mso-next-textbox:#_x0000_s3297">
                    <w:txbxContent>
                      <w:p w:rsidR="008517E2" w:rsidRDefault="008517E2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27" style="position:absolute;margin-left:-5.6pt;margin-top:2.45pt;width:52.5pt;height:23.5pt;z-index:253938688;mso-position-horizontal-relative:text;mso-position-vertical-relative:text" fillcolor="#eaf1dd [662]">
                  <v:textbox style="mso-next-textbox:#_x0000_s3327">
                    <w:txbxContent>
                      <w:p w:rsidR="0059583E" w:rsidRDefault="0059583E">
                        <w:r>
                          <w:t xml:space="preserve">   12</w:t>
                        </w:r>
                      </w:p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57" style="position:absolute;margin-left:-5.6pt;margin-top:2.45pt;width:24.3pt;height:23.5pt;z-index:253969408;mso-position-horizontal-relative:text;mso-position-vertical-relative:text" fillcolor="#eaf1dd [662]"/>
              </w:pict>
            </w:r>
          </w:p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3809" type="#_x0000_t32" style="position:absolute;margin-left:1.05pt;margin-top:2.65pt;width:17.65pt;height:.05pt;z-index:254218240" o:connectortype="straight">
                  <v:stroke endarrow="block"/>
                </v:shape>
              </w:pict>
            </w: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72" style="position:absolute;margin-left:-5.6pt;margin-top:2.45pt;width:24.3pt;height:23.5pt;z-index:253984768;mso-position-horizontal-relative:text;mso-position-vertical-relative:text">
                  <v:textbox style="mso-next-textbox:#_x0000_s3372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87" style="position:absolute;margin-left:-5.6pt;margin-top:2.45pt;width:24.3pt;height:23.5pt;z-index:254000128;mso-position-horizontal-relative:text;mso-position-vertical-relative:text">
                  <v:textbox style="mso-next-textbox:#_x0000_s3387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02" style="position:absolute;margin-left:-5.6pt;margin-top:2.45pt;width:24.3pt;height:23.5pt;z-index:254015488;mso-position-horizontal-relative:text;mso-position-vertical-relative:text">
                  <v:textbox style="mso-next-textbox:#_x0000_s3402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17" style="position:absolute;margin-left:-5.6pt;margin-top:2.45pt;width:24.3pt;height:23.5pt;z-index:254030848;mso-position-horizontal-relative:text;mso-position-vertical-relative:text">
                  <v:textbox style="mso-next-textbox:#_x0000_s3417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  <w:tr w:rsidR="00290CDF" w:rsidRPr="00290CDF" w:rsidTr="00290CDF">
        <w:tc>
          <w:tcPr>
            <w:tcW w:w="530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172" style="position:absolute;margin-left:-5.6pt;margin-top:1.05pt;width:24.3pt;height:23.5pt;z-index:253780992;mso-position-horizontal-relative:text;mso-position-vertical-relative:text">
                  <v:textbox style="mso-next-textbox:#_x0000_s3172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33" style="position:absolute;margin-left:-5.6pt;margin-top:1.05pt;width:24.3pt;height:23.5pt;z-index:254047232;mso-position-horizontal-relative:text;mso-position-vertical-relative:text">
                  <v:textbox style="mso-next-textbox:#_x0000_s3433"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48" style="position:absolute;margin-left:-5.6pt;margin-top:1.05pt;width:24.3pt;height:23.5pt;z-index:254062592;mso-position-horizontal-relative:text;mso-position-vertical-relative:text">
                  <v:textbox style="mso-next-textbox:#_x0000_s3448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08" style="position:absolute;margin-left:-5.6pt;margin-top:1.05pt;width:24.3pt;height:23.5pt;z-index:253817856;mso-position-horizontal-relative:text;mso-position-vertical-relative:text">
                  <v:textbox style="mso-next-textbox:#_x0000_s3208">
                    <w:txbxContent>
                      <w:p w:rsidR="0059583E" w:rsidRDefault="0059583E"/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223" style="position:absolute;margin-left:-5.6pt;margin-top:1.05pt;width:24.3pt;height:23.5pt;z-index:253833216;mso-position-horizontal-relative:text;mso-position-vertical-relative:text">
                  <v:textbox style="mso-next-textbox:#_x0000_s3223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3807" type="#_x0000_t32" style="position:absolute;margin-left:-5.6pt;margin-top:12.7pt;width:15.6pt;height:.9pt;flip:x y;z-index:2542161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oval id="_x0000_s3238" style="position:absolute;margin-left:-5.6pt;margin-top:1.05pt;width:24.3pt;height:23.5pt;z-index:253847552;mso-position-horizontal-relative:text;mso-position-vertical-relative:text" fillcolor="#eaf1dd [662]"/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3830" type="#_x0000_t32" style="position:absolute;margin-left:5.3pt;margin-top:3.8pt;width:0;height:13.7pt;flip:y;z-index:25421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oval id="_x0000_s3298" style="position:absolute;margin-left:-5.6pt;margin-top:1.05pt;width:24.3pt;height:23.5pt;z-index:253908992;mso-position-horizontal-relative:text;mso-position-vertical-relative:text" fillcolor="#eaf1dd [662]"/>
              </w:pict>
            </w:r>
          </w:p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300" style="position:absolute;margin-left:-5.6pt;margin-top:13.25pt;width:24.3pt;height:49.35pt;z-index:253911040" fillcolor="#eaf1dd [662]">
                  <v:textbox style="mso-next-textbox:#_x0000_s3300">
                    <w:txbxContent>
                      <w:p w:rsidR="0059583E" w:rsidRDefault="0059583E">
                        <w:r>
                          <w:t>14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03" style="position:absolute;margin-left:-5.6pt;margin-top:1.05pt;width:24.3pt;height:23.5pt;z-index:254016512;mso-position-horizontal-relative:text;mso-position-vertical-relative:text">
                  <v:textbox style="mso-next-textbox:#_x0000_s3403">
                    <w:txbxContent>
                      <w:p w:rsidR="0059583E" w:rsidRDefault="0059583E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  <w:tr w:rsidR="00290CDF" w:rsidRPr="00290CDF" w:rsidTr="00290CDF">
        <w:tc>
          <w:tcPr>
            <w:tcW w:w="530" w:type="dxa"/>
          </w:tcPr>
          <w:p w:rsidR="00290CDF" w:rsidRPr="00290CDF" w:rsidRDefault="00290CDF">
            <w:pPr>
              <w:rPr>
                <w:sz w:val="20"/>
                <w:szCs w:val="20"/>
              </w:rPr>
            </w:pPr>
          </w:p>
          <w:p w:rsidR="00290CDF" w:rsidRPr="00290CDF" w:rsidRDefault="00290CDF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D45CB3" w:rsidP="00C40A8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oval id="_x0000_s3434" style="position:absolute;margin-left:-5.6pt;margin-top:1pt;width:24.3pt;height:23.5pt;z-index:254048256;mso-position-horizontal-relative:text;mso-position-vertical-relative:text">
                  <v:textbox>
                    <w:txbxContent>
                      <w:p w:rsidR="00D63F8F" w:rsidRDefault="00D63F8F"/>
                    </w:txbxContent>
                  </v:textbox>
                </v:oval>
              </w:pict>
            </w: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  <w:tr w:rsidR="00290CDF" w:rsidRPr="00290CDF" w:rsidTr="00290CDF">
        <w:trPr>
          <w:trHeight w:val="624"/>
        </w:trPr>
        <w:tc>
          <w:tcPr>
            <w:tcW w:w="530" w:type="dxa"/>
          </w:tcPr>
          <w:p w:rsidR="00290CDF" w:rsidRPr="00290CDF" w:rsidRDefault="00290CDF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290CDF" w:rsidRPr="00290CDF" w:rsidRDefault="00290CDF" w:rsidP="00C40A8D">
            <w:pPr>
              <w:rPr>
                <w:sz w:val="20"/>
                <w:szCs w:val="20"/>
              </w:rPr>
            </w:pPr>
          </w:p>
        </w:tc>
      </w:tr>
    </w:tbl>
    <w:p w:rsidR="0015312A" w:rsidRDefault="0015312A">
      <w:pPr>
        <w:rPr>
          <w:sz w:val="20"/>
          <w:szCs w:val="20"/>
        </w:rPr>
      </w:pPr>
    </w:p>
    <w:p w:rsidR="008517E2" w:rsidRPr="008517E2" w:rsidRDefault="008517E2">
      <w:pPr>
        <w:rPr>
          <w:rFonts w:ascii="Comic Sans MS" w:hAnsi="Comic Sans MS"/>
          <w:b/>
        </w:rPr>
      </w:pPr>
      <w:r w:rsidRPr="008517E2">
        <w:rPr>
          <w:rFonts w:ascii="Comic Sans MS" w:hAnsi="Comic Sans MS"/>
          <w:b/>
        </w:rPr>
        <w:t>Aşağıdaki verilen bilgilerden elde ettiğimiz sayıları belirtilen sayıların olduğu bölüme yazınız.</w:t>
      </w:r>
    </w:p>
    <w:p w:rsidR="00286C4F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286C4F">
        <w:rPr>
          <w:rFonts w:ascii="Comic Sans MS" w:hAnsi="Comic Sans MS"/>
        </w:rPr>
        <w:t xml:space="preserve">Altı basamaklı en büyük sayı                           </w:t>
      </w:r>
    </w:p>
    <w:p w:rsidR="00286C4F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286C4F">
        <w:rPr>
          <w:rFonts w:ascii="Comic Sans MS" w:hAnsi="Comic Sans MS"/>
        </w:rPr>
        <w:t xml:space="preserve"> Beş basamaklı en büyük tek sayı</w:t>
      </w:r>
    </w:p>
    <w:p w:rsidR="00286C4F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286C4F">
        <w:rPr>
          <w:rFonts w:ascii="Comic Sans MS" w:hAnsi="Comic Sans MS"/>
        </w:rPr>
        <w:t xml:space="preserve">Altı basamaklı en büyük çift sayı                  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286C4F">
        <w:rPr>
          <w:rFonts w:ascii="Comic Sans MS" w:hAnsi="Comic Sans MS"/>
        </w:rPr>
        <w:t xml:space="preserve">  7 – 0 – 3 – </w:t>
      </w:r>
      <w:r w:rsidR="00C40A8D">
        <w:rPr>
          <w:rFonts w:ascii="Comic Sans MS" w:hAnsi="Comic Sans MS"/>
        </w:rPr>
        <w:t>8</w:t>
      </w:r>
      <w:r w:rsidR="00286C4F">
        <w:rPr>
          <w:rFonts w:ascii="Comic Sans MS" w:hAnsi="Comic Sans MS"/>
        </w:rPr>
        <w:t xml:space="preserve"> – </w:t>
      </w:r>
      <w:r w:rsidR="00C40A8D">
        <w:rPr>
          <w:rFonts w:ascii="Comic Sans MS" w:hAnsi="Comic Sans MS"/>
        </w:rPr>
        <w:t>6</w:t>
      </w:r>
      <w:r w:rsidR="00286C4F">
        <w:rPr>
          <w:rFonts w:ascii="Comic Sans MS" w:hAnsi="Comic Sans MS"/>
        </w:rPr>
        <w:t xml:space="preserve"> rakamlarıyla oluşacak </w:t>
      </w:r>
      <w:r w:rsidR="008517E2">
        <w:rPr>
          <w:rFonts w:ascii="Comic Sans MS" w:hAnsi="Comic Sans MS"/>
        </w:rPr>
        <w:t xml:space="preserve">80000  </w:t>
      </w:r>
      <w:r w:rsidR="00C40A8D">
        <w:rPr>
          <w:rFonts w:ascii="Comic Sans MS" w:hAnsi="Comic Sans MS"/>
        </w:rPr>
        <w:t xml:space="preserve">büyük </w:t>
      </w:r>
      <w:r w:rsidR="00286C4F">
        <w:rPr>
          <w:rFonts w:ascii="Comic Sans MS" w:hAnsi="Comic Sans MS"/>
        </w:rPr>
        <w:t>en küçük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C40A8D">
        <w:rPr>
          <w:rFonts w:ascii="Comic Sans MS" w:hAnsi="Comic Sans MS"/>
        </w:rPr>
        <w:t xml:space="preserve"> 528634 + 181347  toplama işleminin sonucu olan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801E28">
        <w:rPr>
          <w:rFonts w:ascii="Comic Sans MS" w:hAnsi="Comic Sans MS"/>
        </w:rPr>
        <w:t>Dört</w:t>
      </w:r>
      <w:r w:rsidR="00C40A8D">
        <w:rPr>
          <w:rFonts w:ascii="Comic Sans MS" w:hAnsi="Comic Sans MS"/>
        </w:rPr>
        <w:t xml:space="preserve"> basamaklı en küçük doğal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C40A8D">
        <w:rPr>
          <w:rFonts w:ascii="Comic Sans MS" w:hAnsi="Comic Sans MS"/>
        </w:rPr>
        <w:t>Beş basamaklı en küçük tek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D63F8F">
        <w:rPr>
          <w:rFonts w:ascii="Comic Sans MS" w:hAnsi="Comic Sans MS"/>
        </w:rPr>
        <w:t xml:space="preserve"> 1 – 5 – 4 – 7 – 2 - 9 rakamlarıyla oluşacak en büyük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D63F8F">
        <w:rPr>
          <w:rFonts w:ascii="Comic Sans MS" w:hAnsi="Comic Sans MS"/>
        </w:rPr>
        <w:t>Altı basamaklı en küçük sayı</w:t>
      </w:r>
    </w:p>
    <w:p w:rsidR="00033C82" w:rsidRDefault="00033C8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D63F8F">
        <w:rPr>
          <w:rFonts w:ascii="Comic Sans MS" w:hAnsi="Comic Sans MS"/>
        </w:rPr>
        <w:t xml:space="preserve"> 25 x 500  işleminin sonucu olan sayı</w:t>
      </w:r>
    </w:p>
    <w:p w:rsidR="0059583E" w:rsidRDefault="0059583E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11- 900 – 510  işleminin sonucu olan sayıdır</w:t>
      </w:r>
    </w:p>
    <w:p w:rsidR="0059583E" w:rsidRDefault="0059583E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12-Dört basamaklı en büyük çift sayı</w:t>
      </w:r>
    </w:p>
    <w:p w:rsidR="0059583E" w:rsidRDefault="0059583E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13-30000 + 20000 + 5000 işleminin sonucu olan sayıdır</w:t>
      </w:r>
    </w:p>
    <w:p w:rsidR="008517E2" w:rsidRDefault="008517E2" w:rsidP="008517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14- 1200 : 2  işleminin sonucu olan sayıdır</w:t>
      </w:r>
    </w:p>
    <w:p w:rsidR="00D9625C" w:rsidRDefault="008517E2" w:rsidP="00D9625C">
      <w:pPr>
        <w:spacing w:after="0"/>
      </w:pPr>
      <w:r>
        <w:rPr>
          <w:rFonts w:ascii="Comic Sans MS" w:hAnsi="Comic Sans MS"/>
        </w:rPr>
        <w:t>15-Doksan dokuz bin doksan dokuz sayısının rakamla yazılışı</w:t>
      </w:r>
      <w:r w:rsidR="00D9625C">
        <w:rPr>
          <w:rFonts w:ascii="Comic Sans MS" w:hAnsi="Comic Sans MS"/>
        </w:rPr>
        <w:t xml:space="preserve">                                   </w:t>
      </w:r>
      <w:hyperlink r:id="rId4" w:history="1">
        <w:r w:rsidR="00227FF1" w:rsidRPr="0045547E">
          <w:rPr>
            <w:rStyle w:val="Kpr"/>
            <w:color w:val="1F497D" w:themeColor="text2"/>
            <w:u w:val="none"/>
          </w:rPr>
          <w:t>www.sorubak.com</w:t>
        </w:r>
      </w:hyperlink>
    </w:p>
    <w:p w:rsidR="00033C82" w:rsidRPr="00033C82" w:rsidRDefault="00033C82" w:rsidP="008517E2">
      <w:pPr>
        <w:spacing w:after="0" w:line="360" w:lineRule="auto"/>
        <w:rPr>
          <w:rFonts w:ascii="Comic Sans MS" w:hAnsi="Comic Sans MS"/>
        </w:rPr>
      </w:pPr>
    </w:p>
    <w:sectPr w:rsidR="00033C82" w:rsidRPr="00033C82" w:rsidSect="00033C82">
      <w:pgSz w:w="11906" w:h="16838"/>
      <w:pgMar w:top="426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0CDF"/>
    <w:rsid w:val="00033C82"/>
    <w:rsid w:val="0015312A"/>
    <w:rsid w:val="00227FF1"/>
    <w:rsid w:val="00241808"/>
    <w:rsid w:val="00286C4F"/>
    <w:rsid w:val="00290CDF"/>
    <w:rsid w:val="00321480"/>
    <w:rsid w:val="003A07A7"/>
    <w:rsid w:val="00453A9B"/>
    <w:rsid w:val="0059583E"/>
    <w:rsid w:val="00801E28"/>
    <w:rsid w:val="008517E2"/>
    <w:rsid w:val="00870F92"/>
    <w:rsid w:val="009E198B"/>
    <w:rsid w:val="00A175CB"/>
    <w:rsid w:val="00B33164"/>
    <w:rsid w:val="00B64095"/>
    <w:rsid w:val="00BA5141"/>
    <w:rsid w:val="00C40A8D"/>
    <w:rsid w:val="00C46032"/>
    <w:rsid w:val="00C90D01"/>
    <w:rsid w:val="00D45CB3"/>
    <w:rsid w:val="00D63F8F"/>
    <w:rsid w:val="00D9625C"/>
    <w:rsid w:val="00E0427E"/>
    <w:rsid w:val="00E6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,3"/>
      <o:rules v:ext="edit">
        <o:r id="V:Rule16" type="connector" idref="#_x0000_s3830"/>
        <o:r id="V:Rule17" type="connector" idref="#_x0000_s3832"/>
        <o:r id="V:Rule18" type="connector" idref="#_x0000_s3808"/>
        <o:r id="V:Rule19" type="connector" idref="#_x0000_s3723"/>
        <o:r id="V:Rule20" type="connector" idref="#_x0000_s3806"/>
        <o:r id="V:Rule21" type="connector" idref="#_x0000_s3721"/>
        <o:r id="V:Rule22" type="connector" idref="#_x0000_s3726"/>
        <o:r id="V:Rule23" type="connector" idref="#_x0000_s3809"/>
        <o:r id="V:Rule24" type="connector" idref="#_x0000_s3722"/>
        <o:r id="V:Rule25" type="connector" idref="#_x0000_s3719"/>
        <o:r id="V:Rule26" type="connector" idref="#_x0000_s3786"/>
        <o:r id="V:Rule27" type="connector" idref="#_x0000_s3805"/>
        <o:r id="V:Rule28" type="connector" idref="#_x0000_s3720"/>
        <o:r id="V:Rule29" type="connector" idref="#_x0000_s3807"/>
        <o:r id="V:Rule30" type="connector" idref="#_x0000_s37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1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dcterms:created xsi:type="dcterms:W3CDTF">2014-01-08T20:07:00Z</dcterms:created>
  <dcterms:modified xsi:type="dcterms:W3CDTF">2015-01-18T20:35:00Z</dcterms:modified>
  <cp:category>www.sorubak.com</cp:category>
</cp:coreProperties>
</file>