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A2" w:rsidRDefault="00C849A2">
      <w:r w:rsidRPr="00FB5093">
        <w:rPr>
          <w:rFonts w:ascii="Comic Sans MS" w:hAnsi="Comic Sans MS" w:cs="Comic Sans MS"/>
          <w:b/>
          <w:bCs/>
          <w:color w:val="FF0000"/>
          <w:lang w:eastAsia="tr-TR"/>
        </w:rPr>
        <w:t>2014-2015 Öğretmen Karne Görüşleri</w:t>
      </w:r>
    </w:p>
    <w:p w:rsidR="00E161FB" w:rsidRDefault="00E161FB">
      <w:r>
        <w:t>ÇALIŞKAN ÖĞRENCİLER İÇİN:</w:t>
      </w:r>
    </w:p>
    <w:p w:rsidR="00023845" w:rsidRDefault="00023845">
      <w:r w:rsidRPr="00023845">
        <w:t xml:space="preserve">  Tebrik ederim. Derslerinde çok başarılısın, seninle gurur duyuyorum. İleride daha da başarılı olacağına inanıyorum... BAŞARILAR</w:t>
      </w:r>
    </w:p>
    <w:p w:rsidR="009D367F" w:rsidRDefault="009D367F">
      <w:r w:rsidRPr="009D367F">
        <w:t>derslerinde göstermiş olduğun başarı ve gayretin için tebrik ediyorum... Ben seni her zaman düzenli ve davranışlarıyla örnek biri olarak tanıdım umarım hayatın boyunca hep başarılı olursun...BAŞARILAR...</w:t>
      </w:r>
    </w:p>
    <w:p w:rsidR="009D367F" w:rsidRDefault="009D367F">
      <w:r w:rsidRPr="009D367F">
        <w:t>Tebrik ederim. Zeki ve çalışkansın, Arkadaşlarınla iyi geçiniyorsun ama biraz alıngansın unutmamalısın ki öğretmenler her zaman öğrencilerinin iyiliğini düşünür...BAŞARILAR...</w:t>
      </w:r>
    </w:p>
    <w:p w:rsidR="009D367F" w:rsidRDefault="009D367F">
      <w:r w:rsidRPr="009D367F">
        <w:t>Derslerindeki başarıların ve örnek davranışların için tebrik ediyorum. Başarmak zor değil çalışmakla her zorluğun üstünden gelebilirsin unutma bunu örnek öğrencim... BAŞARILAR...</w:t>
      </w:r>
    </w:p>
    <w:p w:rsidR="00E161FB" w:rsidRDefault="00E161FB">
      <w:r>
        <w:t>NORMAL ÖĞRENCİLER İÇİN:</w:t>
      </w:r>
    </w:p>
    <w:p w:rsidR="00E161FB" w:rsidRDefault="00E161FB">
      <w:r w:rsidRPr="00023845">
        <w:t>Başarı o kadar uzak değil bir elin parmağı kadar yakın .Biraz gayret yapabilirsin. Ben İnanıyorum sende inan canım... BAŞARILAR...</w:t>
      </w:r>
    </w:p>
    <w:p w:rsidR="00E161FB" w:rsidRDefault="00E161FB" w:rsidP="00E161FB">
      <w:r w:rsidRPr="00023845">
        <w:t>Zekisin fakat derslerine az çalışıyorsun canım biraz gayret ederek daha başarılı olacağına inanıyorum, ömür boyu mutluluk ve başarı diliyorum... BAŞARILAR...</w:t>
      </w:r>
    </w:p>
    <w:p w:rsidR="00E161FB" w:rsidRDefault="00E161FB" w:rsidP="00E161FB">
      <w:r w:rsidRPr="00023845">
        <w:t xml:space="preserve">Canım benim!! derslerinde göstermiş olduğun başarıdan ve örnek davranışlarından dolayı tebrik ederim ama biraz daha gayret etmelisin umarım ömür boyu </w:t>
      </w:r>
      <w:r>
        <w:t>BAŞARILI</w:t>
      </w:r>
      <w:r w:rsidRPr="00023845">
        <w:t xml:space="preserve"> olursun...BAŞARILAR...</w:t>
      </w:r>
    </w:p>
    <w:p w:rsidR="009D367F" w:rsidRDefault="009D367F" w:rsidP="00E161FB">
      <w:r w:rsidRPr="009D367F">
        <w:t>Tatlım  derslerinde göstermiş olduğun başarıdan ve örnek davranışlarından dolayı tebrik ederim  biraz daha çalışırsan daha başarılı olacağına inanıyorum...BAŞARILAR...</w:t>
      </w:r>
    </w:p>
    <w:p w:rsidR="00E161FB" w:rsidRDefault="00E161FB">
      <w:r>
        <w:t>ZAYIF ÖĞRENCİLER İÇİN:</w:t>
      </w:r>
    </w:p>
    <w:p w:rsidR="00023845" w:rsidRDefault="00023845">
      <w:r w:rsidRPr="00023845">
        <w:t>İşte benim karnem diye gurur duymak zor değil.</w:t>
      </w:r>
      <w:r w:rsidR="00E161FB">
        <w:t xml:space="preserve"> </w:t>
      </w:r>
      <w:r w:rsidRPr="00023845">
        <w:t>Bu dönem böyle oldu ama ikinci dönem seninde  gurur duyacağın notlar alacağına inanıyorum ve unutmadan çarpım tablosunu ezberlemelisin tatlım...BAŞARILAR...</w:t>
      </w:r>
    </w:p>
    <w:p w:rsidR="00E161FB" w:rsidRDefault="00E161FB">
      <w:r w:rsidRPr="00023845">
        <w:t>İyi karne vermekle değil almakla  olur. iyi karne almak istiyorsan biraz çalışman gerekli. çarpım tablosunu ezberleyip okumanı</w:t>
      </w:r>
      <w:r w:rsidR="001766F5">
        <w:t xml:space="preserve"> </w:t>
      </w:r>
      <w:r w:rsidRPr="00023845">
        <w:t>da hızlandırmalısın...BAŞARILAR...</w:t>
      </w:r>
    </w:p>
    <w:p w:rsidR="00023845" w:rsidRDefault="00023845">
      <w:r w:rsidRPr="00023845">
        <w:t>Notlarını düzeltmek için ikinci dönem daha çok çalışmal</w:t>
      </w:r>
      <w:r w:rsidR="001766F5">
        <w:t>ı</w:t>
      </w:r>
      <w:r w:rsidRPr="00023845">
        <w:t>sın ve çarpım tablosunu ezberleyip okumanı hızlandırmalısın...BAŞARILAR...</w:t>
      </w:r>
    </w:p>
    <w:p w:rsidR="009D367F" w:rsidRDefault="009D367F" w:rsidP="009D367F">
      <w:r>
        <w:t>Karnenin iyi olması senin gayretinle olacak. Biraz çalışıp inanırsan sende başarılı olabilirsin ama sürekli susarak bir</w:t>
      </w:r>
      <w:r w:rsidR="001766F5">
        <w:t xml:space="preserve"> </w:t>
      </w:r>
      <w:r>
        <w:t>şey elde edemezsin...</w:t>
      </w:r>
    </w:p>
    <w:p w:rsidR="009D367F" w:rsidRDefault="009D367F" w:rsidP="009D367F">
      <w:r>
        <w:t>BAŞARILAR...</w:t>
      </w:r>
    </w:p>
    <w:p w:rsidR="00023845" w:rsidRDefault="00023845">
      <w:r w:rsidRPr="00023845">
        <w:t>Derslerinde göstereceğin biraz çaba başarını arttıracaktır tatlım sana inanıyorum ve sen bunu yapabilirsin... BAŞARILAR...</w:t>
      </w:r>
      <w:r w:rsidR="001766F5">
        <w:t xml:space="preserve"> </w:t>
      </w:r>
      <w:hyperlink r:id="rId4" w:history="1">
        <w:r w:rsidR="001766F5" w:rsidRPr="00036E3F">
          <w:rPr>
            <w:rStyle w:val="Kpr"/>
            <w:color w:val="000000" w:themeColor="text1"/>
          </w:rPr>
          <w:t>www.sorubak.com</w:t>
        </w:r>
      </w:hyperlink>
    </w:p>
    <w:p w:rsidR="009B782F" w:rsidRDefault="009D367F">
      <w:r w:rsidRPr="009D367F">
        <w:lastRenderedPageBreak/>
        <w:t>Mücahit Sezer oyun için harcadığın zamanın yarısını derslerine harcasan başarılı olabilirsin unutma başarı o kadar uzak değil sende çalışınca ulaşabilirsin... BAŞARILAR...</w:t>
      </w:r>
    </w:p>
    <w:sectPr w:rsidR="009B782F" w:rsidSect="00ED4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3845"/>
    <w:rsid w:val="00006C9E"/>
    <w:rsid w:val="00023845"/>
    <w:rsid w:val="000B3981"/>
    <w:rsid w:val="001766F5"/>
    <w:rsid w:val="009B782F"/>
    <w:rsid w:val="009D367F"/>
    <w:rsid w:val="00B46502"/>
    <w:rsid w:val="00C849A2"/>
    <w:rsid w:val="00D11616"/>
    <w:rsid w:val="00E161FB"/>
    <w:rsid w:val="00ED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6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6</cp:revision>
  <dcterms:created xsi:type="dcterms:W3CDTF">2011-12-22T04:37:00Z</dcterms:created>
  <dcterms:modified xsi:type="dcterms:W3CDTF">2015-01-13T08:07:00Z</dcterms:modified>
  <cp:category>www.sorubak.com</cp:category>
</cp:coreProperties>
</file>