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315" w:rsidRPr="00B76315" w:rsidRDefault="00FB2113" w:rsidP="00A52EBF">
      <w:pPr>
        <w:jc w:val="center"/>
        <w:rPr>
          <w:b/>
          <w:bCs/>
          <w:noProof/>
          <w:color w:val="FF0000"/>
        </w:rPr>
      </w:pPr>
      <w:r>
        <w:rPr>
          <w:b/>
          <w:bCs/>
          <w:noProof/>
          <w:color w:val="FF0000"/>
        </w:rPr>
        <w:fldChar w:fldCharType="begin"/>
      </w:r>
      <w:r w:rsidR="003D2B08">
        <w:rPr>
          <w:b/>
          <w:bCs/>
          <w:noProof/>
          <w:color w:val="FF0000"/>
        </w:rPr>
        <w:instrText xml:space="preserve"> HYPERLINK "http://www.sorubak.com" </w:instrText>
      </w:r>
      <w:r>
        <w:rPr>
          <w:b/>
          <w:bCs/>
          <w:noProof/>
          <w:color w:val="FF0000"/>
        </w:rPr>
        <w:fldChar w:fldCharType="separate"/>
      </w:r>
      <w:r w:rsidR="003D2B08" w:rsidRPr="006610D0">
        <w:rPr>
          <w:rStyle w:val="Kpr"/>
          <w:b/>
          <w:bCs/>
          <w:noProof/>
        </w:rPr>
        <w:t>www.sorubak.com</w:t>
      </w:r>
      <w:r>
        <w:rPr>
          <w:b/>
          <w:bCs/>
          <w:noProof/>
          <w:color w:val="FF0000"/>
        </w:rPr>
        <w:fldChar w:fldCharType="end"/>
      </w:r>
      <w:r w:rsidR="003D2B08">
        <w:rPr>
          <w:b/>
          <w:bCs/>
          <w:noProof/>
          <w:color w:val="FF0000"/>
        </w:rPr>
        <w:t xml:space="preserve"> </w:t>
      </w:r>
    </w:p>
    <w:p w:rsidR="00A52EBF" w:rsidRPr="00A52EBF" w:rsidRDefault="00502BF6" w:rsidP="00A52EBF">
      <w:pPr>
        <w:jc w:val="center"/>
        <w:rPr>
          <w:b/>
          <w:bCs/>
          <w:noProof/>
        </w:rPr>
      </w:pPr>
      <w:r>
        <w:rPr>
          <w:b/>
          <w:bCs/>
          <w:noProof/>
        </w:rPr>
        <w:t>BELEDİYE</w:t>
      </w:r>
      <w:r w:rsidR="00A52EBF" w:rsidRPr="00A52EBF">
        <w:rPr>
          <w:b/>
          <w:bCs/>
          <w:noProof/>
        </w:rPr>
        <w:t xml:space="preserve">  İLKOKULU MÜDÜRLÜĞÜ’NE</w:t>
      </w:r>
    </w:p>
    <w:p w:rsidR="00A52EBF" w:rsidRPr="00A52EBF" w:rsidRDefault="00A52EBF" w:rsidP="00A52EBF">
      <w:pPr>
        <w:rPr>
          <w:b/>
          <w:bCs/>
          <w:noProof/>
        </w:rPr>
      </w:pPr>
      <w:r w:rsidRPr="00A52EBF">
        <w:rPr>
          <w:b/>
          <w:bCs/>
          <w:noProof/>
        </w:rPr>
        <w:t xml:space="preserve">                                                                 </w:t>
      </w:r>
      <w:r>
        <w:rPr>
          <w:b/>
          <w:bCs/>
          <w:noProof/>
        </w:rPr>
        <w:t xml:space="preserve">                                            </w:t>
      </w:r>
      <w:r w:rsidR="00502BF6">
        <w:rPr>
          <w:b/>
          <w:bCs/>
          <w:noProof/>
        </w:rPr>
        <w:t xml:space="preserve">  ŞANLIURFA</w:t>
      </w:r>
    </w:p>
    <w:p w:rsidR="00A52EBF" w:rsidRPr="00A52EBF" w:rsidRDefault="00A52EBF" w:rsidP="00A52EBF">
      <w:pPr>
        <w:rPr>
          <w:noProof/>
        </w:rPr>
      </w:pPr>
      <w:r w:rsidRPr="00A52EBF">
        <w:rPr>
          <w:b/>
          <w:bCs/>
          <w:noProof/>
        </w:rPr>
        <w:tab/>
      </w:r>
      <w:r w:rsidR="008115B3">
        <w:rPr>
          <w:noProof/>
        </w:rPr>
        <w:t>2014</w:t>
      </w:r>
      <w:r>
        <w:rPr>
          <w:noProof/>
        </w:rPr>
        <w:t xml:space="preserve"> / </w:t>
      </w:r>
      <w:r w:rsidR="008115B3">
        <w:rPr>
          <w:noProof/>
        </w:rPr>
        <w:t>2015</w:t>
      </w:r>
      <w:r>
        <w:rPr>
          <w:noProof/>
        </w:rPr>
        <w:t xml:space="preserve"> Eğitim – Öğretim Yılı 2</w:t>
      </w:r>
      <w:r w:rsidRPr="00A52EBF">
        <w:rPr>
          <w:noProof/>
        </w:rPr>
        <w:t>. Dönem 4. Sınıflar Zümre Öğretmenler Kurulu Toplantısı</w:t>
      </w:r>
    </w:p>
    <w:p w:rsidR="00A52EBF" w:rsidRPr="00A52EBF" w:rsidRDefault="00A52EBF" w:rsidP="00A52EBF">
      <w:pPr>
        <w:rPr>
          <w:noProof/>
        </w:rPr>
      </w:pPr>
      <w:r w:rsidRPr="00A52EBF">
        <w:rPr>
          <w:noProof/>
        </w:rPr>
        <w:t xml:space="preserve">okul müdür yardımcısı </w:t>
      </w:r>
      <w:r w:rsidR="00502BF6">
        <w:rPr>
          <w:noProof/>
        </w:rPr>
        <w:t>Serdar OĞUZ</w:t>
      </w:r>
      <w:r w:rsidR="00050FC1">
        <w:rPr>
          <w:noProof/>
        </w:rPr>
        <w:t xml:space="preserve"> </w:t>
      </w:r>
      <w:r w:rsidRPr="00A52EBF">
        <w:rPr>
          <w:noProof/>
        </w:rPr>
        <w:t xml:space="preserve"> başkanlığında aşağıdaki gündem maddelerini görüşmek üzere</w:t>
      </w:r>
    </w:p>
    <w:p w:rsidR="00A52EBF" w:rsidRPr="00A52EBF" w:rsidRDefault="00524925" w:rsidP="00A52EBF">
      <w:pPr>
        <w:rPr>
          <w:noProof/>
        </w:rPr>
      </w:pPr>
      <w:r>
        <w:rPr>
          <w:noProof/>
        </w:rPr>
        <w:t>18. 02</w:t>
      </w:r>
      <w:r w:rsidR="00A52EBF">
        <w:rPr>
          <w:noProof/>
        </w:rPr>
        <w:t xml:space="preserve">. </w:t>
      </w:r>
      <w:r w:rsidR="008115B3">
        <w:rPr>
          <w:noProof/>
        </w:rPr>
        <w:t>2015</w:t>
      </w:r>
      <w:r w:rsidR="00A52EBF" w:rsidRPr="00A52EBF">
        <w:rPr>
          <w:noProof/>
        </w:rPr>
        <w:t xml:space="preserve"> </w:t>
      </w:r>
      <w:r w:rsidR="00A52EBF">
        <w:rPr>
          <w:noProof/>
        </w:rPr>
        <w:t>Salı</w:t>
      </w:r>
      <w:r w:rsidR="00A52EBF" w:rsidRPr="00A52EBF">
        <w:rPr>
          <w:noProof/>
        </w:rPr>
        <w:t xml:space="preserve"> </w:t>
      </w:r>
      <w:r w:rsidR="00502BF6">
        <w:rPr>
          <w:noProof/>
        </w:rPr>
        <w:t>günü saat 11.10’da öğretmenler odasında</w:t>
      </w:r>
      <w:r w:rsidR="00A52EBF" w:rsidRPr="00A52EBF">
        <w:rPr>
          <w:noProof/>
        </w:rPr>
        <w:t xml:space="preserve"> yapılacaktır.</w:t>
      </w:r>
    </w:p>
    <w:p w:rsidR="00A52EBF" w:rsidRPr="00A52EBF" w:rsidRDefault="00A52EBF" w:rsidP="00A52EBF">
      <w:pPr>
        <w:rPr>
          <w:noProof/>
        </w:rPr>
      </w:pPr>
      <w:r w:rsidRPr="00A52EBF">
        <w:rPr>
          <w:noProof/>
        </w:rPr>
        <w:tab/>
        <w:t>Gereğinin yapılmasını bilgilerinize arz ederim.</w:t>
      </w:r>
    </w:p>
    <w:p w:rsidR="00A52EBF" w:rsidRPr="00A52EBF" w:rsidRDefault="00A52EBF" w:rsidP="00A52EBF">
      <w:pPr>
        <w:rPr>
          <w:noProof/>
        </w:rPr>
      </w:pPr>
      <w:r w:rsidRPr="00A52EBF">
        <w:rPr>
          <w:b/>
          <w:noProof/>
        </w:rPr>
        <w:t xml:space="preserve">                                          </w:t>
      </w:r>
      <w:r w:rsidRPr="00A52EBF">
        <w:rPr>
          <w:noProof/>
        </w:rPr>
        <w:t xml:space="preserve">                                                                                       </w:t>
      </w:r>
    </w:p>
    <w:p w:rsidR="00A52EBF" w:rsidRDefault="00050FC1" w:rsidP="00050FC1">
      <w:pPr>
        <w:tabs>
          <w:tab w:val="left" w:pos="7560"/>
        </w:tabs>
        <w:rPr>
          <w:noProof/>
        </w:rPr>
      </w:pPr>
      <w:r>
        <w:rPr>
          <w:noProof/>
        </w:rPr>
        <w:tab/>
        <w:t>17.02.</w:t>
      </w:r>
      <w:r w:rsidR="008115B3">
        <w:rPr>
          <w:noProof/>
        </w:rPr>
        <w:t>2015</w:t>
      </w:r>
    </w:p>
    <w:p w:rsidR="00050FC1" w:rsidRPr="00A52EBF" w:rsidRDefault="00050FC1" w:rsidP="00050FC1">
      <w:pPr>
        <w:tabs>
          <w:tab w:val="left" w:pos="7560"/>
        </w:tabs>
        <w:rPr>
          <w:noProof/>
        </w:rPr>
      </w:pPr>
    </w:p>
    <w:p w:rsidR="00A52EBF" w:rsidRPr="00A52EBF" w:rsidRDefault="00A52EBF" w:rsidP="00A52EBF">
      <w:pPr>
        <w:rPr>
          <w:noProof/>
        </w:rPr>
      </w:pPr>
      <w:r w:rsidRPr="00A52EBF">
        <w:rPr>
          <w:noProof/>
        </w:rPr>
        <w:t xml:space="preserve">                                                                                                                   </w:t>
      </w:r>
      <w:r w:rsidR="00502BF6">
        <w:rPr>
          <w:noProof/>
        </w:rPr>
        <w:t xml:space="preserve">        Halit KILIÇ</w:t>
      </w:r>
    </w:p>
    <w:p w:rsidR="00A52EBF" w:rsidRDefault="00A52EBF"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A52EBF" w:rsidRPr="00A52EBF" w:rsidRDefault="00A52EBF" w:rsidP="00A52EBF">
      <w:pPr>
        <w:rPr>
          <w:noProof/>
        </w:rPr>
      </w:pPr>
    </w:p>
    <w:p w:rsidR="009B6804" w:rsidRPr="00274E74" w:rsidRDefault="005A53DD" w:rsidP="003371CD">
      <w:pPr>
        <w:rPr>
          <w:b/>
          <w:u w:val="single"/>
        </w:rPr>
      </w:pPr>
      <w:r w:rsidRPr="00274E74">
        <w:rPr>
          <w:b/>
          <w:u w:val="single"/>
        </w:rPr>
        <w:t xml:space="preserve"> </w:t>
      </w:r>
      <w:r w:rsidR="00274E74" w:rsidRPr="00274E74">
        <w:rPr>
          <w:b/>
          <w:u w:val="single"/>
        </w:rPr>
        <w:t>GÜNDEM MADDELERİ</w:t>
      </w:r>
    </w:p>
    <w:p w:rsidR="009B6804" w:rsidRDefault="009B6804" w:rsidP="003371CD"/>
    <w:p w:rsidR="005D3100" w:rsidRPr="0096674B" w:rsidRDefault="005D3100" w:rsidP="005D3100">
      <w:r w:rsidRPr="0096674B">
        <w:t>1-</w:t>
      </w:r>
      <w:r w:rsidR="00AC124C" w:rsidRPr="0096674B">
        <w:t xml:space="preserve"> </w:t>
      </w:r>
      <w:r w:rsidRPr="0096674B">
        <w:t>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4- Birinci dönemin  değerlendirilmesi</w:t>
      </w:r>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9-Sınav tarihleri , ölçme ve değerlendirme.</w:t>
      </w:r>
    </w:p>
    <w:p w:rsidR="00DD4A28" w:rsidRPr="0096674B" w:rsidRDefault="008D5963" w:rsidP="00DD4A28">
      <w:r>
        <w:t>10-</w:t>
      </w:r>
      <w:r w:rsidR="00DD4A28" w:rsidRPr="0096674B">
        <w:t>Mesleki eserler ve eğitim alanındaki yeni gelişmeler.</w:t>
      </w:r>
    </w:p>
    <w:p w:rsidR="002A5C2A" w:rsidRPr="0096674B" w:rsidRDefault="002A5C2A" w:rsidP="002A5C2A">
      <w:r w:rsidRPr="0096674B">
        <w:t>1</w:t>
      </w:r>
      <w:r w:rsidR="008D5963">
        <w:t>1</w:t>
      </w:r>
      <w:r w:rsidRPr="0096674B">
        <w:t>- Veli toplantı tarihlerinin belirlenmesi</w:t>
      </w:r>
    </w:p>
    <w:p w:rsidR="002A5C2A" w:rsidRDefault="002A5C2A" w:rsidP="002A5C2A">
      <w:pPr>
        <w:ind w:right="57"/>
        <w:jc w:val="both"/>
        <w:rPr>
          <w:color w:val="000000"/>
        </w:rPr>
      </w:pPr>
      <w:r w:rsidRPr="0096674B">
        <w:rPr>
          <w:color w:val="000000"/>
        </w:rPr>
        <w:t>1</w:t>
      </w:r>
      <w:r w:rsidR="008D5963">
        <w:rPr>
          <w:color w:val="000000"/>
        </w:rPr>
        <w:t>2</w:t>
      </w:r>
      <w:r w:rsidRPr="0096674B">
        <w:rPr>
          <w:color w:val="000000"/>
        </w:rPr>
        <w:t>-Öğrencilerin okula devam ve devamsızlık durumlarının görüşülmesi</w:t>
      </w:r>
      <w:r w:rsidR="00FA6516">
        <w:rPr>
          <w:color w:val="000000"/>
        </w:rPr>
        <w:t>.</w:t>
      </w:r>
    </w:p>
    <w:p w:rsidR="00CF1044" w:rsidRPr="00CF1044" w:rsidRDefault="008D5963" w:rsidP="00CF1044">
      <w:pPr>
        <w:ind w:right="57"/>
        <w:jc w:val="both"/>
        <w:rPr>
          <w:color w:val="000000"/>
        </w:rPr>
      </w:pPr>
      <w:r>
        <w:rPr>
          <w:color w:val="000000"/>
        </w:rPr>
        <w:t>13</w:t>
      </w:r>
      <w:r w:rsidR="00CF1044">
        <w:rPr>
          <w:color w:val="000000"/>
        </w:rPr>
        <w:t>-</w:t>
      </w:r>
      <w:r w:rsidR="00CF1044" w:rsidRPr="00CF1044">
        <w:rPr>
          <w:color w:val="000000"/>
        </w:rPr>
        <w:t>Öğrenci kılık kıyafetleri, temizlik, beslenme, durumu.</w:t>
      </w:r>
    </w:p>
    <w:p w:rsidR="00BB7776" w:rsidRDefault="008D5963" w:rsidP="002A5C2A">
      <w:pPr>
        <w:ind w:right="57"/>
        <w:jc w:val="both"/>
        <w:rPr>
          <w:color w:val="000000"/>
        </w:rPr>
      </w:pPr>
      <w:r>
        <w:rPr>
          <w:color w:val="000000"/>
        </w:rPr>
        <w:t>14</w:t>
      </w:r>
      <w:r w:rsidR="00BB7776" w:rsidRPr="0096674B">
        <w:rPr>
          <w:color w:val="000000"/>
        </w:rPr>
        <w:t>-</w:t>
      </w:r>
      <w:r w:rsidR="003F5AD1" w:rsidRPr="003F5AD1">
        <w:t xml:space="preserve"> </w:t>
      </w:r>
      <w:r w:rsidR="003F5AD1" w:rsidRPr="003F5AD1">
        <w:rPr>
          <w:color w:val="000000"/>
        </w:rPr>
        <w:t>P</w:t>
      </w:r>
      <w:r w:rsidR="00FA6516">
        <w:rPr>
          <w:color w:val="000000"/>
        </w:rPr>
        <w:t>roje ve performans görevleri,</w:t>
      </w:r>
    </w:p>
    <w:p w:rsidR="00FA6516" w:rsidRDefault="008D5963" w:rsidP="00FA6516">
      <w:pPr>
        <w:ind w:right="57"/>
        <w:jc w:val="both"/>
        <w:rPr>
          <w:color w:val="000000"/>
        </w:rPr>
      </w:pPr>
      <w:r>
        <w:rPr>
          <w:color w:val="000000"/>
        </w:rPr>
        <w:t>15</w:t>
      </w:r>
      <w:r w:rsidR="00FA6516">
        <w:rPr>
          <w:color w:val="000000"/>
        </w:rPr>
        <w:t>-</w:t>
      </w:r>
      <w:r w:rsidR="00FA6516" w:rsidRPr="00FA6516">
        <w:t xml:space="preserve"> </w:t>
      </w:r>
      <w:r w:rsidR="00877D3E" w:rsidRPr="005315FE">
        <w:t>Öğrencilerin çalışma ve eğitim durumları ile çevrenin özelliklerinin incelenmesi ve alınacak önlemler</w:t>
      </w:r>
    </w:p>
    <w:p w:rsidR="00FA6516" w:rsidRPr="00FA6516" w:rsidRDefault="008D5963" w:rsidP="00FA6516">
      <w:pPr>
        <w:ind w:right="57"/>
        <w:jc w:val="both"/>
        <w:rPr>
          <w:color w:val="000000"/>
        </w:rPr>
      </w:pPr>
      <w:r>
        <w:rPr>
          <w:color w:val="000000"/>
        </w:rPr>
        <w:t>16</w:t>
      </w:r>
      <w:r w:rsidR="00FA6516">
        <w:rPr>
          <w:color w:val="000000"/>
        </w:rPr>
        <w:t>-</w:t>
      </w:r>
      <w:r w:rsidR="00FA6516" w:rsidRPr="00FA6516">
        <w:t xml:space="preserve"> </w:t>
      </w:r>
      <w:r w:rsidR="00502BF6">
        <w:rPr>
          <w:color w:val="000000"/>
        </w:rPr>
        <w:t>İngilizce – rehber öğretmeni</w:t>
      </w:r>
      <w:r w:rsidR="00FA6516">
        <w:rPr>
          <w:color w:val="000000"/>
        </w:rPr>
        <w:t xml:space="preserve"> ve zümreler arası</w:t>
      </w:r>
      <w:r w:rsidR="00FA6516" w:rsidRPr="00FA6516">
        <w:rPr>
          <w:color w:val="000000"/>
        </w:rPr>
        <w:t xml:space="preserve"> işbirliği,</w:t>
      </w:r>
    </w:p>
    <w:p w:rsidR="00BB7776" w:rsidRPr="0096674B" w:rsidRDefault="004D2BCA" w:rsidP="00CF0CF4">
      <w:pPr>
        <w:ind w:right="57"/>
        <w:rPr>
          <w:color w:val="000000"/>
        </w:rPr>
      </w:pPr>
      <w:r w:rsidRPr="0096674B">
        <w:rPr>
          <w:color w:val="000000"/>
        </w:rPr>
        <w:t>1</w:t>
      </w:r>
      <w:r w:rsidR="008D5963">
        <w:rPr>
          <w:color w:val="000000"/>
        </w:rPr>
        <w:t>7</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8D5963">
        <w:rPr>
          <w:color w:val="000000"/>
        </w:rPr>
        <w:t>8</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Pr="00053519" w:rsidRDefault="00524925" w:rsidP="00524925">
      <w:pPr>
        <w:jc w:val="center"/>
      </w:pPr>
      <w:r w:rsidRPr="00053519">
        <w:t>U Y G U N D U R</w:t>
      </w:r>
    </w:p>
    <w:p w:rsidR="00524925" w:rsidRDefault="00524925" w:rsidP="00524925">
      <w:pPr>
        <w:jc w:val="center"/>
      </w:pPr>
      <w:r>
        <w:t>17.02.</w:t>
      </w:r>
      <w:r w:rsidR="008115B3">
        <w:t>2015</w:t>
      </w:r>
    </w:p>
    <w:p w:rsidR="00524925" w:rsidRPr="00053519" w:rsidRDefault="00524925" w:rsidP="00524925">
      <w:pPr>
        <w:jc w:val="center"/>
      </w:pPr>
    </w:p>
    <w:p w:rsidR="00524925" w:rsidRDefault="00524925" w:rsidP="00524925">
      <w:pPr>
        <w:jc w:val="center"/>
      </w:pPr>
    </w:p>
    <w:p w:rsidR="001D0427" w:rsidRDefault="001D0427" w:rsidP="00524925">
      <w:pPr>
        <w:jc w:val="center"/>
      </w:pPr>
    </w:p>
    <w:p w:rsidR="001D0427" w:rsidRPr="00053519" w:rsidRDefault="001D0427" w:rsidP="00524925">
      <w:pPr>
        <w:jc w:val="center"/>
      </w:pPr>
    </w:p>
    <w:p w:rsidR="00524925" w:rsidRPr="00053519" w:rsidRDefault="00502BF6" w:rsidP="00502BF6">
      <w:pPr>
        <w:tabs>
          <w:tab w:val="left" w:pos="4590"/>
        </w:tabs>
      </w:pPr>
      <w:r>
        <w:tab/>
        <w:t>Sabri DOĞAN</w:t>
      </w:r>
    </w:p>
    <w:p w:rsidR="00524925" w:rsidRPr="00053519" w:rsidRDefault="00502BF6" w:rsidP="00524925">
      <w:pPr>
        <w:jc w:val="center"/>
      </w:pPr>
      <w:r>
        <w:t xml:space="preserve">       </w:t>
      </w:r>
      <w:r w:rsidR="00524925">
        <w:t xml:space="preserve">Okul Müdürü </w:t>
      </w:r>
    </w:p>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1D0427" w:rsidRPr="00D53E7D" w:rsidRDefault="00502BF6" w:rsidP="001D0427">
      <w:pPr>
        <w:pStyle w:val="GvdeMetni21"/>
        <w:jc w:val="center"/>
        <w:rPr>
          <w:rFonts w:ascii="Comic Sans MS" w:hAnsi="Comic Sans MS"/>
          <w:b/>
          <w:color w:val="000000"/>
          <w:sz w:val="22"/>
          <w:szCs w:val="22"/>
        </w:rPr>
      </w:pPr>
      <w:r>
        <w:rPr>
          <w:rFonts w:ascii="Comic Sans MS" w:hAnsi="Comic Sans MS"/>
          <w:b/>
          <w:color w:val="000000"/>
          <w:sz w:val="22"/>
          <w:szCs w:val="22"/>
        </w:rPr>
        <w:t>BELEDİYE</w:t>
      </w:r>
      <w:r w:rsidR="001D0427" w:rsidRPr="00D53E7D">
        <w:rPr>
          <w:rFonts w:ascii="Comic Sans MS" w:hAnsi="Comic Sans MS"/>
          <w:b/>
          <w:color w:val="000000"/>
          <w:sz w:val="22"/>
          <w:szCs w:val="22"/>
        </w:rPr>
        <w:t xml:space="preserve"> İLKOKULU</w:t>
      </w:r>
    </w:p>
    <w:p w:rsidR="001D0427" w:rsidRPr="00D53E7D" w:rsidRDefault="008115B3" w:rsidP="001D0427">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1D0427" w:rsidRPr="00D53E7D">
        <w:rPr>
          <w:rFonts w:ascii="Comic Sans MS" w:hAnsi="Comic Sans MS"/>
          <w:b/>
          <w:color w:val="000000"/>
          <w:sz w:val="22"/>
          <w:szCs w:val="22"/>
        </w:rPr>
        <w:t>/</w:t>
      </w:r>
      <w:r>
        <w:rPr>
          <w:rFonts w:ascii="Comic Sans MS" w:hAnsi="Comic Sans MS"/>
          <w:b/>
          <w:color w:val="000000"/>
          <w:sz w:val="22"/>
          <w:szCs w:val="22"/>
        </w:rPr>
        <w:t>2015</w:t>
      </w:r>
      <w:r w:rsidR="001D0427"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5D3100" w:rsidRDefault="005D3100" w:rsidP="003371CD">
      <w:pPr>
        <w:rPr>
          <w:b/>
          <w:u w:val="single"/>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8115B3" w:rsidP="005D3100">
      <w:r>
        <w:t>2014</w:t>
      </w:r>
      <w:r w:rsidR="003F5AD1" w:rsidRPr="005315FE">
        <w:t>-</w:t>
      </w:r>
      <w:r>
        <w:t>2015</w:t>
      </w:r>
      <w:r w:rsidR="003F5AD1" w:rsidRPr="005315FE">
        <w:t xml:space="preserve"> eğitim öğretim yılı </w:t>
      </w:r>
      <w:r w:rsidR="00502BF6">
        <w:t>Belediye</w:t>
      </w:r>
      <w:r w:rsidR="003F5AD1">
        <w:t xml:space="preserve"> İlkokulu</w:t>
      </w:r>
      <w:r w:rsidR="003F5AD1" w:rsidRPr="005315FE">
        <w:t xml:space="preserve"> </w:t>
      </w:r>
      <w:r w:rsidR="003F5AD1">
        <w:t>4.sınıf</w:t>
      </w:r>
      <w:r w:rsidR="003F5AD1" w:rsidRPr="005315FE">
        <w:t xml:space="preserve"> </w:t>
      </w:r>
      <w:r w:rsidR="003F5AD1">
        <w:t>öğretmenleri</w:t>
      </w:r>
      <w:r w:rsidR="003F5AD1" w:rsidRPr="005315FE">
        <w:t xml:space="preserve"> </w:t>
      </w:r>
      <w:r w:rsidR="003F5AD1">
        <w:t>18.02.</w:t>
      </w:r>
      <w:r>
        <w:t>2015</w:t>
      </w:r>
      <w:r w:rsidR="003F5AD1">
        <w:t xml:space="preserve"> </w:t>
      </w:r>
      <w:r w:rsidR="003F5AD1" w:rsidRPr="005315FE">
        <w:t xml:space="preserve"> </w:t>
      </w:r>
      <w:r w:rsidR="003F5AD1">
        <w:t>Salı  günü saat 11</w:t>
      </w:r>
      <w:r w:rsidR="00502BF6">
        <w:t>.10</w:t>
      </w:r>
      <w:r w:rsidR="003F5AD1" w:rsidRPr="005315FE">
        <w:t xml:space="preserve"> da </w:t>
      </w:r>
      <w:r w:rsidR="00502BF6">
        <w:t>öğretmenler odasında</w:t>
      </w:r>
      <w:r w:rsidR="003F5AD1" w:rsidRPr="005315FE">
        <w:t xml:space="preserve"> </w:t>
      </w:r>
      <w:r w:rsidR="003F5AD1">
        <w:t xml:space="preserve">Müdür yardımcısı Levent </w:t>
      </w:r>
      <w:r w:rsidR="00C1638F">
        <w:t xml:space="preserve">YILAR </w:t>
      </w:r>
      <w:r w:rsidR="003F5AD1" w:rsidRPr="005315FE">
        <w:t>başkanlığında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02BF6" w:rsidP="005D3100">
      <w:r>
        <w:t>Halit KILIÇ</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t xml:space="preserve">    </w:t>
      </w:r>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r w:rsidR="00502BF6">
        <w:t>Emine ÖZGÜN</w:t>
      </w:r>
      <w:r w:rsidR="005245EB">
        <w:t xml:space="preserve"> </w:t>
      </w:r>
      <w:r w:rsidRPr="00E63E60">
        <w:t>tarafından okundu.kararları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Eğitim bölgesi zümre başkanla</w:t>
      </w:r>
      <w:r w:rsidR="00502BF6">
        <w:t>rı toplantı tutanağı, 4/C sınıf öğretmeni Ayla Özel</w:t>
      </w:r>
      <w:r w:rsidR="00F94801">
        <w:t xml:space="preserve"> tarafından okundu ve alınan kararlar incelendi.</w:t>
      </w:r>
      <w:r w:rsidR="00F94801" w:rsidRPr="00F94801">
        <w:t xml:space="preserve"> </w:t>
      </w:r>
      <w:r w:rsidR="00F94801">
        <w:t xml:space="preserve">Zümre </w:t>
      </w:r>
      <w:r w:rsidR="00F94801" w:rsidRPr="00E63E60">
        <w:t>toplantısında alınan kararların ikin</w:t>
      </w:r>
      <w:r w:rsidR="00F94801">
        <w:t>ci dönemde yapılacak çalışmalara ve yapacağımız toplantıya  ışık tutacağı vur</w:t>
      </w:r>
      <w:r w:rsidR="00F94801" w:rsidRPr="00E63E60">
        <w:t>gulandı.</w:t>
      </w:r>
    </w:p>
    <w:p w:rsidR="00067FEB" w:rsidRDefault="00067FEB" w:rsidP="00E63E60"/>
    <w:p w:rsidR="00067FEB" w:rsidRDefault="00067FEB" w:rsidP="00E63E60">
      <w:pPr>
        <w:rPr>
          <w:b/>
        </w:rPr>
      </w:pPr>
      <w:r w:rsidRPr="00067FEB">
        <w:rPr>
          <w:b/>
        </w:rPr>
        <w:t>4- Birinci dönemin  değerlendirilmesi</w:t>
      </w:r>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artması </w:t>
      </w:r>
      <w:r>
        <w:t xml:space="preserve">, yeni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r>
        <w:t xml:space="preserve">dirilmesi ve </w:t>
      </w:r>
      <w:r w:rsidR="00067FEB" w:rsidRPr="00067FEB">
        <w:t>sınavların esas alınması nedeniyle zorlandıkları</w:t>
      </w:r>
      <w:r>
        <w:t xml:space="preserve"> ama bu zorluğun bir ay içinde atlatıldığı ve bu anlamda bir sıkıntının yaşanmadığı ve derslerinde başarılı olduğu </w:t>
      </w:r>
      <w:r w:rsidR="00502BF6">
        <w:t xml:space="preserve">Derya </w:t>
      </w:r>
      <w:proofErr w:type="spellStart"/>
      <w:r w:rsidR="00502BF6">
        <w:t>Alacaba</w:t>
      </w:r>
      <w:proofErr w:type="spellEnd"/>
      <w:r w:rsidR="00502BF6">
        <w:t xml:space="preserve"> AYDIN</w:t>
      </w:r>
      <w:r w:rsidR="001C0566">
        <w:t xml:space="preserve"> tarafından </w:t>
      </w:r>
      <w:r>
        <w:t>söylendi.</w:t>
      </w:r>
      <w:r w:rsidR="00067FEB" w:rsidRPr="00067FEB">
        <w:t xml:space="preserve"> </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r w:rsidR="00067FEB" w:rsidRPr="00067FEB">
        <w:t>. Ders ve başarı yönü</w:t>
      </w:r>
      <w:r>
        <w:t xml:space="preserve">nden sınıflar arasında </w:t>
      </w:r>
      <w:r w:rsidR="00067FEB" w:rsidRPr="00067FEB">
        <w:t xml:space="preserve"> farkın olmadığı anlaşıldı. Yapılan zümre toplantı kararları doğrultusunda ve zümre öğretmenlerinin koordineli çalışmaları sonucunda bu başarıya  ulaşıldığı </w:t>
      </w:r>
      <w:r w:rsidR="00537A0B">
        <w:t xml:space="preserve">da </w:t>
      </w:r>
      <w:r w:rsidR="008D5963">
        <w:t>Çağla YEL</w:t>
      </w:r>
      <w:r>
        <w:t xml:space="preserve"> tarafından</w:t>
      </w:r>
      <w:r w:rsidR="00067FEB" w:rsidRPr="00067FEB">
        <w:t xml:space="preserve"> vurgulandı.</w:t>
      </w:r>
    </w:p>
    <w:p w:rsidR="00067FEB" w:rsidRPr="00067FEB" w:rsidRDefault="00067FEB" w:rsidP="00067FEB">
      <w:r w:rsidRPr="00067FEB">
        <w:t xml:space="preserve">          Sınıflarda her seviyeden öğrenci olduğu,eksiklikler doğrultusunda çalışmalar yapılarak sınıf se</w:t>
      </w:r>
      <w:r w:rsidR="00D21EAA">
        <w:t xml:space="preserve">viyesine ulaştırılmaya çalışıldığı ve başarı elde edildiği de </w:t>
      </w:r>
      <w:r w:rsidR="008D5963">
        <w:t>Emel ÜNAL</w:t>
      </w:r>
      <w:r w:rsidR="00823F65">
        <w:t xml:space="preserve"> tarafından </w:t>
      </w:r>
      <w:r w:rsidR="00D21EAA">
        <w:t>belirtildi.</w:t>
      </w:r>
      <w:r w:rsidRPr="00067FEB">
        <w:t xml:space="preserve"> </w:t>
      </w:r>
    </w:p>
    <w:p w:rsidR="0046571F" w:rsidRDefault="006B656C" w:rsidP="00067FEB">
      <w:r>
        <w:t xml:space="preserve">         Ayrıca branş öğretmenlerin girdiği derslerle de herhangi bir aksaklığın yaşanmadığı branş öğretmeni ile sınıf öğretmeni arasında etkili iletişimin gerçekleştiği </w:t>
      </w:r>
      <w:r w:rsidR="008D5963">
        <w:t>Emel ÜNAL</w:t>
      </w:r>
      <w:r w:rsidR="00823F65">
        <w:t xml:space="preserve"> tarafından söylendi.</w:t>
      </w:r>
    </w:p>
    <w:p w:rsidR="00823F65" w:rsidRPr="00823F65" w:rsidRDefault="008D5963" w:rsidP="00823F65">
      <w:r>
        <w:t xml:space="preserve">     Halit KILIÇ</w:t>
      </w:r>
      <w:r w:rsidR="00823F65">
        <w:t>;  d</w:t>
      </w:r>
      <w:r w:rsidR="00823F65"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r>
        <w:lastRenderedPageBreak/>
        <w:t xml:space="preserve">        </w:t>
      </w: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46571F" w:rsidP="0046571F">
      <w:r>
        <w:t xml:space="preserve">   </w:t>
      </w:r>
      <w:r w:rsidR="008D5963">
        <w:t>Halit KILIÇ</w:t>
      </w:r>
      <w:r w:rsidR="00C258DD">
        <w:t>,</w:t>
      </w:r>
      <w:r w:rsidR="00F42C78">
        <w:t xml:space="preserve"> </w:t>
      </w:r>
      <w:r w:rsidRPr="0046571F">
        <w:t xml:space="preserve"> </w:t>
      </w:r>
      <w:r>
        <w:t>b</w:t>
      </w:r>
      <w:r w:rsidRPr="0046571F">
        <w:t xml:space="preserve">irinci dönem Fen ve Teknoloji dersinin </w:t>
      </w:r>
      <w:r w:rsidR="00C258DD">
        <w:t>3 sa</w:t>
      </w:r>
      <w:r w:rsidR="0025676B">
        <w:t>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söyledi.</w:t>
      </w:r>
      <w:r>
        <w:t>Diğer dersler de herhangi bir sıkıntının olmadığı sene başında belirlenen planlamaya aynen uygulandığı da belirtildi.</w:t>
      </w:r>
    </w:p>
    <w:p w:rsidR="006B656C" w:rsidRDefault="00537A0B" w:rsidP="0046571F">
      <w:r>
        <w:t xml:space="preserve">     </w:t>
      </w:r>
    </w:p>
    <w:p w:rsidR="000F1597" w:rsidRDefault="006B656C" w:rsidP="00C258DD">
      <w:r w:rsidRPr="006B656C">
        <w:rPr>
          <w:b/>
        </w:rPr>
        <w:t xml:space="preserve">6- </w:t>
      </w:r>
      <w:r w:rsidR="00C258DD" w:rsidRPr="00C258DD">
        <w:rPr>
          <w:b/>
        </w:rPr>
        <w:t>Ders araçları, laboratuvar, çok amaçlı salon, kütüphane bilişim teknolojileri sınıfı vb plânlı bir şekilde yararlanma.</w:t>
      </w:r>
      <w:r w:rsidR="000F1597" w:rsidRPr="004D016B">
        <w:t xml:space="preserve">         </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araçları,laboratuar,kütüphane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8D5963" w:rsidP="00162E04">
      <w:pPr>
        <w:pStyle w:val="AralkYok"/>
        <w:jc w:val="both"/>
        <w:rPr>
          <w:rFonts w:ascii="Times New Roman" w:hAnsi="Times New Roman"/>
          <w:sz w:val="24"/>
          <w:szCs w:val="24"/>
        </w:rPr>
      </w:pPr>
      <w:r>
        <w:rPr>
          <w:rFonts w:ascii="Times New Roman" w:hAnsi="Times New Roman"/>
          <w:sz w:val="24"/>
          <w:szCs w:val="24"/>
        </w:rPr>
        <w:t>Halit KILIÇ</w:t>
      </w:r>
      <w:r w:rsidR="00162E04">
        <w:rPr>
          <w:rFonts w:ascii="Times New Roman" w:hAnsi="Times New Roman"/>
          <w:sz w:val="24"/>
          <w:szCs w:val="24"/>
        </w:rPr>
        <w:t xml:space="preserve">, </w:t>
      </w:r>
      <w:r w:rsidR="00162E04" w:rsidRPr="00162E04">
        <w:rPr>
          <w:rFonts w:ascii="Times New Roman" w:hAnsi="Times New Roman"/>
          <w:sz w:val="24"/>
          <w:szCs w:val="24"/>
        </w:rPr>
        <w:t>ders araç ve gereçlerinin kullanımı ve paylaşımı konusunda ise  Matematik, Fen Teknolojisi, Sosyal Bilgiler, Türkçe ve diğer dersler işlenirken derslerin özelliğine göre, laboratuardan, bilgisayardan, projeksiyondan imkanlar ölçüsünde yararlanıldığını,</w:t>
      </w:r>
      <w:r w:rsidR="00162E04" w:rsidRPr="00162E04">
        <w:rPr>
          <w:rFonts w:ascii="Cambria" w:eastAsia="Calibri" w:hAnsi="Cambria"/>
          <w:b/>
          <w:shadow/>
          <w:sz w:val="24"/>
          <w:szCs w:val="24"/>
          <w:lang w:eastAsia="en-US"/>
        </w:rPr>
        <w:t xml:space="preserve"> </w:t>
      </w:r>
      <w:r w:rsidR="00162E04"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sidR="00162E04">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yeniden  incelendi. </w:t>
      </w:r>
      <w:r w:rsidR="008D5963">
        <w:t>Halit KILIÇ</w:t>
      </w:r>
      <w:r w:rsidR="00F42C78">
        <w:t xml:space="preserve"> </w:t>
      </w:r>
      <w:r w:rsidR="000F1597">
        <w:t>İlköğretim Kurumları Y</w:t>
      </w:r>
      <w:r w:rsidR="000F1597" w:rsidRPr="000F1597">
        <w:t>öne</w:t>
      </w:r>
      <w:r w:rsidR="000F1597">
        <w:t>tmeliğinde yapılan değişiklik</w:t>
      </w:r>
      <w:r w:rsidR="000F1597" w:rsidRPr="000F1597">
        <w:t>lerin takip edilerek uygulamalarda sıkıntı</w:t>
      </w:r>
      <w:r>
        <w:t>lar yaşanmaması</w:t>
      </w:r>
      <w:r w:rsidR="000F1597" w:rsidRPr="000F1597">
        <w:t xml:space="preserve"> </w:t>
      </w:r>
      <w:r>
        <w:t xml:space="preserve">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8D5963" w:rsidP="007C28C9">
      <w:r>
        <w:t>Emine ÖZGÜN</w:t>
      </w:r>
      <w:r w:rsidR="00CC1235">
        <w:t xml:space="preserve">, </w:t>
      </w:r>
      <w:r w:rsidR="00F42C78">
        <w:t xml:space="preserve"> </w:t>
      </w:r>
      <w:r w:rsidR="007C28C9">
        <w:t>d</w:t>
      </w:r>
      <w:r w:rsidR="007C28C9" w:rsidRPr="007C28C9">
        <w:t>ers içi çalışmalarda ve etkinlikl</w:t>
      </w:r>
      <w:r w:rsidR="007C28C9">
        <w:t>erde klasik öğretim yöntem ve tekniklerini</w:t>
      </w:r>
      <w:r w:rsidR="007C28C9" w:rsidRPr="007C28C9">
        <w:t xml:space="preserve"> </w:t>
      </w:r>
      <w:r w:rsidR="007C28C9">
        <w:t>çok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8D5963" w:rsidP="007C28C9">
      <w:r>
        <w:t>Ayla ÖZEL</w:t>
      </w:r>
      <w:r w:rsidR="00CC1235">
        <w:t>,</w:t>
      </w:r>
      <w:r w:rsidR="00F42C78">
        <w:t xml:space="preserve"> </w:t>
      </w:r>
      <w:r w:rsidR="007C28C9">
        <w:t>ö</w:t>
      </w:r>
      <w:r w:rsidR="007C28C9" w:rsidRPr="007C28C9">
        <w:t>ğrencileri ne kadar araştırma, inceleme, gezi, gözlem vb çalışmalarla tanıştırırsak</w:t>
      </w:r>
      <w:r w:rsidR="007C28C9">
        <w:t xml:space="preserve"> ve </w:t>
      </w:r>
      <w:r w:rsidR="007C28C9" w:rsidRPr="007C28C9">
        <w:t>öğrencinin aktif olduğu; balık kılçığı</w:t>
      </w:r>
      <w:r w:rsidR="005A53DD">
        <w:t>,</w:t>
      </w:r>
      <w:r w:rsidR="007C28C9" w:rsidRPr="007C28C9">
        <w:t>drama vb</w:t>
      </w:r>
      <w:r w:rsidR="007C28C9">
        <w:t xml:space="preserve"> teknik ve yöntemleri kullanırsak o kadar </w:t>
      </w:r>
      <w:r w:rsidR="007C28C9" w:rsidRPr="007C28C9">
        <w:t xml:space="preserve">başarılarının artmasına katkıda bulunmuş oluruz dedi. </w:t>
      </w:r>
    </w:p>
    <w:p w:rsidR="00CC1235" w:rsidRDefault="008D5963" w:rsidP="007C28C9">
      <w:r>
        <w:t>Halit KILIÇ</w:t>
      </w:r>
      <w:r w:rsidR="00CC1235">
        <w:t>,</w:t>
      </w:r>
      <w:r w:rsidR="00CC1235" w:rsidRPr="00CC1235">
        <w:t xml:space="preserve"> </w:t>
      </w:r>
      <w:r w:rsidR="00CC1235"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7C28C9" w:rsidRPr="007C28C9" w:rsidRDefault="00B44DDB" w:rsidP="007C28C9">
      <w:r>
        <w:tab/>
      </w:r>
      <w:r w:rsidR="007C28C9" w:rsidRPr="004D016B">
        <w:rPr>
          <w:b/>
        </w:rPr>
        <w:t>9-</w:t>
      </w:r>
      <w:r w:rsidR="007C28C9">
        <w:rPr>
          <w:b/>
        </w:rPr>
        <w:t xml:space="preserve">Sınav tarihleri </w:t>
      </w:r>
      <w:r w:rsidR="007C28C9" w:rsidRPr="004D016B">
        <w:rPr>
          <w:b/>
        </w:rPr>
        <w:t>, ölçme ve değerlendirme.</w:t>
      </w:r>
    </w:p>
    <w:p w:rsidR="007C28C9" w:rsidRDefault="007C28C9" w:rsidP="007C28C9">
      <w:pPr>
        <w:tabs>
          <w:tab w:val="left" w:pos="9720"/>
        </w:tabs>
        <w:jc w:val="both"/>
      </w:pPr>
      <w:r w:rsidRPr="004D016B">
        <w:t xml:space="preserve">    </w:t>
      </w:r>
    </w:p>
    <w:p w:rsidR="00F533C6" w:rsidRDefault="00F533C6" w:rsidP="007C28C9">
      <w:pPr>
        <w:tabs>
          <w:tab w:val="left" w:pos="9720"/>
        </w:tabs>
        <w:jc w:val="both"/>
      </w:pPr>
      <w:r>
        <w:t xml:space="preserve">     </w:t>
      </w:r>
      <w:r w:rsidR="008115B3">
        <w:t>2014</w:t>
      </w:r>
      <w:r w:rsidR="00076AE4">
        <w:t>-</w:t>
      </w:r>
      <w:r w:rsidR="008115B3">
        <w:t>2015</w:t>
      </w:r>
      <w:r w:rsidR="00076AE4">
        <w:t xml:space="preserve"> eğitim öğretim yılı</w:t>
      </w:r>
      <w:r>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F533C6" w:rsidP="00076AE4">
      <w:pPr>
        <w:rPr>
          <w:color w:val="000000"/>
        </w:rPr>
      </w:pPr>
      <w:r>
        <w:t xml:space="preserve">     </w:t>
      </w:r>
      <w:r w:rsidR="00076AE4">
        <w:t xml:space="preserve">Buna göre; </w:t>
      </w:r>
      <w:r>
        <w:t xml:space="preserve"> </w:t>
      </w:r>
      <w:r w:rsidR="008115B3">
        <w:rPr>
          <w:color w:val="000000"/>
        </w:rPr>
        <w:t>2014</w:t>
      </w:r>
      <w:r w:rsidR="00076AE4" w:rsidRPr="005315FE">
        <w:rPr>
          <w:color w:val="000000"/>
        </w:rPr>
        <w:t>-</w:t>
      </w:r>
      <w:r w:rsidR="008115B3">
        <w:rPr>
          <w:color w:val="000000"/>
        </w:rPr>
        <w:t>2015</w:t>
      </w:r>
      <w:r w:rsidR="00076AE4" w:rsidRPr="005315FE">
        <w:rPr>
          <w:color w:val="000000"/>
        </w:rPr>
        <w:t xml:space="preserve"> eğitim öğretim yılının ikinci döneminde uygulanacak olan sınav tarihleri aşağıdaki gibi tespit edildiğini, </w:t>
      </w:r>
      <w:r w:rsidR="008D5963">
        <w:rPr>
          <w:color w:val="000000"/>
        </w:rPr>
        <w:t>son</w:t>
      </w:r>
      <w:r w:rsidR="00076AE4"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w:t>
      </w:r>
      <w:r w:rsidR="00076AE4" w:rsidRPr="005315FE">
        <w:rPr>
          <w:color w:val="000000"/>
        </w:rPr>
        <w:lastRenderedPageBreak/>
        <w:t xml:space="preserve">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8D5963">
        <w:rPr>
          <w:color w:val="000000"/>
        </w:rPr>
        <w:t>Halit KILIÇ</w:t>
      </w:r>
      <w:r w:rsidR="00076AE4" w:rsidRPr="005315FE">
        <w:rPr>
          <w:color w:val="000000"/>
        </w:rPr>
        <w:t xml:space="preserve"> hatırlattı.  </w:t>
      </w:r>
    </w:p>
    <w:p w:rsidR="00076AE4" w:rsidRPr="005315FE" w:rsidRDefault="00076AE4"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061"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126"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r w:rsidRPr="00076AE4">
              <w:rPr>
                <w:b/>
                <w:color w:val="000000"/>
              </w:rPr>
              <w:t>Etk</w:t>
            </w:r>
            <w:proofErr w:type="spellEnd"/>
            <w:r w:rsidRPr="00076AE4">
              <w:rPr>
                <w:b/>
                <w:color w:val="000000"/>
              </w:rPr>
              <w:t>.Katı.</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r w:rsidRPr="00076AE4">
              <w:rPr>
                <w:b/>
                <w:color w:val="000000"/>
              </w:rPr>
              <w:t>yıllık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r w:rsidRPr="00076AE4">
              <w:rPr>
                <w:color w:val="000000"/>
              </w:rPr>
              <w:t>Fen ve Tek.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Sos.Bil.</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076AE4" w:rsidP="007C28C9">
      <w:r>
        <w:rPr>
          <w:color w:val="000000"/>
        </w:rPr>
        <w:t xml:space="preserve">      </w:t>
      </w:r>
      <w:r w:rsidR="00784A05">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w:t>
            </w:r>
            <w:r w:rsidR="008115B3">
              <w:t>2015</w:t>
            </w:r>
          </w:p>
        </w:tc>
        <w:tc>
          <w:tcPr>
            <w:tcW w:w="2551" w:type="dxa"/>
            <w:vAlign w:val="center"/>
          </w:tcPr>
          <w:p w:rsidR="001D5A34" w:rsidRPr="002468D3" w:rsidRDefault="00722CA2" w:rsidP="002468D3">
            <w:r>
              <w:t xml:space="preserve">14-18 Nisan </w:t>
            </w:r>
            <w:r w:rsidR="008115B3">
              <w:t>2015</w:t>
            </w:r>
          </w:p>
        </w:tc>
        <w:tc>
          <w:tcPr>
            <w:tcW w:w="2565" w:type="dxa"/>
            <w:vAlign w:val="center"/>
          </w:tcPr>
          <w:p w:rsidR="001D5A34" w:rsidRPr="002468D3" w:rsidRDefault="00722CA2" w:rsidP="002468D3">
            <w:r>
              <w:t xml:space="preserve">26-30 Mayıs </w:t>
            </w:r>
            <w:r w:rsidR="008115B3">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w:t>
            </w:r>
            <w:r w:rsidR="008115B3">
              <w:t>2015</w:t>
            </w:r>
          </w:p>
        </w:tc>
        <w:tc>
          <w:tcPr>
            <w:tcW w:w="2551" w:type="dxa"/>
            <w:vAlign w:val="center"/>
          </w:tcPr>
          <w:p w:rsidR="002468D3" w:rsidRPr="002468D3" w:rsidRDefault="00722CA2" w:rsidP="002468D3">
            <w:r>
              <w:t xml:space="preserve">14-18 Nisan </w:t>
            </w:r>
            <w:r w:rsidR="008115B3">
              <w:t>2015</w:t>
            </w:r>
          </w:p>
        </w:tc>
        <w:tc>
          <w:tcPr>
            <w:tcW w:w="2565" w:type="dxa"/>
            <w:vAlign w:val="center"/>
          </w:tcPr>
          <w:p w:rsidR="002468D3" w:rsidRPr="002468D3" w:rsidRDefault="00722CA2" w:rsidP="002468D3">
            <w:r>
              <w:t xml:space="preserve">26-30 Mayıs </w:t>
            </w:r>
            <w:r w:rsidR="008115B3">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w:t>
            </w:r>
            <w:r w:rsidR="008115B3">
              <w:t>2015</w:t>
            </w:r>
          </w:p>
        </w:tc>
        <w:tc>
          <w:tcPr>
            <w:tcW w:w="2551" w:type="dxa"/>
            <w:vAlign w:val="center"/>
          </w:tcPr>
          <w:p w:rsidR="002468D3" w:rsidRPr="002468D3" w:rsidRDefault="00FE7EB8" w:rsidP="002468D3">
            <w:r>
              <w:t xml:space="preserve">26-30 Mayıs </w:t>
            </w:r>
            <w:r w:rsidR="008115B3">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w:t>
            </w:r>
            <w:r w:rsidR="008115B3">
              <w:t>2015</w:t>
            </w:r>
          </w:p>
        </w:tc>
        <w:tc>
          <w:tcPr>
            <w:tcW w:w="2551" w:type="dxa"/>
            <w:vAlign w:val="center"/>
          </w:tcPr>
          <w:p w:rsidR="002468D3" w:rsidRPr="002468D3" w:rsidRDefault="00FE7EB8" w:rsidP="002468D3">
            <w:r>
              <w:t xml:space="preserve">19-23 Mayıs </w:t>
            </w:r>
            <w:r w:rsidR="008115B3">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w:t>
            </w:r>
            <w:r w:rsidR="008115B3">
              <w:t>2015</w:t>
            </w:r>
          </w:p>
        </w:tc>
        <w:tc>
          <w:tcPr>
            <w:tcW w:w="2551" w:type="dxa"/>
          </w:tcPr>
          <w:p w:rsidR="002468D3" w:rsidRPr="002468D3" w:rsidRDefault="00FE7EB8" w:rsidP="002468D3">
            <w:r>
              <w:t xml:space="preserve">19-23 Mayıs </w:t>
            </w:r>
            <w:r w:rsidR="008115B3">
              <w:t>2015</w:t>
            </w:r>
          </w:p>
        </w:tc>
        <w:tc>
          <w:tcPr>
            <w:tcW w:w="2565" w:type="dxa"/>
          </w:tcPr>
          <w:p w:rsidR="002468D3" w:rsidRPr="002468D3" w:rsidRDefault="002468D3" w:rsidP="002468D3"/>
        </w:tc>
      </w:tr>
    </w:tbl>
    <w:p w:rsidR="002468D3" w:rsidRDefault="002468D3" w:rsidP="007C28C9"/>
    <w:p w:rsidR="00DD4A28" w:rsidRDefault="00DD4A28" w:rsidP="00DD4A28"/>
    <w:p w:rsidR="00DD4A28" w:rsidRDefault="008D5963" w:rsidP="00DD4A28">
      <w:pPr>
        <w:rPr>
          <w:b/>
        </w:rPr>
      </w:pPr>
      <w:r>
        <w:t>10</w:t>
      </w:r>
      <w:r w:rsidR="00DD4A28">
        <w:t>-</w:t>
      </w:r>
      <w:r w:rsidR="00DD4A28" w:rsidRPr="00DD4A28">
        <w:rPr>
          <w:b/>
        </w:rPr>
        <w:t>Mesleki eserler ve eğitim alanındaki yeni gelişmeler.</w:t>
      </w:r>
    </w:p>
    <w:p w:rsidR="00DD4A28" w:rsidRPr="00DD4A28" w:rsidRDefault="00DD4A28" w:rsidP="00DD4A28">
      <w:pPr>
        <w:rPr>
          <w:b/>
        </w:rPr>
      </w:pPr>
    </w:p>
    <w:p w:rsidR="00DD4A28" w:rsidRPr="00DD4A28" w:rsidRDefault="008D5963" w:rsidP="00DD4A28">
      <w:r>
        <w:t>Çağla YEL</w:t>
      </w:r>
      <w:r w:rsidR="00144A9D">
        <w:t>,</w:t>
      </w:r>
      <w:r w:rsidR="00F42C78">
        <w:t xml:space="preserve"> </w:t>
      </w:r>
      <w:r w:rsidR="00A5799E">
        <w:t>i</w:t>
      </w:r>
      <w:r w:rsidR="00DD4A28" w:rsidRPr="00DD4A28">
        <w:t>yi bir öğretmenin kendi alanınd</w:t>
      </w:r>
      <w:r w:rsidR="00A5799E">
        <w:t>a mesleki yayınları takip etmesini</w:t>
      </w:r>
      <w:r w:rsidR="00DD4A28" w:rsidRPr="00DD4A28">
        <w:t xml:space="preserve"> ve formasyon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ve </w:t>
      </w:r>
      <w:r w:rsidR="00DD4A28" w:rsidRPr="00DD4A28">
        <w:t xml:space="preserve"> geliştirirsek mesleki ve genel anlamda da o kadar başarılı oluruz.</w:t>
      </w:r>
      <w:r w:rsidR="00A5799E">
        <w:t xml:space="preserve"> Bu anlamda ki gelişmelerden birbirimize haberdar etmenin önemi üzerinde duruldu.</w:t>
      </w:r>
    </w:p>
    <w:p w:rsidR="00E06489" w:rsidRDefault="008D5963" w:rsidP="00E06489">
      <w:r>
        <w:t>Emel ÜNAL</w:t>
      </w:r>
      <w:r w:rsidR="00144A9D">
        <w:t>,</w:t>
      </w:r>
      <w:r w:rsidR="00F42C78">
        <w:t xml:space="preserve"> </w:t>
      </w:r>
      <w:r w:rsidR="00A5799E">
        <w:t>a</w:t>
      </w:r>
      <w:r w:rsidR="00DD4A28" w:rsidRPr="00DD4A28">
        <w:t>yrıca mesleki alanda yapılan önemli yayın, araştırma, bilgi ve belgeler de internet ortamında ve çeşitli sitelerde mevcut.</w:t>
      </w:r>
      <w:r w:rsidR="00A5799E">
        <w:t>olduğunu ,a</w:t>
      </w:r>
      <w:r w:rsidR="00DD4A28" w:rsidRPr="00DD4A28">
        <w:t>rtık istediğimiz her</w:t>
      </w:r>
      <w:r w:rsidR="00A5799E">
        <w:t xml:space="preserve"> bilgiye çok kısa sürede </w:t>
      </w:r>
      <w:r w:rsidR="00E06489">
        <w:t>ulaşabileceği</w:t>
      </w:r>
    </w:p>
    <w:p w:rsidR="00E06489" w:rsidRDefault="00E06489" w:rsidP="00E06489">
      <w:proofErr w:type="spellStart"/>
      <w:r>
        <w:t>mizi</w:t>
      </w:r>
      <w:proofErr w:type="spellEnd"/>
      <w:r w:rsidR="00A5799E">
        <w:t xml:space="preserve"> </w:t>
      </w:r>
      <w:r>
        <w:t>de vurguladı.</w:t>
      </w:r>
      <w:r w:rsidR="00DD4A28" w:rsidRPr="00DD4A28">
        <w:t xml:space="preserve"> </w:t>
      </w:r>
    </w:p>
    <w:p w:rsidR="00E06489" w:rsidRDefault="00E06489" w:rsidP="00E06489">
      <w:r>
        <w:t xml:space="preserve">    Kendimizi </w:t>
      </w:r>
      <w:r w:rsidRPr="00E06489">
        <w:t xml:space="preserve"> geliştirme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7C4255" w:rsidP="002A5C2A">
      <w:pPr>
        <w:rPr>
          <w:b/>
        </w:rPr>
      </w:pPr>
      <w:r>
        <w:rPr>
          <w:b/>
        </w:rPr>
        <w:t>11</w:t>
      </w:r>
      <w:r w:rsidR="002A5C2A" w:rsidRPr="002A5C2A">
        <w:rPr>
          <w:b/>
        </w:rPr>
        <w:t>- Veli toplantı tarihlerinin belirlenmesi</w:t>
      </w:r>
    </w:p>
    <w:p w:rsidR="002A5C2A" w:rsidRDefault="002A5C2A" w:rsidP="002A5C2A">
      <w:pPr>
        <w:ind w:right="57"/>
      </w:pPr>
    </w:p>
    <w:p w:rsidR="002A5C2A" w:rsidRDefault="002A5C2A" w:rsidP="002A5C2A">
      <w:pPr>
        <w:ind w:right="57"/>
        <w:rPr>
          <w:color w:val="000000"/>
        </w:rPr>
      </w:pPr>
      <w:r>
        <w:rPr>
          <w:color w:val="000000"/>
        </w:rPr>
        <w:t xml:space="preserve">   </w:t>
      </w:r>
      <w:r w:rsidR="008D5963">
        <w:rPr>
          <w:color w:val="000000"/>
        </w:rPr>
        <w:t>Zümre öğretmenlerinin almış aldığı karar doğrultusunda veli toplantısı tarihi 16 mart olarak belirlendi.</w:t>
      </w:r>
    </w:p>
    <w:p w:rsidR="008D5963" w:rsidRDefault="008D5963" w:rsidP="002A5C2A">
      <w:pPr>
        <w:ind w:right="57"/>
        <w:rPr>
          <w:color w:val="000000"/>
        </w:rPr>
      </w:pPr>
    </w:p>
    <w:p w:rsidR="00B44DDB" w:rsidRDefault="00B44DDB" w:rsidP="002A5C2A">
      <w:pPr>
        <w:ind w:right="57"/>
        <w:jc w:val="both"/>
        <w:rPr>
          <w:b/>
          <w:color w:val="000000"/>
        </w:rPr>
      </w:pPr>
    </w:p>
    <w:p w:rsidR="002A5C2A" w:rsidRPr="002A5C2A" w:rsidRDefault="007C4255" w:rsidP="002A5C2A">
      <w:pPr>
        <w:ind w:right="57"/>
        <w:jc w:val="both"/>
        <w:rPr>
          <w:b/>
          <w:color w:val="000000"/>
        </w:rPr>
      </w:pPr>
      <w:r>
        <w:rPr>
          <w:b/>
          <w:color w:val="000000"/>
        </w:rPr>
        <w:lastRenderedPageBreak/>
        <w:t>12</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CF0CF4" w:rsidP="00CF0CF4">
      <w:pPr>
        <w:pStyle w:val="AralkYok"/>
        <w:jc w:val="both"/>
        <w:rPr>
          <w:rFonts w:ascii="Times New Roman" w:hAnsi="Times New Roman"/>
          <w:sz w:val="24"/>
          <w:szCs w:val="24"/>
        </w:rPr>
      </w:pPr>
      <w:r>
        <w:rPr>
          <w:rFonts w:ascii="Times New Roman" w:hAnsi="Times New Roman"/>
          <w:sz w:val="24"/>
          <w:szCs w:val="24"/>
        </w:rPr>
        <w:t xml:space="preserve">       </w:t>
      </w:r>
      <w:r w:rsidR="008D5963">
        <w:rPr>
          <w:rFonts w:ascii="Times New Roman" w:hAnsi="Times New Roman"/>
          <w:sz w:val="24"/>
          <w:szCs w:val="24"/>
        </w:rPr>
        <w:t>Halit KILIÇ</w:t>
      </w:r>
      <w:r w:rsidR="00162E04">
        <w:rPr>
          <w:rFonts w:ascii="Times New Roman" w:hAnsi="Times New Roman"/>
          <w:sz w:val="24"/>
          <w:szCs w:val="24"/>
        </w:rPr>
        <w:t>,</w:t>
      </w:r>
      <w:r w:rsidR="00F42C78">
        <w:rPr>
          <w:rFonts w:ascii="Times New Roman" w:hAnsi="Times New Roman"/>
          <w:sz w:val="24"/>
          <w:szCs w:val="24"/>
        </w:rPr>
        <w:t xml:space="preserve"> </w:t>
      </w:r>
      <w:r w:rsidR="00162E04">
        <w:rPr>
          <w:rFonts w:ascii="Times New Roman" w:hAnsi="Times New Roman"/>
          <w:sz w:val="24"/>
          <w:szCs w:val="24"/>
        </w:rPr>
        <w:t>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7C4255" w:rsidP="00CF0CF4">
      <w:pPr>
        <w:ind w:right="57"/>
        <w:rPr>
          <w:b/>
          <w:color w:val="000000"/>
        </w:rPr>
      </w:pPr>
      <w:r>
        <w:rPr>
          <w:b/>
          <w:color w:val="000000"/>
        </w:rPr>
        <w:t>13</w:t>
      </w:r>
      <w:r w:rsidR="00162E04" w:rsidRPr="00162E04">
        <w:rPr>
          <w:b/>
          <w:color w:val="000000"/>
        </w:rPr>
        <w:t>-Öğrenci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7C4255">
        <w:rPr>
          <w:b/>
          <w:color w:val="000000"/>
        </w:rPr>
        <w:t>4</w:t>
      </w:r>
      <w:r w:rsidRPr="00BB7776">
        <w:rPr>
          <w:b/>
          <w:color w:val="000000"/>
        </w:rPr>
        <w:t>-Performans ve Proje Ödevleri</w:t>
      </w:r>
    </w:p>
    <w:p w:rsidR="00910F9E" w:rsidRDefault="007C4255" w:rsidP="00BB7776">
      <w:r>
        <w:t>Halit KILIÇ</w:t>
      </w:r>
      <w:r w:rsidR="00877D3E">
        <w:t xml:space="preserve"> tarafından </w:t>
      </w:r>
      <w:r w:rsidR="00877D3E" w:rsidRPr="00A15776">
        <w:t xml:space="preserve"> Proje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her dönem için ise derslerden birer performans görevi verileceğini, yapılacak proje ödevi ve performans görevlerinin amaçlarına uygun bir</w:t>
      </w:r>
      <w:r w:rsidR="007C4255">
        <w:t xml:space="preserve"> şekilde yapılmasını Derya ALACABA </w:t>
      </w:r>
      <w:r w:rsidRPr="00877D3E">
        <w:t xml:space="preserve">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r w:rsidR="007C4255">
        <w:rPr>
          <w:color w:val="000000"/>
        </w:rPr>
        <w:t>Emine ÖZGÜN</w:t>
      </w:r>
      <w:r w:rsidRPr="00B8677C">
        <w:rPr>
          <w:color w:val="000000"/>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7C4255">
        <w:rPr>
          <w:color w:val="000000"/>
        </w:rPr>
        <w:t>Halit KILIÇ</w:t>
      </w:r>
      <w:r w:rsidRPr="00B8677C">
        <w:rPr>
          <w:color w:val="000000"/>
        </w:rPr>
        <w:t xml:space="preserve">  belirtti.</w:t>
      </w:r>
      <w:r w:rsidRPr="00B8677C">
        <w:rPr>
          <w:color w:val="000000"/>
        </w:rPr>
        <w:br/>
        <w:t xml:space="preserve">        </w:t>
      </w:r>
      <w:r w:rsidRPr="00B8677C">
        <w:rPr>
          <w:color w:val="000000"/>
        </w:rPr>
        <w:br/>
        <w:t xml:space="preserve">          </w:t>
      </w:r>
      <w:r w:rsidR="007C4255">
        <w:rPr>
          <w:color w:val="000000"/>
        </w:rPr>
        <w:t>Ayla ÖZEL</w:t>
      </w:r>
      <w:r w:rsidRPr="00B8677C">
        <w:rPr>
          <w:color w:val="000000"/>
        </w:rPr>
        <w:t xml:space="preserve"> ise başarının artması için bu sınıfta derse giren öğretmenlerin sürekli işbirliği </w:t>
      </w:r>
      <w:r w:rsidRPr="00B8677C">
        <w:rPr>
          <w:color w:val="000000"/>
        </w:rPr>
        <w:lastRenderedPageBreak/>
        <w:t>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17-</w:t>
      </w:r>
      <w:r w:rsidRPr="00B8677C">
        <w:rPr>
          <w:b/>
        </w:rPr>
        <w:t xml:space="preserve"> </w:t>
      </w:r>
      <w:r w:rsidR="007C4255">
        <w:rPr>
          <w:b/>
          <w:color w:val="000000"/>
        </w:rPr>
        <w:t xml:space="preserve">İngilizce – Rehberlik </w:t>
      </w:r>
      <w:r w:rsidRPr="00B8677C">
        <w:rPr>
          <w:b/>
          <w:color w:val="000000"/>
        </w:rPr>
        <w:t xml:space="preserve"> öğretmenleri ve zümreler arası işbirliği,</w:t>
      </w:r>
    </w:p>
    <w:p w:rsidR="00BB7776" w:rsidRDefault="007C4255" w:rsidP="00CF0CF4">
      <w:pPr>
        <w:ind w:right="57"/>
      </w:pPr>
      <w:r>
        <w:t>Emel ÜNAL</w:t>
      </w:r>
      <w:r w:rsidR="00447620">
        <w:t>,</w:t>
      </w:r>
      <w:r w:rsidR="00447620"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rsidR="00447620">
        <w:t>Birinci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7D4885" w:rsidP="00CF0CF4">
      <w:pPr>
        <w:pStyle w:val="AralkYok"/>
        <w:jc w:val="both"/>
        <w:rPr>
          <w:rFonts w:ascii="Times New Roman" w:hAnsi="Times New Roman"/>
          <w:sz w:val="24"/>
          <w:szCs w:val="24"/>
        </w:rPr>
      </w:pPr>
      <w:r>
        <w:rPr>
          <w:rFonts w:ascii="Times New Roman" w:hAnsi="Times New Roman"/>
          <w:sz w:val="24"/>
          <w:szCs w:val="24"/>
        </w:rPr>
        <w:t>Ayşe ERTÜRK</w:t>
      </w:r>
      <w:r>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önerdi.Farklı alınan kitapların </w:t>
      </w:r>
      <w:r w:rsidR="00916203" w:rsidRPr="00916203">
        <w:rPr>
          <w:rFonts w:ascii="Times New Roman" w:hAnsi="Times New Roman"/>
          <w:sz w:val="24"/>
          <w:szCs w:val="24"/>
        </w:rPr>
        <w:t>sınıflar arasında değişimine karar verildi.</w:t>
      </w:r>
    </w:p>
    <w:p w:rsidR="00916203" w:rsidRDefault="007C4255" w:rsidP="00916203">
      <w:pPr>
        <w:pStyle w:val="AralkYok"/>
        <w:jc w:val="both"/>
        <w:rPr>
          <w:rFonts w:ascii="Times New Roman" w:hAnsi="Times New Roman"/>
          <w:sz w:val="24"/>
          <w:szCs w:val="24"/>
        </w:rPr>
      </w:pPr>
      <w:r>
        <w:rPr>
          <w:rFonts w:ascii="Times New Roman" w:hAnsi="Times New Roman"/>
          <w:sz w:val="24"/>
          <w:szCs w:val="24"/>
        </w:rPr>
        <w:t xml:space="preserve">Çağla YEL </w:t>
      </w:r>
      <w:r w:rsidR="007D4885" w:rsidRPr="007D4885">
        <w:rPr>
          <w:rFonts w:ascii="Times New Roman" w:hAnsi="Times New Roman"/>
          <w:sz w:val="24"/>
          <w:szCs w:val="24"/>
        </w:rPr>
        <w:t>Türkçe ile birlikte diğer tüm derslerde öğrencilerin düzgün konuşmaları ve güzel yazı yazma alışkanlıklarının kazandı</w:t>
      </w:r>
      <w:r w:rsidR="007D4885">
        <w:rPr>
          <w:rFonts w:ascii="Times New Roman" w:hAnsi="Times New Roman"/>
          <w:sz w:val="24"/>
          <w:szCs w:val="24"/>
        </w:rPr>
        <w:t>rılması gerektiği üzerinde dur</w:t>
      </w:r>
      <w:r w:rsidR="007D4885" w:rsidRPr="007D4885">
        <w:rPr>
          <w:rFonts w:ascii="Times New Roman" w:hAnsi="Times New Roman"/>
          <w:sz w:val="24"/>
          <w:szCs w:val="24"/>
        </w:rPr>
        <w:t xml:space="preserve">du. Konuşmalarda argo sözcüklerin kullanılmamasına dikkat </w:t>
      </w:r>
      <w:r w:rsidR="007D4885">
        <w:rPr>
          <w:rFonts w:ascii="Times New Roman" w:hAnsi="Times New Roman"/>
          <w:sz w:val="24"/>
          <w:szCs w:val="24"/>
        </w:rPr>
        <w:t>edilmesinin önemi üzerinde dur</w:t>
      </w:r>
      <w:r w:rsidR="007D4885"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7D4885">
        <w:rPr>
          <w:rFonts w:ascii="Times New Roman" w:hAnsi="Times New Roman"/>
          <w:sz w:val="24"/>
          <w:szCs w:val="24"/>
        </w:rPr>
        <w:t>r</w:t>
      </w:r>
      <w:r w:rsidR="007D4885" w:rsidRPr="007D4885">
        <w:rPr>
          <w:rFonts w:ascii="Times New Roman" w:hAnsi="Times New Roman"/>
          <w:sz w:val="24"/>
          <w:szCs w:val="24"/>
        </w:rPr>
        <w:t>tti.</w:t>
      </w:r>
    </w:p>
    <w:p w:rsidR="00915540" w:rsidRDefault="007C4255" w:rsidP="00916203">
      <w:pPr>
        <w:pStyle w:val="AralkYok"/>
        <w:jc w:val="both"/>
        <w:rPr>
          <w:rFonts w:ascii="Times New Roman" w:hAnsi="Times New Roman"/>
          <w:sz w:val="24"/>
          <w:szCs w:val="24"/>
        </w:rPr>
      </w:pPr>
      <w:r>
        <w:rPr>
          <w:rFonts w:ascii="Times New Roman" w:hAnsi="Times New Roman"/>
          <w:sz w:val="24"/>
          <w:szCs w:val="24"/>
        </w:rPr>
        <w:t>Derya ALACABA</w:t>
      </w:r>
      <w:r w:rsidR="00915540">
        <w:rPr>
          <w:rFonts w:ascii="Times New Roman" w:hAnsi="Times New Roman"/>
          <w:sz w:val="24"/>
          <w:szCs w:val="24"/>
        </w:rPr>
        <w:t>,eğitim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r w:rsidRPr="00FE2C09">
        <w:rPr>
          <w:rStyle w:val="Vurgu"/>
          <w:rFonts w:ascii="Times New Roman" w:hAnsi="Times New Roman"/>
          <w:i w:val="0"/>
          <w:sz w:val="24"/>
          <w:szCs w:val="24"/>
        </w:rPr>
        <w:t xml:space="preserve">    </w:t>
      </w:r>
    </w:p>
    <w:p w:rsidR="001B68A3" w:rsidRDefault="001B68A3" w:rsidP="00916203">
      <w:pPr>
        <w:rPr>
          <w:b/>
          <w:u w:val="single"/>
        </w:rPr>
      </w:pPr>
    </w:p>
    <w:p w:rsidR="00FE2C09" w:rsidRPr="00053519" w:rsidRDefault="00FE2C09" w:rsidP="00FE2C09">
      <w:pPr>
        <w:jc w:val="both"/>
        <w:rPr>
          <w:b/>
        </w:rPr>
      </w:pPr>
      <w:r w:rsidRPr="00053519">
        <w:rPr>
          <w:b/>
        </w:rPr>
        <w:t>ZÜMRE TOPLANTISINDA   ALINAN  KARARLAR</w:t>
      </w:r>
    </w:p>
    <w:p w:rsidR="003A4C51" w:rsidRDefault="00FE2C09" w:rsidP="00FE2C09">
      <w:pPr>
        <w:jc w:val="both"/>
      </w:pPr>
      <w:r w:rsidRPr="00053519">
        <w:rPr>
          <w:b/>
        </w:rPr>
        <w:t xml:space="preserve">        </w:t>
      </w: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yeniliklerden    haberdar olunması,</w:t>
      </w:r>
    </w:p>
    <w:p w:rsidR="00FE2C09" w:rsidRPr="00053519" w:rsidRDefault="00FE2C09" w:rsidP="00FE2C09">
      <w:pPr>
        <w:jc w:val="both"/>
      </w:pPr>
      <w:r w:rsidRPr="00053519">
        <w:t xml:space="preserve">        4.</w:t>
      </w:r>
      <w:r w:rsidR="003A4C51" w:rsidRPr="003A4C51">
        <w:t xml:space="preserve"> </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etkinliklere  mümkün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28463F">
        <w:t xml:space="preserve"> prosedürleri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28463F">
        <w:rPr>
          <w:color w:val="000000"/>
        </w:rPr>
        <w:t xml:space="preserve"> </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463F" w:rsidRDefault="00FE2C09" w:rsidP="00FE2C09">
      <w:pPr>
        <w:jc w:val="both"/>
      </w:pPr>
      <w:r w:rsidRPr="00053519">
        <w:t xml:space="preserve">         </w:t>
      </w:r>
      <w:r>
        <w:t>10</w:t>
      </w:r>
      <w:r w:rsidRPr="00053519">
        <w:t>.</w:t>
      </w:r>
      <w:r w:rsidR="0028463F" w:rsidRPr="0028463F">
        <w:t xml:space="preserve"> </w:t>
      </w:r>
      <w:r w:rsidR="007C4255">
        <w:t>16 Mart ta veli toplantısı yapılmasına,</w:t>
      </w:r>
      <w:r w:rsidRPr="00053519">
        <w:t xml:space="preserve">       </w:t>
      </w:r>
      <w:r>
        <w:t xml:space="preserve"> </w:t>
      </w:r>
    </w:p>
    <w:p w:rsidR="00FE2C09" w:rsidRPr="00053519" w:rsidRDefault="0028463F" w:rsidP="00FE2C09">
      <w:pPr>
        <w:jc w:val="both"/>
      </w:pPr>
      <w:r>
        <w:t xml:space="preserve">         </w:t>
      </w:r>
      <w:r w:rsidR="00FE2C09">
        <w:t>11</w:t>
      </w:r>
      <w:r w:rsidR="00FE2C09" w:rsidRPr="00053519">
        <w:t>.Eğitimin  kalitesi ve başarısı üzerinde en etkili olan sağlık ve temizlik konusunda öğrencilerin ve velilerin bilgilendirilmesi, temizlik konusunda uygulamalar yapılması,</w:t>
      </w:r>
    </w:p>
    <w:p w:rsidR="00FE2C09" w:rsidRPr="00053519" w:rsidRDefault="00FE2C09" w:rsidP="00FE2C09">
      <w:pPr>
        <w:jc w:val="both"/>
      </w:pPr>
      <w:r w:rsidRPr="00053519">
        <w:t xml:space="preserve">         </w:t>
      </w: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lastRenderedPageBreak/>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28463F">
        <w:t xml:space="preserve"> </w:t>
      </w:r>
      <w:r w:rsidR="0028463F" w:rsidRPr="00053519">
        <w:t>Zümre elemanlarının</w:t>
      </w:r>
      <w:r w:rsidR="0028463F">
        <w:t xml:space="preserve"> ve branş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rsidRPr="00053519">
        <w:t xml:space="preserve">        </w:t>
      </w:r>
      <w:r>
        <w:t>16</w:t>
      </w:r>
      <w:r w:rsidRPr="00053519">
        <w:t>-</w:t>
      </w:r>
      <w:r>
        <w:t xml:space="preserve">   </w:t>
      </w:r>
      <w:r w:rsidR="0028463F" w:rsidRPr="00916203">
        <w:t>Farklı alınan</w:t>
      </w:r>
      <w:r w:rsidR="0028463F">
        <w:t xml:space="preserve"> hikaye </w:t>
      </w:r>
      <w:r w:rsidR="0028463F" w:rsidRPr="00916203">
        <w:t xml:space="preserve"> kitapların </w:t>
      </w:r>
      <w:r w:rsidR="0028463F">
        <w:t>sınıflar arasında değiştirilmesine,</w:t>
      </w:r>
    </w:p>
    <w:p w:rsidR="0028463F" w:rsidRDefault="0028463F"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FE2C09" w:rsidRDefault="00FE2C09" w:rsidP="00FE2C09">
      <w:pPr>
        <w:jc w:val="both"/>
      </w:pPr>
      <w:r w:rsidRPr="00053519">
        <w:t xml:space="preserve">     </w:t>
      </w:r>
      <w:r w:rsidR="0028463F">
        <w:t xml:space="preserve">   18-</w:t>
      </w:r>
      <w:r w:rsidR="0028463F" w:rsidRPr="0028463F">
        <w:t xml:space="preserve"> </w:t>
      </w:r>
      <w:r w:rsidR="0028463F"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7C4255" w:rsidRDefault="00FE2C09" w:rsidP="007C4255">
      <w:pPr>
        <w:jc w:val="both"/>
        <w:rPr>
          <w:highlight w:val="lightGray"/>
        </w:rPr>
      </w:pPr>
      <w:r w:rsidRPr="00053519">
        <w:t xml:space="preserve">     </w:t>
      </w:r>
      <w:r w:rsidRPr="007C4255">
        <w:rPr>
          <w:highlight w:val="lightGray"/>
        </w:rPr>
        <w:t xml:space="preserve">     </w:t>
      </w:r>
      <w:r w:rsidR="007C4255" w:rsidRPr="007C4255">
        <w:rPr>
          <w:highlight w:val="lightGray"/>
        </w:rPr>
        <w:t xml:space="preserve">      </w:t>
      </w:r>
      <w:r w:rsidR="007C4255">
        <w:rPr>
          <w:highlight w:val="lightGray"/>
        </w:rPr>
        <w:t xml:space="preserve">     </w:t>
      </w:r>
    </w:p>
    <w:p w:rsidR="00FE2C09" w:rsidRDefault="00FE2C09" w:rsidP="00FE2C09">
      <w:pPr>
        <w:jc w:val="center"/>
      </w:pPr>
    </w:p>
    <w:p w:rsidR="00FE2C09" w:rsidRDefault="00FE2C09" w:rsidP="00FE2C09">
      <w:pPr>
        <w:jc w:val="center"/>
      </w:pPr>
    </w:p>
    <w:p w:rsidR="00FE2C09" w:rsidRDefault="00D112C9" w:rsidP="00D112C9">
      <w:pPr>
        <w:tabs>
          <w:tab w:val="left" w:pos="795"/>
        </w:tabs>
      </w:pPr>
      <w:r>
        <w:tab/>
        <w:t>Emine ÖZGÜN                         Halit KILIÇ                   Ayla ÖZEL               Derya A. AYDIN</w:t>
      </w:r>
    </w:p>
    <w:p w:rsidR="00D112C9" w:rsidRDefault="00D112C9" w:rsidP="00D112C9">
      <w:r>
        <w:t xml:space="preserve">        4/A Sınıf Öğretmeni                4/B Sınıf Öğretmeni        4/C Sınıf Öğretmeni      4/D Sınıf Öğretmeni</w:t>
      </w:r>
    </w:p>
    <w:p w:rsidR="00D112C9" w:rsidRDefault="00D112C9" w:rsidP="00D112C9"/>
    <w:p w:rsidR="00D112C9" w:rsidRDefault="00D112C9" w:rsidP="00D112C9">
      <w:r>
        <w:t xml:space="preserve">           </w:t>
      </w:r>
    </w:p>
    <w:p w:rsidR="00D112C9" w:rsidRDefault="00D112C9" w:rsidP="00D112C9"/>
    <w:p w:rsidR="00D112C9" w:rsidRDefault="00D112C9" w:rsidP="00D112C9">
      <w:r>
        <w:t xml:space="preserve">          </w:t>
      </w:r>
    </w:p>
    <w:p w:rsidR="00D112C9" w:rsidRDefault="00D112C9" w:rsidP="00D112C9">
      <w:r>
        <w:t xml:space="preserve">              Çağla YEL                           Emel ÜNAL                           Serdar OĞUZ</w:t>
      </w:r>
    </w:p>
    <w:p w:rsidR="00D112C9" w:rsidRDefault="00D112C9" w:rsidP="00D112C9">
      <w:r>
        <w:t xml:space="preserve">           4/E Sınıf Öğretmeni           4/F Sınıf Öğretmeni                Müdür Yardımcısı</w:t>
      </w:r>
    </w:p>
    <w:p w:rsidR="00D112C9" w:rsidRDefault="00D112C9" w:rsidP="00D112C9"/>
    <w:p w:rsidR="00FE2C09" w:rsidRDefault="00FE2C09" w:rsidP="00D112C9"/>
    <w:p w:rsidR="00FE2C09" w:rsidRDefault="00FE2C09" w:rsidP="00FE2C09">
      <w:pPr>
        <w:jc w:val="center"/>
      </w:pPr>
    </w:p>
    <w:p w:rsidR="00FE2C09" w:rsidRDefault="00FE2C09" w:rsidP="00FE2C09">
      <w:pPr>
        <w:jc w:val="center"/>
      </w:pPr>
    </w:p>
    <w:p w:rsidR="00FE2C09" w:rsidRDefault="00FE2C09" w:rsidP="00FE2C09">
      <w:pPr>
        <w:jc w:val="center"/>
      </w:pPr>
      <w:bookmarkStart w:id="0" w:name="_GoBack"/>
    </w:p>
    <w:bookmarkEnd w:id="0"/>
    <w:p w:rsidR="00FE2C09" w:rsidRDefault="00FE2C09" w:rsidP="00FE2C09">
      <w:pPr>
        <w:jc w:val="center"/>
      </w:pPr>
    </w:p>
    <w:p w:rsidR="00FE2C09" w:rsidRPr="00053519" w:rsidRDefault="00FE2C09" w:rsidP="00FE2C09">
      <w:pPr>
        <w:jc w:val="center"/>
      </w:pPr>
      <w:r w:rsidRPr="00053519">
        <w:t>U Y G U N D U R</w:t>
      </w:r>
    </w:p>
    <w:p w:rsidR="00FE2C09" w:rsidRPr="00053519" w:rsidRDefault="00FE2C09" w:rsidP="00FE2C09">
      <w:pPr>
        <w:jc w:val="center"/>
      </w:pPr>
      <w:r>
        <w:t>18.02.</w:t>
      </w:r>
      <w:r w:rsidR="008115B3">
        <w:t>2015</w:t>
      </w:r>
    </w:p>
    <w:p w:rsidR="00FE2C09" w:rsidRPr="00053519" w:rsidRDefault="00FE2C09" w:rsidP="00FE2C09">
      <w:pPr>
        <w:jc w:val="center"/>
      </w:pPr>
    </w:p>
    <w:p w:rsidR="00D112C9" w:rsidRDefault="00D112C9" w:rsidP="00D112C9">
      <w:r>
        <w:t xml:space="preserve">                                                                   </w:t>
      </w:r>
    </w:p>
    <w:p w:rsidR="00D112C9" w:rsidRDefault="00D112C9" w:rsidP="00D112C9">
      <w:r>
        <w:t xml:space="preserve">                                                                 </w:t>
      </w:r>
    </w:p>
    <w:p w:rsidR="00FE2C09" w:rsidRPr="00053519" w:rsidRDefault="00D112C9" w:rsidP="00D112C9">
      <w:r>
        <w:t xml:space="preserve">                                                                        Sabri DOĞAN</w:t>
      </w:r>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18C7"/>
    <w:rsid w:val="002A5C2A"/>
    <w:rsid w:val="002B3B29"/>
    <w:rsid w:val="002B4846"/>
    <w:rsid w:val="002D2C9C"/>
    <w:rsid w:val="002F2BED"/>
    <w:rsid w:val="00306686"/>
    <w:rsid w:val="00321267"/>
    <w:rsid w:val="00336AF9"/>
    <w:rsid w:val="003371CD"/>
    <w:rsid w:val="00356D9A"/>
    <w:rsid w:val="00356FAE"/>
    <w:rsid w:val="00372337"/>
    <w:rsid w:val="00394EE7"/>
    <w:rsid w:val="003A4C51"/>
    <w:rsid w:val="003C01A5"/>
    <w:rsid w:val="003C0DC5"/>
    <w:rsid w:val="003D20EB"/>
    <w:rsid w:val="003D2B08"/>
    <w:rsid w:val="003D3B0E"/>
    <w:rsid w:val="003D590A"/>
    <w:rsid w:val="003F5AD1"/>
    <w:rsid w:val="003F6128"/>
    <w:rsid w:val="00437CCF"/>
    <w:rsid w:val="00447620"/>
    <w:rsid w:val="00453DF3"/>
    <w:rsid w:val="0046571F"/>
    <w:rsid w:val="0047473E"/>
    <w:rsid w:val="004766D6"/>
    <w:rsid w:val="00491AF2"/>
    <w:rsid w:val="004B064F"/>
    <w:rsid w:val="004D1C69"/>
    <w:rsid w:val="004D2BCA"/>
    <w:rsid w:val="004E125D"/>
    <w:rsid w:val="004E2D4D"/>
    <w:rsid w:val="004E51F6"/>
    <w:rsid w:val="004F1732"/>
    <w:rsid w:val="004F5800"/>
    <w:rsid w:val="00502BF6"/>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624F1"/>
    <w:rsid w:val="006651CC"/>
    <w:rsid w:val="006736A7"/>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C4255"/>
    <w:rsid w:val="007D4885"/>
    <w:rsid w:val="008115B3"/>
    <w:rsid w:val="00823F65"/>
    <w:rsid w:val="00834BCE"/>
    <w:rsid w:val="0083794F"/>
    <w:rsid w:val="00850808"/>
    <w:rsid w:val="008634D9"/>
    <w:rsid w:val="00877D3E"/>
    <w:rsid w:val="00893CD6"/>
    <w:rsid w:val="008A2CB5"/>
    <w:rsid w:val="008D5963"/>
    <w:rsid w:val="0091014E"/>
    <w:rsid w:val="00910F9E"/>
    <w:rsid w:val="00915540"/>
    <w:rsid w:val="00916203"/>
    <w:rsid w:val="00923D29"/>
    <w:rsid w:val="009458C2"/>
    <w:rsid w:val="00947957"/>
    <w:rsid w:val="0096674B"/>
    <w:rsid w:val="00967E97"/>
    <w:rsid w:val="009828CE"/>
    <w:rsid w:val="009A2E8D"/>
    <w:rsid w:val="009A4A3F"/>
    <w:rsid w:val="009B6804"/>
    <w:rsid w:val="009D1190"/>
    <w:rsid w:val="009E1441"/>
    <w:rsid w:val="009F4D08"/>
    <w:rsid w:val="00A04818"/>
    <w:rsid w:val="00A07E49"/>
    <w:rsid w:val="00A221F0"/>
    <w:rsid w:val="00A52EBF"/>
    <w:rsid w:val="00A5799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160CA"/>
    <w:rsid w:val="00C1638F"/>
    <w:rsid w:val="00C258DD"/>
    <w:rsid w:val="00C43303"/>
    <w:rsid w:val="00C728C5"/>
    <w:rsid w:val="00CC1235"/>
    <w:rsid w:val="00CE2130"/>
    <w:rsid w:val="00CF0CF4"/>
    <w:rsid w:val="00CF1044"/>
    <w:rsid w:val="00D112C9"/>
    <w:rsid w:val="00D20E65"/>
    <w:rsid w:val="00D21EAA"/>
    <w:rsid w:val="00D50A8C"/>
    <w:rsid w:val="00D51FAA"/>
    <w:rsid w:val="00DC07EF"/>
    <w:rsid w:val="00DD0E85"/>
    <w:rsid w:val="00DD4A28"/>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B2113"/>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6CC14-656A-45D0-ABB0-C569173B9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3302</Words>
  <Characters>18828</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
  <LinksUpToDate>false</LinksUpToDate>
  <CharactersWithSpaces>22086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2</cp:revision>
  <cp:lastPrinted>2010-09-07T02:37:00Z</cp:lastPrinted>
  <dcterms:created xsi:type="dcterms:W3CDTF">2014-02-24T18:21:00Z</dcterms:created>
  <dcterms:modified xsi:type="dcterms:W3CDTF">2015-01-25T15:34:00Z</dcterms:modified>
  <cp:category>www.sorubak.com</cp:category>
</cp:coreProperties>
</file>