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52" w:rsidRPr="00A93152" w:rsidRDefault="000E095C" w:rsidP="00A93152">
      <w:pPr>
        <w:tabs>
          <w:tab w:val="left" w:pos="2115"/>
        </w:tabs>
      </w:pPr>
      <w:r>
        <w:rPr>
          <w:sz w:val="28"/>
          <w:szCs w:val="28"/>
        </w:rPr>
        <w:t xml:space="preserve">           </w:t>
      </w:r>
      <w:r w:rsidRPr="00AC585B">
        <w:rPr>
          <w:sz w:val="32"/>
          <w:szCs w:val="32"/>
        </w:rPr>
        <w:t xml:space="preserve">   </w:t>
      </w:r>
      <w:r w:rsidR="00A93152">
        <w:rPr>
          <w:sz w:val="32"/>
          <w:szCs w:val="32"/>
        </w:rPr>
        <w:t xml:space="preserve">                    </w:t>
      </w:r>
      <w:r w:rsidR="008D5B05">
        <w:rPr>
          <w:sz w:val="32"/>
          <w:szCs w:val="32"/>
        </w:rPr>
        <w:t xml:space="preserve">          </w:t>
      </w:r>
      <w:r w:rsidR="00A93152">
        <w:rPr>
          <w:sz w:val="32"/>
          <w:szCs w:val="32"/>
        </w:rPr>
        <w:t xml:space="preserve">   </w:t>
      </w:r>
      <w:r w:rsidR="00A93152" w:rsidRPr="00AC585B">
        <w:rPr>
          <w:b/>
          <w:sz w:val="32"/>
          <w:szCs w:val="32"/>
        </w:rPr>
        <w:t xml:space="preserve">HECE BULMACA </w:t>
      </w:r>
    </w:p>
    <w:p w:rsidR="00A93152" w:rsidRPr="00AC585B" w:rsidRDefault="00A93152" w:rsidP="00A93152">
      <w:pPr>
        <w:rPr>
          <w:b/>
          <w:sz w:val="32"/>
          <w:szCs w:val="32"/>
        </w:rPr>
      </w:pPr>
      <w:r w:rsidRPr="00AC585B">
        <w:rPr>
          <w:b/>
          <w:sz w:val="32"/>
          <w:szCs w:val="32"/>
        </w:rPr>
        <w:t xml:space="preserve">       </w:t>
      </w:r>
      <w:r w:rsidR="00B75072">
        <w:rPr>
          <w:b/>
          <w:sz w:val="32"/>
          <w:szCs w:val="32"/>
        </w:rPr>
        <w:t xml:space="preserve">       </w:t>
      </w:r>
      <w:r w:rsidRPr="00AC585B">
        <w:rPr>
          <w:b/>
          <w:sz w:val="32"/>
          <w:szCs w:val="32"/>
        </w:rPr>
        <w:t xml:space="preserve"> Tablodaki sözcüklerin hecelerini</w:t>
      </w:r>
      <w:r w:rsidR="00B75072">
        <w:rPr>
          <w:b/>
          <w:sz w:val="32"/>
          <w:szCs w:val="32"/>
        </w:rPr>
        <w:t xml:space="preserve">  bulalım, işaretleyelim. </w:t>
      </w:r>
    </w:p>
    <w:p w:rsidR="00A93152" w:rsidRDefault="00D656A8">
      <w:hyperlink r:id="rId6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PORTAKAL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MALATYA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BUZDOLABI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VATAN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KAPLUMBAĞA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TELEVİZYON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TENCERE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TÜRK</w:t>
            </w:r>
            <w:r w:rsidR="006F3489">
              <w:rPr>
                <w:b/>
                <w:sz w:val="32"/>
                <w:szCs w:val="32"/>
              </w:rPr>
              <w:t>ÇE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GİRESUN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AYAKKABI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KERTENKELE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CESUR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MENEKŞE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BULMACA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PAPATYA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DOLMAKALEM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BATTANİYE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MERDİVEN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PANTOLON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YURT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ÜSKÜDAR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VANİLYA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BEZELYE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ŞEHİT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TEKİRDAĞ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GALATASARAY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GELİBOLU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KURT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ERZİNCAN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FENERBAHÇE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ÇANAKKALE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GAZİ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KIZILIRMAK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BEŞİKTAŞ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SEBZECİ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BEBEK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YEŞİLIRMAK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TRABZON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LEBLEBİ</w:t>
            </w:r>
            <w:r w:rsidR="00596CAE">
              <w:rPr>
                <w:b/>
                <w:sz w:val="32"/>
                <w:szCs w:val="32"/>
              </w:rPr>
              <w:t>Cİ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SPOR</w:t>
            </w:r>
            <w:r w:rsidR="006F3489">
              <w:rPr>
                <w:b/>
                <w:sz w:val="32"/>
                <w:szCs w:val="32"/>
              </w:rPr>
              <w:t>CU</w:t>
            </w:r>
          </w:p>
        </w:tc>
      </w:tr>
      <w:tr w:rsidR="006F3489" w:rsidRPr="00A93152" w:rsidTr="0016382D"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BİLMECE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TESTERE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KÖSTEBEK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ADIYAMAN</w:t>
            </w:r>
          </w:p>
        </w:tc>
      </w:tr>
      <w:tr w:rsidR="006F3489" w:rsidRPr="00A93152" w:rsidTr="0016382D"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ATASÖZÜ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TÜRKİYE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CEMALETTİN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DİYARBAKIR</w:t>
            </w:r>
          </w:p>
        </w:tc>
      </w:tr>
      <w:tr w:rsidR="006F3489" w:rsidRPr="00A93152" w:rsidTr="0016382D"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KIRLANGIÇ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VATANDAŞ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KASTAMONU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DEVEKUŞU</w:t>
            </w:r>
          </w:p>
        </w:tc>
      </w:tr>
      <w:tr w:rsidR="006F3489" w:rsidRPr="00A93152" w:rsidTr="0016382D">
        <w:tc>
          <w:tcPr>
            <w:tcW w:w="2303" w:type="dxa"/>
          </w:tcPr>
          <w:p w:rsidR="006F3489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KIRIKKALE</w:t>
            </w:r>
          </w:p>
        </w:tc>
        <w:tc>
          <w:tcPr>
            <w:tcW w:w="2303" w:type="dxa"/>
          </w:tcPr>
          <w:p w:rsidR="006F3489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HANIMELİ</w:t>
            </w:r>
          </w:p>
        </w:tc>
        <w:tc>
          <w:tcPr>
            <w:tcW w:w="2303" w:type="dxa"/>
          </w:tcPr>
          <w:p w:rsidR="006F3489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MEVSİM</w:t>
            </w:r>
          </w:p>
        </w:tc>
        <w:tc>
          <w:tcPr>
            <w:tcW w:w="2303" w:type="dxa"/>
          </w:tcPr>
          <w:p w:rsidR="006F3489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TELEFON</w:t>
            </w:r>
          </w:p>
        </w:tc>
      </w:tr>
      <w:tr w:rsidR="00596CAE" w:rsidRPr="00A93152" w:rsidTr="0016382D">
        <w:tc>
          <w:tcPr>
            <w:tcW w:w="2303" w:type="dxa"/>
          </w:tcPr>
          <w:p w:rsidR="00596CAE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SARIMSAK</w:t>
            </w:r>
          </w:p>
        </w:tc>
        <w:tc>
          <w:tcPr>
            <w:tcW w:w="2303" w:type="dxa"/>
          </w:tcPr>
          <w:p w:rsidR="00596CAE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SANAYİCİ</w:t>
            </w:r>
          </w:p>
        </w:tc>
        <w:tc>
          <w:tcPr>
            <w:tcW w:w="2303" w:type="dxa"/>
          </w:tcPr>
          <w:p w:rsidR="00596CAE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HAZİRAN</w:t>
            </w:r>
          </w:p>
        </w:tc>
        <w:tc>
          <w:tcPr>
            <w:tcW w:w="2303" w:type="dxa"/>
          </w:tcPr>
          <w:p w:rsidR="00596CAE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GAZİANTEP</w:t>
            </w:r>
          </w:p>
        </w:tc>
      </w:tr>
    </w:tbl>
    <w:p w:rsidR="0016382D" w:rsidRDefault="0016382D"/>
    <w:tbl>
      <w:tblPr>
        <w:tblStyle w:val="TabloKlavuzu"/>
        <w:tblW w:w="0" w:type="auto"/>
        <w:tblLook w:val="04A0"/>
      </w:tblPr>
      <w:tblGrid>
        <w:gridCol w:w="754"/>
        <w:gridCol w:w="761"/>
        <w:gridCol w:w="759"/>
        <w:gridCol w:w="849"/>
        <w:gridCol w:w="751"/>
        <w:gridCol w:w="770"/>
        <w:gridCol w:w="849"/>
        <w:gridCol w:w="761"/>
        <w:gridCol w:w="742"/>
        <w:gridCol w:w="815"/>
        <w:gridCol w:w="845"/>
        <w:gridCol w:w="772"/>
      </w:tblGrid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VEN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ÜS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NEK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YON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DAR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KAL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KAP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BAT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MER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BI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CA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NİL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TEN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BUL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BUZ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SUR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ĞA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YAK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LAT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Gİ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POR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LA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KÜ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Nİ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VİZ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SUN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LUM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KER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PAN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DOL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TÜRK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BE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YURT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LEM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HİT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PAT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TAN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TEN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ZEL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PA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TO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BI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LON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Lİ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ZİN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TAŞ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TRAB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GE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LEB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LA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LU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ER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KİR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Bİ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FE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ZIL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ŞİK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MAK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SPOR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CAN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BE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ZON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ÇA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SEB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ŞİL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KURT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BEK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NAK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BE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ZE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RAY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IR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BAH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DAĞ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BO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IR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NER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Zİ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MAK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</w:t>
            </w:r>
          </w:p>
        </w:tc>
      </w:tr>
      <w:tr w:rsidR="006F3489" w:rsidTr="008D5B05">
        <w:tc>
          <w:tcPr>
            <w:tcW w:w="754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75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KAS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</w:t>
            </w:r>
          </w:p>
        </w:tc>
        <w:tc>
          <w:tcPr>
            <w:tcW w:w="75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TES</w:t>
            </w:r>
          </w:p>
        </w:tc>
        <w:tc>
          <w:tcPr>
            <w:tcW w:w="770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KÖS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74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YAR</w:t>
            </w:r>
          </w:p>
        </w:tc>
        <w:tc>
          <w:tcPr>
            <w:tcW w:w="81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</w:t>
            </w:r>
          </w:p>
        </w:tc>
        <w:tc>
          <w:tcPr>
            <w:tcW w:w="84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MO</w:t>
            </w:r>
          </w:p>
        </w:tc>
        <w:tc>
          <w:tcPr>
            <w:tcW w:w="77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LET</w:t>
            </w:r>
          </w:p>
        </w:tc>
      </w:tr>
      <w:tr w:rsidR="006F3489" w:rsidTr="008D5B05">
        <w:tc>
          <w:tcPr>
            <w:tcW w:w="754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BİL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KIR</w:t>
            </w:r>
          </w:p>
        </w:tc>
        <w:tc>
          <w:tcPr>
            <w:tcW w:w="759" w:type="dxa"/>
          </w:tcPr>
          <w:p w:rsidR="006F3489" w:rsidRPr="00AC585B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</w:t>
            </w:r>
          </w:p>
        </w:tc>
        <w:tc>
          <w:tcPr>
            <w:tcW w:w="75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770" w:type="dxa"/>
          </w:tcPr>
          <w:p w:rsidR="006F3489" w:rsidRPr="00AC585B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TAN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74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81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84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GIÇ</w:t>
            </w:r>
          </w:p>
        </w:tc>
        <w:tc>
          <w:tcPr>
            <w:tcW w:w="77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Dİ</w:t>
            </w:r>
          </w:p>
        </w:tc>
      </w:tr>
      <w:tr w:rsidR="006F3489" w:rsidTr="008D5B05">
        <w:tc>
          <w:tcPr>
            <w:tcW w:w="754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75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ZÜ</w:t>
            </w:r>
          </w:p>
        </w:tc>
        <w:tc>
          <w:tcPr>
            <w:tcW w:w="75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</w:t>
            </w:r>
          </w:p>
        </w:tc>
        <w:tc>
          <w:tcPr>
            <w:tcW w:w="770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LAN</w:t>
            </w:r>
          </w:p>
        </w:tc>
        <w:tc>
          <w:tcPr>
            <w:tcW w:w="849" w:type="dxa"/>
          </w:tcPr>
          <w:p w:rsidR="006F3489" w:rsidRPr="00AC585B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742" w:type="dxa"/>
          </w:tcPr>
          <w:p w:rsidR="006F3489" w:rsidRPr="00AC585B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RIM</w:t>
            </w:r>
          </w:p>
        </w:tc>
        <w:tc>
          <w:tcPr>
            <w:tcW w:w="81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84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</w:t>
            </w:r>
          </w:p>
        </w:tc>
        <w:tc>
          <w:tcPr>
            <w:tcW w:w="77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</w:t>
            </w:r>
          </w:p>
        </w:tc>
      </w:tr>
      <w:tr w:rsidR="006F3489" w:rsidTr="008D5B05">
        <w:tc>
          <w:tcPr>
            <w:tcW w:w="754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75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5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BEK</w:t>
            </w:r>
          </w:p>
        </w:tc>
        <w:tc>
          <w:tcPr>
            <w:tcW w:w="770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ŞU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KIR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74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</w:t>
            </w:r>
          </w:p>
        </w:tc>
        <w:tc>
          <w:tcPr>
            <w:tcW w:w="81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TİN</w:t>
            </w:r>
          </w:p>
        </w:tc>
        <w:tc>
          <w:tcPr>
            <w:tcW w:w="84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SÖ</w:t>
            </w:r>
          </w:p>
        </w:tc>
        <w:tc>
          <w:tcPr>
            <w:tcW w:w="77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DAŞ</w:t>
            </w:r>
          </w:p>
        </w:tc>
      </w:tr>
      <w:tr w:rsidR="006F3489" w:rsidTr="008D5B05">
        <w:tc>
          <w:tcPr>
            <w:tcW w:w="754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761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759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NIM</w:t>
            </w:r>
          </w:p>
        </w:tc>
        <w:tc>
          <w:tcPr>
            <w:tcW w:w="849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MEV</w:t>
            </w:r>
          </w:p>
        </w:tc>
        <w:tc>
          <w:tcPr>
            <w:tcW w:w="751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FON</w:t>
            </w:r>
          </w:p>
        </w:tc>
        <w:tc>
          <w:tcPr>
            <w:tcW w:w="770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RIK</w:t>
            </w:r>
          </w:p>
        </w:tc>
        <w:tc>
          <w:tcPr>
            <w:tcW w:w="849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61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Zİ</w:t>
            </w:r>
          </w:p>
        </w:tc>
        <w:tc>
          <w:tcPr>
            <w:tcW w:w="742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815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SİM</w:t>
            </w:r>
          </w:p>
        </w:tc>
        <w:tc>
          <w:tcPr>
            <w:tcW w:w="845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Lİ</w:t>
            </w:r>
          </w:p>
        </w:tc>
        <w:tc>
          <w:tcPr>
            <w:tcW w:w="772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</w:t>
            </w:r>
          </w:p>
        </w:tc>
      </w:tr>
      <w:tr w:rsidR="00596CAE" w:rsidTr="008D5B05">
        <w:tc>
          <w:tcPr>
            <w:tcW w:w="754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761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759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849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Yİ</w:t>
            </w:r>
          </w:p>
        </w:tc>
        <w:tc>
          <w:tcPr>
            <w:tcW w:w="751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TEP</w:t>
            </w:r>
          </w:p>
        </w:tc>
        <w:tc>
          <w:tcPr>
            <w:tcW w:w="770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849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</w:t>
            </w:r>
          </w:p>
        </w:tc>
        <w:tc>
          <w:tcPr>
            <w:tcW w:w="761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SAK</w:t>
            </w:r>
          </w:p>
        </w:tc>
        <w:tc>
          <w:tcPr>
            <w:tcW w:w="742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RAN</w:t>
            </w:r>
          </w:p>
        </w:tc>
        <w:tc>
          <w:tcPr>
            <w:tcW w:w="815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</w:t>
            </w:r>
          </w:p>
        </w:tc>
        <w:tc>
          <w:tcPr>
            <w:tcW w:w="845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Zİ</w:t>
            </w:r>
          </w:p>
        </w:tc>
        <w:tc>
          <w:tcPr>
            <w:tcW w:w="772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Cİ</w:t>
            </w:r>
          </w:p>
        </w:tc>
      </w:tr>
    </w:tbl>
    <w:p w:rsidR="0016382D" w:rsidRDefault="0016382D"/>
    <w:p w:rsidR="0016382D" w:rsidRPr="00F16980" w:rsidRDefault="00F16980" w:rsidP="00F16980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</w:t>
      </w:r>
      <w:r w:rsidRPr="00F16980">
        <w:rPr>
          <w:b/>
          <w:sz w:val="32"/>
          <w:szCs w:val="32"/>
        </w:rPr>
        <w:t>Hazırlayan : Kadir ERİŞGİN</w:t>
      </w:r>
    </w:p>
    <w:p w:rsidR="0016382D" w:rsidRDefault="0016382D"/>
    <w:p w:rsidR="0016382D" w:rsidRDefault="0016382D"/>
    <w:p w:rsidR="0016382D" w:rsidRDefault="0016382D"/>
    <w:p w:rsidR="0016382D" w:rsidRDefault="0016382D"/>
    <w:p w:rsidR="0016382D" w:rsidRDefault="0016382D"/>
    <w:p w:rsidR="0016382D" w:rsidRDefault="0016382D"/>
    <w:sectPr w:rsidR="0016382D" w:rsidSect="008D5B05">
      <w:pgSz w:w="11906" w:h="16838"/>
      <w:pgMar w:top="851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5FC" w:rsidRDefault="001245FC" w:rsidP="00AC585B">
      <w:pPr>
        <w:spacing w:after="0" w:line="240" w:lineRule="auto"/>
      </w:pPr>
      <w:r>
        <w:separator/>
      </w:r>
    </w:p>
  </w:endnote>
  <w:endnote w:type="continuationSeparator" w:id="0">
    <w:p w:rsidR="001245FC" w:rsidRDefault="001245FC" w:rsidP="00AC5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5FC" w:rsidRDefault="001245FC" w:rsidP="00AC585B">
      <w:pPr>
        <w:spacing w:after="0" w:line="240" w:lineRule="auto"/>
      </w:pPr>
      <w:r>
        <w:separator/>
      </w:r>
    </w:p>
  </w:footnote>
  <w:footnote w:type="continuationSeparator" w:id="0">
    <w:p w:rsidR="001245FC" w:rsidRDefault="001245FC" w:rsidP="00AC5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95C"/>
    <w:rsid w:val="00030706"/>
    <w:rsid w:val="00074F4C"/>
    <w:rsid w:val="000B25D5"/>
    <w:rsid w:val="000E095C"/>
    <w:rsid w:val="001245FC"/>
    <w:rsid w:val="0016382D"/>
    <w:rsid w:val="001645CE"/>
    <w:rsid w:val="002067A6"/>
    <w:rsid w:val="00212AF6"/>
    <w:rsid w:val="00241616"/>
    <w:rsid w:val="00241E2A"/>
    <w:rsid w:val="00260C3B"/>
    <w:rsid w:val="002B58CD"/>
    <w:rsid w:val="00547F9D"/>
    <w:rsid w:val="005650BF"/>
    <w:rsid w:val="00596CAE"/>
    <w:rsid w:val="005E2D6E"/>
    <w:rsid w:val="006F3489"/>
    <w:rsid w:val="008D5B05"/>
    <w:rsid w:val="009D08E6"/>
    <w:rsid w:val="009E7A91"/>
    <w:rsid w:val="00A93152"/>
    <w:rsid w:val="00AB6944"/>
    <w:rsid w:val="00AC585B"/>
    <w:rsid w:val="00AE4435"/>
    <w:rsid w:val="00B75072"/>
    <w:rsid w:val="00C82C2D"/>
    <w:rsid w:val="00CD17B4"/>
    <w:rsid w:val="00D12AEC"/>
    <w:rsid w:val="00D656A8"/>
    <w:rsid w:val="00E14FD5"/>
    <w:rsid w:val="00E342EA"/>
    <w:rsid w:val="00F16980"/>
    <w:rsid w:val="00FE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9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C5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585B"/>
  </w:style>
  <w:style w:type="paragraph" w:styleId="Altbilgi">
    <w:name w:val="footer"/>
    <w:basedOn w:val="Normal"/>
    <w:link w:val="AltbilgiChar"/>
    <w:uiPriority w:val="99"/>
    <w:semiHidden/>
    <w:unhideWhenUsed/>
    <w:rsid w:val="00AC5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585B"/>
  </w:style>
  <w:style w:type="character" w:styleId="Kpr">
    <w:name w:val="Hyperlink"/>
    <w:basedOn w:val="VarsaylanParagrafYazTipi"/>
    <w:uiPriority w:val="99"/>
    <w:semiHidden/>
    <w:unhideWhenUsed/>
    <w:rsid w:val="005E2D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do&#287;an\Desktop\Tatil%20&#214;devleri\3.S&#305;n&#305;f\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www.sorubak.com;user</dc:creator>
  <cp:keywords>www.sorubak.com</cp:keywords>
  <dc:description>www.sorubak.com</dc:description>
  <cp:lastModifiedBy>doğan</cp:lastModifiedBy>
  <cp:revision>1</cp:revision>
  <dcterms:created xsi:type="dcterms:W3CDTF">2013-01-19T14:18:00Z</dcterms:created>
  <dcterms:modified xsi:type="dcterms:W3CDTF">2015-01-19T08:35:00Z</dcterms:modified>
  <cp:category>www.sorubak.com</cp:category>
  <cp:contentType>www.sorubak.com</cp:contentType>
  <cp:contentStatus>www.sorubak.com</cp:contentStatus>
  <cp:version>www.sorubak.com</cp:version>
</cp:coreProperties>
</file>