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972" w:rsidRPr="0008193F" w:rsidRDefault="00C360E5" w:rsidP="00D21972">
      <w:pPr>
        <w:pStyle w:val="AralkYok"/>
        <w:rPr>
          <w:b/>
        </w:rPr>
      </w:pPr>
      <w:r>
        <w:rPr>
          <w:b/>
        </w:rPr>
        <w:t>Aşağıdaki resimde gördüğünüz meslekleri ve ne yaptıklarını yazınız.</w:t>
      </w:r>
    </w:p>
    <w:tbl>
      <w:tblPr>
        <w:tblStyle w:val="TabloKlavuzu"/>
        <w:tblW w:w="0" w:type="auto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dashed" w:sz="6" w:space="0" w:color="auto"/>
          <w:insideV w:val="dashed" w:sz="6" w:space="0" w:color="auto"/>
        </w:tblBorders>
        <w:tblLook w:val="04A0"/>
      </w:tblPr>
      <w:tblGrid>
        <w:gridCol w:w="1596"/>
        <w:gridCol w:w="6171"/>
      </w:tblGrid>
      <w:tr w:rsidR="00C360E5" w:rsidTr="00C360E5">
        <w:tc>
          <w:tcPr>
            <w:tcW w:w="1596" w:type="dxa"/>
            <w:vAlign w:val="center"/>
          </w:tcPr>
          <w:p w:rsidR="00D21972" w:rsidRDefault="00C360E5" w:rsidP="00C360E5">
            <w:pPr>
              <w:pStyle w:val="AralkYok"/>
              <w:jc w:val="center"/>
            </w:pPr>
            <w:r w:rsidRPr="00C360E5">
              <w:drawing>
                <wp:inline distT="0" distB="0" distL="0" distR="0">
                  <wp:extent cx="731728" cy="695325"/>
                  <wp:effectExtent l="19050" t="0" r="0" b="0"/>
                  <wp:docPr id="609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51000" contrast="7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96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C360E5" w:rsidRDefault="00C360E5" w:rsidP="00AF547E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Tiyatrocu: </w:t>
            </w:r>
            <w:r w:rsidR="00AF547E">
              <w:rPr>
                <w:rFonts w:ascii="Hand writing Mutlu" w:hAnsi="Hand writing Mutlu"/>
              </w:rPr>
              <w:t>..........................................................</w:t>
            </w:r>
          </w:p>
          <w:p w:rsidR="00AF547E" w:rsidRDefault="00AF547E" w:rsidP="00AF547E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AF547E" w:rsidRPr="00C360E5" w:rsidRDefault="0063064C" w:rsidP="00AF547E">
            <w:pPr>
              <w:pStyle w:val="AralkYok"/>
              <w:rPr>
                <w:rFonts w:ascii="Hand writing Mutlu" w:hAnsi="Hand writing Mutlu"/>
              </w:rPr>
            </w:pPr>
            <w:r>
              <w:rPr>
                <w:b/>
                <w:noProof/>
                <w:sz w:val="2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margin-left:302.45pt;margin-top:.05pt;width:41.25pt;height:31.5pt;z-index:-251653120" stroked="f">
                  <v:textbox>
                    <w:txbxContent>
                      <w:p w:rsidR="0063064C" w:rsidRPr="0063064C" w:rsidRDefault="0063064C" w:rsidP="0063064C">
                        <w:pPr>
                          <w:pStyle w:val="AralkYok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63064C">
                          <w:rPr>
                            <w:sz w:val="18"/>
                            <w:szCs w:val="18"/>
                          </w:rPr>
                          <w:t>19 cm</w:t>
                        </w:r>
                      </w:p>
                      <w:p w:rsidR="0063064C" w:rsidRPr="0063064C" w:rsidRDefault="0063064C" w:rsidP="0063064C">
                        <w:pPr>
                          <w:pStyle w:val="AralkYok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63064C">
                          <w:rPr>
                            <w:sz w:val="18"/>
                            <w:szCs w:val="18"/>
                          </w:rPr>
                          <w:t>kısa</w:t>
                        </w:r>
                      </w:p>
                    </w:txbxContent>
                  </v:textbox>
                </v:shape>
              </w:pict>
            </w:r>
            <w:r w:rsidR="00AF547E"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C360E5" w:rsidP="00C360E5">
            <w:pPr>
              <w:pStyle w:val="AralkYok"/>
              <w:jc w:val="center"/>
            </w:pPr>
            <w:r w:rsidRPr="00C360E5">
              <w:drawing>
                <wp:inline distT="0" distB="0" distL="0" distR="0">
                  <wp:extent cx="635758" cy="647700"/>
                  <wp:effectExtent l="19050" t="0" r="0" b="0"/>
                  <wp:docPr id="608" name="Resim 1" descr="dok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k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33000" contrast="5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758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D21972" w:rsidRDefault="00692C4A" w:rsidP="00C360E5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Default="00692C4A" w:rsidP="00C360E5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Pr="00C360E5" w:rsidRDefault="00692C4A" w:rsidP="00C360E5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D21972" w:rsidP="00C360E5">
            <w:pPr>
              <w:pStyle w:val="AralkYok"/>
              <w:jc w:val="center"/>
            </w:pPr>
            <w:r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771525" cy="654964"/>
                  <wp:effectExtent l="19050" t="0" r="9525" b="0"/>
                  <wp:docPr id="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35000" contrast="5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654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D21972" w:rsidRPr="00C360E5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D21972" w:rsidP="00C360E5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37606" cy="628650"/>
                  <wp:effectExtent l="19050" t="0" r="0" b="0"/>
                  <wp:docPr id="10" name="Resim 4" descr="pol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ol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37000" contrast="7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292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D21972" w:rsidRPr="00C360E5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C360E5" w:rsidP="00C360E5">
            <w:pPr>
              <w:pStyle w:val="AralkYok"/>
              <w:jc w:val="center"/>
            </w:pPr>
            <w:r w:rsidRPr="00C360E5">
              <w:drawing>
                <wp:inline distT="0" distB="0" distL="0" distR="0">
                  <wp:extent cx="855552" cy="695325"/>
                  <wp:effectExtent l="19050" t="0" r="1698" b="0"/>
                  <wp:docPr id="61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54000" contrast="10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951" cy="698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D21972" w:rsidRPr="00C360E5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CE65DE" w:rsidP="00C360E5">
            <w:pPr>
              <w:pStyle w:val="AralkYok"/>
              <w:jc w:val="center"/>
            </w:pPr>
            <w:r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857250" cy="647700"/>
                  <wp:effectExtent l="19050" t="0" r="0" b="0"/>
                  <wp:docPr id="21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53000" contrast="7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532" cy="647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D21972" w:rsidRPr="00C360E5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D21972" w:rsidP="00C360E5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0459" cy="590550"/>
                  <wp:effectExtent l="19050" t="0" r="2491" b="0"/>
                  <wp:docPr id="1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35000" contrast="6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59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D21972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CE65DE" w:rsidP="00C360E5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704850"/>
                  <wp:effectExtent l="19050" t="0" r="9525" b="0"/>
                  <wp:docPr id="23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50000" contrast="8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D21972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</w:tc>
      </w:tr>
      <w:tr w:rsidR="00AF547E" w:rsidTr="00C360E5">
        <w:tc>
          <w:tcPr>
            <w:tcW w:w="1596" w:type="dxa"/>
            <w:vAlign w:val="center"/>
          </w:tcPr>
          <w:p w:rsidR="00CE65DE" w:rsidRDefault="00C360E5" w:rsidP="00C360E5">
            <w:pPr>
              <w:pStyle w:val="AralkYok"/>
              <w:jc w:val="center"/>
              <w:rPr>
                <w:noProof/>
                <w:lang w:eastAsia="tr-TR"/>
              </w:rPr>
            </w:pPr>
            <w:r w:rsidRPr="00C360E5">
              <w:rPr>
                <w:noProof/>
                <w:lang w:eastAsia="tr-TR"/>
              </w:rPr>
              <w:drawing>
                <wp:inline distT="0" distB="0" distL="0" distR="0">
                  <wp:extent cx="542925" cy="677535"/>
                  <wp:effectExtent l="19050" t="0" r="9525" b="0"/>
                  <wp:docPr id="611" name="Resim 5" descr="işç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şç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28000" contrast="5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77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CE65DE" w:rsidRPr="00C360E5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</w:tc>
      </w:tr>
    </w:tbl>
    <w:p w:rsidR="00D521F4" w:rsidRDefault="00D521F4" w:rsidP="00D521F4">
      <w:pPr>
        <w:pStyle w:val="AralkYok"/>
        <w:rPr>
          <w:b/>
          <w:sz w:val="20"/>
          <w:szCs w:val="20"/>
        </w:rPr>
      </w:pPr>
      <w:r w:rsidRPr="00640081">
        <w:rPr>
          <w:b/>
          <w:sz w:val="20"/>
          <w:szCs w:val="20"/>
        </w:rPr>
        <w:lastRenderedPageBreak/>
        <w:t>Aşağıdaki problemleri şekillerden de yararlanarak çözünüz. Mutlaka işlem yapınız.</w:t>
      </w:r>
    </w:p>
    <w:p w:rsidR="00D521F4" w:rsidRPr="00D521F4" w:rsidRDefault="00D521F4" w:rsidP="00D521F4">
      <w:pPr>
        <w:pStyle w:val="AralkYok"/>
        <w:rPr>
          <w:b/>
          <w:sz w:val="20"/>
          <w:szCs w:val="20"/>
          <w:u w:val="single"/>
        </w:rPr>
      </w:pPr>
      <w:r w:rsidRPr="00D521F4">
        <w:rPr>
          <w:b/>
          <w:sz w:val="20"/>
          <w:szCs w:val="20"/>
          <w:u w:val="single"/>
        </w:rPr>
        <w:t>Problemin sonunda hangi uzunluk ölçüsünün istendiğine dikkat ediniz.</w:t>
      </w:r>
    </w:p>
    <w:p w:rsidR="00D521F4" w:rsidRDefault="00184B81" w:rsidP="00D521F4">
      <w:pPr>
        <w:pStyle w:val="AralkYok"/>
        <w:rPr>
          <w:sz w:val="22"/>
        </w:rPr>
      </w:pPr>
      <w:r>
        <w:rPr>
          <w:b/>
          <w:noProof/>
          <w:sz w:val="2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793115</wp:posOffset>
            </wp:positionH>
            <wp:positionV relativeFrom="paragraph">
              <wp:posOffset>361315</wp:posOffset>
            </wp:positionV>
            <wp:extent cx="381000" cy="990600"/>
            <wp:effectExtent l="19050" t="0" r="0" b="0"/>
            <wp:wrapNone/>
            <wp:docPr id="627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64000" contrast="8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21F4" w:rsidRPr="00640081">
        <w:rPr>
          <w:b/>
          <w:sz w:val="22"/>
        </w:rPr>
        <w:t xml:space="preserve">1) </w:t>
      </w:r>
      <w:r>
        <w:rPr>
          <w:sz w:val="22"/>
        </w:rPr>
        <w:t xml:space="preserve">Kayu’nun  boyunun uzunluğu 1 m 28 cm’dir. Pepe, Kayu’dan 19 cm daha kısadır. Pepe’nin boyunun uzunluğu </w:t>
      </w:r>
      <w:r w:rsidRPr="00D1600E">
        <w:rPr>
          <w:sz w:val="22"/>
          <w:u w:val="single"/>
        </w:rPr>
        <w:t>kaç cm’dir?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439"/>
        <w:gridCol w:w="335"/>
        <w:gridCol w:w="335"/>
        <w:gridCol w:w="335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D521F4" w:rsidTr="00022183">
        <w:tc>
          <w:tcPr>
            <w:tcW w:w="243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D521F4" w:rsidRDefault="0063064C" w:rsidP="00022183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40" type="#_x0000_t202" style="position:absolute;margin-left:108.95pt;margin-top:17.65pt;width:57pt;height:32pt;z-index:251661312" stroked="f">
                  <v:textbox>
                    <w:txbxContent>
                      <w:p w:rsidR="00D1600E" w:rsidRDefault="00D1600E" w:rsidP="00184B81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</w:p>
                      <w:p w:rsidR="00184B81" w:rsidRPr="00184B81" w:rsidRDefault="00184B81" w:rsidP="00184B81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 w:rsidRPr="00184B81">
                          <w:rPr>
                            <w:sz w:val="16"/>
                            <w:szCs w:val="16"/>
                          </w:rPr>
                          <w:t>1m 28 cm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9" type="#_x0000_t88" style="position:absolute;margin-left:99.2pt;margin-top:-.35pt;width:9.75pt;height:72.75pt;z-index:251660288"/>
              </w:pict>
            </w:r>
            <w:r>
              <w:rPr>
                <w:noProof/>
                <w:lang w:eastAsia="tr-TR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41" type="#_x0000_t87" style="position:absolute;margin-left:26.05pt;margin-top:-.35pt;width:7.15pt;height:12.75pt;z-index:251662336"/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393065</wp:posOffset>
                  </wp:positionH>
                  <wp:positionV relativeFrom="paragraph">
                    <wp:posOffset>147955</wp:posOffset>
                  </wp:positionV>
                  <wp:extent cx="400050" cy="847725"/>
                  <wp:effectExtent l="19050" t="0" r="0" b="0"/>
                  <wp:wrapNone/>
                  <wp:docPr id="628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bright="-44000" contrast="7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2439" w:type="dxa"/>
            <w:vMerge/>
            <w:tcBorders>
              <w:left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2439" w:type="dxa"/>
            <w:vMerge/>
            <w:tcBorders>
              <w:left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2439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</w:tbl>
    <w:p w:rsidR="00D521F4" w:rsidRDefault="00D521F4" w:rsidP="00D521F4">
      <w:pPr>
        <w:pStyle w:val="AralkYok"/>
        <w:rPr>
          <w:b/>
          <w:sz w:val="22"/>
        </w:rPr>
      </w:pPr>
    </w:p>
    <w:p w:rsidR="00D521F4" w:rsidRDefault="002161B2" w:rsidP="00D521F4">
      <w:pPr>
        <w:pStyle w:val="AralkYok"/>
        <w:rPr>
          <w:sz w:val="22"/>
        </w:rPr>
      </w:pPr>
      <w:r>
        <w:rPr>
          <w:noProof/>
          <w:lang w:eastAsia="tr-TR"/>
        </w:rPr>
        <w:pict>
          <v:shape id="_x0000_s1044" type="#_x0000_t202" style="position:absolute;margin-left:15.95pt;margin-top:28.85pt;width:75.35pt;height:18pt;z-index:251665408" stroked="f">
            <v:textbox style="mso-next-textbox:#_x0000_s1044">
              <w:txbxContent>
                <w:p w:rsidR="00D1600E" w:rsidRPr="00184B81" w:rsidRDefault="00D1600E" w:rsidP="00D1600E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İp 9m 81 cm</w:t>
                  </w:r>
                  <w:r w:rsidR="002161B2">
                    <w:rPr>
                      <w:sz w:val="16"/>
                      <w:szCs w:val="16"/>
                    </w:rPr>
                    <w:t>’ydi</w:t>
                  </w:r>
                </w:p>
              </w:txbxContent>
            </v:textbox>
          </v:shape>
        </w:pict>
      </w:r>
      <w:r w:rsidR="00D521F4">
        <w:rPr>
          <w:b/>
          <w:sz w:val="22"/>
        </w:rPr>
        <w:t xml:space="preserve">2) </w:t>
      </w:r>
      <w:r w:rsidR="00D1600E">
        <w:rPr>
          <w:sz w:val="22"/>
        </w:rPr>
        <w:t xml:space="preserve">Uçurtmamın ipi 9 m 81 cm’ydi. Rüzgar hızlı esince 6 m 29 cm’si koptu. Evde 5m 57 cm ip buldum ve ipime ekledim. Uçurtmamın ipi şimdi </w:t>
      </w:r>
      <w:r w:rsidR="00D1600E" w:rsidRPr="00D1600E">
        <w:rPr>
          <w:sz w:val="22"/>
          <w:u w:val="single"/>
        </w:rPr>
        <w:t>kaç metredir?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777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2161B2" w:rsidTr="00AE1E46">
        <w:tc>
          <w:tcPr>
            <w:tcW w:w="3777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2161B2" w:rsidRDefault="002161B2" w:rsidP="00022183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66" type="#_x0000_t202" style="position:absolute;margin-left:-1.3pt;margin-top:50.35pt;width:74.6pt;height:18pt;z-index:251684864" stroked="f">
                  <v:textbox style="mso-next-textbox:#_x0000_s1066">
                    <w:txbxContent>
                      <w:p w:rsidR="002161B2" w:rsidRPr="00184B81" w:rsidRDefault="002161B2" w:rsidP="002161B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6m 29 cm koptu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5" type="#_x0000_t88" style="position:absolute;margin-left:30pt;margin-top:7.05pt;width:12pt;height:74.6pt;rotation:90;z-index:251683840" strokeweight="1.5pt"/>
              </w:pict>
            </w:r>
            <w:r>
              <w:rPr>
                <w:noProof/>
                <w:lang w:eastAsia="tr-TR"/>
              </w:rPr>
              <w:pict>
                <v:shape id="_x0000_s1064" type="#_x0000_t88" style="position:absolute;margin-left:51.95pt;margin-top:-32.9pt;width:9pt;height:115.5pt;rotation:270;z-index:251682816" strokeweight="1.5pt"/>
              </w:pict>
            </w: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3" type="#_x0000_t32" style="position:absolute;margin-left:-1.3pt;margin-top:33.85pt;width:115.5pt;height:0;z-index:251681792" o:connectortype="straight" strokeweight="2.25pt"/>
              </w:pict>
            </w:r>
          </w:p>
          <w:p w:rsidR="002161B2" w:rsidRDefault="002161B2" w:rsidP="00022183">
            <w:pPr>
              <w:pStyle w:val="AralkYok"/>
            </w:pPr>
            <w:r>
              <w:rPr>
                <w:b/>
                <w:noProof/>
                <w:sz w:val="22"/>
                <w:lang w:eastAsia="tr-TR"/>
              </w:rPr>
              <w:pict>
                <v:shape id="_x0000_s1067" type="#_x0000_t202" style="position:absolute;margin-left:103.4pt;margin-top:34.1pt;width:74.6pt;height:18pt;z-index:251685888" stroked="f">
                  <v:textbox style="mso-next-textbox:#_x0000_s1067">
                    <w:txbxContent>
                      <w:p w:rsidR="002161B2" w:rsidRPr="00184B81" w:rsidRDefault="002161B2" w:rsidP="002161B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5m57cm ekledim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lang w:eastAsia="tr-TR"/>
              </w:rPr>
              <w:pict>
                <v:shape id="_x0000_s1069" type="#_x0000_t88" style="position:absolute;margin-left:143.9pt;margin-top:-3.2pt;width:12pt;height:62.6pt;rotation:90;z-index:251687936" strokeweight="1.5pt"/>
              </w:pict>
            </w:r>
            <w:r>
              <w:rPr>
                <w:noProof/>
                <w:lang w:eastAsia="tr-TR"/>
              </w:rPr>
              <w:pict>
                <v:shape id="_x0000_s1068" type="#_x0000_t32" style="position:absolute;margin-left:118.6pt;margin-top:17.6pt;width:62.6pt;height:0;z-index:251686912" o:connectortype="straight" strokeweight="2.25pt"/>
              </w:pict>
            </w: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</w:tr>
      <w:tr w:rsidR="002161B2" w:rsidTr="00AE1E46">
        <w:tc>
          <w:tcPr>
            <w:tcW w:w="3777" w:type="dxa"/>
            <w:vMerge/>
            <w:tcBorders>
              <w:left w:val="single" w:sz="4" w:space="0" w:color="FFFFFF" w:themeColor="background1"/>
            </w:tcBorders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</w:tr>
      <w:tr w:rsidR="002161B2" w:rsidTr="00AE1E46">
        <w:tc>
          <w:tcPr>
            <w:tcW w:w="3777" w:type="dxa"/>
            <w:vMerge/>
            <w:tcBorders>
              <w:left w:val="single" w:sz="4" w:space="0" w:color="FFFFFF" w:themeColor="background1"/>
            </w:tcBorders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</w:tr>
      <w:tr w:rsidR="002161B2" w:rsidTr="00AE1E46">
        <w:tc>
          <w:tcPr>
            <w:tcW w:w="3777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</w:tr>
    </w:tbl>
    <w:p w:rsidR="00D521F4" w:rsidRPr="000A03B6" w:rsidRDefault="00AF1DA9" w:rsidP="00D521F4">
      <w:pPr>
        <w:pStyle w:val="AralkYok"/>
        <w:rPr>
          <w:sz w:val="22"/>
          <w:u w:val="single"/>
        </w:rPr>
      </w:pPr>
      <w:r>
        <w:rPr>
          <w:noProof/>
          <w:lang w:eastAsia="tr-TR"/>
        </w:rPr>
        <w:pict>
          <v:shape id="_x0000_s1071" type="#_x0000_t202" style="position:absolute;margin-left:59.35pt;margin-top:41.9pt;width:59.25pt;height:18pt;z-index:-251624448;mso-position-horizontal-relative:text;mso-position-vertical-relative:text" stroked="f">
            <v:textbox style="mso-next-textbox:#_x0000_s1071">
              <w:txbxContent>
                <w:p w:rsidR="00AF1DA9" w:rsidRPr="00AF1DA9" w:rsidRDefault="00AF1DA9" w:rsidP="00AF1DA9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AF1DA9">
                    <w:rPr>
                      <w:sz w:val="20"/>
                      <w:szCs w:val="20"/>
                    </w:rPr>
                    <w:t>3m 17cm</w:t>
                  </w:r>
                </w:p>
              </w:txbxContent>
            </v:textbox>
          </v:shape>
        </w:pict>
      </w:r>
      <w:r w:rsidR="00D521F4" w:rsidRPr="00655E9B">
        <w:rPr>
          <w:b/>
          <w:sz w:val="22"/>
        </w:rPr>
        <w:t xml:space="preserve">3) </w:t>
      </w:r>
      <w:r w:rsidR="000A03B6">
        <w:rPr>
          <w:sz w:val="22"/>
        </w:rPr>
        <w:t xml:space="preserve">Karıncamız Çalışkan, yuvasından çıkarak 3m17cm ilerliyor. Bir </w:t>
      </w:r>
      <w:r>
        <w:rPr>
          <w:sz w:val="22"/>
        </w:rPr>
        <w:t>bisküvi parçası</w:t>
      </w:r>
      <w:r w:rsidR="000A03B6">
        <w:rPr>
          <w:sz w:val="22"/>
        </w:rPr>
        <w:t xml:space="preserve"> bulup yuvasına geri getiriyor. Tekrar yuvasından çıkıp 1m 59cm ileride bir </w:t>
      </w:r>
      <w:r>
        <w:rPr>
          <w:sz w:val="22"/>
        </w:rPr>
        <w:t>peynir</w:t>
      </w:r>
      <w:r w:rsidR="000A03B6">
        <w:rPr>
          <w:sz w:val="22"/>
        </w:rPr>
        <w:t xml:space="preserve"> parçası buluyor ve yuvasına taşıyor. Çalışkan o gün </w:t>
      </w:r>
      <w:r w:rsidR="000A03B6" w:rsidRPr="00987E64">
        <w:rPr>
          <w:sz w:val="22"/>
          <w:u w:val="single"/>
        </w:rPr>
        <w:t>kaç cm yol yürümüştür?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09"/>
        <w:gridCol w:w="335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D521F4" w:rsidTr="00022183">
        <w:tc>
          <w:tcPr>
            <w:tcW w:w="310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D521F4" w:rsidRDefault="00987E64" w:rsidP="00022183">
            <w:pPr>
              <w:pStyle w:val="AralkYok"/>
            </w:pPr>
            <w:r>
              <w:rPr>
                <w:noProof/>
                <w:sz w:val="22"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1231264</wp:posOffset>
                  </wp:positionH>
                  <wp:positionV relativeFrom="paragraph">
                    <wp:posOffset>530225</wp:posOffset>
                  </wp:positionV>
                  <wp:extent cx="384810" cy="304800"/>
                  <wp:effectExtent l="19050" t="0" r="0" b="0"/>
                  <wp:wrapNone/>
                  <wp:docPr id="47" name="Resim 47" descr="http://moodle2.gilbertschools.net/moodle/file.php/1040/Event-100_Days/Ant_Hormig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moodle2.gilbertschools.net/moodle/file.php/1040/Event-100_Days/Ant_Hormig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lum bright="-62000" contrast="8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8481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491F">
              <w:rPr>
                <w:noProof/>
                <w:sz w:val="22"/>
                <w:lang w:eastAsia="tr-TR"/>
              </w:rPr>
              <w:pict>
                <v:shape id="_x0000_s1073" type="#_x0000_t202" style="position:absolute;margin-left:15.95pt;margin-top:50.75pt;width:57.35pt;height:18pt;z-index:251695104;mso-position-horizontal-relative:text;mso-position-vertical-relative:text" stroked="f">
                  <v:textbox style="mso-next-textbox:#_x0000_s1073">
                    <w:txbxContent>
                      <w:p w:rsidR="0046491F" w:rsidRPr="0046491F" w:rsidRDefault="0046491F" w:rsidP="0046491F">
                        <w:pPr>
                          <w:pStyle w:val="AralkYok"/>
                          <w:rPr>
                            <w:sz w:val="20"/>
                            <w:szCs w:val="20"/>
                          </w:rPr>
                        </w:pPr>
                        <w:r w:rsidRPr="0046491F">
                          <w:rPr>
                            <w:sz w:val="20"/>
                            <w:szCs w:val="20"/>
                          </w:rPr>
                          <w:t>1m 59cm</w:t>
                        </w:r>
                      </w:p>
                    </w:txbxContent>
                  </v:textbox>
                </v:shape>
              </w:pict>
            </w:r>
            <w:r w:rsidR="0046491F">
              <w:rPr>
                <w:noProof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1078865</wp:posOffset>
                  </wp:positionH>
                  <wp:positionV relativeFrom="paragraph">
                    <wp:posOffset>358775</wp:posOffset>
                  </wp:positionV>
                  <wp:extent cx="219075" cy="171450"/>
                  <wp:effectExtent l="19050" t="0" r="9525" b="0"/>
                  <wp:wrapNone/>
                  <wp:docPr id="38" name="Resim 38" descr="http://illpop.com/img_illust/food/cheese_m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illpop.com/img_illust/food/cheese_m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65000" contrast="8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491F">
              <w:rPr>
                <w:noProof/>
                <w:lang w:eastAsia="tr-TR"/>
              </w:rPr>
              <w:pict>
                <v:shape id="_x0000_s1072" type="#_x0000_t88" style="position:absolute;margin-left:44.15pt;margin-top:-.9pt;width:12.85pt;height:81.45pt;rotation:6795680fd;z-index:251694080;mso-position-horizontal-relative:text;mso-position-vertical-relative:text" strokeweight="1.5pt"/>
              </w:pict>
            </w:r>
            <w:r w:rsidR="0046491F">
              <w:rPr>
                <w:noProof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1612265</wp:posOffset>
                  </wp:positionH>
                  <wp:positionV relativeFrom="paragraph">
                    <wp:posOffset>577850</wp:posOffset>
                  </wp:positionV>
                  <wp:extent cx="185420" cy="180975"/>
                  <wp:effectExtent l="19050" t="0" r="5080" b="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58000" contrast="7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491F">
              <w:rPr>
                <w:noProof/>
                <w:lang w:eastAsia="tr-TR"/>
              </w:rPr>
              <w:pict>
                <v:shape id="_x0000_s1070" type="#_x0000_t88" style="position:absolute;margin-left:69.05pt;margin-top:-42.1pt;width:16.4pt;height:122.6pt;rotation:18605945fd;z-index:251691008;mso-position-horizontal-relative:text;mso-position-vertical-relative:text" strokeweight="1.5pt"/>
              </w:pict>
            </w:r>
            <w:r w:rsidR="00AF1DA9">
              <w:rPr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130175</wp:posOffset>
                  </wp:positionV>
                  <wp:extent cx="431800" cy="495300"/>
                  <wp:effectExtent l="19050" t="0" r="6350" b="0"/>
                  <wp:wrapNone/>
                  <wp:docPr id="629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bright="-76000" contrast="9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3109" w:type="dxa"/>
            <w:vMerge/>
            <w:tcBorders>
              <w:left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3109" w:type="dxa"/>
            <w:vMerge/>
            <w:tcBorders>
              <w:left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3109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</w:tbl>
    <w:p w:rsidR="00D521F4" w:rsidRDefault="00D521F4" w:rsidP="00D521F4">
      <w:pPr>
        <w:pStyle w:val="AralkYok"/>
        <w:rPr>
          <w:sz w:val="22"/>
        </w:rPr>
      </w:pPr>
    </w:p>
    <w:p w:rsidR="00D521F4" w:rsidRDefault="00830911" w:rsidP="00D521F4">
      <w:pPr>
        <w:pStyle w:val="AralkYok"/>
        <w:rPr>
          <w:sz w:val="22"/>
        </w:rPr>
      </w:pPr>
      <w:r>
        <w:rPr>
          <w:rFonts w:ascii="Hand writing Mutlu" w:hAnsi="Hand writing Mutlu"/>
          <w:noProof/>
          <w:lang w:eastAsia="tr-TR"/>
        </w:rPr>
        <w:pict>
          <v:shape id="_x0000_s1086" type="#_x0000_t202" style="position:absolute;margin-left:51.6pt;margin-top:25.9pt;width:57.35pt;height:18pt;z-index:-251606016" stroked="f">
            <v:textbox style="mso-next-textbox:#_x0000_s1086">
              <w:txbxContent>
                <w:p w:rsidR="00830911" w:rsidRPr="0046491F" w:rsidRDefault="00830911" w:rsidP="00830911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8m 56cm</w:t>
                  </w:r>
                </w:p>
              </w:txbxContent>
            </v:textbox>
          </v:shape>
        </w:pict>
      </w:r>
      <w:r w:rsidR="00D521F4" w:rsidRPr="00D60C35">
        <w:rPr>
          <w:b/>
          <w:sz w:val="22"/>
        </w:rPr>
        <w:t>4)</w:t>
      </w:r>
      <w:r w:rsidR="00D521F4">
        <w:rPr>
          <w:sz w:val="22"/>
        </w:rPr>
        <w:t xml:space="preserve"> </w:t>
      </w:r>
      <w:r w:rsidR="00BE3FD6">
        <w:rPr>
          <w:sz w:val="22"/>
        </w:rPr>
        <w:t xml:space="preserve">Annem pazardan 8m56cm kumaş aldı. 3m28cm’si ile elbise,2m9cm’ile etek ve 1m 6cm’si ile penye dikti. </w:t>
      </w:r>
      <w:r w:rsidR="00BE3FD6" w:rsidRPr="008D4981">
        <w:rPr>
          <w:sz w:val="22"/>
          <w:u w:val="single"/>
        </w:rPr>
        <w:t xml:space="preserve">Geriye </w:t>
      </w:r>
      <w:r w:rsidR="008D4981" w:rsidRPr="008D4981">
        <w:rPr>
          <w:sz w:val="22"/>
          <w:u w:val="single"/>
        </w:rPr>
        <w:t>kaç m</w:t>
      </w:r>
      <w:r w:rsidR="00BE3FD6" w:rsidRPr="008D4981">
        <w:rPr>
          <w:sz w:val="22"/>
          <w:u w:val="single"/>
        </w:rPr>
        <w:t xml:space="preserve"> kumaş kaldı?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537"/>
        <w:gridCol w:w="770"/>
        <w:gridCol w:w="385"/>
        <w:gridCol w:w="770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</w:tblGrid>
      <w:tr w:rsidR="001008D9" w:rsidTr="001008D9">
        <w:trPr>
          <w:trHeight w:val="457"/>
        </w:trPr>
        <w:tc>
          <w:tcPr>
            <w:tcW w:w="7697" w:type="dxa"/>
            <w:gridSpan w:val="15"/>
            <w:tcBorders>
              <w:top w:val="nil"/>
              <w:left w:val="nil"/>
              <w:right w:val="nil"/>
            </w:tcBorders>
          </w:tcPr>
          <w:p w:rsidR="001008D9" w:rsidRDefault="00830911" w:rsidP="00022183">
            <w:pPr>
              <w:pStyle w:val="AralkYok"/>
            </w:pPr>
            <w:r>
              <w:rPr>
                <w:rFonts w:ascii="Hand writing Mutlu" w:hAnsi="Hand writing Mutlu"/>
                <w:noProof/>
                <w:lang w:eastAsia="tr-TR"/>
              </w:rPr>
              <w:pict>
                <v:shape id="_x0000_s1085" type="#_x0000_t88" style="position:absolute;margin-left:76.2pt;margin-top:-66.45pt;width:9.2pt;height:170.35pt;rotation:270;z-index:251709440" strokeweight="1.5pt"/>
              </w:pict>
            </w:r>
          </w:p>
        </w:tc>
      </w:tr>
      <w:tr w:rsidR="00F70312" w:rsidTr="006E31CA">
        <w:tc>
          <w:tcPr>
            <w:tcW w:w="1537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000000"/>
            </w:tcBorders>
          </w:tcPr>
          <w:p w:rsidR="00F70312" w:rsidRDefault="001008D9" w:rsidP="00022183">
            <w:pPr>
              <w:pStyle w:val="AralkYok"/>
            </w:pPr>
            <w:r>
              <w:rPr>
                <w:noProof/>
              </w:rPr>
              <w:pict>
                <v:shape id="_x0000_s1075" type="#_x0000_t136" style="position:absolute;margin-left:11.5pt;margin-top:23.7pt;width:46.5pt;height:17.35pt;rotation:270;z-index:251698176;mso-position-horizontal-relative:text;mso-position-vertical-relative:text" fillcolor="black [3213]">
                  <v:shadow color="#868686"/>
                  <v:textpath style="font-family:&quot;Century Gothic&quot;;v-text-kern:t" trim="t" fitpath="t" string="Elbise"/>
                </v:shape>
              </w:pict>
            </w:r>
          </w:p>
        </w:tc>
        <w:tc>
          <w:tcPr>
            <w:tcW w:w="770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F70312" w:rsidRDefault="001008D9" w:rsidP="00022183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76" type="#_x0000_t136" style="position:absolute;margin-left:-6.7pt;margin-top:30.35pt;width:37pt;height:13.6pt;rotation:270;z-index:251699200;mso-position-horizontal-relative:text;mso-position-vertical-relative:text" fillcolor="black [3213]">
                  <v:shadow color="#868686"/>
                  <v:textpath style="font-family:&quot;Century Gothic&quot;;v-text-kern:t" trim="t" fitpath="t" string="Etek"/>
                </v:shape>
              </w:pict>
            </w:r>
          </w:p>
        </w:tc>
        <w:tc>
          <w:tcPr>
            <w:tcW w:w="385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F70312" w:rsidRDefault="001008D9" w:rsidP="00022183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77" type="#_x0000_t136" style="position:absolute;margin-left:-18.35pt;margin-top:26.35pt;width:46.5pt;height:12.1pt;rotation:270;z-index:251700224;mso-position-horizontal-relative:text;mso-position-vertical-relative:text" fillcolor="black [3213]">
                  <v:shadow color="#868686"/>
                  <v:textpath style="font-family:&quot;Century Gothic&quot;;v-text-kern:t" trim="t" fitpath="t" string="Penye"/>
                </v:shape>
              </w:pict>
            </w:r>
          </w:p>
        </w:tc>
        <w:tc>
          <w:tcPr>
            <w:tcW w:w="770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8" w:space="0" w:color="000000"/>
            </w:tcBorders>
          </w:tcPr>
          <w:p w:rsidR="00F70312" w:rsidRDefault="001008D9" w:rsidP="00022183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78" type="#_x0000_t136" style="position:absolute;margin-left:3.95pt;margin-top:23.6pt;width:17.6pt;height:27.3pt;z-index:251701248;mso-position-horizontal-relative:text;mso-position-vertical-relative:text" fillcolor="black [3213]">
                  <v:shadow color="#868686"/>
                  <v:textpath style="font-family:&quot;Arial Unicode MS&quot;;v-text-kern:t" trim="t" fitpath="t" string="?"/>
                </v:shape>
              </w:pict>
            </w:r>
          </w:p>
        </w:tc>
        <w:tc>
          <w:tcPr>
            <w:tcW w:w="385" w:type="dxa"/>
            <w:tcBorders>
              <w:lef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</w:tr>
      <w:tr w:rsidR="001008D9" w:rsidTr="006E31CA">
        <w:tc>
          <w:tcPr>
            <w:tcW w:w="1537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1008D9" w:rsidRDefault="001008D9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1008D9" w:rsidRDefault="001008D9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8" w:space="0" w:color="000000"/>
            </w:tcBorders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  <w:tcBorders>
              <w:left w:val="single" w:sz="18" w:space="0" w:color="000000"/>
            </w:tcBorders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</w:tr>
      <w:tr w:rsidR="00F70312" w:rsidTr="006E31CA">
        <w:tc>
          <w:tcPr>
            <w:tcW w:w="1537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tcBorders>
              <w:lef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</w:tr>
      <w:tr w:rsidR="00F70312" w:rsidTr="006E31CA">
        <w:tc>
          <w:tcPr>
            <w:tcW w:w="1537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tcBorders>
              <w:lef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</w:tr>
      <w:tr w:rsidR="00F70312" w:rsidTr="006E31CA">
        <w:tc>
          <w:tcPr>
            <w:tcW w:w="1537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bottom w:val="single" w:sz="18" w:space="0" w:color="000000"/>
              <w:righ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tcBorders>
              <w:lef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</w:tr>
    </w:tbl>
    <w:p w:rsidR="002C462F" w:rsidRPr="00844E8A" w:rsidRDefault="00830911" w:rsidP="00844E8A">
      <w:r>
        <w:rPr>
          <w:rFonts w:ascii="Hand writing Mutlu" w:hAnsi="Hand writing Mutlu"/>
          <w:noProof/>
          <w:lang w:eastAsia="tr-TR"/>
        </w:rPr>
        <w:pict>
          <v:shape id="_x0000_s1083" type="#_x0000_t202" style="position:absolute;margin-left:70.65pt;margin-top:15.3pt;width:32.75pt;height:30.75pt;z-index:251708416;mso-position-horizontal-relative:text;mso-position-vertical-relative:text" stroked="f">
            <v:textbox style="mso-next-textbox:#_x0000_s1083">
              <w:txbxContent>
                <w:p w:rsidR="00830911" w:rsidRDefault="00830911" w:rsidP="00830911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 w:rsidRPr="00830911">
                    <w:rPr>
                      <w:sz w:val="18"/>
                      <w:szCs w:val="18"/>
                    </w:rPr>
                    <w:t>2m</w:t>
                  </w:r>
                </w:p>
                <w:p w:rsidR="001008D9" w:rsidRPr="00830911" w:rsidRDefault="00830911" w:rsidP="00830911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 w:rsidRPr="00830911">
                    <w:rPr>
                      <w:sz w:val="18"/>
                      <w:szCs w:val="18"/>
                    </w:rPr>
                    <w:t>9cm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84" type="#_x0000_t202" style="position:absolute;margin-left:99.2pt;margin-top:15.35pt;width:33.45pt;height:30.75pt;z-index:251707392;mso-position-horizontal-relative:text;mso-position-vertical-relative:text" stroked="f">
            <v:textbox style="mso-next-textbox:#_x0000_s1084">
              <w:txbxContent>
                <w:p w:rsidR="00830911" w:rsidRPr="00830911" w:rsidRDefault="00830911" w:rsidP="00830911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 w:rsidRPr="00830911">
                    <w:rPr>
                      <w:sz w:val="18"/>
                      <w:szCs w:val="18"/>
                    </w:rPr>
                    <w:t>1m</w:t>
                  </w:r>
                </w:p>
                <w:p w:rsidR="00830911" w:rsidRPr="00830911" w:rsidRDefault="00830911" w:rsidP="00830911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 w:rsidRPr="00830911">
                    <w:rPr>
                      <w:sz w:val="18"/>
                      <w:szCs w:val="18"/>
                    </w:rPr>
                    <w:t>6cm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88" style="position:absolute;margin-left:82.5pt;margin-top:-11.15pt;width:14.6pt;height:38.3pt;rotation:90;z-index:251703296;mso-position-horizontal-relative:text;mso-position-vertical-relative:text" strokeweight="1.5pt"/>
        </w:pict>
      </w:r>
      <w:r w:rsidR="001008D9">
        <w:rPr>
          <w:noProof/>
          <w:lang w:eastAsia="tr-TR"/>
        </w:rPr>
        <w:pict>
          <v:shape id="_x0000_s1082" type="#_x0000_t202" style="position:absolute;margin-left:2pt;margin-top:19.1pt;width:57.35pt;height:18pt;z-index:251705344;mso-position-horizontal-relative:text;mso-position-vertical-relative:text" stroked="f">
            <v:textbox style="mso-next-textbox:#_x0000_s1082">
              <w:txbxContent>
                <w:p w:rsidR="001008D9" w:rsidRPr="0046491F" w:rsidRDefault="001008D9" w:rsidP="001008D9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3m 28cm</w:t>
                  </w:r>
                </w:p>
              </w:txbxContent>
            </v:textbox>
          </v:shape>
        </w:pict>
      </w:r>
      <w:r w:rsidR="001008D9">
        <w:rPr>
          <w:noProof/>
          <w:lang w:eastAsia="tr-TR"/>
        </w:rPr>
        <w:pict>
          <v:shape id="_x0000_s1079" type="#_x0000_t88" style="position:absolute;margin-left:25.85pt;margin-top:-29.5pt;width:14.55pt;height:75.05pt;rotation:90;z-index:251702272;mso-position-horizontal-relative:text;mso-position-vertical-relative:text" strokeweight="1.5pt"/>
        </w:pict>
      </w:r>
      <w:r w:rsidR="001008D9">
        <w:rPr>
          <w:noProof/>
          <w:lang w:eastAsia="tr-TR"/>
        </w:rPr>
        <w:pict>
          <v:shape id="_x0000_s1081" type="#_x0000_t88" style="position:absolute;margin-left:110.35pt;margin-top:-.65pt;width:14.6pt;height:17.35pt;rotation:90;z-index:251704320;mso-position-horizontal-relative:text;mso-position-vertical-relative:text" strokeweight="1.5pt"/>
        </w:pict>
      </w:r>
    </w:p>
    <w:sectPr w:rsidR="002C462F" w:rsidRPr="00844E8A" w:rsidSect="00770530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7A1" w:rsidRDefault="00F617A1" w:rsidP="00F97849">
      <w:pPr>
        <w:spacing w:after="0" w:line="240" w:lineRule="auto"/>
      </w:pPr>
      <w:r>
        <w:separator/>
      </w:r>
    </w:p>
  </w:endnote>
  <w:endnote w:type="continuationSeparator" w:id="1">
    <w:p w:rsidR="00F617A1" w:rsidRDefault="00F617A1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8A" w:rsidRDefault="00844E8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BE6D9D" w:rsidP="00171D23">
    <w:pPr>
      <w:pStyle w:val="AralkYok"/>
      <w:ind w:left="11328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01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71D23">
      <w:rPr>
        <w:b/>
      </w:rPr>
      <w:t xml:space="preserve"> </w: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8A" w:rsidRDefault="00844E8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7A1" w:rsidRDefault="00F617A1" w:rsidP="00F97849">
      <w:pPr>
        <w:spacing w:after="0" w:line="240" w:lineRule="auto"/>
      </w:pPr>
      <w:r>
        <w:separator/>
      </w:r>
    </w:p>
  </w:footnote>
  <w:footnote w:type="continuationSeparator" w:id="1">
    <w:p w:rsidR="00F617A1" w:rsidRDefault="00F617A1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8A" w:rsidRDefault="00844E8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DE7DCB" w:rsidP="00F97849">
    <w:pPr>
      <w:pStyle w:val="AralkYok"/>
      <w:rPr>
        <w:b/>
      </w:rPr>
    </w:pPr>
    <w:r>
      <w:rPr>
        <w:b/>
      </w:rPr>
      <w:t>1</w:t>
    </w:r>
    <w:r w:rsidR="00844E8A">
      <w:rPr>
        <w:b/>
      </w:rPr>
      <w:t>6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 w:rsidR="00844E8A">
      <w:rPr>
        <w:b/>
      </w:rPr>
      <w:t xml:space="preserve">     10</w:t>
    </w:r>
    <w:r w:rsidR="00BB62F5">
      <w:rPr>
        <w:b/>
      </w:rPr>
      <w:t xml:space="preserve"> </w:t>
    </w:r>
    <w:r w:rsidR="00BE118E">
      <w:rPr>
        <w:b/>
      </w:rPr>
      <w:t>Şubat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 w:rsidR="00844E8A">
      <w:rPr>
        <w:b/>
      </w:rPr>
      <w:t>Pazar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8A" w:rsidRDefault="00844E8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349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35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35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2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3BA1897"/>
    <w:multiLevelType w:val="hybridMultilevel"/>
    <w:tmpl w:val="6D002E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4">
      <o:colormenu v:ext="edit" fillcolor="none [3213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30D60"/>
    <w:rsid w:val="00031D6E"/>
    <w:rsid w:val="00040AE0"/>
    <w:rsid w:val="0004129F"/>
    <w:rsid w:val="00042565"/>
    <w:rsid w:val="00050D22"/>
    <w:rsid w:val="00054566"/>
    <w:rsid w:val="00064862"/>
    <w:rsid w:val="000676BE"/>
    <w:rsid w:val="00072AE8"/>
    <w:rsid w:val="0008193F"/>
    <w:rsid w:val="00082954"/>
    <w:rsid w:val="00083E1E"/>
    <w:rsid w:val="0008632F"/>
    <w:rsid w:val="000A03B6"/>
    <w:rsid w:val="000A1489"/>
    <w:rsid w:val="000A2B0A"/>
    <w:rsid w:val="000A71A1"/>
    <w:rsid w:val="000A778B"/>
    <w:rsid w:val="000A7D03"/>
    <w:rsid w:val="000B340D"/>
    <w:rsid w:val="000C05A0"/>
    <w:rsid w:val="000C480F"/>
    <w:rsid w:val="000D3BC5"/>
    <w:rsid w:val="000D400C"/>
    <w:rsid w:val="000D5E12"/>
    <w:rsid w:val="000D79AD"/>
    <w:rsid w:val="000D7FE3"/>
    <w:rsid w:val="000F3394"/>
    <w:rsid w:val="001003AE"/>
    <w:rsid w:val="001008D9"/>
    <w:rsid w:val="0010255C"/>
    <w:rsid w:val="00103745"/>
    <w:rsid w:val="00104B13"/>
    <w:rsid w:val="00104C3E"/>
    <w:rsid w:val="0011304F"/>
    <w:rsid w:val="00116658"/>
    <w:rsid w:val="0011756A"/>
    <w:rsid w:val="00117DFF"/>
    <w:rsid w:val="00121E63"/>
    <w:rsid w:val="0012255C"/>
    <w:rsid w:val="0013164C"/>
    <w:rsid w:val="00141BD8"/>
    <w:rsid w:val="00141D56"/>
    <w:rsid w:val="00143D99"/>
    <w:rsid w:val="00143DDE"/>
    <w:rsid w:val="0014564D"/>
    <w:rsid w:val="00147CC6"/>
    <w:rsid w:val="00150C3F"/>
    <w:rsid w:val="00153027"/>
    <w:rsid w:val="00153E97"/>
    <w:rsid w:val="001577C9"/>
    <w:rsid w:val="00167326"/>
    <w:rsid w:val="00171D23"/>
    <w:rsid w:val="0017231A"/>
    <w:rsid w:val="00176A24"/>
    <w:rsid w:val="00182526"/>
    <w:rsid w:val="0018376D"/>
    <w:rsid w:val="00184B81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1635"/>
    <w:rsid w:val="001E3F08"/>
    <w:rsid w:val="001E40AE"/>
    <w:rsid w:val="0020024A"/>
    <w:rsid w:val="002004E1"/>
    <w:rsid w:val="002009BC"/>
    <w:rsid w:val="00213D44"/>
    <w:rsid w:val="002160FD"/>
    <w:rsid w:val="002161B2"/>
    <w:rsid w:val="00216370"/>
    <w:rsid w:val="002176AB"/>
    <w:rsid w:val="00217917"/>
    <w:rsid w:val="00221D38"/>
    <w:rsid w:val="002308FE"/>
    <w:rsid w:val="00233140"/>
    <w:rsid w:val="00235C60"/>
    <w:rsid w:val="00235FEB"/>
    <w:rsid w:val="00237E16"/>
    <w:rsid w:val="002402CC"/>
    <w:rsid w:val="00247862"/>
    <w:rsid w:val="002517CA"/>
    <w:rsid w:val="00251EBF"/>
    <w:rsid w:val="00253F63"/>
    <w:rsid w:val="00256611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A66"/>
    <w:rsid w:val="002B5D11"/>
    <w:rsid w:val="002C462F"/>
    <w:rsid w:val="002D61B5"/>
    <w:rsid w:val="002E4E31"/>
    <w:rsid w:val="002F2D76"/>
    <w:rsid w:val="00301C9D"/>
    <w:rsid w:val="00303CC1"/>
    <w:rsid w:val="00310698"/>
    <w:rsid w:val="00313C4F"/>
    <w:rsid w:val="00313D32"/>
    <w:rsid w:val="003163EC"/>
    <w:rsid w:val="00322592"/>
    <w:rsid w:val="00325217"/>
    <w:rsid w:val="0033291A"/>
    <w:rsid w:val="00335666"/>
    <w:rsid w:val="00335F4B"/>
    <w:rsid w:val="003439F7"/>
    <w:rsid w:val="00344C25"/>
    <w:rsid w:val="00345C33"/>
    <w:rsid w:val="003500C8"/>
    <w:rsid w:val="00350A3E"/>
    <w:rsid w:val="00360232"/>
    <w:rsid w:val="00361A84"/>
    <w:rsid w:val="00365214"/>
    <w:rsid w:val="003672C8"/>
    <w:rsid w:val="00367B94"/>
    <w:rsid w:val="003712C3"/>
    <w:rsid w:val="00374D38"/>
    <w:rsid w:val="00381B0B"/>
    <w:rsid w:val="00384653"/>
    <w:rsid w:val="003846E3"/>
    <w:rsid w:val="00384851"/>
    <w:rsid w:val="00390FDC"/>
    <w:rsid w:val="00392C3F"/>
    <w:rsid w:val="00392FBC"/>
    <w:rsid w:val="00392FF7"/>
    <w:rsid w:val="003A4511"/>
    <w:rsid w:val="003B1F72"/>
    <w:rsid w:val="003B599A"/>
    <w:rsid w:val="003C0C53"/>
    <w:rsid w:val="003C5E55"/>
    <w:rsid w:val="003D10AF"/>
    <w:rsid w:val="003D12D8"/>
    <w:rsid w:val="003D195E"/>
    <w:rsid w:val="003D6707"/>
    <w:rsid w:val="003E0E6F"/>
    <w:rsid w:val="003E66BE"/>
    <w:rsid w:val="003F17B3"/>
    <w:rsid w:val="003F1A23"/>
    <w:rsid w:val="003F5101"/>
    <w:rsid w:val="0040611D"/>
    <w:rsid w:val="00407B69"/>
    <w:rsid w:val="004130FA"/>
    <w:rsid w:val="0041448F"/>
    <w:rsid w:val="0041798B"/>
    <w:rsid w:val="0042618B"/>
    <w:rsid w:val="00430F9E"/>
    <w:rsid w:val="00432EEA"/>
    <w:rsid w:val="0044247F"/>
    <w:rsid w:val="00445958"/>
    <w:rsid w:val="00452F5C"/>
    <w:rsid w:val="004532D9"/>
    <w:rsid w:val="004618F8"/>
    <w:rsid w:val="00462078"/>
    <w:rsid w:val="00462B00"/>
    <w:rsid w:val="0046491F"/>
    <w:rsid w:val="004667D2"/>
    <w:rsid w:val="00466E40"/>
    <w:rsid w:val="004741B8"/>
    <w:rsid w:val="00490CE8"/>
    <w:rsid w:val="00492CFD"/>
    <w:rsid w:val="004A1BC7"/>
    <w:rsid w:val="004A4DCC"/>
    <w:rsid w:val="004B3862"/>
    <w:rsid w:val="004B434B"/>
    <w:rsid w:val="004D129B"/>
    <w:rsid w:val="004D28DF"/>
    <w:rsid w:val="004D3B50"/>
    <w:rsid w:val="004D6E22"/>
    <w:rsid w:val="004E0747"/>
    <w:rsid w:val="004E4621"/>
    <w:rsid w:val="004F051C"/>
    <w:rsid w:val="004F17E7"/>
    <w:rsid w:val="004F1F17"/>
    <w:rsid w:val="00500BA9"/>
    <w:rsid w:val="00506554"/>
    <w:rsid w:val="005216EB"/>
    <w:rsid w:val="00532B65"/>
    <w:rsid w:val="0053462D"/>
    <w:rsid w:val="00534AB9"/>
    <w:rsid w:val="00535DE2"/>
    <w:rsid w:val="005405D4"/>
    <w:rsid w:val="00542519"/>
    <w:rsid w:val="00543DFB"/>
    <w:rsid w:val="005444FD"/>
    <w:rsid w:val="00556DF1"/>
    <w:rsid w:val="00562CDE"/>
    <w:rsid w:val="005658CB"/>
    <w:rsid w:val="00571A34"/>
    <w:rsid w:val="005724CF"/>
    <w:rsid w:val="0057465E"/>
    <w:rsid w:val="0057497B"/>
    <w:rsid w:val="00576F6F"/>
    <w:rsid w:val="005860AC"/>
    <w:rsid w:val="00587D31"/>
    <w:rsid w:val="00591844"/>
    <w:rsid w:val="0059369E"/>
    <w:rsid w:val="005A30EE"/>
    <w:rsid w:val="005B2ADA"/>
    <w:rsid w:val="005B3F2C"/>
    <w:rsid w:val="005B54CB"/>
    <w:rsid w:val="005B72C5"/>
    <w:rsid w:val="005C03ED"/>
    <w:rsid w:val="005C14A2"/>
    <w:rsid w:val="005C4FEE"/>
    <w:rsid w:val="005D5065"/>
    <w:rsid w:val="005E00F0"/>
    <w:rsid w:val="005E3696"/>
    <w:rsid w:val="005E4F1C"/>
    <w:rsid w:val="005F2B0C"/>
    <w:rsid w:val="005F2B98"/>
    <w:rsid w:val="005F62D5"/>
    <w:rsid w:val="005F7F4C"/>
    <w:rsid w:val="00616C04"/>
    <w:rsid w:val="00622A48"/>
    <w:rsid w:val="006231C8"/>
    <w:rsid w:val="00625F4C"/>
    <w:rsid w:val="0063064C"/>
    <w:rsid w:val="00631956"/>
    <w:rsid w:val="00637498"/>
    <w:rsid w:val="00640081"/>
    <w:rsid w:val="00652165"/>
    <w:rsid w:val="00655E9B"/>
    <w:rsid w:val="006560D5"/>
    <w:rsid w:val="00664F76"/>
    <w:rsid w:val="006654EA"/>
    <w:rsid w:val="00681239"/>
    <w:rsid w:val="006875C6"/>
    <w:rsid w:val="00692219"/>
    <w:rsid w:val="00692547"/>
    <w:rsid w:val="00692C4A"/>
    <w:rsid w:val="00695B62"/>
    <w:rsid w:val="006A61AD"/>
    <w:rsid w:val="006B34A1"/>
    <w:rsid w:val="006B4A3B"/>
    <w:rsid w:val="006B5AA2"/>
    <w:rsid w:val="006B5CCE"/>
    <w:rsid w:val="006C05B7"/>
    <w:rsid w:val="006D2614"/>
    <w:rsid w:val="006E55F6"/>
    <w:rsid w:val="006E5953"/>
    <w:rsid w:val="006E6A11"/>
    <w:rsid w:val="006F13EE"/>
    <w:rsid w:val="006F5D42"/>
    <w:rsid w:val="006F5F00"/>
    <w:rsid w:val="007012AB"/>
    <w:rsid w:val="00701D35"/>
    <w:rsid w:val="0070482A"/>
    <w:rsid w:val="007128CF"/>
    <w:rsid w:val="007165DB"/>
    <w:rsid w:val="007215C8"/>
    <w:rsid w:val="007249D7"/>
    <w:rsid w:val="00730BFD"/>
    <w:rsid w:val="00731794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17A3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018B"/>
    <w:rsid w:val="007B1BC4"/>
    <w:rsid w:val="007B3718"/>
    <w:rsid w:val="007B3BFF"/>
    <w:rsid w:val="007B3D57"/>
    <w:rsid w:val="007B7DA0"/>
    <w:rsid w:val="007C2117"/>
    <w:rsid w:val="007C258F"/>
    <w:rsid w:val="007C2714"/>
    <w:rsid w:val="007C2E69"/>
    <w:rsid w:val="007C3AAA"/>
    <w:rsid w:val="007C684B"/>
    <w:rsid w:val="007D094B"/>
    <w:rsid w:val="007D3F17"/>
    <w:rsid w:val="007E072B"/>
    <w:rsid w:val="007F0BE1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17717"/>
    <w:rsid w:val="008206D0"/>
    <w:rsid w:val="008229DF"/>
    <w:rsid w:val="0082377C"/>
    <w:rsid w:val="00824912"/>
    <w:rsid w:val="00825FA4"/>
    <w:rsid w:val="00830911"/>
    <w:rsid w:val="00830B4F"/>
    <w:rsid w:val="00834C5E"/>
    <w:rsid w:val="00835A4F"/>
    <w:rsid w:val="00836A38"/>
    <w:rsid w:val="00841520"/>
    <w:rsid w:val="0084265D"/>
    <w:rsid w:val="00844E8A"/>
    <w:rsid w:val="00845E11"/>
    <w:rsid w:val="00846D91"/>
    <w:rsid w:val="008501AB"/>
    <w:rsid w:val="00865731"/>
    <w:rsid w:val="00871705"/>
    <w:rsid w:val="00872189"/>
    <w:rsid w:val="00876CC7"/>
    <w:rsid w:val="00880D7F"/>
    <w:rsid w:val="008825CD"/>
    <w:rsid w:val="00882E59"/>
    <w:rsid w:val="00887935"/>
    <w:rsid w:val="008A3863"/>
    <w:rsid w:val="008A6C47"/>
    <w:rsid w:val="008A74E6"/>
    <w:rsid w:val="008A779A"/>
    <w:rsid w:val="008B6643"/>
    <w:rsid w:val="008C4515"/>
    <w:rsid w:val="008C6B3B"/>
    <w:rsid w:val="008D4981"/>
    <w:rsid w:val="008D621B"/>
    <w:rsid w:val="008E09BC"/>
    <w:rsid w:val="008E46A3"/>
    <w:rsid w:val="008E56AC"/>
    <w:rsid w:val="008E696F"/>
    <w:rsid w:val="008E786D"/>
    <w:rsid w:val="008F057F"/>
    <w:rsid w:val="008F1887"/>
    <w:rsid w:val="008F238F"/>
    <w:rsid w:val="008F7A9B"/>
    <w:rsid w:val="00901543"/>
    <w:rsid w:val="0090313B"/>
    <w:rsid w:val="00903C85"/>
    <w:rsid w:val="009055B9"/>
    <w:rsid w:val="009078B3"/>
    <w:rsid w:val="00910BD3"/>
    <w:rsid w:val="00912695"/>
    <w:rsid w:val="00914B60"/>
    <w:rsid w:val="0092331B"/>
    <w:rsid w:val="00924329"/>
    <w:rsid w:val="0093234A"/>
    <w:rsid w:val="009336DA"/>
    <w:rsid w:val="00935492"/>
    <w:rsid w:val="00937552"/>
    <w:rsid w:val="0094412F"/>
    <w:rsid w:val="009467DA"/>
    <w:rsid w:val="00947D76"/>
    <w:rsid w:val="00954FA9"/>
    <w:rsid w:val="00955437"/>
    <w:rsid w:val="00956C8F"/>
    <w:rsid w:val="009639C2"/>
    <w:rsid w:val="009707B5"/>
    <w:rsid w:val="00972365"/>
    <w:rsid w:val="00974865"/>
    <w:rsid w:val="009757E2"/>
    <w:rsid w:val="00982062"/>
    <w:rsid w:val="00984D97"/>
    <w:rsid w:val="00985870"/>
    <w:rsid w:val="00985C50"/>
    <w:rsid w:val="00985FD2"/>
    <w:rsid w:val="009865BC"/>
    <w:rsid w:val="00987E64"/>
    <w:rsid w:val="009961A0"/>
    <w:rsid w:val="009A0577"/>
    <w:rsid w:val="009A2A3F"/>
    <w:rsid w:val="009A57B9"/>
    <w:rsid w:val="009B2E8D"/>
    <w:rsid w:val="009B327F"/>
    <w:rsid w:val="009B5A72"/>
    <w:rsid w:val="009C1C54"/>
    <w:rsid w:val="009C318C"/>
    <w:rsid w:val="009C3380"/>
    <w:rsid w:val="009C44B1"/>
    <w:rsid w:val="009D0B0B"/>
    <w:rsid w:val="009D172D"/>
    <w:rsid w:val="009D30E3"/>
    <w:rsid w:val="009D373F"/>
    <w:rsid w:val="009D5634"/>
    <w:rsid w:val="009E083C"/>
    <w:rsid w:val="009E65D8"/>
    <w:rsid w:val="009F0928"/>
    <w:rsid w:val="009F2A87"/>
    <w:rsid w:val="009F4316"/>
    <w:rsid w:val="009F5339"/>
    <w:rsid w:val="009F66E0"/>
    <w:rsid w:val="00A010B6"/>
    <w:rsid w:val="00A047FD"/>
    <w:rsid w:val="00A05C89"/>
    <w:rsid w:val="00A13075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3DF4"/>
    <w:rsid w:val="00A66A7A"/>
    <w:rsid w:val="00A76B42"/>
    <w:rsid w:val="00A76EDE"/>
    <w:rsid w:val="00A861D4"/>
    <w:rsid w:val="00A86AB8"/>
    <w:rsid w:val="00A92560"/>
    <w:rsid w:val="00AA0B1F"/>
    <w:rsid w:val="00AA540B"/>
    <w:rsid w:val="00AA76B3"/>
    <w:rsid w:val="00AB2BF3"/>
    <w:rsid w:val="00AC369D"/>
    <w:rsid w:val="00AC6E44"/>
    <w:rsid w:val="00AD0E1D"/>
    <w:rsid w:val="00AD364B"/>
    <w:rsid w:val="00AD4221"/>
    <w:rsid w:val="00AD58F6"/>
    <w:rsid w:val="00AE1D7B"/>
    <w:rsid w:val="00AE7B9B"/>
    <w:rsid w:val="00AE7ED9"/>
    <w:rsid w:val="00AF1DA9"/>
    <w:rsid w:val="00AF4088"/>
    <w:rsid w:val="00AF547E"/>
    <w:rsid w:val="00B02603"/>
    <w:rsid w:val="00B03393"/>
    <w:rsid w:val="00B06B2A"/>
    <w:rsid w:val="00B07C0E"/>
    <w:rsid w:val="00B11051"/>
    <w:rsid w:val="00B1315A"/>
    <w:rsid w:val="00B1580E"/>
    <w:rsid w:val="00B15C1D"/>
    <w:rsid w:val="00B30C7D"/>
    <w:rsid w:val="00B41A78"/>
    <w:rsid w:val="00B422A6"/>
    <w:rsid w:val="00B515A8"/>
    <w:rsid w:val="00B573B6"/>
    <w:rsid w:val="00B62AC9"/>
    <w:rsid w:val="00B675BF"/>
    <w:rsid w:val="00B706AB"/>
    <w:rsid w:val="00B722BD"/>
    <w:rsid w:val="00B74DC0"/>
    <w:rsid w:val="00B77345"/>
    <w:rsid w:val="00B80F05"/>
    <w:rsid w:val="00B871D8"/>
    <w:rsid w:val="00B873DD"/>
    <w:rsid w:val="00B902E5"/>
    <w:rsid w:val="00B90A39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1249"/>
    <w:rsid w:val="00BD2BA0"/>
    <w:rsid w:val="00BD6A59"/>
    <w:rsid w:val="00BE0B89"/>
    <w:rsid w:val="00BE118E"/>
    <w:rsid w:val="00BE292F"/>
    <w:rsid w:val="00BE3FD6"/>
    <w:rsid w:val="00BE6278"/>
    <w:rsid w:val="00BE6D9D"/>
    <w:rsid w:val="00BE6FD8"/>
    <w:rsid w:val="00BF5354"/>
    <w:rsid w:val="00C001A1"/>
    <w:rsid w:val="00C005AF"/>
    <w:rsid w:val="00C11B66"/>
    <w:rsid w:val="00C152A8"/>
    <w:rsid w:val="00C1585A"/>
    <w:rsid w:val="00C201CF"/>
    <w:rsid w:val="00C22CB9"/>
    <w:rsid w:val="00C25430"/>
    <w:rsid w:val="00C273DD"/>
    <w:rsid w:val="00C30EF9"/>
    <w:rsid w:val="00C31807"/>
    <w:rsid w:val="00C31BE4"/>
    <w:rsid w:val="00C32CD9"/>
    <w:rsid w:val="00C360E5"/>
    <w:rsid w:val="00C36F7C"/>
    <w:rsid w:val="00C41427"/>
    <w:rsid w:val="00C432C5"/>
    <w:rsid w:val="00C463B8"/>
    <w:rsid w:val="00C46DC3"/>
    <w:rsid w:val="00C60751"/>
    <w:rsid w:val="00C62A86"/>
    <w:rsid w:val="00C667E7"/>
    <w:rsid w:val="00C714DE"/>
    <w:rsid w:val="00C721A5"/>
    <w:rsid w:val="00C83AAA"/>
    <w:rsid w:val="00C84753"/>
    <w:rsid w:val="00C847A2"/>
    <w:rsid w:val="00C872F3"/>
    <w:rsid w:val="00C90486"/>
    <w:rsid w:val="00C91B41"/>
    <w:rsid w:val="00C93844"/>
    <w:rsid w:val="00CA5075"/>
    <w:rsid w:val="00CB2682"/>
    <w:rsid w:val="00CB565E"/>
    <w:rsid w:val="00CB6510"/>
    <w:rsid w:val="00CB69C4"/>
    <w:rsid w:val="00CC1ADF"/>
    <w:rsid w:val="00CC3FF8"/>
    <w:rsid w:val="00CC68E2"/>
    <w:rsid w:val="00CD064E"/>
    <w:rsid w:val="00CD23D3"/>
    <w:rsid w:val="00CD60F5"/>
    <w:rsid w:val="00CE075A"/>
    <w:rsid w:val="00CE1D55"/>
    <w:rsid w:val="00CE27A6"/>
    <w:rsid w:val="00CE2F8C"/>
    <w:rsid w:val="00CE4A2E"/>
    <w:rsid w:val="00CE65DE"/>
    <w:rsid w:val="00CF3828"/>
    <w:rsid w:val="00CF4177"/>
    <w:rsid w:val="00CF782B"/>
    <w:rsid w:val="00D044CF"/>
    <w:rsid w:val="00D04537"/>
    <w:rsid w:val="00D04824"/>
    <w:rsid w:val="00D10DA2"/>
    <w:rsid w:val="00D12802"/>
    <w:rsid w:val="00D1600E"/>
    <w:rsid w:val="00D17566"/>
    <w:rsid w:val="00D21972"/>
    <w:rsid w:val="00D268D1"/>
    <w:rsid w:val="00D2782A"/>
    <w:rsid w:val="00D30677"/>
    <w:rsid w:val="00D32445"/>
    <w:rsid w:val="00D32845"/>
    <w:rsid w:val="00D33C3D"/>
    <w:rsid w:val="00D354A2"/>
    <w:rsid w:val="00D521F4"/>
    <w:rsid w:val="00D536B9"/>
    <w:rsid w:val="00D54506"/>
    <w:rsid w:val="00D54D45"/>
    <w:rsid w:val="00D60C35"/>
    <w:rsid w:val="00D6490A"/>
    <w:rsid w:val="00D730E0"/>
    <w:rsid w:val="00D73197"/>
    <w:rsid w:val="00D76843"/>
    <w:rsid w:val="00D80A01"/>
    <w:rsid w:val="00D82357"/>
    <w:rsid w:val="00D875F8"/>
    <w:rsid w:val="00D91FF3"/>
    <w:rsid w:val="00D936C5"/>
    <w:rsid w:val="00D94364"/>
    <w:rsid w:val="00D9682D"/>
    <w:rsid w:val="00DA0854"/>
    <w:rsid w:val="00DA1B4C"/>
    <w:rsid w:val="00DA272B"/>
    <w:rsid w:val="00DA56E7"/>
    <w:rsid w:val="00DA65F8"/>
    <w:rsid w:val="00DB1F01"/>
    <w:rsid w:val="00DC0AAE"/>
    <w:rsid w:val="00DC33FB"/>
    <w:rsid w:val="00DC699C"/>
    <w:rsid w:val="00DD770A"/>
    <w:rsid w:val="00DE3C96"/>
    <w:rsid w:val="00DE4E27"/>
    <w:rsid w:val="00DE654F"/>
    <w:rsid w:val="00DE7DCB"/>
    <w:rsid w:val="00DF01D6"/>
    <w:rsid w:val="00DF05C1"/>
    <w:rsid w:val="00DF0664"/>
    <w:rsid w:val="00DF5E15"/>
    <w:rsid w:val="00DF7144"/>
    <w:rsid w:val="00E03621"/>
    <w:rsid w:val="00E03AA8"/>
    <w:rsid w:val="00E041B5"/>
    <w:rsid w:val="00E050CF"/>
    <w:rsid w:val="00E05E7D"/>
    <w:rsid w:val="00E0783F"/>
    <w:rsid w:val="00E20593"/>
    <w:rsid w:val="00E24AB8"/>
    <w:rsid w:val="00E323C0"/>
    <w:rsid w:val="00E32EC4"/>
    <w:rsid w:val="00E34C95"/>
    <w:rsid w:val="00E364DB"/>
    <w:rsid w:val="00E36DF8"/>
    <w:rsid w:val="00E4395F"/>
    <w:rsid w:val="00E468D7"/>
    <w:rsid w:val="00E50253"/>
    <w:rsid w:val="00E516FA"/>
    <w:rsid w:val="00E52043"/>
    <w:rsid w:val="00E546A1"/>
    <w:rsid w:val="00E6240A"/>
    <w:rsid w:val="00E62E42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87462"/>
    <w:rsid w:val="00E875AF"/>
    <w:rsid w:val="00E9080A"/>
    <w:rsid w:val="00E9427F"/>
    <w:rsid w:val="00E9509C"/>
    <w:rsid w:val="00EA200A"/>
    <w:rsid w:val="00EA6439"/>
    <w:rsid w:val="00EA73C5"/>
    <w:rsid w:val="00EB141E"/>
    <w:rsid w:val="00EC135F"/>
    <w:rsid w:val="00ED3785"/>
    <w:rsid w:val="00ED5A4D"/>
    <w:rsid w:val="00EE49BC"/>
    <w:rsid w:val="00EE70D3"/>
    <w:rsid w:val="00EF3D3B"/>
    <w:rsid w:val="00EF4A73"/>
    <w:rsid w:val="00EF5A02"/>
    <w:rsid w:val="00EF6037"/>
    <w:rsid w:val="00F02EF5"/>
    <w:rsid w:val="00F05AD6"/>
    <w:rsid w:val="00F06468"/>
    <w:rsid w:val="00F27BAB"/>
    <w:rsid w:val="00F30F65"/>
    <w:rsid w:val="00F32710"/>
    <w:rsid w:val="00F4018B"/>
    <w:rsid w:val="00F401AF"/>
    <w:rsid w:val="00F42BC6"/>
    <w:rsid w:val="00F50B03"/>
    <w:rsid w:val="00F50D8A"/>
    <w:rsid w:val="00F55175"/>
    <w:rsid w:val="00F5742C"/>
    <w:rsid w:val="00F617A1"/>
    <w:rsid w:val="00F618D2"/>
    <w:rsid w:val="00F66C16"/>
    <w:rsid w:val="00F67AB8"/>
    <w:rsid w:val="00F70312"/>
    <w:rsid w:val="00F75BFE"/>
    <w:rsid w:val="00F77ECE"/>
    <w:rsid w:val="00F82B5B"/>
    <w:rsid w:val="00F843E4"/>
    <w:rsid w:val="00F865A5"/>
    <w:rsid w:val="00F93379"/>
    <w:rsid w:val="00F97849"/>
    <w:rsid w:val="00FA51EB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>
      <o:colormenu v:ext="edit" fillcolor="none [3213]" strokecolor="none"/>
    </o:shapedefaults>
    <o:shapelayout v:ext="edit">
      <o:idmap v:ext="edit" data="1"/>
      <o:rules v:ext="edit">
        <o:r id="V:Rule7" type="connector" idref="#_x0000_s1063"/>
        <o:r id="V:Rule8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10BD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601F0-C562-4747-B723-E4AC7A60E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ISKETELP</dc:creator>
  <cp:keywords>www.sorubak.com</cp:keywords>
  <dc:description>www.sorubak.com</dc:description>
  <cp:lastModifiedBy>ASUS</cp:lastModifiedBy>
  <cp:revision>22</cp:revision>
  <cp:lastPrinted>2013-01-09T21:52:00Z</cp:lastPrinted>
  <dcterms:created xsi:type="dcterms:W3CDTF">2013-01-09T19:31:00Z</dcterms:created>
  <dcterms:modified xsi:type="dcterms:W3CDTF">2013-01-09T21:52:00Z</dcterms:modified>
  <cp:category>www.sorubak.com</cp:category>
</cp:coreProperties>
</file>