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15" w:rsidRPr="00942C5F" w:rsidRDefault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MEHMET AKİF ORTAOKUL</w:t>
      </w:r>
    </w:p>
    <w:p w:rsidR="00942C5F" w:rsidRDefault="00942C5F" w:rsidP="00942C5F">
      <w:pPr>
        <w:tabs>
          <w:tab w:val="left" w:pos="25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1.</w:t>
      </w:r>
      <w:r>
        <w:rPr>
          <w:rFonts w:ascii="Comic Sans MS" w:hAnsi="Comic Sans MS"/>
          <w:sz w:val="36"/>
          <w:szCs w:val="36"/>
        </w:rPr>
        <w:tab/>
        <w:t xml:space="preserve">Aşağıdaki </w:t>
      </w:r>
      <w:r w:rsidR="000C3DC9">
        <w:rPr>
          <w:rFonts w:ascii="Comic Sans MS" w:hAnsi="Comic Sans MS"/>
          <w:sz w:val="36"/>
          <w:szCs w:val="36"/>
        </w:rPr>
        <w:t>çarpma</w:t>
      </w:r>
      <w:r>
        <w:rPr>
          <w:rFonts w:ascii="Comic Sans MS" w:hAnsi="Comic Sans MS"/>
          <w:sz w:val="36"/>
          <w:szCs w:val="36"/>
        </w:rPr>
        <w:t xml:space="preserve"> işlemlerini yapınız.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3X3=    8X8=   9X9=   2X6=  5x8=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10x10=    8x7=  6x7=    8x6=   5x6=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2.Aşağıya bir tane pro</w:t>
      </w:r>
      <w:r w:rsidR="000C3DC9">
        <w:rPr>
          <w:rFonts w:ascii="Comic Sans MS" w:hAnsi="Comic Sans MS"/>
          <w:sz w:val="36"/>
          <w:szCs w:val="36"/>
        </w:rPr>
        <w:t>b</w:t>
      </w:r>
      <w:r>
        <w:rPr>
          <w:rFonts w:ascii="Comic Sans MS" w:hAnsi="Comic Sans MS"/>
          <w:sz w:val="36"/>
          <w:szCs w:val="36"/>
        </w:rPr>
        <w:t>lem yazınız.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3.Üç buçuk saat kaç dakikadır?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4.Aşağıdakilerin sayıların  </w:t>
      </w:r>
      <w:r w:rsidR="000C3DC9">
        <w:rPr>
          <w:rFonts w:ascii="Comic Sans MS" w:hAnsi="Comic Sans MS"/>
          <w:sz w:val="36"/>
          <w:szCs w:val="36"/>
        </w:rPr>
        <w:t xml:space="preserve">okunuşlarını </w:t>
      </w:r>
      <w:r>
        <w:rPr>
          <w:rFonts w:ascii="Comic Sans MS" w:hAnsi="Comic Sans MS"/>
          <w:sz w:val="36"/>
          <w:szCs w:val="36"/>
        </w:rPr>
        <w:t xml:space="preserve">yapınız. 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338:       400:     880:   100: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5.Sekiz saat içinde kaç yarım vardır?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6.Ben 8 yaşındayım  annem benden </w:t>
      </w:r>
      <w:r w:rsidR="000C3DC9">
        <w:rPr>
          <w:rFonts w:ascii="Comic Sans MS" w:hAnsi="Comic Sans MS"/>
          <w:sz w:val="36"/>
          <w:szCs w:val="36"/>
        </w:rPr>
        <w:t>2</w:t>
      </w:r>
      <w:r>
        <w:rPr>
          <w:rFonts w:ascii="Comic Sans MS" w:hAnsi="Comic Sans MS"/>
          <w:sz w:val="36"/>
          <w:szCs w:val="36"/>
        </w:rPr>
        <w:t>9 fazla ikimizin toplamı kaç.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7.</w:t>
      </w:r>
      <w:r w:rsidR="00942C5F">
        <w:rPr>
          <w:rFonts w:ascii="Comic Sans MS" w:hAnsi="Comic Sans MS"/>
          <w:sz w:val="36"/>
          <w:szCs w:val="36"/>
        </w:rPr>
        <w:t>Aşağıdakileri yapınız.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En büyük çift sayı:</w:t>
      </w:r>
      <w:r w:rsidRPr="00942C5F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En küçük tek sayı:</w:t>
      </w:r>
    </w:p>
    <w:p w:rsidR="00766D16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En büyük tek sayı:          En küçük çif sayı: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8.Aşağıdaki sayıları rakamlarla yazınız.</w:t>
      </w: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Beş:     On:    On beş:      Yirmi :    Yirmi beş:   Otuz :  </w:t>
      </w: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Otuz beş:    Kırk:    Kırk beş:   Elli:   </w:t>
      </w: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9. 95 dakika=........saat........dakika</w:t>
      </w:r>
    </w:p>
    <w:p w:rsidR="00766D16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10. 150 dakika=.......saat......dakika</w:t>
      </w:r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Adı: </w:t>
      </w:r>
      <w:r w:rsidR="000C3DC9">
        <w:rPr>
          <w:rFonts w:ascii="Comic Sans MS" w:hAnsi="Comic Sans MS"/>
          <w:sz w:val="36"/>
          <w:szCs w:val="36"/>
        </w:rPr>
        <w:t xml:space="preserve"> </w:t>
      </w:r>
      <w:hyperlink r:id="rId7" w:history="1">
        <w:r w:rsidR="00222211" w:rsidRPr="0045547E">
          <w:rPr>
            <w:rStyle w:val="Kpr"/>
            <w:color w:val="1F497D" w:themeColor="text2"/>
            <w:u w:val="none"/>
          </w:rPr>
          <w:t>www.sorubak.com</w:t>
        </w:r>
      </w:hyperlink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Soyadı:</w:t>
      </w:r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Sınıf:</w:t>
      </w:r>
    </w:p>
    <w:p w:rsidR="00766D16" w:rsidRP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Nu:</w:t>
      </w:r>
    </w:p>
    <w:sectPr w:rsidR="00766D16" w:rsidRPr="00766D16" w:rsidSect="00477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02B" w:rsidRDefault="00C7602B" w:rsidP="00942C5F">
      <w:pPr>
        <w:spacing w:after="0" w:line="240" w:lineRule="auto"/>
      </w:pPr>
      <w:r>
        <w:separator/>
      </w:r>
    </w:p>
  </w:endnote>
  <w:endnote w:type="continuationSeparator" w:id="0">
    <w:p w:rsidR="00C7602B" w:rsidRDefault="00C7602B" w:rsidP="0094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02B" w:rsidRDefault="00C7602B" w:rsidP="00942C5F">
      <w:pPr>
        <w:spacing w:after="0" w:line="240" w:lineRule="auto"/>
      </w:pPr>
      <w:r>
        <w:separator/>
      </w:r>
    </w:p>
  </w:footnote>
  <w:footnote w:type="continuationSeparator" w:id="0">
    <w:p w:rsidR="00C7602B" w:rsidRDefault="00C7602B" w:rsidP="00942C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C5F"/>
    <w:rsid w:val="000C3DC9"/>
    <w:rsid w:val="000C4F2E"/>
    <w:rsid w:val="00222211"/>
    <w:rsid w:val="003D622A"/>
    <w:rsid w:val="00477115"/>
    <w:rsid w:val="006420FC"/>
    <w:rsid w:val="00766D16"/>
    <w:rsid w:val="00942C5F"/>
    <w:rsid w:val="00C7602B"/>
    <w:rsid w:val="00F2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2C5F"/>
  </w:style>
  <w:style w:type="paragraph" w:styleId="Altbilgi">
    <w:name w:val="footer"/>
    <w:basedOn w:val="Normal"/>
    <w:link w:val="AltbilgiChar"/>
    <w:uiPriority w:val="99"/>
    <w:semiHidden/>
    <w:unhideWhenUsed/>
    <w:rsid w:val="0094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2C5F"/>
  </w:style>
  <w:style w:type="character" w:styleId="Kpr">
    <w:name w:val="Hyperlink"/>
    <w:basedOn w:val="VarsaylanParagrafYazTipi"/>
    <w:uiPriority w:val="99"/>
    <w:unhideWhenUsed/>
    <w:rsid w:val="000C3D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o&#287;an\Desktop\Tatil%20&#214;devleri\3.S&#305;n&#305;f\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736D6-2AEE-4E1E-A2AE-06A713BE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www.sorubak.com;Casper</dc:creator>
  <cp:keywords>www.sorubak.com</cp:keywords>
  <dc:description>www.sorubak.com</dc:description>
  <cp:lastModifiedBy>doğan</cp:lastModifiedBy>
  <cp:revision>1</cp:revision>
  <dcterms:created xsi:type="dcterms:W3CDTF">2013-01-15T08:44:00Z</dcterms:created>
  <dcterms:modified xsi:type="dcterms:W3CDTF">2015-01-19T08:56:00Z</dcterms:modified>
  <cp:category>www.sorubak.com</cp:category>
  <cp:contentType>www.sorubak.comwww.sorubak.com</cp:contentType>
  <cp:contentStatus>www.sorubak.com</cp:contentStatus>
  <cp:version>www.sorubak.com</cp:version>
</cp:coreProperties>
</file>