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6" w:rsidRPr="00072EB6" w:rsidRDefault="001B6E74" w:rsidP="00072EB6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Aşağıdakilerden hangisi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Kulüp Çalışmalarının 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faydalarından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>değildir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?</w:t>
      </w:r>
      <w:r w:rsid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>Kendisini üstün görmek</w:t>
      </w:r>
      <w:r w:rsidR="00072EB6" w:rsidRPr="00072EB6">
        <w:rPr>
          <w:b/>
          <w:sz w:val="28"/>
          <w:szCs w:val="28"/>
        </w:rPr>
        <w:t xml:space="preserve">      </w:t>
      </w:r>
      <w:r w:rsidR="00BE31A6" w:rsidRPr="00072EB6">
        <w:rPr>
          <w:sz w:val="28"/>
          <w:szCs w:val="28"/>
        </w:rPr>
        <w:t>B)</w:t>
      </w:r>
      <w:r w:rsidRPr="00072EB6">
        <w:rPr>
          <w:sz w:val="28"/>
          <w:szCs w:val="28"/>
        </w:rPr>
        <w:t>Yardımlaşma duygusunu geliştirmek</w:t>
      </w:r>
      <w:r w:rsidR="00072EB6" w:rsidRPr="00072EB6">
        <w:rPr>
          <w:sz w:val="28"/>
          <w:szCs w:val="28"/>
        </w:rPr>
        <w:t xml:space="preserve">   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Grup çalışmalarına katılmak.</w:t>
      </w:r>
      <w:r w:rsidR="00072EB6">
        <w:rPr>
          <w:sz w:val="28"/>
          <w:szCs w:val="28"/>
        </w:rPr>
        <w:t xml:space="preserve">    </w:t>
      </w:r>
    </w:p>
    <w:p w:rsidR="00072EB6" w:rsidRPr="00072EB6" w:rsidRDefault="00072EB6" w:rsidP="00072EB6">
      <w:pPr>
        <w:pStyle w:val="ListeParagraf"/>
        <w:tabs>
          <w:tab w:val="left" w:pos="5484"/>
        </w:tabs>
        <w:spacing w:line="240" w:lineRule="auto"/>
        <w:ind w:left="36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072EB6" w:rsidRPr="00062D8C" w:rsidRDefault="001B6E74" w:rsidP="00072EB6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Aşağıdakilerden hangisi bayrağımız ile ilgili özelliklerden değildir ?</w:t>
      </w:r>
      <w:r w:rsidR="00072EB6">
        <w:rPr>
          <w:b/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>Bağımsızlığımızın sembolüdür.</w:t>
      </w:r>
      <w:r w:rsidR="00072EB6" w:rsidRPr="00072EB6">
        <w:rPr>
          <w:sz w:val="28"/>
          <w:szCs w:val="28"/>
        </w:rPr>
        <w:t xml:space="preserve">   </w:t>
      </w:r>
      <w:r w:rsidR="00BE31A6" w:rsidRPr="00072EB6">
        <w:rPr>
          <w:sz w:val="28"/>
          <w:szCs w:val="28"/>
        </w:rPr>
        <w:t>B)</w:t>
      </w:r>
      <w:r w:rsidRPr="00072EB6">
        <w:rPr>
          <w:sz w:val="28"/>
          <w:szCs w:val="28"/>
        </w:rPr>
        <w:t>Rengini şehitlerimizin kanından almıştır.</w:t>
      </w:r>
      <w:r w:rsidR="00072EB6" w:rsidRPr="00072EB6">
        <w:rPr>
          <w:sz w:val="28"/>
          <w:szCs w:val="28"/>
        </w:rPr>
        <w:t xml:space="preserve"> </w:t>
      </w:r>
      <w:r w:rsidR="00072EB6">
        <w:rPr>
          <w:sz w:val="28"/>
          <w:szCs w:val="28"/>
        </w:rPr>
        <w:t xml:space="preserve">                                               </w:t>
      </w:r>
      <w:r w:rsidR="00072EB6" w:rsidRPr="00072EB6">
        <w:rPr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Ak- Beyaz renklerden oluşmuştur</w:t>
      </w:r>
      <w:r w:rsidR="00062D8C">
        <w:rPr>
          <w:sz w:val="28"/>
          <w:szCs w:val="28"/>
        </w:rPr>
        <w:t xml:space="preserve">    ……</w:t>
      </w:r>
    </w:p>
    <w:p w:rsidR="001B6E74" w:rsidRPr="00062D8C" w:rsidRDefault="00062D8C" w:rsidP="00062D8C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42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>Gamze arkadaşının çok hasta olduğunu öğrenince hangi duyguyu yaşamıştır</w:t>
      </w:r>
      <w:r w:rsidR="001B6E74" w:rsidRPr="00062D8C">
        <w:rPr>
          <w:b/>
          <w:sz w:val="28"/>
          <w:szCs w:val="28"/>
        </w:rPr>
        <w:t xml:space="preserve"> ?</w:t>
      </w:r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142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şaşırır.</w:t>
      </w:r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kızar.</w:t>
      </w:r>
    </w:p>
    <w:p w:rsid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çok üzülür.</w:t>
      </w:r>
    </w:p>
    <w:p w:rsidR="00062D8C" w:rsidRPr="00072EB6" w:rsidRDefault="00062D8C" w:rsidP="00062D8C">
      <w:pPr>
        <w:pStyle w:val="ListeParagraf"/>
        <w:tabs>
          <w:tab w:val="left" w:pos="-709"/>
        </w:tabs>
        <w:spacing w:line="240" w:lineRule="auto"/>
        <w:ind w:left="0" w:right="-142"/>
        <w:rPr>
          <w:sz w:val="28"/>
          <w:szCs w:val="28"/>
        </w:rPr>
      </w:pPr>
    </w:p>
    <w:p w:rsidR="001B6E74" w:rsidRPr="00062D8C" w:rsidRDefault="001B6E74" w:rsidP="00062D8C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Aşağıdaki şıklardan hangisinde verilenlerin hepsi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 kişisel bakımlarımızdandır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?</w:t>
      </w:r>
      <w:r w:rsidR="00062D8C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                                                       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Banyo yapmak, resim yapmak, uyumak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Tırnakları kesmek, dişleri fırçalamak, el yıkamak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Yemek yemek, gezmek , çamaşır yıkamak</w:t>
      </w:r>
    </w:p>
    <w:p w:rsidR="00BE31A6" w:rsidRPr="00072EB6" w:rsidRDefault="00BE31A6" w:rsidP="00072EB6">
      <w:pPr>
        <w:pStyle w:val="ListeParagraf"/>
        <w:tabs>
          <w:tab w:val="left" w:pos="5484"/>
        </w:tabs>
        <w:spacing w:line="240" w:lineRule="auto"/>
        <w:ind w:left="360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şıklardan hangisindeki taşıtların hepsi kara taşıtıdır ?</w:t>
      </w:r>
      <w:r w:rsidR="00072EB6">
        <w:rPr>
          <w:b/>
          <w:sz w:val="28"/>
          <w:szCs w:val="28"/>
        </w:rPr>
        <w:t xml:space="preserve">     A)</w:t>
      </w:r>
      <w:r w:rsidRPr="00072EB6">
        <w:rPr>
          <w:sz w:val="28"/>
          <w:szCs w:val="28"/>
        </w:rPr>
        <w:t>Traktör, tren , vapur</w:t>
      </w:r>
      <w:r w:rsidR="00072EB6">
        <w:rPr>
          <w:sz w:val="28"/>
          <w:szCs w:val="28"/>
        </w:rPr>
        <w:t xml:space="preserve">                                     B) </w:t>
      </w:r>
      <w:r w:rsidRPr="00072EB6">
        <w:rPr>
          <w:sz w:val="28"/>
          <w:szCs w:val="28"/>
        </w:rPr>
        <w:t>Bisiklet, helikopter, kayık</w:t>
      </w:r>
      <w:r w:rsidR="00072EB6">
        <w:rPr>
          <w:sz w:val="28"/>
          <w:szCs w:val="28"/>
        </w:rPr>
        <w:t xml:space="preserve">                         </w:t>
      </w:r>
      <w:r w:rsidR="00072EB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Tren, araba, kamyon</w:t>
      </w:r>
    </w:p>
    <w:p w:rsidR="00072EB6" w:rsidRPr="00072EB6" w:rsidRDefault="00072EB6" w:rsidP="00072EB6">
      <w:pPr>
        <w:pStyle w:val="ListeParagraf"/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sözlerden hangisi olumsuz iletişime örnektir?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Günaydın, öğretmenim!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Çekil şuradan çabuk!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Lütfen güzel konuşur musun?</w:t>
      </w:r>
    </w:p>
    <w:p w:rsidR="00BE31A6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Atatürk bazı okullarda okumuştur. Aşağıdakilerden hangisi Atatürk’ün okuduğu okullardan değildir?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Öğretmen Okulu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Mahalle Mektebi</w:t>
      </w:r>
    </w:p>
    <w:p w:rsidR="00BE31A6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lastRenderedPageBreak/>
        <w:t>Şemsi Efendi İlkokulu</w:t>
      </w: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Pazarda kaybolan bir çocuk; hangi bilgileri bilirse ailesine daha kolay ulaşır?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Anne ve babasının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Apartmanının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Ev telefonu veya ev adresini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70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sz w:val="28"/>
          <w:szCs w:val="28"/>
        </w:rPr>
      </w:pPr>
      <w:r w:rsidRPr="00072EB6">
        <w:rPr>
          <w:sz w:val="28"/>
          <w:szCs w:val="28"/>
        </w:rPr>
        <w:t>Vücudumuzda ki her organın önemli görevi vardır.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eşleştirmelerden hangisi doğrudur?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Kalp – Kanı vücuda pompalamak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Akciğer – yediklerimizi sindirmek</w:t>
      </w:r>
    </w:p>
    <w:p w:rsidR="001B6E74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Mide – Nefes almamızı sağlamak</w:t>
      </w:r>
    </w:p>
    <w:p w:rsidR="00062D8C" w:rsidRPr="00072EB6" w:rsidRDefault="00062D8C" w:rsidP="00062D8C">
      <w:pPr>
        <w:pStyle w:val="ListeParagraf"/>
        <w:tabs>
          <w:tab w:val="left" w:pos="-567"/>
        </w:tabs>
        <w:spacing w:line="240" w:lineRule="auto"/>
        <w:ind w:left="927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Sağlığımız korumak için başlıca nelere dikkat etmeliyiz?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Beslenme – Temizlik – Spor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Çok yemek – Uyumak – Gezmek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Doktora gitmek – Dinlenmek – Terli terli su içmek</w:t>
      </w:r>
    </w:p>
    <w:p w:rsidR="001B6E74" w:rsidRPr="00072EB6" w:rsidRDefault="00BE31A6" w:rsidP="00072EB6">
      <w:pPr>
        <w:tabs>
          <w:tab w:val="left" w:pos="210"/>
        </w:tabs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11)</w:t>
      </w:r>
      <w:r w:rsidR="001B6E74" w:rsidRPr="00072EB6">
        <w:rPr>
          <w:sz w:val="28"/>
          <w:szCs w:val="28"/>
        </w:rPr>
        <w:t xml:space="preserve">  Aşağıda verilen kişisel bakım bilgilerinden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Tırnaklarımızı kesmek kişisel bakımdır.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Bütün kişisel bakımlar sağlığımız için önemlidir.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Çocuklar bütün kişisel bakımlarını yardım almadan yapar.</w:t>
      </w:r>
    </w:p>
    <w:p w:rsidR="00BE31A6" w:rsidRPr="00072EB6" w:rsidRDefault="00BE31A6" w:rsidP="00072EB6">
      <w:pPr>
        <w:tabs>
          <w:tab w:val="left" w:pos="210"/>
        </w:tabs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12)</w:t>
      </w:r>
      <w:r w:rsidR="001B6E74" w:rsidRPr="00072EB6">
        <w:rPr>
          <w:sz w:val="28"/>
          <w:szCs w:val="28"/>
        </w:rPr>
        <w:t xml:space="preserve"> Hangisi başarılı bir öğrencinin </w:t>
      </w:r>
      <w:r w:rsidR="001B6E74" w:rsidRPr="00072EB6">
        <w:rPr>
          <w:b/>
          <w:sz w:val="28"/>
          <w:szCs w:val="28"/>
          <w:u w:val="single"/>
        </w:rPr>
        <w:t>özelliklerindendir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Geç yatar ve erken kalkar.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Planlı ve düzenli yaşar.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Kitap okumayı sevmez.</w:t>
      </w:r>
    </w:p>
    <w:p w:rsidR="001B6E74" w:rsidRPr="00072EB6" w:rsidRDefault="001B6E74" w:rsidP="00072EB6">
      <w:pPr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13)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>Okul kurallımız neden vardır?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Okulun içinde istediğimizi yapmak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Sağlıklı yaşamak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lastRenderedPageBreak/>
        <w:t>Okuldaki  çalışmalarımızın  düzenli ve iyi geçmesi için.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>14)</w:t>
      </w:r>
      <w:r w:rsidR="001B6E74" w:rsidRPr="00062D8C">
        <w:rPr>
          <w:b/>
          <w:sz w:val="28"/>
          <w:szCs w:val="28"/>
        </w:rPr>
        <w:t xml:space="preserve"> Sınıf başkanı seçimleri hangi seçenekteki gibi yapılamalıdır?</w:t>
      </w:r>
    </w:p>
    <w:p w:rsidR="001B6E74" w:rsidRPr="00072EB6" w:rsidRDefault="001B6E74" w:rsidP="00072EB6">
      <w:pPr>
        <w:numPr>
          <w:ilvl w:val="0"/>
          <w:numId w:val="1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 </w:t>
      </w:r>
      <w:r w:rsidR="00072EB6">
        <w:rPr>
          <w:sz w:val="28"/>
          <w:szCs w:val="28"/>
        </w:rPr>
        <w:t xml:space="preserve">Sınıfta </w:t>
      </w:r>
      <w:r w:rsidRPr="00072EB6">
        <w:rPr>
          <w:sz w:val="28"/>
          <w:szCs w:val="28"/>
        </w:rPr>
        <w:t>demokratik bir seçimle.</w:t>
      </w:r>
    </w:p>
    <w:p w:rsidR="001B6E74" w:rsidRPr="00072EB6" w:rsidRDefault="00072EB6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Müdürün istediği öğrenci olmalı</w:t>
      </w:r>
      <w:r w:rsidR="001B6E74" w:rsidRPr="00072EB6">
        <w:rPr>
          <w:sz w:val="28"/>
          <w:szCs w:val="28"/>
        </w:rPr>
        <w:t>.</w:t>
      </w:r>
    </w:p>
    <w:p w:rsidR="001B6E74" w:rsidRPr="00072EB6" w:rsidRDefault="001B6E74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En çalışkan öğrencinin seçilmesiyle.</w:t>
      </w:r>
    </w:p>
    <w:p w:rsidR="00062D8C" w:rsidRDefault="00062D8C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15)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Aşağıdaki </w:t>
      </w:r>
      <w:r w:rsidR="001B6E74" w:rsidRPr="00072EB6">
        <w:rPr>
          <w:b/>
          <w:sz w:val="28"/>
          <w:szCs w:val="28"/>
          <w:u w:val="single"/>
        </w:rPr>
        <w:t>taşıt ve hareket ettiği yer</w:t>
      </w:r>
      <w:r w:rsidR="001B6E74" w:rsidRPr="00072EB6">
        <w:rPr>
          <w:sz w:val="28"/>
          <w:szCs w:val="28"/>
        </w:rPr>
        <w:t xml:space="preserve">  eşleştirmesinden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Tren        &gt;&gt;&gt;&gt;&gt;&gt;&gt;&gt;     Gar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Uçak       &gt;&gt;&gt;&gt;&gt;&gt;&gt;       Liman</w:t>
      </w:r>
    </w:p>
    <w:p w:rsidR="001349DE" w:rsidRPr="00072EB6" w:rsidRDefault="001B6E74" w:rsidP="00072EB6">
      <w:pPr>
        <w:pStyle w:val="ListeParagraf"/>
        <w:numPr>
          <w:ilvl w:val="0"/>
          <w:numId w:val="16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Otobüs   &gt;&gt;&gt;&gt;&gt;&gt;&gt;       Otogar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16) </w:t>
      </w:r>
      <w:r w:rsidR="001B6E74" w:rsidRPr="00072EB6">
        <w:rPr>
          <w:b/>
          <w:sz w:val="28"/>
          <w:szCs w:val="28"/>
        </w:rPr>
        <w:t>‘Ben sabahları güneş ışıklarının penceremden odama girmesiyle uyanıyorum.</w:t>
      </w:r>
      <w:r w:rsidR="001B6E74" w:rsidRPr="00072EB6">
        <w:rPr>
          <w:sz w:val="28"/>
          <w:szCs w:val="28"/>
        </w:rPr>
        <w:t>’ diyen Emirhan bize odasıyla ilgili hangi bilgiyi vermektedir?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r w:rsidR="001B6E74" w:rsidRPr="00072EB6">
        <w:rPr>
          <w:sz w:val="28"/>
          <w:szCs w:val="28"/>
        </w:rPr>
        <w:t>Benim odam evimizin</w:t>
      </w:r>
      <w:r w:rsidR="001B6E74" w:rsidRPr="00072EB6">
        <w:rPr>
          <w:b/>
          <w:sz w:val="28"/>
          <w:szCs w:val="28"/>
        </w:rPr>
        <w:t>doğusundadır</w:t>
      </w:r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batısındadır</w:t>
      </w:r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en güzel</w:t>
      </w:r>
      <w:r w:rsidR="001B6E74" w:rsidRPr="00072EB6">
        <w:rPr>
          <w:sz w:val="28"/>
          <w:szCs w:val="28"/>
        </w:rPr>
        <w:t xml:space="preserve"> odasıdır</w:t>
      </w:r>
    </w:p>
    <w:p w:rsidR="00072EB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17)</w:t>
      </w:r>
      <w:r w:rsidR="00062D8C">
        <w:rPr>
          <w:b/>
          <w:sz w:val="28"/>
          <w:szCs w:val="28"/>
        </w:rPr>
        <w:t xml:space="preserve">    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Kaynakların önemini bilen bir öğrenci hangisini </w:t>
      </w:r>
      <w:r w:rsidR="001B6E74" w:rsidRPr="00072EB6">
        <w:rPr>
          <w:b/>
          <w:sz w:val="28"/>
          <w:szCs w:val="28"/>
          <w:u w:val="single"/>
        </w:rPr>
        <w:t>yapmaz</w:t>
      </w:r>
      <w:r w:rsidR="001B6E74" w:rsidRPr="00072EB6">
        <w:rPr>
          <w:sz w:val="28"/>
          <w:szCs w:val="28"/>
        </w:rPr>
        <w:t>?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A) </w:t>
      </w:r>
      <w:r w:rsidR="001B6E74" w:rsidRPr="00072EB6">
        <w:rPr>
          <w:sz w:val="28"/>
          <w:szCs w:val="28"/>
        </w:rPr>
        <w:t>Okulunda bozuk gördüğü musluğu öğretmenine haber verir.</w:t>
      </w:r>
      <w:r>
        <w:rPr>
          <w:sz w:val="28"/>
          <w:szCs w:val="28"/>
        </w:rPr>
        <w:t xml:space="preserve">                              </w:t>
      </w:r>
      <w:r w:rsidRPr="00072EB6">
        <w:rPr>
          <w:sz w:val="28"/>
          <w:szCs w:val="28"/>
        </w:rPr>
        <w:t xml:space="preserve">B) </w:t>
      </w:r>
      <w:r w:rsidR="001B6E74" w:rsidRPr="00072EB6">
        <w:rPr>
          <w:sz w:val="28"/>
          <w:szCs w:val="28"/>
        </w:rPr>
        <w:t>Eski kitap ve defterlerini çöpe atar.</w:t>
      </w:r>
      <w:r>
        <w:rPr>
          <w:sz w:val="28"/>
          <w:szCs w:val="28"/>
        </w:rPr>
        <w:t xml:space="preserve">                  </w:t>
      </w:r>
      <w:r w:rsidRPr="00072EB6"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>Gereksiz yere ışık kullanılmasına izin vermez.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18) </w:t>
      </w:r>
      <w:r w:rsidR="001B6E74" w:rsidRPr="00062D8C">
        <w:rPr>
          <w:b/>
          <w:sz w:val="28"/>
          <w:szCs w:val="28"/>
        </w:rPr>
        <w:t xml:space="preserve"> vücudumuzun bölümleri hangi başlıklarda incelenir?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Baş------   Gövde-------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baş-------  Koll</w:t>
      </w:r>
      <w:r w:rsidR="00072EB6">
        <w:rPr>
          <w:sz w:val="28"/>
          <w:szCs w:val="28"/>
        </w:rPr>
        <w:t>ar------ 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 ------- Gövde ------  Kollar ve bacaklar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ind w:right="686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19)  </w:t>
      </w:r>
      <w:r w:rsidR="001B6E74" w:rsidRPr="00072EB6">
        <w:rPr>
          <w:b/>
          <w:sz w:val="28"/>
          <w:szCs w:val="28"/>
        </w:rPr>
        <w:t>Her çeşit besinden yeterince ve öğünlere dikkat ederek yemeye</w:t>
      </w:r>
      <w:r w:rsidR="00072EB6" w:rsidRPr="00072EB6">
        <w:rPr>
          <w:b/>
          <w:sz w:val="28"/>
          <w:szCs w:val="28"/>
        </w:rPr>
        <w:t xml:space="preserve"> ne denir?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lastRenderedPageBreak/>
        <w:t xml:space="preserve">A)  Sağlıklı yaşam.          </w:t>
      </w:r>
      <w:r w:rsidR="00072EB6">
        <w:rPr>
          <w:sz w:val="28"/>
          <w:szCs w:val="28"/>
        </w:rPr>
        <w:t xml:space="preserve">                                          </w:t>
      </w:r>
      <w:r w:rsidRPr="00072EB6">
        <w:rPr>
          <w:sz w:val="28"/>
          <w:szCs w:val="28"/>
        </w:rPr>
        <w:t>B) Dengeli ve düzenli beslenme</w:t>
      </w:r>
      <w:r w:rsidR="00072EB6">
        <w:rPr>
          <w:sz w:val="28"/>
          <w:szCs w:val="28"/>
        </w:rPr>
        <w:t xml:space="preserve">                          </w:t>
      </w:r>
      <w:r w:rsidRPr="00072EB6">
        <w:rPr>
          <w:sz w:val="28"/>
          <w:szCs w:val="28"/>
        </w:rPr>
        <w:t>C) Kişisel bakım yapmak</w:t>
      </w:r>
    </w:p>
    <w:p w:rsidR="001B6E74" w:rsidRPr="00062D8C" w:rsidRDefault="00BE31A6" w:rsidP="00072EB6">
      <w:pPr>
        <w:spacing w:line="240" w:lineRule="auto"/>
        <w:ind w:right="686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20)  </w:t>
      </w:r>
      <w:r w:rsidR="001B6E74" w:rsidRPr="00062D8C">
        <w:rPr>
          <w:b/>
          <w:sz w:val="28"/>
          <w:szCs w:val="28"/>
        </w:rPr>
        <w:t xml:space="preserve"> İstiklal Marşımızın yazarı  kimdir?</w:t>
      </w:r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>Mehmet Arif Şensoy</w:t>
      </w:r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>Mustafa Kemal Atatürk</w:t>
      </w:r>
    </w:p>
    <w:p w:rsidR="001B6E74" w:rsidRPr="00072EB6" w:rsidRDefault="001B6E74" w:rsidP="00072EB6">
      <w:pPr>
        <w:pStyle w:val="ListeParagraf"/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Mehmet Akif Ersoy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21)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  Aşağıdaki günlerden hangisi milli bayramlarımızdan biri </w:t>
      </w:r>
      <w:r w:rsidR="001B6E74" w:rsidRPr="00072EB6">
        <w:rPr>
          <w:b/>
          <w:sz w:val="28"/>
          <w:szCs w:val="28"/>
          <w:u w:val="single"/>
        </w:rPr>
        <w:t>değildir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Cumhuriyet  Bayramı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Zafer Bayramı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Ramazan Bayramı</w:t>
      </w:r>
    </w:p>
    <w:p w:rsidR="001B6E74" w:rsidRPr="00072EB6" w:rsidRDefault="001B6E74" w:rsidP="00072EB6">
      <w:pPr>
        <w:pStyle w:val="ListeParagraf"/>
        <w:spacing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22)</w:t>
      </w:r>
      <w:r w:rsidRPr="00072EB6">
        <w:rPr>
          <w:sz w:val="28"/>
          <w:szCs w:val="28"/>
        </w:rPr>
        <w:t xml:space="preserve">  Aşağıdakilerden hangisi </w:t>
      </w:r>
      <w:r w:rsidRPr="00072EB6">
        <w:rPr>
          <w:b/>
          <w:sz w:val="28"/>
          <w:szCs w:val="28"/>
          <w:u w:val="single"/>
        </w:rPr>
        <w:t xml:space="preserve">doğru </w:t>
      </w:r>
      <w:r w:rsidRPr="00072EB6">
        <w:rPr>
          <w:sz w:val="28"/>
          <w:szCs w:val="28"/>
        </w:rPr>
        <w:t>davranıştır?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Tanıdığımız bir yaşlıya yardım etmek.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birinden hediye almak.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biriyle arkadaş olmak.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23)</w:t>
      </w:r>
      <w:r w:rsidRPr="00072EB6">
        <w:rPr>
          <w:sz w:val="28"/>
          <w:szCs w:val="28"/>
        </w:rPr>
        <w:t xml:space="preserve">  Aşağıdaki besin türlerinden hangisi vücudumuzun </w:t>
      </w:r>
      <w:r w:rsidRPr="00072EB6">
        <w:rPr>
          <w:b/>
          <w:sz w:val="28"/>
          <w:szCs w:val="28"/>
          <w:u w:val="single"/>
        </w:rPr>
        <w:t>enerji ihtiyacını</w:t>
      </w:r>
      <w:r w:rsidRPr="00072EB6">
        <w:rPr>
          <w:sz w:val="28"/>
          <w:szCs w:val="28"/>
        </w:rPr>
        <w:t xml:space="preserve"> karşılar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Karbonhidratlar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Proteinler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Vitaminler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b/>
          <w:sz w:val="28"/>
          <w:szCs w:val="28"/>
          <w:u w:val="single"/>
        </w:rPr>
      </w:pPr>
      <w:r w:rsidRPr="00072EB6">
        <w:rPr>
          <w:sz w:val="28"/>
          <w:szCs w:val="28"/>
        </w:rPr>
        <w:t xml:space="preserve">24) Aşağıdakilerden hangisi fiziki özelliklerimizden biri </w:t>
      </w:r>
      <w:r w:rsidRPr="00072EB6">
        <w:rPr>
          <w:b/>
          <w:sz w:val="28"/>
          <w:szCs w:val="28"/>
          <w:u w:val="single"/>
        </w:rPr>
        <w:t>değildir?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Saç rengimiz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Başarılarımız</w:t>
      </w:r>
    </w:p>
    <w:p w:rsidR="00BE31A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Kilomuz</w:t>
      </w:r>
    </w:p>
    <w:p w:rsidR="00072EB6" w:rsidRPr="00072EB6" w:rsidRDefault="00072EB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BE31A6" w:rsidRPr="00062D8C" w:rsidRDefault="00072EB6" w:rsidP="00072EB6">
      <w:pPr>
        <w:spacing w:after="0" w:line="240" w:lineRule="auto"/>
        <w:ind w:left="360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25) </w:t>
      </w:r>
      <w:r w:rsidR="00BE31A6" w:rsidRPr="00062D8C">
        <w:rPr>
          <w:b/>
          <w:sz w:val="28"/>
          <w:szCs w:val="28"/>
        </w:rPr>
        <w:t>Trafiği düzenleyen meslek hangisidir?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Öğretmen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İtfayeci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Trafik polisi</w:t>
      </w:r>
    </w:p>
    <w:p w:rsidR="00BE31A6" w:rsidRDefault="00BE31A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Adı soyadı:…………….</w:t>
      </w:r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No          :…………………….</w:t>
      </w:r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DC9" w:rsidRDefault="00EB458D" w:rsidP="00C52DC9">
      <w:pPr>
        <w:pStyle w:val="ListeParagraf"/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 w:rsidRPr="00EB458D">
        <w:rPr>
          <w:rFonts w:ascii="Monotype Corsiva" w:hAnsi="Monotype Corsiva"/>
          <w:b/>
          <w:sz w:val="32"/>
          <w:szCs w:val="32"/>
        </w:rPr>
        <w:t>TANER AKTAŞ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5"/>
      </w:tblGrid>
      <w:tr w:rsidR="00C52DC9" w:rsidRPr="00C52DC9" w:rsidTr="00C52DC9">
        <w:trPr>
          <w:trHeight w:val="6518"/>
        </w:trPr>
        <w:tc>
          <w:tcPr>
            <w:tcW w:w="10912" w:type="dxa"/>
          </w:tcPr>
          <w:p w:rsidR="00C52DC9" w:rsidRDefault="00C52DC9" w:rsidP="00752B9F">
            <w:pPr>
              <w:jc w:val="both"/>
              <w:rPr>
                <w:rFonts w:asciiTheme="majorHAnsi" w:hAnsiTheme="majorHAnsi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32"/>
                <w:szCs w:val="32"/>
              </w:rPr>
              <w:t xml:space="preserve">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Bir gün padişah, av için şehirden uzaklaşmış. Yolda giderken bir ihtiyara rastlamış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. Bu ihtiyar, toprağa ağaç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ekiyormuş. Bir süre ihtiyarı izledikten sonra sormuş: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              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Büyük ihtimalle diktiğin ağaçların meyvesini yiyemeyeceksin, ne diye uğraşırsın?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Yaşlı adam: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- Ey, oğul! Bizden evvelkilerin diktiği ağaçların meyvelerini yedik, şimdi de bizim diktiklerimizin meyvesini bizden sonrakiler yesin diye uğraşırım, demiş.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    Bu cevap padişahın çok hoşuna gitmiş ve çıkarıp bir kese altın vermiş</w:t>
            </w:r>
          </w:p>
        </w:tc>
      </w:tr>
    </w:tbl>
    <w:p w:rsidR="00C52DC9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1)</w:t>
      </w:r>
      <w:r w:rsidRPr="00C52DC9">
        <w:rPr>
          <w:rFonts w:asciiTheme="majorHAnsi" w:hAnsiTheme="majorHAnsi"/>
          <w:color w:val="333333"/>
          <w:sz w:val="28"/>
          <w:szCs w:val="28"/>
        </w:rPr>
        <w:t>yaşlı adam toprağa ne ekiyormuş?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</w:t>
      </w:r>
      <w:r>
        <w:rPr>
          <w:rFonts w:asciiTheme="majorHAnsi" w:hAnsiTheme="majorHAnsi"/>
          <w:color w:val="333333"/>
          <w:sz w:val="28"/>
          <w:szCs w:val="28"/>
        </w:rPr>
        <w:t xml:space="preserve"> 2)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>Öykünün kahramanları kimlerdir?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</w:t>
      </w:r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3.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Yaşlı adam, neden ağaç dikiyor? </w:t>
      </w:r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</w:t>
      </w:r>
      <w:r>
        <w:rPr>
          <w:color w:val="333333"/>
          <w:sz w:val="28"/>
          <w:szCs w:val="28"/>
        </w:rPr>
        <w:t>…………….</w:t>
      </w:r>
    </w:p>
    <w:p w:rsidR="00236AD6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4.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Padişah, neden adama durmadan altın veriyor? </w:t>
      </w:r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……………………………………………………………………………………</w:t>
      </w:r>
      <w:r>
        <w:rPr>
          <w:color w:val="333333"/>
          <w:sz w:val="28"/>
          <w:szCs w:val="28"/>
        </w:rPr>
        <w:t>…………………………</w:t>
      </w:r>
    </w:p>
    <w:p w:rsidR="00C52DC9" w:rsidRDefault="00236AD6" w:rsidP="00C52DC9">
      <w:pPr>
        <w:jc w:val="both"/>
        <w:rPr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5)Padişah ağaç diken yaşlı adama ne demiş</w:t>
      </w:r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</w:t>
      </w:r>
      <w:bookmarkStart w:id="0" w:name="_GoBack"/>
      <w:bookmarkEnd w:id="0"/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</w:t>
      </w:r>
      <w:r>
        <w:rPr>
          <w:color w:val="333333"/>
          <w:sz w:val="28"/>
          <w:szCs w:val="28"/>
        </w:rPr>
        <w:t>…………………………………………….</w:t>
      </w:r>
    </w:p>
    <w:p w:rsidR="00C116D8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lastRenderedPageBreak/>
        <w:t xml:space="preserve">6) </w:t>
      </w:r>
      <w:r w:rsidR="00C116D8" w:rsidRPr="00976681">
        <w:rPr>
          <w:rFonts w:asciiTheme="majorHAnsi" w:hAnsiTheme="majorHAnsi" w:cs="Calibri"/>
          <w:sz w:val="28"/>
          <w:szCs w:val="28"/>
        </w:rPr>
        <w:t>Aşağıdaki sözcüklerin eşanlamlı</w:t>
      </w:r>
      <w:r w:rsidRPr="00976681">
        <w:rPr>
          <w:rFonts w:asciiTheme="majorHAnsi" w:hAnsiTheme="majorHAnsi" w:cs="Calibri"/>
          <w:sz w:val="28"/>
          <w:szCs w:val="28"/>
        </w:rPr>
        <w:t xml:space="preserve">larını karşısına yazın.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Beyaz:……………       okul :……………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İhtiyar:…………..       siyah:…………….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Vatan:……………</w:t>
      </w:r>
    </w:p>
    <w:p w:rsidR="0076240B" w:rsidRPr="00976681" w:rsidRDefault="00976681" w:rsidP="007624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7) </w:t>
      </w:r>
      <w:r w:rsidR="0076240B" w:rsidRPr="00976681">
        <w:rPr>
          <w:rFonts w:asciiTheme="majorHAnsi" w:hAnsiTheme="majorHAnsi"/>
          <w:sz w:val="28"/>
          <w:szCs w:val="28"/>
        </w:rPr>
        <w:t xml:space="preserve">Aşağıdaki kelimelerin yanına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zıt</w:t>
      </w:r>
      <w:r w:rsidR="0076240B" w:rsidRPr="00976681"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anlamlarını</w:t>
      </w:r>
      <w:r w:rsidR="0076240B" w:rsidRPr="00976681">
        <w:rPr>
          <w:rFonts w:asciiTheme="majorHAnsi" w:hAnsiTheme="majorHAnsi"/>
          <w:sz w:val="28"/>
          <w:szCs w:val="28"/>
        </w:rPr>
        <w:t xml:space="preserve"> yazınız. </w:t>
      </w:r>
    </w:p>
    <w:p w:rsidR="00C116D8" w:rsidRPr="00976681" w:rsidRDefault="00976681" w:rsidP="0097668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Ağlamak :…………….</w:t>
      </w:r>
      <w:r w:rsidR="0076240B" w:rsidRPr="00976681">
        <w:rPr>
          <w:rFonts w:asciiTheme="majorHAnsi" w:hAnsiTheme="majorHAnsi"/>
          <w:sz w:val="28"/>
          <w:szCs w:val="28"/>
        </w:rPr>
        <w:t xml:space="preserve">  Sıcak : ………………</w:t>
      </w:r>
      <w:r>
        <w:rPr>
          <w:rFonts w:asciiTheme="majorHAnsi" w:hAnsiTheme="majorHAnsi"/>
          <w:sz w:val="28"/>
          <w:szCs w:val="28"/>
        </w:rPr>
        <w:t xml:space="preserve">                 Çok : ……………………</w:t>
      </w:r>
      <w:r w:rsidR="0076240B" w:rsidRPr="00976681">
        <w:rPr>
          <w:rFonts w:asciiTheme="majorHAnsi" w:hAnsiTheme="majorHAnsi"/>
          <w:sz w:val="28"/>
          <w:szCs w:val="28"/>
        </w:rPr>
        <w:t xml:space="preserve">  Yüksek: ……………..         </w:t>
      </w:r>
      <w:r>
        <w:rPr>
          <w:rFonts w:asciiTheme="majorHAnsi" w:hAnsiTheme="majorHAnsi"/>
          <w:sz w:val="28"/>
          <w:szCs w:val="28"/>
        </w:rPr>
        <w:t xml:space="preserve">                Acı :……………………..</w:t>
      </w:r>
      <w:r w:rsidR="0076240B" w:rsidRPr="00976681">
        <w:rPr>
          <w:rFonts w:asciiTheme="majorHAnsi" w:hAnsiTheme="majorHAnsi"/>
          <w:sz w:val="28"/>
          <w:szCs w:val="28"/>
        </w:rPr>
        <w:t xml:space="preserve">  Pahalı : ……………</w:t>
      </w:r>
      <w:r>
        <w:rPr>
          <w:rFonts w:asciiTheme="majorHAnsi" w:hAnsiTheme="majorHAnsi"/>
          <w:sz w:val="28"/>
          <w:szCs w:val="28"/>
        </w:rPr>
        <w:t xml:space="preserve"> İnce……………………… </w:t>
      </w:r>
      <w:r w:rsidR="0076240B" w:rsidRPr="00976681">
        <w:rPr>
          <w:rFonts w:asciiTheme="majorHAnsi" w:hAnsiTheme="majorHAnsi"/>
          <w:sz w:val="28"/>
          <w:szCs w:val="28"/>
        </w:rPr>
        <w:t>Doğru : ………….....</w:t>
      </w:r>
      <w:r>
        <w:rPr>
          <w:rFonts w:asciiTheme="majorHAnsi" w:hAnsiTheme="majorHAnsi"/>
          <w:sz w:val="28"/>
          <w:szCs w:val="28"/>
        </w:rPr>
        <w:t xml:space="preserve">               Islak : …………………   </w:t>
      </w:r>
      <w:r w:rsidR="0076240B" w:rsidRPr="00976681">
        <w:rPr>
          <w:rFonts w:asciiTheme="majorHAnsi" w:hAnsiTheme="majorHAnsi"/>
          <w:sz w:val="28"/>
          <w:szCs w:val="28"/>
        </w:rPr>
        <w:t>Zayıf : ………………..</w:t>
      </w:r>
      <w:r w:rsidR="00C116D8" w:rsidRPr="00976681">
        <w:rPr>
          <w:rFonts w:asciiTheme="majorHAnsi" w:hAnsiTheme="majorHAnsi" w:cs="Calibri"/>
          <w:sz w:val="28"/>
          <w:szCs w:val="28"/>
        </w:rPr>
        <w:t>.</w:t>
      </w:r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>
        <w:rPr>
          <w:rFonts w:asciiTheme="majorHAnsi" w:hAnsiTheme="majorHAnsi" w:cs="Calibri"/>
          <w:b/>
          <w:sz w:val="28"/>
          <w:szCs w:val="28"/>
        </w:rPr>
        <w:t xml:space="preserve">8)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cümlelerdeki parantez içlerine uygun noktalama işaretini koyun. 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a)Bize gelir misin(  )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b)Balkona çıkarak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 salladı(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c)Ömer(  )in şiirini çok beğendik(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ç)Türkçe(  ) Almanca ve Fransızca sözlük aldım(  )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d)Ah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elim yandı(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e)Mert ödevlerini yaptı mı(  )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9)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cümlelerin hangisinde kesme işareti yanlış </w:t>
      </w:r>
      <w:r w:rsidR="00C116D8" w:rsidRPr="00976681">
        <w:rPr>
          <w:rFonts w:asciiTheme="majorHAnsi" w:hAnsiTheme="majorHAnsi" w:cs="Calibri"/>
          <w:b/>
          <w:sz w:val="28"/>
          <w:szCs w:val="28"/>
          <w:u w:val="single"/>
        </w:rPr>
        <w:t xml:space="preserve">kullanılmıştır?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A-)    Mimar Sinan’ı tanıyor musun?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B-)   Ceren’ler bugün bize gelecek.</w:t>
      </w:r>
    </w:p>
    <w:p w:rsidR="00C116D8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C-)  Köpeğim Karabaş’ı çok seviyorum.</w:t>
      </w:r>
    </w:p>
    <w:p w:rsidR="00976681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C116D8" w:rsidP="00C116D8">
      <w:pPr>
        <w:ind w:right="543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  <w:r w:rsidR="00976681" w:rsidRPr="00976681">
        <w:rPr>
          <w:rFonts w:asciiTheme="majorHAnsi" w:hAnsiTheme="majorHAnsi" w:cs="Calibri"/>
          <w:b/>
          <w:sz w:val="28"/>
          <w:szCs w:val="28"/>
        </w:rPr>
        <w:t xml:space="preserve">10) </w:t>
      </w:r>
      <w:r w:rsidRPr="00976681">
        <w:rPr>
          <w:rFonts w:asciiTheme="majorHAnsi" w:hAnsiTheme="majorHAnsi" w:cs="Calibri"/>
          <w:b/>
          <w:sz w:val="28"/>
          <w:szCs w:val="28"/>
        </w:rPr>
        <w:t xml:space="preserve">Hangi cümlede sebep – sonuç ilişkisi belirtilmiştir? </w:t>
      </w:r>
    </w:p>
    <w:p w:rsidR="00C116D8" w:rsidRPr="00976681" w:rsidRDefault="00C116D8" w:rsidP="00C116D8">
      <w:pPr>
        <w:ind w:right="543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bCs/>
          <w:sz w:val="28"/>
          <w:szCs w:val="28"/>
        </w:rPr>
        <w:t xml:space="preserve">A) </w:t>
      </w:r>
      <w:r w:rsidRPr="00976681">
        <w:rPr>
          <w:rFonts w:asciiTheme="majorHAnsi" w:hAnsiTheme="majorHAnsi" w:cs="Calibri"/>
          <w:sz w:val="28"/>
          <w:szCs w:val="28"/>
        </w:rPr>
        <w:t xml:space="preserve">Üşüdüğüm için kazağımı giydim.                          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B) </w:t>
      </w:r>
      <w:r w:rsidRPr="00976681">
        <w:rPr>
          <w:rFonts w:asciiTheme="majorHAnsi" w:hAnsiTheme="majorHAnsi" w:cs="Calibri"/>
          <w:sz w:val="28"/>
          <w:szCs w:val="28"/>
        </w:rPr>
        <w:t xml:space="preserve">Annem pazardan muz almamış.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C) </w:t>
      </w:r>
      <w:r w:rsidRPr="00976681">
        <w:rPr>
          <w:rFonts w:asciiTheme="majorHAnsi" w:hAnsiTheme="majorHAnsi" w:cs="Calibri"/>
          <w:sz w:val="28"/>
          <w:szCs w:val="28"/>
        </w:rPr>
        <w:t>Eve gelince hemen üstünü değiştirir.</w:t>
      </w:r>
    </w:p>
    <w:p w:rsidR="00C116D8" w:rsidRPr="00976681" w:rsidRDefault="00976681" w:rsidP="00C116D8">
      <w:pPr>
        <w:rPr>
          <w:rFonts w:asciiTheme="majorHAnsi" w:hAnsiTheme="majorHAnsi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>11)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. ‘ Yaşlı adam bahçeye fidan dikiyor.’ </w:t>
      </w:r>
      <w:r w:rsidR="00C116D8" w:rsidRPr="00976681">
        <w:rPr>
          <w:rFonts w:asciiTheme="majorHAnsi" w:hAnsiTheme="majorHAnsi"/>
          <w:b/>
          <w:sz w:val="28"/>
          <w:szCs w:val="28"/>
        </w:rPr>
        <w:t>Yaşlı yerine hangi kelime yazılsa</w:t>
      </w:r>
      <w:r w:rsidR="00C116D8" w:rsidRPr="00976681">
        <w:rPr>
          <w:rFonts w:asciiTheme="majorHAnsi" w:hAnsiTheme="majorHAnsi"/>
          <w:sz w:val="28"/>
          <w:szCs w:val="28"/>
        </w:rPr>
        <w:t xml:space="preserve"> cümlenin anlamı bozulmaz?                     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A</w:t>
      </w:r>
      <w:r w:rsidR="00C116D8" w:rsidRPr="00976681">
        <w:rPr>
          <w:rFonts w:asciiTheme="majorHAnsi" w:hAnsiTheme="majorHAnsi"/>
          <w:sz w:val="28"/>
          <w:szCs w:val="28"/>
        </w:rPr>
        <w:t>) genç     B) ihtiyar       C) amca</w:t>
      </w:r>
    </w:p>
    <w:p w:rsidR="00C116D8" w:rsidRPr="00976681" w:rsidRDefault="00976681" w:rsidP="00C116D8">
      <w:pPr>
        <w:pStyle w:val="NormalWeb"/>
        <w:ind w:right="-108"/>
        <w:rPr>
          <w:rFonts w:asciiTheme="majorHAnsi" w:hAnsiTheme="majorHAnsi"/>
          <w:b/>
          <w:iCs/>
          <w:sz w:val="28"/>
          <w:szCs w:val="28"/>
        </w:rPr>
      </w:pPr>
      <w:r w:rsidRPr="00976681">
        <w:rPr>
          <w:rFonts w:asciiTheme="majorHAnsi" w:hAnsiTheme="majorHAnsi"/>
          <w:b/>
          <w:iCs/>
          <w:sz w:val="28"/>
          <w:szCs w:val="28"/>
        </w:rPr>
        <w:lastRenderedPageBreak/>
        <w:t xml:space="preserve">12) 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Aşağıdakilerden hangisinin yazılışı yanlıştır?</w:t>
      </w:r>
    </w:p>
    <w:p w:rsidR="00C116D8" w:rsidRDefault="00C116D8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 xml:space="preserve">A.İstiklal Marşı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B.Cumhuriyet bayramı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  C.Tuz Gölü</w:t>
      </w:r>
    </w:p>
    <w:p w:rsidR="00976681" w:rsidRPr="00976681" w:rsidRDefault="00976681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Hangisinde yazım yanlışı yoktur?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 xml:space="preserve">A)Burağı babası getirdi.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B)Melek’e ablası top aldı.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C)Osmanı Ankaraya gönderdik.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Aşağıdaki sözcük dizelerinden hangisi cümledir?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 xml:space="preserve">A)Çocuklar bahçede top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B)Kitap en iyi arkadaştır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C)Pek çok bilgiler</w:t>
      </w: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14) Aşağıdaki cümlelerin hangisinde sebep-sonuç ilişkisi </w:t>
      </w:r>
      <w:r w:rsidRPr="00976681">
        <w:rPr>
          <w:rFonts w:asciiTheme="majorHAnsi" w:hAnsiTheme="majorHAnsi"/>
          <w:b/>
          <w:sz w:val="28"/>
          <w:szCs w:val="28"/>
          <w:u w:val="single"/>
        </w:rPr>
        <w:t>yoktur?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>a.  Kapılar kapalı olduğundan içeri giremedik.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             </w:t>
      </w:r>
      <w:r w:rsidRPr="00976681">
        <w:rPr>
          <w:rFonts w:asciiTheme="majorHAnsi" w:hAnsiTheme="majorHAnsi"/>
          <w:sz w:val="28"/>
          <w:szCs w:val="28"/>
        </w:rPr>
        <w:t>b.  Senin için güzel bir sürpriz hazırladık.</w:t>
      </w:r>
      <w:r>
        <w:rPr>
          <w:rFonts w:asciiTheme="majorHAnsi" w:hAnsiTheme="majorHAnsi"/>
          <w:sz w:val="28"/>
          <w:szCs w:val="28"/>
        </w:rPr>
        <w:t xml:space="preserve">            </w:t>
      </w:r>
      <w:r w:rsidRPr="00976681">
        <w:rPr>
          <w:rFonts w:asciiTheme="majorHAnsi" w:hAnsiTheme="majorHAnsi"/>
          <w:sz w:val="28"/>
          <w:szCs w:val="28"/>
        </w:rPr>
        <w:t xml:space="preserve">c.  Onunla konuşmuyorum çünkü beni çok kırdı. 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15)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Alfabemizde kaç sesli (ünlü) harf vardır?</w:t>
      </w:r>
    </w:p>
    <w:p w:rsidR="00C116D8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A) 4                         B) 8                          C) 10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iCs/>
          <w:sz w:val="28"/>
          <w:szCs w:val="28"/>
        </w:rPr>
      </w:pPr>
      <w:r>
        <w:rPr>
          <w:rFonts w:asciiTheme="majorHAnsi" w:hAnsiTheme="majorHAnsi"/>
          <w:b/>
          <w:iCs/>
          <w:sz w:val="28"/>
          <w:szCs w:val="28"/>
        </w:rPr>
        <w:t xml:space="preserve">16)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Satır sonuna sığmayarak bölünen aşağıdaki kelimelerden hangisi yanlış bölünmüştür?</w:t>
      </w:r>
    </w:p>
    <w:p w:rsidR="00C116D8" w:rsidRDefault="00C116D8" w:rsidP="00C116D8">
      <w:pPr>
        <w:pStyle w:val="NormalWeb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 xml:space="preserve">A-bahçe-ler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</w:t>
      </w:r>
      <w:r w:rsidRPr="00976681">
        <w:rPr>
          <w:rFonts w:asciiTheme="majorHAnsi" w:hAnsiTheme="majorHAnsi"/>
          <w:iCs/>
          <w:sz w:val="28"/>
          <w:szCs w:val="28"/>
        </w:rPr>
        <w:t>B-Yas-emin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C-karın-calar</w:t>
      </w:r>
    </w:p>
    <w:p w:rsidR="00976681" w:rsidRPr="00976681" w:rsidRDefault="00976681" w:rsidP="00C116D8">
      <w:pPr>
        <w:pStyle w:val="NormalWeb"/>
        <w:rPr>
          <w:rFonts w:asciiTheme="majorHAnsi" w:hAnsiTheme="majorHAnsi"/>
          <w:iCs/>
          <w:sz w:val="28"/>
          <w:szCs w:val="28"/>
        </w:rPr>
      </w:pP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17) Aşağıdaki cümlelerden hangisinin sonuna </w:t>
      </w:r>
      <w:r w:rsidRPr="00976681">
        <w:rPr>
          <w:rFonts w:asciiTheme="majorHAnsi" w:hAnsiTheme="majorHAnsi"/>
          <w:b/>
          <w:sz w:val="28"/>
          <w:szCs w:val="28"/>
          <w:u w:val="single"/>
        </w:rPr>
        <w:t xml:space="preserve">yanlış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Pr="00976681">
        <w:rPr>
          <w:rFonts w:asciiTheme="majorHAnsi" w:hAnsiTheme="majorHAnsi"/>
          <w:b/>
          <w:sz w:val="28"/>
          <w:szCs w:val="28"/>
        </w:rPr>
        <w:t>noktalama işareti konulmuştur?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>a.  Eyvah, okula geç kalacağım!</w:t>
      </w:r>
      <w:r w:rsidRPr="00976681"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 xml:space="preserve">                   </w:t>
      </w:r>
      <w:r w:rsidRPr="00976681">
        <w:rPr>
          <w:rFonts w:asciiTheme="majorHAnsi" w:hAnsiTheme="majorHAnsi"/>
          <w:sz w:val="28"/>
          <w:szCs w:val="28"/>
        </w:rPr>
        <w:t>b.  Nasıl da güzel oynuyorlar?</w:t>
      </w:r>
      <w:r>
        <w:rPr>
          <w:rFonts w:asciiTheme="majorHAnsi" w:hAnsiTheme="majorHAnsi"/>
          <w:sz w:val="28"/>
          <w:szCs w:val="28"/>
        </w:rPr>
        <w:t xml:space="preserve">                                </w:t>
      </w:r>
      <w:r w:rsidRPr="00976681">
        <w:rPr>
          <w:rFonts w:asciiTheme="majorHAnsi" w:hAnsiTheme="majorHAnsi"/>
          <w:sz w:val="28"/>
          <w:szCs w:val="28"/>
        </w:rPr>
        <w:t xml:space="preserve">c.  Neden benimle konuşmuyorsun?      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lastRenderedPageBreak/>
        <w:t xml:space="preserve">18) </w:t>
      </w:r>
      <w:r w:rsidR="00C116D8" w:rsidRPr="00976681">
        <w:rPr>
          <w:rFonts w:asciiTheme="majorHAnsi" w:hAnsiTheme="majorHAnsi"/>
          <w:b/>
          <w:sz w:val="28"/>
          <w:szCs w:val="28"/>
        </w:rPr>
        <w:t xml:space="preserve">Sakın ha, yolda top .......” </w:t>
      </w:r>
      <w:r w:rsidR="00C116D8" w:rsidRPr="00976681">
        <w:rPr>
          <w:rFonts w:asciiTheme="majorHAnsi" w:hAnsiTheme="majorHAnsi"/>
          <w:sz w:val="28"/>
          <w:szCs w:val="28"/>
        </w:rPr>
        <w:t>Cümlesinin sonuna, aşağıdaki kelimelerden hangisi gelirse anlamlı olur?</w:t>
      </w:r>
    </w:p>
    <w:p w:rsidR="0076240B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hAnsiTheme="majorHAnsi" w:cs="Times New Roman"/>
          <w:iCs/>
          <w:sz w:val="28"/>
          <w:szCs w:val="28"/>
        </w:rPr>
        <w:t>A) oynama</w:t>
      </w:r>
      <w:r w:rsidRPr="00976681">
        <w:rPr>
          <w:rFonts w:asciiTheme="majorHAnsi" w:hAnsiTheme="majorHAnsi" w:cs="Times New Roman"/>
          <w:iCs/>
          <w:sz w:val="28"/>
          <w:szCs w:val="28"/>
        </w:rPr>
        <w:tab/>
        <w:t xml:space="preserve">  B) oynadı      C ) oynayacak 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19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  <w:u w:val="single"/>
        </w:rPr>
        <w:t>zıt anlamlı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kelime eşleştirmesinden hangisi yanlıştır?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A) Sıcak-----Soğuk          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B) Kırmızı------</w:t>
      </w:r>
      <w:r w:rsidR="00236AD6" w:rsidRPr="00976681">
        <w:rPr>
          <w:rFonts w:asciiTheme="majorHAnsi" w:hAnsiTheme="majorHAnsi"/>
          <w:sz w:val="28"/>
          <w:szCs w:val="28"/>
        </w:rPr>
        <w:t>al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C) Arka-----Ön</w:t>
      </w:r>
    </w:p>
    <w:p w:rsidR="00C52DC9" w:rsidRPr="00976681" w:rsidRDefault="00976681" w:rsidP="00236AD6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20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‘</w:t>
      </w:r>
      <w:r w:rsidR="00236AD6" w:rsidRPr="00976681">
        <w:rPr>
          <w:rFonts w:asciiTheme="majorHAnsi" w:hAnsiTheme="majorHAnsi"/>
          <w:b/>
          <w:sz w:val="28"/>
          <w:szCs w:val="28"/>
        </w:rPr>
        <w:t xml:space="preserve">aşağıdaki kelimelerden hangisi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eş sesli (sesteş) bir kelimedir.</w:t>
      </w:r>
    </w:p>
    <w:p w:rsidR="00236AD6" w:rsidRPr="00976681" w:rsidRDefault="00236AD6" w:rsidP="00C52DC9">
      <w:pPr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A) Çok             B) gül               C) yüz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21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cümlelerden hangisi bir soru cümlesidir?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>Tuğçe  ikinci sınıfa gidiyor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>Yağmur ikinci sınıfa mı gidiyor</w:t>
      </w:r>
    </w:p>
    <w:p w:rsidR="00236AD6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Orhan sınıfını seviyor gali</w:t>
      </w:r>
      <w:r w:rsidR="00236AD6" w:rsidRPr="00976681">
        <w:rPr>
          <w:rFonts w:asciiTheme="majorHAnsi" w:hAnsiTheme="majorHAnsi"/>
          <w:sz w:val="28"/>
          <w:szCs w:val="28"/>
        </w:rPr>
        <w:t>ba</w:t>
      </w:r>
    </w:p>
    <w:p w:rsidR="00236AD6" w:rsidRPr="00976681" w:rsidRDefault="00236AD6" w:rsidP="00236AD6">
      <w:pPr>
        <w:spacing w:after="0" w:line="240" w:lineRule="auto"/>
        <w:ind w:left="360"/>
        <w:rPr>
          <w:rFonts w:asciiTheme="majorHAnsi" w:hAnsiTheme="majorHAnsi"/>
          <w:sz w:val="28"/>
          <w:szCs w:val="28"/>
        </w:rPr>
      </w:pPr>
    </w:p>
    <w:p w:rsidR="00C52DC9" w:rsidRPr="00976681" w:rsidRDefault="00976681" w:rsidP="00236AD6">
      <w:pPr>
        <w:spacing w:after="0" w:line="240" w:lineRule="auto"/>
        <w:ind w:left="360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22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>. Aşağıdaki kelimelerden hangisi tekil bir kelimedir?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A) Kiler </w:t>
      </w:r>
      <w:r w:rsidR="00236AD6" w:rsidRPr="00976681">
        <w:rPr>
          <w:rFonts w:asciiTheme="majorHAnsi" w:hAnsiTheme="majorHAnsi"/>
          <w:sz w:val="28"/>
          <w:szCs w:val="28"/>
        </w:rPr>
        <w:t xml:space="preserve">    </w:t>
      </w:r>
      <w:r>
        <w:rPr>
          <w:rFonts w:asciiTheme="majorHAnsi" w:hAnsiTheme="majorHAnsi"/>
          <w:sz w:val="28"/>
          <w:szCs w:val="28"/>
        </w:rPr>
        <w:t xml:space="preserve">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B) Yııldızlar    </w:t>
      </w:r>
      <w:r>
        <w:rPr>
          <w:rFonts w:asciiTheme="majorHAnsi" w:eastAsia="Calibri" w:hAnsiTheme="majorHAnsi" w:cs="Times New Roman"/>
          <w:sz w:val="28"/>
          <w:szCs w:val="28"/>
        </w:rPr>
        <w:t xml:space="preserve">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>C)  Avcılar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</w:p>
    <w:p w:rsidR="0076240B" w:rsidRPr="00976681" w:rsidRDefault="00976681" w:rsidP="00976681">
      <w:pPr>
        <w:spacing w:after="0" w:line="240" w:lineRule="auto"/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23)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Aşağıdaki kelimelerden hangisi sözlükte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 xml:space="preserve">en önde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gelir?</w:t>
      </w:r>
    </w:p>
    <w:p w:rsidR="0076240B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  <w:r>
        <w:rPr>
          <w:rFonts w:asciiTheme="majorHAnsi" w:eastAsia="Calibri" w:hAnsiTheme="majorHAnsi" w:cs="Times New Roman"/>
          <w:color w:val="333333"/>
          <w:sz w:val="28"/>
          <w:szCs w:val="28"/>
        </w:rPr>
        <w:t>A) kılıf        B) radyo</w:t>
      </w:r>
      <w:r w:rsidR="0076240B"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 xml:space="preserve">          C) şimşek</w:t>
      </w:r>
    </w:p>
    <w:p w:rsidR="00976681" w:rsidRPr="00976681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</w:p>
    <w:p w:rsidR="0076240B" w:rsidRPr="00976681" w:rsidRDefault="0076240B" w:rsidP="0076240B">
      <w:pPr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“Dün akşam babamla birlikte oyun oynadık”</w:t>
      </w:r>
    </w:p>
    <w:p w:rsidR="0076240B" w:rsidRPr="00976681" w:rsidRDefault="00976681" w:rsidP="0076240B">
      <w:pPr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24)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Yukarıdaki cümlede aşağıdaki soruların hangisinin cevabı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>yoktur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 zaman?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Nasıl?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Ne?</w:t>
      </w:r>
    </w:p>
    <w:p w:rsidR="0076240B" w:rsidRPr="00976681" w:rsidRDefault="0076240B" w:rsidP="00976681">
      <w:pPr>
        <w:spacing w:after="0" w:line="240" w:lineRule="auto"/>
        <w:ind w:left="750"/>
        <w:rPr>
          <w:rFonts w:asciiTheme="majorHAnsi" w:hAnsiTheme="majorHAnsi"/>
          <w:bCs/>
          <w:color w:val="333333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25) 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‘yol’   Kelimesi hangi cümlede </w:t>
      </w:r>
      <w:r w:rsidR="0076240B" w:rsidRPr="00976681">
        <w:rPr>
          <w:rFonts w:asciiTheme="majorHAnsi" w:hAnsiTheme="majorHAnsi"/>
          <w:b/>
          <w:sz w:val="28"/>
          <w:szCs w:val="28"/>
          <w:u w:val="double"/>
        </w:rPr>
        <w:t>farklı   bir  anlamda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kullanılmıştır?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</w:t>
      </w:r>
      <w:r w:rsidR="0076240B" w:rsidRPr="00976681">
        <w:rPr>
          <w:rFonts w:asciiTheme="majorHAnsi" w:hAnsiTheme="majorHAnsi"/>
          <w:sz w:val="28"/>
          <w:szCs w:val="28"/>
        </w:rPr>
        <w:t xml:space="preserve">A) Araba yoldan çıktı.   </w:t>
      </w:r>
      <w:r>
        <w:rPr>
          <w:rFonts w:asciiTheme="majorHAnsi" w:hAnsiTheme="majorHAnsi"/>
          <w:sz w:val="28"/>
          <w:szCs w:val="28"/>
        </w:rPr>
        <w:t xml:space="preserve">   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 xml:space="preserve">B) Kardeşim saçımı yoldu. </w:t>
      </w:r>
      <w:r>
        <w:rPr>
          <w:rFonts w:asciiTheme="majorHAnsi" w:hAnsiTheme="majorHAnsi"/>
          <w:sz w:val="28"/>
          <w:szCs w:val="28"/>
        </w:rPr>
        <w:t xml:space="preserve">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>C) Yollar çamur olmuş.</w:t>
      </w:r>
    </w:p>
    <w:p w:rsidR="00C52DC9" w:rsidRPr="00976681" w:rsidRDefault="00976681" w:rsidP="00976681">
      <w:pPr>
        <w:ind w:left="360"/>
        <w:rPr>
          <w:rFonts w:ascii="Monotype Corsiva" w:hAnsi="Monotype Corsiva"/>
          <w:b/>
          <w:color w:val="333333"/>
          <w:sz w:val="36"/>
          <w:szCs w:val="36"/>
        </w:rPr>
      </w:pPr>
      <w:r w:rsidRPr="00976681">
        <w:rPr>
          <w:rFonts w:ascii="Monotype Corsiva" w:hAnsi="Monotype Corsiva"/>
          <w:b/>
          <w:color w:val="333333"/>
          <w:sz w:val="36"/>
          <w:szCs w:val="36"/>
        </w:rPr>
        <w:t xml:space="preserve">Taner </w:t>
      </w:r>
      <w:r>
        <w:rPr>
          <w:rFonts w:ascii="Monotype Corsiva" w:hAnsi="Monotype Corsiva"/>
          <w:b/>
          <w:color w:val="333333"/>
          <w:sz w:val="36"/>
          <w:szCs w:val="36"/>
        </w:rPr>
        <w:t>AKTAŞ</w:t>
      </w:r>
    </w:p>
    <w:sectPr w:rsidR="00C52DC9" w:rsidRPr="00976681" w:rsidSect="00243464">
      <w:footerReference w:type="default" r:id="rId8"/>
      <w:pgSz w:w="11906" w:h="16838"/>
      <w:pgMar w:top="720" w:right="720" w:bottom="426" w:left="720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3E" w:rsidRDefault="00DF3D3E" w:rsidP="00243464">
      <w:pPr>
        <w:spacing w:after="0" w:line="240" w:lineRule="auto"/>
      </w:pPr>
      <w:r>
        <w:separator/>
      </w:r>
    </w:p>
  </w:endnote>
  <w:endnote w:type="continuationSeparator" w:id="0">
    <w:p w:rsidR="00DF3D3E" w:rsidRDefault="00DF3D3E" w:rsidP="0024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64" w:rsidRDefault="002C11C1" w:rsidP="00243464">
    <w:pPr>
      <w:jc w:val="center"/>
      <w:rPr>
        <w:rFonts w:ascii="Century Gothic" w:hAnsi="Century Gothic"/>
        <w:b/>
        <w:color w:val="0070C0"/>
      </w:rPr>
    </w:pPr>
    <w:hyperlink r:id="rId1" w:history="1">
      <w:r w:rsidRPr="0045547E">
        <w:rPr>
          <w:rStyle w:val="Kpr"/>
          <w:color w:val="1F497D" w:themeColor="text2"/>
          <w:u w:val="none"/>
        </w:rPr>
        <w:t>www.sorubak.com</w:t>
      </w:r>
    </w:hyperlink>
  </w:p>
  <w:p w:rsidR="00243464" w:rsidRDefault="002434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3E" w:rsidRDefault="00DF3D3E" w:rsidP="00243464">
      <w:pPr>
        <w:spacing w:after="0" w:line="240" w:lineRule="auto"/>
      </w:pPr>
      <w:r>
        <w:separator/>
      </w:r>
    </w:p>
  </w:footnote>
  <w:footnote w:type="continuationSeparator" w:id="0">
    <w:p w:rsidR="00DF3D3E" w:rsidRDefault="00DF3D3E" w:rsidP="0024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287"/>
    <w:multiLevelType w:val="hybridMultilevel"/>
    <w:tmpl w:val="CA48D418"/>
    <w:lvl w:ilvl="0" w:tplc="7670426E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47BBA"/>
    <w:multiLevelType w:val="hybridMultilevel"/>
    <w:tmpl w:val="91C2353A"/>
    <w:lvl w:ilvl="0" w:tplc="D59077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931"/>
    <w:multiLevelType w:val="hybridMultilevel"/>
    <w:tmpl w:val="D60AD7C2"/>
    <w:lvl w:ilvl="0" w:tplc="55F6169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630DB"/>
    <w:multiLevelType w:val="hybridMultilevel"/>
    <w:tmpl w:val="FE7A21B4"/>
    <w:lvl w:ilvl="0" w:tplc="625497F6">
      <w:start w:val="1"/>
      <w:numFmt w:val="upperLetter"/>
      <w:lvlText w:val="%1)"/>
      <w:lvlJc w:val="left"/>
      <w:pPr>
        <w:ind w:left="1353" w:hanging="360"/>
      </w:pPr>
      <w:rPr>
        <w:rFonts w:asciiTheme="majorHAnsi" w:eastAsiaTheme="minorHAnsi" w:hAnsiTheme="maj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C7732A"/>
    <w:multiLevelType w:val="hybridMultilevel"/>
    <w:tmpl w:val="B276E41A"/>
    <w:lvl w:ilvl="0" w:tplc="3E187D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F532D"/>
    <w:multiLevelType w:val="hybridMultilevel"/>
    <w:tmpl w:val="9D4870A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C3872"/>
    <w:multiLevelType w:val="hybridMultilevel"/>
    <w:tmpl w:val="155CC7E0"/>
    <w:lvl w:ilvl="0" w:tplc="C59EE9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56E7E"/>
    <w:multiLevelType w:val="hybridMultilevel"/>
    <w:tmpl w:val="5788830C"/>
    <w:lvl w:ilvl="0" w:tplc="0C3CAD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07CCB7A">
      <w:start w:val="17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0B6D8D"/>
    <w:multiLevelType w:val="hybridMultilevel"/>
    <w:tmpl w:val="46BCEA04"/>
    <w:lvl w:ilvl="0" w:tplc="B12ECD16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1521EE"/>
    <w:multiLevelType w:val="hybridMultilevel"/>
    <w:tmpl w:val="B31E2F84"/>
    <w:lvl w:ilvl="0" w:tplc="E3642D8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C12EAF"/>
    <w:multiLevelType w:val="hybridMultilevel"/>
    <w:tmpl w:val="51EC3D10"/>
    <w:lvl w:ilvl="0" w:tplc="842869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839DB"/>
    <w:multiLevelType w:val="hybridMultilevel"/>
    <w:tmpl w:val="97B69E68"/>
    <w:lvl w:ilvl="0" w:tplc="CC78C3B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A3FAE"/>
    <w:multiLevelType w:val="hybridMultilevel"/>
    <w:tmpl w:val="1458C8A0"/>
    <w:lvl w:ilvl="0" w:tplc="496C0CC4">
      <w:start w:val="1"/>
      <w:numFmt w:val="upperLetter"/>
      <w:lvlText w:val="%1)"/>
      <w:lvlJc w:val="left"/>
      <w:pPr>
        <w:ind w:left="360" w:hanging="360"/>
      </w:pPr>
      <w:rPr>
        <w:rFonts w:asciiTheme="majorHAnsi" w:eastAsia="Times New Roman" w:hAnsiTheme="majorHAnsi" w:cs="Calibr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C91286"/>
    <w:multiLevelType w:val="hybridMultilevel"/>
    <w:tmpl w:val="DEBA3326"/>
    <w:lvl w:ilvl="0" w:tplc="C59C7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D62CD6"/>
    <w:multiLevelType w:val="hybridMultilevel"/>
    <w:tmpl w:val="CC44E0CE"/>
    <w:lvl w:ilvl="0" w:tplc="75BAC2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703A95"/>
    <w:multiLevelType w:val="hybridMultilevel"/>
    <w:tmpl w:val="FA08BBE4"/>
    <w:lvl w:ilvl="0" w:tplc="C97AC3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25945"/>
    <w:multiLevelType w:val="hybridMultilevel"/>
    <w:tmpl w:val="85E8A854"/>
    <w:lvl w:ilvl="0" w:tplc="D736E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9731EE"/>
    <w:multiLevelType w:val="hybridMultilevel"/>
    <w:tmpl w:val="47FC23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4E316F"/>
    <w:multiLevelType w:val="hybridMultilevel"/>
    <w:tmpl w:val="C8B07FF2"/>
    <w:lvl w:ilvl="0" w:tplc="FA96E4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7D1CCF"/>
    <w:multiLevelType w:val="hybridMultilevel"/>
    <w:tmpl w:val="3EC0A02A"/>
    <w:lvl w:ilvl="0" w:tplc="97809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64F85625"/>
    <w:multiLevelType w:val="hybridMultilevel"/>
    <w:tmpl w:val="274C15BE"/>
    <w:lvl w:ilvl="0" w:tplc="CDDA9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40632"/>
    <w:multiLevelType w:val="hybridMultilevel"/>
    <w:tmpl w:val="4C061082"/>
    <w:lvl w:ilvl="0" w:tplc="7BDE6208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F3C02"/>
    <w:multiLevelType w:val="hybridMultilevel"/>
    <w:tmpl w:val="99061BCA"/>
    <w:lvl w:ilvl="0" w:tplc="933873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651D7B"/>
    <w:multiLevelType w:val="hybridMultilevel"/>
    <w:tmpl w:val="0F581BB6"/>
    <w:lvl w:ilvl="0" w:tplc="136C58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4415D1"/>
    <w:multiLevelType w:val="hybridMultilevel"/>
    <w:tmpl w:val="7B68DF1C"/>
    <w:lvl w:ilvl="0" w:tplc="6CF8F5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31452"/>
    <w:multiLevelType w:val="hybridMultilevel"/>
    <w:tmpl w:val="82D00F0A"/>
    <w:lvl w:ilvl="0" w:tplc="2402D91A">
      <w:start w:val="2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6B7622F0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21"/>
  </w:num>
  <w:num w:numId="5">
    <w:abstractNumId w:val="19"/>
  </w:num>
  <w:num w:numId="6">
    <w:abstractNumId w:val="10"/>
  </w:num>
  <w:num w:numId="7">
    <w:abstractNumId w:val="12"/>
  </w:num>
  <w:num w:numId="8">
    <w:abstractNumId w:val="4"/>
  </w:num>
  <w:num w:numId="9">
    <w:abstractNumId w:val="28"/>
  </w:num>
  <w:num w:numId="10">
    <w:abstractNumId w:val="9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7"/>
  </w:num>
  <w:num w:numId="25">
    <w:abstractNumId w:val="29"/>
  </w:num>
  <w:num w:numId="26">
    <w:abstractNumId w:val="8"/>
  </w:num>
  <w:num w:numId="27">
    <w:abstractNumId w:val="2"/>
  </w:num>
  <w:num w:numId="28">
    <w:abstractNumId w:val="23"/>
  </w:num>
  <w:num w:numId="29">
    <w:abstractNumId w:val="34"/>
  </w:num>
  <w:num w:numId="30">
    <w:abstractNumId w:val="20"/>
  </w:num>
  <w:num w:numId="31">
    <w:abstractNumId w:val="24"/>
  </w:num>
  <w:num w:numId="32">
    <w:abstractNumId w:val="6"/>
  </w:num>
  <w:num w:numId="33">
    <w:abstractNumId w:val="0"/>
  </w:num>
  <w:num w:numId="34">
    <w:abstractNumId w:val="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E74"/>
    <w:rsid w:val="00062D8C"/>
    <w:rsid w:val="00072EB6"/>
    <w:rsid w:val="001349DE"/>
    <w:rsid w:val="001B6E74"/>
    <w:rsid w:val="00236AD6"/>
    <w:rsid w:val="00243464"/>
    <w:rsid w:val="002C11C1"/>
    <w:rsid w:val="00384B74"/>
    <w:rsid w:val="004D259F"/>
    <w:rsid w:val="005F01D5"/>
    <w:rsid w:val="00605FB1"/>
    <w:rsid w:val="00732A3C"/>
    <w:rsid w:val="0076240B"/>
    <w:rsid w:val="00976681"/>
    <w:rsid w:val="00BE31A6"/>
    <w:rsid w:val="00BE5C35"/>
    <w:rsid w:val="00C116D8"/>
    <w:rsid w:val="00C52DC9"/>
    <w:rsid w:val="00DB284D"/>
    <w:rsid w:val="00DF3D3E"/>
    <w:rsid w:val="00E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74"/>
    <w:pPr>
      <w:ind w:left="720"/>
      <w:contextualSpacing/>
    </w:pPr>
  </w:style>
  <w:style w:type="table" w:styleId="TabloKlavuzu">
    <w:name w:val="Table Grid"/>
    <w:basedOn w:val="NormalTablo"/>
    <w:rsid w:val="001B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1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16D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C1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464"/>
  </w:style>
  <w:style w:type="paragraph" w:styleId="Altbilgi">
    <w:name w:val="footer"/>
    <w:basedOn w:val="Normal"/>
    <w:link w:val="Al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464"/>
  </w:style>
  <w:style w:type="character" w:styleId="Kpr">
    <w:name w:val="Hyperlink"/>
    <w:basedOn w:val="VarsaylanParagrafYazTipi"/>
    <w:uiPriority w:val="99"/>
    <w:unhideWhenUsed/>
    <w:rsid w:val="00DB2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do&#287;an\Desktop\Tatil%20&#214;devleri\3.S&#305;n&#305;f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0A450-AAEF-44E1-8E1C-59F0D942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www.sorubak.com;güreşçi</dc:creator>
  <cp:keywords>www.sorubak.com</cp:keywords>
  <dc:description>www.sorubak.com</dc:description>
  <cp:lastModifiedBy>doğan</cp:lastModifiedBy>
  <cp:revision>1</cp:revision>
  <dcterms:created xsi:type="dcterms:W3CDTF">2013-01-18T06:59:00Z</dcterms:created>
  <dcterms:modified xsi:type="dcterms:W3CDTF">2015-01-19T08:36:00Z</dcterms:modified>
  <cp:category>www.sorubak.com</cp:category>
  <cp:contentType>www.sorubak.com</cp:contentType>
  <cp:contentStatus>www.sorubak.com</cp:contentStatus>
  <cp:version>www.sorubak.com</cp:version>
</cp:coreProperties>
</file>