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2798" w:rsidRPr="00D37828" w:rsidRDefault="007E0264" w:rsidP="00532798">
      <w:pPr>
        <w:ind w:right="-1"/>
        <w:rPr>
          <w:sz w:val="20"/>
          <w:szCs w:val="20"/>
        </w:rPr>
      </w:pPr>
      <w:r w:rsidRPr="00D37828">
        <w:rPr>
          <w:sz w:val="20"/>
          <w:szCs w:val="20"/>
        </w:rPr>
        <w:t>ADI SOYADI</w:t>
      </w:r>
      <w:r w:rsidR="00532798" w:rsidRPr="00D37828">
        <w:rPr>
          <w:sz w:val="20"/>
          <w:szCs w:val="20"/>
        </w:rPr>
        <w:t>: …………………………………</w:t>
      </w:r>
      <w:r w:rsidRPr="00D37828">
        <w:rPr>
          <w:sz w:val="20"/>
          <w:szCs w:val="20"/>
        </w:rPr>
        <w:t>………………………………………………………</w:t>
      </w:r>
      <w:r w:rsidR="00532798" w:rsidRPr="00D37828">
        <w:rPr>
          <w:sz w:val="20"/>
          <w:szCs w:val="20"/>
        </w:rPr>
        <w:t xml:space="preserve">…                </w:t>
      </w:r>
      <w:r w:rsidRPr="00D37828">
        <w:rPr>
          <w:sz w:val="20"/>
          <w:szCs w:val="20"/>
        </w:rPr>
        <w:t>TARİH</w:t>
      </w:r>
      <w:r w:rsidR="00532798" w:rsidRPr="00D37828">
        <w:rPr>
          <w:sz w:val="20"/>
          <w:szCs w:val="20"/>
        </w:rPr>
        <w:t>: ……………………………</w:t>
      </w:r>
    </w:p>
    <w:p w:rsidR="00B0435E" w:rsidRDefault="007E0264" w:rsidP="00C20992">
      <w:pPr>
        <w:ind w:right="-1"/>
        <w:rPr>
          <w:sz w:val="20"/>
          <w:szCs w:val="20"/>
        </w:rPr>
      </w:pPr>
      <w:r w:rsidRPr="00D37828">
        <w:rPr>
          <w:sz w:val="20"/>
          <w:szCs w:val="20"/>
        </w:rPr>
        <w:t>SINIF</w:t>
      </w:r>
      <w:r w:rsidR="00532798" w:rsidRPr="00D37828">
        <w:rPr>
          <w:sz w:val="20"/>
          <w:szCs w:val="20"/>
        </w:rPr>
        <w:t>: ……    N</w:t>
      </w:r>
      <w:r w:rsidRPr="00D37828">
        <w:rPr>
          <w:sz w:val="20"/>
          <w:szCs w:val="20"/>
        </w:rPr>
        <w:t>O</w:t>
      </w:r>
      <w:r w:rsidR="00532798" w:rsidRPr="00D37828">
        <w:rPr>
          <w:sz w:val="20"/>
          <w:szCs w:val="20"/>
        </w:rPr>
        <w:t>: ……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0629"/>
      </w:tblGrid>
      <w:tr w:rsidR="00C20992" w:rsidRPr="00CA7616" w:rsidTr="00CA7616">
        <w:tc>
          <w:tcPr>
            <w:tcW w:w="10629" w:type="dxa"/>
            <w:shd w:val="clear" w:color="auto" w:fill="auto"/>
          </w:tcPr>
          <w:p w:rsidR="00C20992" w:rsidRPr="009243B2" w:rsidRDefault="009243B2" w:rsidP="00CA7616">
            <w:pPr>
              <w:ind w:right="-1"/>
              <w:rPr>
                <w:rFonts w:ascii="Comic Sans MS" w:hAnsi="Comic Sans MS"/>
              </w:rPr>
            </w:pPr>
            <w:r w:rsidRPr="009243B2">
              <w:rPr>
                <w:rFonts w:ascii="Comic Sans MS" w:hAnsi="Comic Sans MS"/>
              </w:rPr>
              <w:t>Çalışmayı yapalım. Hayat Bilgisi defterine de yapalım.</w:t>
            </w:r>
            <w:r>
              <w:rPr>
                <w:rFonts w:ascii="Comic Sans MS" w:hAnsi="Comic Sans MS"/>
              </w:rPr>
              <w:t xml:space="preserve"> Başlık: </w:t>
            </w:r>
            <w:r w:rsidRPr="009243B2">
              <w:rPr>
                <w:rFonts w:ascii="Comic Sans MS" w:hAnsi="Comic Sans MS"/>
                <w:b/>
              </w:rPr>
              <w:t>Doğru-Yanlış</w:t>
            </w:r>
          </w:p>
          <w:p w:rsidR="00C20992" w:rsidRPr="00CA7616" w:rsidRDefault="009243B2" w:rsidP="00CA7616">
            <w:pPr>
              <w:ind w:right="-1"/>
              <w:rPr>
                <w:b/>
              </w:rPr>
            </w:pPr>
            <w:r>
              <w:object w:dxaOrig="7995" w:dyaOrig="37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00.5pt;height:170.25pt" o:ole="">
                  <v:imagedata r:id="rId7" o:title=""/>
                </v:shape>
                <o:OLEObject Type="Embed" ProgID="PBrush" ShapeID="_x0000_i1025" DrawAspect="Content" ObjectID="_1483199809" r:id="rId8"/>
              </w:object>
            </w:r>
          </w:p>
        </w:tc>
      </w:tr>
    </w:tbl>
    <w:p w:rsidR="00C20992" w:rsidRDefault="00C20992" w:rsidP="00C20992">
      <w:pPr>
        <w:ind w:right="-1"/>
        <w:rPr>
          <w:b/>
        </w:rPr>
      </w:pPr>
      <w:r>
        <w:rPr>
          <w:b/>
        </w:rPr>
        <w:t>*-*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0629"/>
      </w:tblGrid>
      <w:tr w:rsidR="00C20992" w:rsidRPr="00CA7616" w:rsidTr="00CA7616">
        <w:tc>
          <w:tcPr>
            <w:tcW w:w="10629" w:type="dxa"/>
            <w:shd w:val="clear" w:color="auto" w:fill="auto"/>
          </w:tcPr>
          <w:p w:rsidR="00C20992" w:rsidRPr="00CA7616" w:rsidRDefault="009243B2" w:rsidP="00CA7616">
            <w:pPr>
              <w:ind w:right="-1"/>
              <w:rPr>
                <w:b/>
              </w:rPr>
            </w:pPr>
            <w:r>
              <w:rPr>
                <w:b/>
              </w:rPr>
              <w:t>Hayat Bilgisi ç</w:t>
            </w:r>
            <w:r w:rsidR="00C20992" w:rsidRPr="00CA7616">
              <w:rPr>
                <w:b/>
              </w:rPr>
              <w:t>alışma</w:t>
            </w:r>
            <w:r>
              <w:rPr>
                <w:b/>
              </w:rPr>
              <w:t>sını</w:t>
            </w:r>
            <w:r w:rsidR="00C20992" w:rsidRPr="00CA7616">
              <w:rPr>
                <w:b/>
              </w:rPr>
              <w:t xml:space="preserve"> yapalım. Deftere yapmayalım.</w:t>
            </w:r>
          </w:p>
          <w:p w:rsidR="00C20992" w:rsidRPr="00CA7616" w:rsidRDefault="009243B2" w:rsidP="00CA7616">
            <w:pPr>
              <w:ind w:right="-1"/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6488628" cy="2149433"/>
                  <wp:effectExtent l="19050" t="0" r="7422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8518" cy="21493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20992" w:rsidRDefault="00C20992" w:rsidP="00C20992">
      <w:pPr>
        <w:ind w:right="-1"/>
        <w:rPr>
          <w:b/>
        </w:rPr>
      </w:pPr>
      <w:r>
        <w:rPr>
          <w:b/>
        </w:rPr>
        <w:t>*-*</w:t>
      </w:r>
      <w:r w:rsidR="009243B2">
        <w:rPr>
          <w:b/>
        </w:rPr>
        <w:t xml:space="preserve">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0705"/>
      </w:tblGrid>
      <w:tr w:rsidR="00BE6F6E" w:rsidRPr="00D37828" w:rsidTr="00D37828">
        <w:tc>
          <w:tcPr>
            <w:tcW w:w="10629" w:type="dxa"/>
            <w:shd w:val="clear" w:color="auto" w:fill="auto"/>
          </w:tcPr>
          <w:p w:rsidR="00BE6F6E" w:rsidRPr="00D37828" w:rsidRDefault="009243B2" w:rsidP="00D37828">
            <w:pPr>
              <w:spacing w:after="0" w:line="360" w:lineRule="auto"/>
              <w:rPr>
                <w:b/>
              </w:rPr>
            </w:pPr>
            <w:r>
              <w:rPr>
                <w:b/>
              </w:rPr>
              <w:t>Hayat Bilgisi sorularını yapalım.  3. 4. 5. Soruları da deftere yazalım.</w:t>
            </w:r>
          </w:p>
          <w:p w:rsidR="00BE6F6E" w:rsidRPr="00D37828" w:rsidRDefault="009243B2" w:rsidP="00D37828">
            <w:pPr>
              <w:spacing w:after="0" w:line="360" w:lineRule="auto"/>
              <w:rPr>
                <w:b/>
              </w:rPr>
            </w:pPr>
            <w:r>
              <w:rPr>
                <w:noProof/>
              </w:rPr>
              <w:drawing>
                <wp:inline distT="0" distB="0" distL="0" distR="0">
                  <wp:extent cx="6650002" cy="2897579"/>
                  <wp:effectExtent l="19050" t="0" r="0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50355" cy="28977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243B2" w:rsidRDefault="0043636E" w:rsidP="009243B2">
      <w:pPr>
        <w:spacing w:after="0" w:line="360" w:lineRule="auto"/>
        <w:rPr>
          <w:b/>
        </w:rPr>
      </w:pPr>
      <w:r>
        <w:rPr>
          <w:b/>
        </w:rPr>
        <w:t>*-*</w:t>
      </w:r>
      <w:r w:rsidR="009243B2" w:rsidRPr="009243B2">
        <w:rPr>
          <w:b/>
        </w:rPr>
        <w:t xml:space="preserve"> </w:t>
      </w:r>
      <w:r w:rsidR="009243B2">
        <w:rPr>
          <w:b/>
        </w:rPr>
        <w:t>Karne günü de dahil ders yapılacaktır.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0702"/>
      </w:tblGrid>
      <w:tr w:rsidR="0043636E" w:rsidRPr="00D37828" w:rsidTr="00C20992">
        <w:tc>
          <w:tcPr>
            <w:tcW w:w="10702" w:type="dxa"/>
            <w:shd w:val="clear" w:color="auto" w:fill="auto"/>
          </w:tcPr>
          <w:p w:rsidR="0043636E" w:rsidRPr="00D37828" w:rsidRDefault="0043636E" w:rsidP="00D37828">
            <w:pPr>
              <w:spacing w:after="0" w:line="360" w:lineRule="auto"/>
              <w:rPr>
                <w:b/>
              </w:rPr>
            </w:pPr>
            <w:r w:rsidRPr="00D37828">
              <w:rPr>
                <w:b/>
              </w:rPr>
              <w:lastRenderedPageBreak/>
              <w:t xml:space="preserve">Aşağıdaki </w:t>
            </w:r>
            <w:r w:rsidR="00C20992">
              <w:rPr>
                <w:b/>
              </w:rPr>
              <w:t xml:space="preserve">soruları cevapla.  </w:t>
            </w:r>
            <w:r w:rsidR="006357A2">
              <w:rPr>
                <w:b/>
              </w:rPr>
              <w:t>8. 10. 12.</w:t>
            </w:r>
            <w:r w:rsidR="00C20992">
              <w:rPr>
                <w:b/>
              </w:rPr>
              <w:t xml:space="preserve"> Soruları da </w:t>
            </w:r>
            <w:r w:rsidR="006357A2">
              <w:rPr>
                <w:b/>
              </w:rPr>
              <w:t>Matematik defterine yapalım kelebeklerim.</w:t>
            </w:r>
            <w:r w:rsidR="00C43913">
              <w:rPr>
                <w:b/>
              </w:rPr>
              <w:t xml:space="preserve"> </w:t>
            </w:r>
            <w:hyperlink r:id="rId11" w:history="1">
              <w:r w:rsidR="00C43913" w:rsidRPr="00161599">
                <w:rPr>
                  <w:rStyle w:val="Kpr"/>
                  <w:color w:val="000000" w:themeColor="text1"/>
                  <w:u w:val="none"/>
                </w:rPr>
                <w:t>www.sorubak.com</w:t>
              </w:r>
            </w:hyperlink>
          </w:p>
          <w:p w:rsidR="0043636E" w:rsidRPr="00D37828" w:rsidRDefault="006357A2" w:rsidP="00D37828">
            <w:pPr>
              <w:spacing w:after="0" w:line="360" w:lineRule="auto"/>
              <w:rPr>
                <w:b/>
              </w:rPr>
            </w:pPr>
            <w:r>
              <w:object w:dxaOrig="11385" w:dyaOrig="8160">
                <v:shape id="_x0000_i1026" type="#_x0000_t75" style="width:524.25pt;height:325.5pt" o:ole="">
                  <v:imagedata r:id="rId12" o:title=""/>
                </v:shape>
                <o:OLEObject Type="Embed" ProgID="PBrush" ShapeID="_x0000_i1026" DrawAspect="Content" ObjectID="_1483199810" r:id="rId13"/>
              </w:object>
            </w:r>
          </w:p>
        </w:tc>
      </w:tr>
    </w:tbl>
    <w:p w:rsidR="006357A2" w:rsidRDefault="0043636E" w:rsidP="00C20992">
      <w:pPr>
        <w:spacing w:after="0" w:line="360" w:lineRule="auto"/>
      </w:pPr>
      <w:r>
        <w:rPr>
          <w:b/>
        </w:rPr>
        <w:t>*-*</w:t>
      </w:r>
      <w:r w:rsidR="006357A2">
        <w:rPr>
          <w:b/>
        </w:rPr>
        <w:t xml:space="preserve"> Şiiri bütün öğrenciler bir kez Türkçe defterine yazacaklardır. </w:t>
      </w:r>
      <w:r w:rsidR="00914C05">
        <w:rPr>
          <w:b/>
        </w:rPr>
        <w:t xml:space="preserve"> Soruları ve cevapları yazmaya gerek yok.</w:t>
      </w:r>
    </w:p>
    <w:tbl>
      <w:tblPr>
        <w:tblStyle w:val="TabloKlavuzu"/>
        <w:tblW w:w="0" w:type="auto"/>
        <w:tblLook w:val="04A0"/>
      </w:tblPr>
      <w:tblGrid>
        <w:gridCol w:w="10629"/>
      </w:tblGrid>
      <w:tr w:rsidR="006357A2" w:rsidTr="006357A2">
        <w:tc>
          <w:tcPr>
            <w:tcW w:w="10629" w:type="dxa"/>
          </w:tcPr>
          <w:p w:rsidR="006357A2" w:rsidRDefault="006357A2" w:rsidP="006357A2">
            <w:pPr>
              <w:spacing w:after="0" w:line="360" w:lineRule="auto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5534025" cy="4462969"/>
                  <wp:effectExtent l="19050" t="0" r="9525" b="0"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3163" cy="44703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3636E" w:rsidRPr="0043636E" w:rsidRDefault="001C677D" w:rsidP="006D1300">
      <w:pPr>
        <w:spacing w:after="0" w:line="360" w:lineRule="auto"/>
      </w:pPr>
      <w:hyperlink r:id="rId15" w:history="1">
        <w:r w:rsidR="006D1300" w:rsidRPr="004645B9">
          <w:rPr>
            <w:rStyle w:val="Kpr"/>
            <w:color w:val="000000" w:themeColor="text1"/>
          </w:rPr>
          <w:t>www.sorubak.com</w:t>
        </w:r>
      </w:hyperlink>
    </w:p>
    <w:sectPr w:rsidR="0043636E" w:rsidRPr="0043636E" w:rsidSect="00A574C3">
      <w:pgSz w:w="11906" w:h="16838"/>
      <w:pgMar w:top="567" w:right="566" w:bottom="142" w:left="851" w:header="708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64E0B" w:rsidRDefault="00D64E0B" w:rsidP="00A574C3">
      <w:pPr>
        <w:spacing w:after="0" w:line="240" w:lineRule="auto"/>
      </w:pPr>
      <w:r>
        <w:separator/>
      </w:r>
    </w:p>
  </w:endnote>
  <w:endnote w:type="continuationSeparator" w:id="0">
    <w:p w:rsidR="00D64E0B" w:rsidRDefault="00D64E0B" w:rsidP="00A574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64E0B" w:rsidRDefault="00D64E0B" w:rsidP="00A574C3">
      <w:pPr>
        <w:spacing w:after="0" w:line="240" w:lineRule="auto"/>
      </w:pPr>
      <w:r>
        <w:separator/>
      </w:r>
    </w:p>
  </w:footnote>
  <w:footnote w:type="continuationSeparator" w:id="0">
    <w:p w:rsidR="00D64E0B" w:rsidRDefault="00D64E0B" w:rsidP="00A574C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41F0005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</w:abstractNum>
  <w:abstractNum w:abstractNumId="1">
    <w:nsid w:val="075A4760"/>
    <w:multiLevelType w:val="hybridMultilevel"/>
    <w:tmpl w:val="8C0C0EE4"/>
    <w:lvl w:ilvl="0" w:tplc="8EF865B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0F5601BF"/>
    <w:multiLevelType w:val="hybridMultilevel"/>
    <w:tmpl w:val="8C0C0EE4"/>
    <w:lvl w:ilvl="0" w:tplc="8EF865B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103318D2"/>
    <w:multiLevelType w:val="hybridMultilevel"/>
    <w:tmpl w:val="DE38CA6A"/>
    <w:lvl w:ilvl="0" w:tplc="041F0019">
      <w:start w:val="1"/>
      <w:numFmt w:val="low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4494FB3"/>
    <w:multiLevelType w:val="hybridMultilevel"/>
    <w:tmpl w:val="8C0C0EE4"/>
    <w:lvl w:ilvl="0" w:tplc="8EF865B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2CC000FD"/>
    <w:multiLevelType w:val="hybridMultilevel"/>
    <w:tmpl w:val="8C0C0EE4"/>
    <w:lvl w:ilvl="0" w:tplc="8EF865B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3FEC0518"/>
    <w:multiLevelType w:val="hybridMultilevel"/>
    <w:tmpl w:val="D210339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7147B5B"/>
    <w:multiLevelType w:val="hybridMultilevel"/>
    <w:tmpl w:val="5082ED78"/>
    <w:lvl w:ilvl="0" w:tplc="63145A72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BD6132F"/>
    <w:multiLevelType w:val="hybridMultilevel"/>
    <w:tmpl w:val="157CA5F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2C47972"/>
    <w:multiLevelType w:val="hybridMultilevel"/>
    <w:tmpl w:val="CD42D41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90A23B4"/>
    <w:multiLevelType w:val="hybridMultilevel"/>
    <w:tmpl w:val="B66602B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0974DF4"/>
    <w:multiLevelType w:val="hybridMultilevel"/>
    <w:tmpl w:val="8C0C0EE4"/>
    <w:lvl w:ilvl="0" w:tplc="8EF865B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>
    <w:nsid w:val="6D92470F"/>
    <w:multiLevelType w:val="hybridMultilevel"/>
    <w:tmpl w:val="8C0C0EE4"/>
    <w:lvl w:ilvl="0" w:tplc="8EF865B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>
    <w:nsid w:val="74ED0542"/>
    <w:multiLevelType w:val="hybridMultilevel"/>
    <w:tmpl w:val="F5066C40"/>
    <w:lvl w:ilvl="0" w:tplc="0AAA7D3C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6236380"/>
    <w:multiLevelType w:val="hybridMultilevel"/>
    <w:tmpl w:val="D210339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6CE091E"/>
    <w:multiLevelType w:val="hybridMultilevel"/>
    <w:tmpl w:val="088C35E0"/>
    <w:lvl w:ilvl="0" w:tplc="74F69F5C">
      <w:start w:val="17"/>
      <w:numFmt w:val="bullet"/>
      <w:lvlText w:val=""/>
      <w:lvlJc w:val="left"/>
      <w:pPr>
        <w:ind w:left="1035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75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7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9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</w:abstractNum>
  <w:abstractNum w:abstractNumId="16">
    <w:nsid w:val="7A130AB5"/>
    <w:multiLevelType w:val="hybridMultilevel"/>
    <w:tmpl w:val="8C0C0EE4"/>
    <w:lvl w:ilvl="0" w:tplc="8EF865B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7">
    <w:nsid w:val="7E81773C"/>
    <w:multiLevelType w:val="hybridMultilevel"/>
    <w:tmpl w:val="65667D24"/>
    <w:lvl w:ilvl="0" w:tplc="66428D9E">
      <w:start w:val="1"/>
      <w:numFmt w:val="decimal"/>
      <w:lvlText w:val="%1)"/>
      <w:lvlJc w:val="left"/>
      <w:pPr>
        <w:ind w:left="106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5"/>
  </w:num>
  <w:num w:numId="2">
    <w:abstractNumId w:val="8"/>
  </w:num>
  <w:num w:numId="3">
    <w:abstractNumId w:val="17"/>
  </w:num>
  <w:num w:numId="4">
    <w:abstractNumId w:val="0"/>
  </w:num>
  <w:num w:numId="5">
    <w:abstractNumId w:val="10"/>
  </w:num>
  <w:num w:numId="6">
    <w:abstractNumId w:val="9"/>
  </w:num>
  <w:num w:numId="7">
    <w:abstractNumId w:val="3"/>
  </w:num>
  <w:num w:numId="8">
    <w:abstractNumId w:val="13"/>
  </w:num>
  <w:num w:numId="9">
    <w:abstractNumId w:val="6"/>
  </w:num>
  <w:num w:numId="10">
    <w:abstractNumId w:val="14"/>
  </w:num>
  <w:num w:numId="11">
    <w:abstractNumId w:val="16"/>
  </w:num>
  <w:num w:numId="12">
    <w:abstractNumId w:val="4"/>
  </w:num>
  <w:num w:numId="13">
    <w:abstractNumId w:val="5"/>
  </w:num>
  <w:num w:numId="14">
    <w:abstractNumId w:val="2"/>
  </w:num>
  <w:num w:numId="15">
    <w:abstractNumId w:val="12"/>
  </w:num>
  <w:num w:numId="16">
    <w:abstractNumId w:val="1"/>
  </w:num>
  <w:num w:numId="17">
    <w:abstractNumId w:val="11"/>
  </w:num>
  <w:num w:numId="18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32798"/>
    <w:rsid w:val="000108FD"/>
    <w:rsid w:val="00011E21"/>
    <w:rsid w:val="0003200E"/>
    <w:rsid w:val="000630AA"/>
    <w:rsid w:val="00072855"/>
    <w:rsid w:val="000C4110"/>
    <w:rsid w:val="000E292C"/>
    <w:rsid w:val="00115D06"/>
    <w:rsid w:val="00116A42"/>
    <w:rsid w:val="00145286"/>
    <w:rsid w:val="00156349"/>
    <w:rsid w:val="001A74C1"/>
    <w:rsid w:val="001C677D"/>
    <w:rsid w:val="001E2F38"/>
    <w:rsid w:val="00246E16"/>
    <w:rsid w:val="00270FAD"/>
    <w:rsid w:val="00290F62"/>
    <w:rsid w:val="002941A7"/>
    <w:rsid w:val="002B2A31"/>
    <w:rsid w:val="002F2A42"/>
    <w:rsid w:val="00362EF6"/>
    <w:rsid w:val="00390719"/>
    <w:rsid w:val="003C2BC3"/>
    <w:rsid w:val="003E61B6"/>
    <w:rsid w:val="003F3D21"/>
    <w:rsid w:val="00433745"/>
    <w:rsid w:val="0043636E"/>
    <w:rsid w:val="00442CD0"/>
    <w:rsid w:val="00445414"/>
    <w:rsid w:val="004F7CF0"/>
    <w:rsid w:val="00500D18"/>
    <w:rsid w:val="00532798"/>
    <w:rsid w:val="00551C49"/>
    <w:rsid w:val="00555D2C"/>
    <w:rsid w:val="00563640"/>
    <w:rsid w:val="005B33A2"/>
    <w:rsid w:val="005C3A8D"/>
    <w:rsid w:val="006357A2"/>
    <w:rsid w:val="0069053B"/>
    <w:rsid w:val="006D1300"/>
    <w:rsid w:val="006E3017"/>
    <w:rsid w:val="00704FDE"/>
    <w:rsid w:val="00723BEF"/>
    <w:rsid w:val="007240E8"/>
    <w:rsid w:val="00744300"/>
    <w:rsid w:val="00776244"/>
    <w:rsid w:val="007D43EC"/>
    <w:rsid w:val="007E0264"/>
    <w:rsid w:val="00833097"/>
    <w:rsid w:val="00874BF2"/>
    <w:rsid w:val="00880F0E"/>
    <w:rsid w:val="008A0E79"/>
    <w:rsid w:val="008F51DB"/>
    <w:rsid w:val="00911E50"/>
    <w:rsid w:val="00914C05"/>
    <w:rsid w:val="009243B2"/>
    <w:rsid w:val="009D2FFE"/>
    <w:rsid w:val="009F3B12"/>
    <w:rsid w:val="00A37D66"/>
    <w:rsid w:val="00A574C3"/>
    <w:rsid w:val="00A80BD7"/>
    <w:rsid w:val="00AD44BF"/>
    <w:rsid w:val="00AE0BC8"/>
    <w:rsid w:val="00AF4C9E"/>
    <w:rsid w:val="00B0435E"/>
    <w:rsid w:val="00B46EC3"/>
    <w:rsid w:val="00B547FE"/>
    <w:rsid w:val="00B64839"/>
    <w:rsid w:val="00B93044"/>
    <w:rsid w:val="00BC355D"/>
    <w:rsid w:val="00BE6F6E"/>
    <w:rsid w:val="00BF46C0"/>
    <w:rsid w:val="00C15471"/>
    <w:rsid w:val="00C20992"/>
    <w:rsid w:val="00C43913"/>
    <w:rsid w:val="00CA7118"/>
    <w:rsid w:val="00CA7616"/>
    <w:rsid w:val="00CD0B89"/>
    <w:rsid w:val="00CF200A"/>
    <w:rsid w:val="00D14DAC"/>
    <w:rsid w:val="00D37828"/>
    <w:rsid w:val="00D64E0B"/>
    <w:rsid w:val="00DA08FC"/>
    <w:rsid w:val="00DB0D7B"/>
    <w:rsid w:val="00E83570"/>
    <w:rsid w:val="00EA1E2F"/>
    <w:rsid w:val="00EE349F"/>
    <w:rsid w:val="00F3575F"/>
    <w:rsid w:val="00F71304"/>
    <w:rsid w:val="00F738DF"/>
    <w:rsid w:val="00F767B1"/>
    <w:rsid w:val="00F87428"/>
    <w:rsid w:val="00FA038E"/>
    <w:rsid w:val="00FE42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1E21"/>
    <w:pPr>
      <w:spacing w:after="200" w:line="276" w:lineRule="auto"/>
    </w:pPr>
    <w:rPr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833097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83309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stbilgi">
    <w:name w:val="header"/>
    <w:basedOn w:val="Normal"/>
    <w:link w:val="stbilgiChar"/>
    <w:uiPriority w:val="99"/>
    <w:semiHidden/>
    <w:unhideWhenUsed/>
    <w:rsid w:val="00A574C3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uiPriority w:val="99"/>
    <w:semiHidden/>
    <w:rsid w:val="00A574C3"/>
    <w:rPr>
      <w:sz w:val="22"/>
      <w:szCs w:val="22"/>
    </w:rPr>
  </w:style>
  <w:style w:type="paragraph" w:styleId="Altbilgi">
    <w:name w:val="footer"/>
    <w:basedOn w:val="Normal"/>
    <w:link w:val="AltbilgiChar"/>
    <w:uiPriority w:val="99"/>
    <w:semiHidden/>
    <w:unhideWhenUsed/>
    <w:rsid w:val="00A574C3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semiHidden/>
    <w:rsid w:val="00A574C3"/>
    <w:rPr>
      <w:sz w:val="22"/>
      <w:szCs w:val="22"/>
    </w:rPr>
  </w:style>
  <w:style w:type="paragraph" w:styleId="AralkYok">
    <w:name w:val="No Spacing"/>
    <w:uiPriority w:val="1"/>
    <w:qFormat/>
    <w:rsid w:val="000108FD"/>
    <w:rPr>
      <w:rFonts w:eastAsia="Calibri"/>
      <w:sz w:val="22"/>
      <w:szCs w:val="22"/>
      <w:lang w:eastAsia="en-US"/>
    </w:rPr>
  </w:style>
  <w:style w:type="paragraph" w:styleId="ListeParagraf">
    <w:name w:val="List Paragraph"/>
    <w:basedOn w:val="Normal"/>
    <w:uiPriority w:val="34"/>
    <w:qFormat/>
    <w:rsid w:val="00874BF2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243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243B2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6D130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oleObject" Target="embeddings/oleObject2.bin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www.sorubak.com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www.sorubak.com" TargetMode="Externa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106</Words>
  <Characters>606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Sahip</dc:creator>
  <cp:keywords/>
  <dc:description/>
  <cp:lastModifiedBy>doğan</cp:lastModifiedBy>
  <cp:revision>8</cp:revision>
  <cp:lastPrinted>2013-12-15T10:23:00Z</cp:lastPrinted>
  <dcterms:created xsi:type="dcterms:W3CDTF">2014-01-19T06:56:00Z</dcterms:created>
  <dcterms:modified xsi:type="dcterms:W3CDTF">2015-01-19T17:10:00Z</dcterms:modified>
</cp:coreProperties>
</file>