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E4" w:rsidRPr="001E2F30" w:rsidRDefault="00963FE5" w:rsidP="001E2F30">
      <w:pPr>
        <w:tabs>
          <w:tab w:val="left" w:pos="6270"/>
        </w:tabs>
        <w:rPr>
          <w:rFonts w:ascii="Hand writing Mutlu" w:hAnsi="Hand writing Mutlu"/>
          <w:b/>
          <w:caps/>
          <w:noProof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-209550</wp:posOffset>
            </wp:positionV>
            <wp:extent cx="1219200" cy="1219200"/>
            <wp:effectExtent l="0" t="0" r="0" b="0"/>
            <wp:wrapNone/>
            <wp:docPr id="31" name="Resim 154" descr="ahamta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 descr="ahamtar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6DB6" w:rsidRPr="00026DB6">
        <w:rPr>
          <w:noProof/>
        </w:rPr>
        <w:pict>
          <v:roundrect id="_x0000_s1026" style="position:absolute;margin-left:-43.1pt;margin-top:-27pt;width:455.9pt;height:23.25pt;z-index:251695616;mso-position-horizontal-relative:text;mso-position-vertical-relative:text" arcsize="10923f">
            <v:textbox>
              <w:txbxContent>
                <w:p w:rsidR="002B473C" w:rsidRDefault="002B473C">
                  <w:r>
                    <w:t>2</w:t>
                  </w:r>
                  <w:r w:rsidR="00FC7AEB">
                    <w:t>6</w:t>
                  </w:r>
                  <w:r>
                    <w:t xml:space="preserve"> OCAK </w:t>
                  </w:r>
                  <w:r w:rsidR="00FC7AEB">
                    <w:t>2015</w:t>
                  </w:r>
                  <w:r>
                    <w:t xml:space="preserve"> / PAZARTESİ</w:t>
                  </w:r>
                  <w:r w:rsidR="00963FE5">
                    <w:t>-</w:t>
                  </w:r>
                  <w:r>
                    <w:t xml:space="preserve">  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b/>
          <w:caps/>
          <w:noProof/>
          <w:sz w:val="44"/>
          <w:szCs w:val="44"/>
        </w:rPr>
        <w:t>Mayalı Ekmek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Minik tırtıl kanatlı.</w:t>
      </w:r>
    </w:p>
    <w:p w:rsidR="00C14EE4" w:rsidRPr="001E2F30" w:rsidRDefault="00026DB6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026DB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251610624" adj="18011,-3320">
            <v:textbox style="mso-next-textbox:#_x0000_s1028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kasa</w:t>
                  </w:r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Aman o kek ne tatlı.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Mayalı ekmek, yamalı atlet.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Irmak akar lık lık</w:t>
      </w:r>
    </w:p>
    <w:p w:rsidR="00C14EE4" w:rsidRPr="001E2F30" w:rsidRDefault="00A16A9D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14375" cy="419100"/>
            <wp:effectExtent l="0" t="0" r="0" b="0"/>
            <wp:docPr id="1" name="Resim 15" descr="MCj04326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2600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 w:rsidRPr="001E2F30">
        <w:rPr>
          <w:rFonts w:ascii="Hand writing Mutlu" w:hAnsi="Hand writing Mutlu"/>
          <w:noProof/>
          <w:sz w:val="44"/>
          <w:szCs w:val="44"/>
        </w:rPr>
        <w:t xml:space="preserve"> ler atar tık tık.</w:t>
      </w:r>
      <w:r w:rsidR="00C14EE4"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Default="00026DB6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026DB6">
        <w:rPr>
          <w:noProof/>
        </w:rPr>
        <w:pict>
          <v:shape id="_x0000_s1029" type="#_x0000_t106" style="position:absolute;margin-left:322.8pt;margin-top:9.45pt;width:108pt;height:62.3pt;rotation:180;z-index:251615744" adj="12200,21599" fillcolor="#969696">
            <v:textbox style="mso-next-textbox:#_x0000_s1029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susam</w:t>
                  </w:r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Yaralı ayılar</w:t>
      </w:r>
      <w:r w:rsidR="00C14EE4">
        <w:rPr>
          <w:rFonts w:ascii="Hand writing Mutlu" w:hAnsi="Hand writing Mutlu"/>
          <w:noProof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kimi oyalar?</w:t>
      </w:r>
    </w:p>
    <w:p w:rsidR="00C14EE4" w:rsidRPr="00AE21D4" w:rsidRDefault="00026DB6" w:rsidP="00AE21D4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shape id="_x0000_s1030" type="#_x0000_t106" style="position:absolute;margin-left:348.35pt;margin-top:12.75pt;width:99pt;height:62.3pt;rotation:180;z-index:251616768" adj="10505,20507">
            <v:textbox style="mso-next-textbox:#_x0000_s1030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kase</w:t>
                  </w:r>
                </w:p>
              </w:txbxContent>
            </v:textbox>
          </v:shape>
        </w:pict>
      </w:r>
      <w:r w:rsidR="00C14EE4" w:rsidRPr="00AE21D4">
        <w:rPr>
          <w:rFonts w:ascii="Hand writing Mutlu" w:hAnsi="Hand writing Mutlu"/>
          <w:sz w:val="44"/>
          <w:szCs w:val="44"/>
        </w:rPr>
        <w:t>Sosis,salam,mısırı,</w:t>
      </w:r>
      <w:r w:rsidR="00C14EE4" w:rsidRPr="00AE21D4">
        <w:rPr>
          <w:rFonts w:ascii="Arial" w:hAnsi="Arial" w:cs="Arial"/>
          <w:sz w:val="44"/>
          <w:szCs w:val="44"/>
        </w:rPr>
        <w:t xml:space="preserve">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Kaselere koyalım.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Sakın unutmayalım.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Salata</w:t>
      </w:r>
      <w:r>
        <w:rPr>
          <w:rFonts w:ascii="Hand writing Mutlu" w:hAnsi="Hand writing Mutlu"/>
          <w:sz w:val="44"/>
          <w:szCs w:val="44"/>
        </w:rPr>
        <w:t>ya s</w:t>
      </w:r>
      <w:r w:rsidRPr="00AE21D4">
        <w:rPr>
          <w:rFonts w:ascii="Hand writing Mutlu" w:hAnsi="Hand writing Mutlu"/>
          <w:sz w:val="44"/>
          <w:szCs w:val="44"/>
        </w:rPr>
        <w:t>oslu salata</w:t>
      </w:r>
      <w:r>
        <w:rPr>
          <w:rFonts w:ascii="Hand writing Mutlu" w:hAnsi="Hand writing Mutlu"/>
          <w:sz w:val="44"/>
          <w:szCs w:val="44"/>
        </w:rPr>
        <w:t xml:space="preserve"> diyelim</w:t>
      </w:r>
    </w:p>
    <w:p w:rsidR="00C14EE4" w:rsidRPr="00F5643E" w:rsidRDefault="00C14EE4" w:rsidP="004C18E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</w:t>
      </w:r>
    </w:p>
    <w:p w:rsidR="00C14EE4" w:rsidRDefault="00026DB6" w:rsidP="004C18EC">
      <w:pPr>
        <w:rPr>
          <w:sz w:val="32"/>
          <w:szCs w:val="32"/>
        </w:rPr>
      </w:pPr>
      <w:r w:rsidRPr="00026DB6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251608576" adj="-491,4850">
            <v:textbox>
              <w:txbxContent>
                <w:p w:rsidR="002B473C" w:rsidRPr="00395EA5" w:rsidRDefault="002B473C" w:rsidP="004C18E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Aşağıdaki kutuya bulutlardaki sözcükleri sakladım, bakalım  hepsini  bulabilecek misiniz? Ben birini buldum bile..</w:t>
                  </w:r>
                </w:p>
              </w:txbxContent>
            </v:textbox>
          </v:shape>
        </w:pict>
      </w:r>
    </w:p>
    <w:p w:rsidR="00C14EE4" w:rsidRPr="00ED2EBA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rPr>
          <w:sz w:val="32"/>
          <w:szCs w:val="32"/>
        </w:rPr>
      </w:pPr>
    </w:p>
    <w:p w:rsidR="00C14EE4" w:rsidRPr="00395EA5" w:rsidRDefault="00C14EE4" w:rsidP="004C18EC">
      <w:pPr>
        <w:rPr>
          <w:sz w:val="32"/>
          <w:szCs w:val="32"/>
        </w:rPr>
      </w:pPr>
    </w:p>
    <w:p w:rsidR="00C14EE4" w:rsidRPr="00395EA5" w:rsidRDefault="00026DB6" w:rsidP="004C18EC">
      <w:pPr>
        <w:rPr>
          <w:sz w:val="32"/>
          <w:szCs w:val="32"/>
        </w:rPr>
      </w:pPr>
      <w:r w:rsidRPr="00026DB6">
        <w:rPr>
          <w:noProof/>
        </w:rPr>
        <w:lastRenderedPageBreak/>
        <w:pict>
          <v:shape id="_x0000_s1032" type="#_x0000_t106" style="position:absolute;margin-left:-12.65pt;margin-top:.85pt;width:117pt;height:54pt;rotation:180;z-index:251609600" adj="10338,23999">
            <v:textbox style="mso-next-textbox:#_x0000_s1032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masal</w:t>
                  </w:r>
                </w:p>
              </w:txbxContent>
            </v:textbox>
          </v:shape>
        </w:pict>
      </w:r>
    </w:p>
    <w:p w:rsidR="00C14EE4" w:rsidRPr="00395EA5" w:rsidRDefault="00C14EE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 xml:space="preserve"> y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</w:tbl>
    <w:p w:rsidR="00C14EE4" w:rsidRPr="00395EA5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</w:p>
    <w:p w:rsidR="00C14EE4" w:rsidRPr="00395EA5" w:rsidRDefault="00026DB6" w:rsidP="004C18EC">
      <w:pPr>
        <w:tabs>
          <w:tab w:val="left" w:pos="1140"/>
        </w:tabs>
        <w:rPr>
          <w:sz w:val="32"/>
          <w:szCs w:val="32"/>
        </w:rPr>
      </w:pPr>
      <w:r w:rsidRPr="00026DB6">
        <w:rPr>
          <w:noProof/>
        </w:rPr>
        <w:pict>
          <v:shape id="_x0000_s1033" type="#_x0000_t106" style="position:absolute;margin-left:4.55pt;margin-top:16.85pt;width:90pt;height:62.3pt;rotation:180;z-index:251614720" adj="11783,2333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insan</w:t>
                  </w:r>
                </w:p>
              </w:txbxContent>
            </v:textbox>
          </v:shape>
        </w:pict>
      </w:r>
    </w:p>
    <w:p w:rsidR="00C14EE4" w:rsidRDefault="00C14EE4" w:rsidP="004C18EC">
      <w:pPr>
        <w:tabs>
          <w:tab w:val="left" w:pos="6315"/>
        </w:tabs>
        <w:rPr>
          <w:rFonts w:ascii="Hand writing Mutlu" w:hAnsi="Hand writing Mutlu"/>
          <w:sz w:val="32"/>
          <w:szCs w:val="32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026DB6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026DB6">
        <w:rPr>
          <w:noProof/>
        </w:rPr>
        <w:pict>
          <v:shape id="_x0000_s1034" type="#_x0000_t106" style="position:absolute;margin-left:256.1pt;margin-top:26pt;width:99pt;height:62.3pt;rotation:180;z-index:251612672" adj="10385,2099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aslan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035" type="#_x0000_t106" style="position:absolute;margin-left:135.15pt;margin-top:26pt;width:81pt;height:62.3pt;rotation:180;z-index:251613696" adj="8493,225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askı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036" type="#_x0000_t106" style="position:absolute;margin-left:25.75pt;margin-top:12.5pt;width:99pt;height:62.3pt;rotation:180;z-index:251611648" adj="11694,212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keser</w:t>
                  </w:r>
                </w:p>
              </w:txbxContent>
            </v:textbox>
          </v:shape>
        </w:pict>
      </w: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Default="00C14EE4" w:rsidP="004C18EC">
      <w:pPr>
        <w:rPr>
          <w:rFonts w:ascii="Hand writing Mutlu" w:hAnsi="Hand writing Mutlu"/>
          <w:noProof/>
          <w:sz w:val="44"/>
          <w:szCs w:val="44"/>
        </w:rPr>
      </w:pPr>
    </w:p>
    <w:p w:rsidR="00C14EE4" w:rsidRPr="001E2F30" w:rsidRDefault="00026DB6" w:rsidP="004C18EC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037" style="position:absolute;margin-left:-43.85pt;margin-top:-26.25pt;width:427.5pt;height:23.25pt;z-index:251696640" arcsize="10923f">
            <v:textbox>
              <w:txbxContent>
                <w:p w:rsidR="002B473C" w:rsidRDefault="002B473C" w:rsidP="00D547B0">
                  <w:r>
                    <w:t>2</w:t>
                  </w:r>
                  <w:r w:rsidR="00FC7AEB">
                    <w:t>7</w:t>
                  </w:r>
                  <w:r>
                    <w:t xml:space="preserve"> OCAK </w:t>
                  </w:r>
                  <w:r w:rsidR="00FC7AEB">
                    <w:t>2015</w:t>
                  </w:r>
                  <w:r>
                    <w:t xml:space="preserve"> / SALI  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  <w:r>
                    <w:t xml:space="preserve">    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sz w:val="44"/>
          <w:szCs w:val="44"/>
        </w:rPr>
        <w:t>YERLİ MALI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yemeli, yılan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yemek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iyi armut yer.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lastRenderedPageBreak/>
        <w:t>Tırtıl marula tırmanır.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malı,Yurt malı.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 kullanmalı.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Selen makarna alsa,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Kıymayı unutmasa,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Makarnaya kıyma koysa,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Kıymalı makarnanın yanına,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Tas </w:t>
      </w:r>
      <w:proofErr w:type="spellStart"/>
      <w:r w:rsidRPr="00AE21D4">
        <w:rPr>
          <w:rFonts w:ascii="Hand writing Mutlu" w:hAnsi="Hand writing Mutlu"/>
          <w:sz w:val="44"/>
          <w:szCs w:val="44"/>
        </w:rPr>
        <w:t>tas</w:t>
      </w:r>
      <w:proofErr w:type="spellEnd"/>
      <w:r w:rsidRPr="00AE21D4">
        <w:rPr>
          <w:rFonts w:ascii="Hand writing Mutlu" w:hAnsi="Hand writing Mutlu"/>
          <w:sz w:val="44"/>
          <w:szCs w:val="44"/>
        </w:rPr>
        <w:t xml:space="preserve"> ayran olsa,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Ne iyi olur ne iyi olur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Pr="004C18EC" w:rsidRDefault="00C14EE4" w:rsidP="004C18EC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038" style="position:absolute;left:0;text-align:left;margin-left:25.1pt;margin-top:2.85pt;width:315pt;height:36.85pt;z-index:251617792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ısıt</w:t>
                    </w:r>
                  </w:p>
                  <w:p w:rsidR="002B473C" w:rsidRDefault="002B473C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2B473C" w:rsidRPr="001546F9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042" style="position:absolute;left:0;text-align:left;margin-left:-10.9pt;margin-top:6.1pt;width:378pt;height:36pt;z-index:2516188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049" style="position:absolute;left:0;text-align:left;margin-left:-6.15pt;margin-top:52.35pt;width:378pt;height:36pt;z-index:251622912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056" type="#_x0000_t202" style="position:absolute;left:0;text-align:left;margin-left:266.7pt;margin-top:7pt;width:99pt;height:36pt;z-index:251621888" strokecolor="#339" strokeweight="1.5pt">
            <v:textbox style="mso-next-textbox:#_x0000_s1056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kola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057" type="#_x0000_t202" style="position:absolute;left:0;text-align:left;margin-left:9pt;margin-top:7.75pt;width:100.4pt;height:36pt;z-index:251620864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alma</w:t>
                  </w:r>
                </w:p>
                <w:p w:rsidR="002B473C" w:rsidRDefault="002B473C" w:rsidP="004C18EC"/>
              </w:txbxContent>
            </v:textbox>
          </v:shape>
        </w:pict>
      </w:r>
      <w:r w:rsidRPr="00026DB6">
        <w:rPr>
          <w:noProof/>
        </w:rPr>
        <w:pict>
          <v:shape id="_x0000_s1058" type="#_x0000_t202" style="position:absolute;left:0;text-align:left;margin-left:129.7pt;margin-top:6.9pt;width:116.95pt;height:36pt;z-index:251619840" strokecolor="maroon" strokeweight="1.5pt">
            <v:textbox style="mso-next-textbox:#_x0000_s105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shape id="_x0000_s1059" type="#_x0000_t202" style="position:absolute;left:0;text-align:left;margin-left:139.1pt;margin-top:15.15pt;width:101.85pt;height:36pt;z-index:251623936" strokecolor="maroon" strokeweight="1.5pt">
            <v:textbox style="mso-next-textbox:#_x0000_s1059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dayım </w:t>
                  </w:r>
                </w:p>
                <w:p w:rsidR="002B473C" w:rsidRPr="001546F9" w:rsidRDefault="002B473C" w:rsidP="004C18EC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026DB6">
        <w:rPr>
          <w:noProof/>
        </w:rPr>
        <w:pict>
          <v:shape id="_x0000_s1060" type="#_x0000_t202" style="position:absolute;left:0;text-align:left;margin-left:3.3pt;margin-top:16pt;width:120.7pt;height:36pt;z-index:251624960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dondurma</w:t>
                  </w:r>
                </w:p>
                <w:p w:rsidR="002B473C" w:rsidRDefault="002B473C" w:rsidP="004C18EC"/>
              </w:txbxContent>
            </v:textbox>
          </v:shape>
        </w:pict>
      </w:r>
      <w:r w:rsidRPr="00026DB6">
        <w:rPr>
          <w:noProof/>
        </w:rPr>
        <w:pict>
          <v:group id="_x0000_s1061" style="position:absolute;left:0;text-align:left;margin-left:-9pt;margin-top:59.7pt;width:378pt;height:36pt;z-index:251627008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068" type="#_x0000_t202" style="position:absolute;left:0;text-align:left;margin-left:261pt;margin-top:15.25pt;width:99pt;height:36pt;z-index:251625984" strokecolor="#339" strokeweight="1.5pt">
            <v:textbox style="mso-next-textbox:#_x0000_s106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aldı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069" style="position:absolute;left:0;text-align:left;margin-left:3.3pt;margin-top:.55pt;width:365.7pt;height:36pt;z-index:251628032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2B473C" w:rsidRPr="001546F9" w:rsidRDefault="00963FE5" w:rsidP="004C18EC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tak</w:t>
                    </w:r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toka</w:t>
                    </w:r>
                  </w:p>
                  <w:p w:rsidR="002B473C" w:rsidRDefault="002B473C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2B473C" w:rsidRDefault="002B473C" w:rsidP="004C18EC"/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074" style="position:absolute;left:0;text-align:left;margin-left:-9pt;margin-top:3.25pt;width:378pt;height:36pt;z-index:251629056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C14EE4" w:rsidRPr="00AE21D4" w:rsidRDefault="00026DB6" w:rsidP="00AE21D4">
      <w:pPr>
        <w:rPr>
          <w:rFonts w:ascii="Hand writing Mutlu" w:hAnsi="Hand writing Mutlu"/>
          <w:b/>
          <w:sz w:val="44"/>
          <w:szCs w:val="44"/>
          <w:u w:val="single"/>
        </w:rPr>
      </w:pPr>
      <w:r w:rsidRPr="00026DB6">
        <w:rPr>
          <w:noProof/>
        </w:rPr>
        <w:pict>
          <v:roundrect id="_x0000_s1081" style="position:absolute;margin-left:-31.1pt;margin-top:-24pt;width:459pt;height:23.25pt;z-index:251697664" arcsize="10923f">
            <v:textbox>
              <w:txbxContent>
                <w:p w:rsidR="002B473C" w:rsidRDefault="002B473C" w:rsidP="00D547B0">
                  <w:r>
                    <w:t xml:space="preserve">30 OCAK </w:t>
                  </w:r>
                  <w:r w:rsidR="00FC7AEB">
                    <w:t>2015</w:t>
                  </w:r>
                  <w:r>
                    <w:t xml:space="preserve"> / ÇARŞAMBA-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AE21D4">
        <w:rPr>
          <w:rFonts w:ascii="Hand writing Mutlu" w:hAnsi="Hand writing Mutlu"/>
          <w:b/>
          <w:sz w:val="44"/>
          <w:szCs w:val="44"/>
          <w:u w:val="single"/>
        </w:rPr>
        <w:t>YEMEK SAATİ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At ot yer.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yemek yer.</w:t>
      </w:r>
      <w:r>
        <w:rPr>
          <w:rFonts w:ascii="Hand writing Mutlu" w:hAnsi="Hand writing Mutlu"/>
          <w:sz w:val="44"/>
          <w:szCs w:val="44"/>
        </w:rPr>
        <w:t xml:space="preserve"> 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Saat 7 yemek saati.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Ellerini yıka.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Anne masaya salata koy.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Onu Selin ile ye.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Selin o suluk,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Ona su konur.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Yemekten sonra, </w:t>
      </w:r>
    </w:p>
    <w:p w:rsidR="00C14EE4" w:rsidRDefault="00C14EE4" w:rsidP="00021F96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Masayı silmeyi unutma</w:t>
      </w:r>
    </w:p>
    <w:p w:rsidR="00C14EE4" w:rsidRPr="007456F1" w:rsidRDefault="00C14EE4" w:rsidP="007456F1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-4445</wp:posOffset>
            </wp:positionV>
            <wp:extent cx="692150" cy="827405"/>
            <wp:effectExtent l="19050" t="0" r="0" b="0"/>
            <wp:wrapNone/>
            <wp:docPr id="58" name="Resim 109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lim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52475" cy="685800"/>
            <wp:effectExtent l="19050" t="0" r="9525" b="0"/>
            <wp:docPr id="2" name="Resim 1" descr="http://t1.gstatic.com/images?q=tbn:ANd9GcSrkpgO1tIYj2wRYw4QufekTeUP2f1O6fSHuDJrrmfEtGYpRZ8UxsreXJKy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SrkpgO1tIYj2wRYw4QufekTeUP2f1O6fSHuDJrrmfEtGYpRZ8UxsreXJKy9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3" name="Resim 4" descr="mavi, sandalye, karikatür, mor, aşk, mobilya, 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avi, sandalye, karikatür, mor, aşk, mobilya, koltu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026DB6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group id="_x0000_s1083" style="position:absolute;left:0;text-align:left;margin-left:-18pt;margin-top:15.05pt;width:396.15pt;height:36pt;z-index:251630080" coordorigin="265,2340" coordsize="7923,720">
            <v:group id="_x0000_s1084" style="position:absolute;left:265;top:2340;width:2599;height:720" coordorigin="360,2340" coordsize="2599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5" type="#_x0000_t75" style="position:absolute;left:360;top:2340;width:2599;height:720">
                <v:imagedata r:id="rId12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2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2" o:title=""/>
              </v:shape>
              <v:line id="_x0000_s1092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205105</wp:posOffset>
            </wp:positionV>
            <wp:extent cx="787400" cy="798195"/>
            <wp:effectExtent l="19050" t="0" r="0" b="0"/>
            <wp:wrapNone/>
            <wp:docPr id="69" name="Resim 12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elm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057275" cy="733425"/>
            <wp:effectExtent l="19050" t="0" r="9525" b="0"/>
            <wp:docPr id="4" name="Resim 7" descr="http://us.123rf.com/400wm/400/400/snehit/snehit1203/snehit120300008/12902721-an-illustration-of-cute-ca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us.123rf.com/400wm/400/400/snehit/snehit1203/snehit120300008/12902721-an-illustration-of-cute-cat-cartoon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942975"/>
            <wp:effectExtent l="19050" t="0" r="9525" b="0"/>
            <wp:docPr id="5" name="Resim 10" descr="http://upload.wikimedia.org/wikipedia/commons/thumb/f/f6/Old_violin.jpg/250px-Old_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upload.wikimedia.org/wikipedia/commons/thumb/f/f6/Old_violin.jpg/250px-Old_violi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026DB6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group id="_x0000_s1094" style="position:absolute;left:0;text-align:left;margin-left:-18pt;margin-top:19.5pt;width:396.15pt;height:36pt;z-index:251631104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2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2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2" o:title=""/>
              </v:shape>
              <v:line id="_x0000_s1103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6" name="Resim 19" descr="http://www.alarafidan.com.tr/shopv3/images/detailed/0/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alarafidan.com.tr/shopv3/images/detailed/0/na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704975" cy="762000"/>
            <wp:effectExtent l="0" t="0" r="0" b="0"/>
            <wp:docPr id="7" name="Resim 16" descr="http://images3.wikia.nocookie.net/__cb20100908023403/clubpenguin/images/2/2f/Fishing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3.wikia.nocookie.net/__cb20100908023403/clubpenguin/images/2/2f/FishingRod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33425" cy="771525"/>
            <wp:effectExtent l="19050" t="0" r="9525" b="0"/>
            <wp:docPr id="8" name="Resim 13" descr="üç, bina, kule, harita, karikatür, castle, ücret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üç, bina, kule, harita, karikatür, castle, ücretsiz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026DB6" w:rsidRPr="00026DB6">
        <w:rPr>
          <w:noProof/>
        </w:rPr>
        <w:pict>
          <v:group id="_x0000_s1104" style="position:absolute;left:0;text-align:left;margin-left:-18.15pt;margin-top:15.5pt;width:396.15pt;height:36pt;z-index:251632128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2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2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2" o:title=""/>
              </v:shape>
              <v:line id="_x0000_s1113" style="position:absolute" from="2953,2356" to="2953,3036" strokecolor="#36f"/>
            </v:group>
          </v:group>
        </w:pic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85875" cy="942975"/>
            <wp:effectExtent l="19050" t="0" r="9525" b="0"/>
            <wp:docPr id="9" name="Resim 22" descr="http://c2.vikiassets.com/uploads/user_uploaded_images/users/user_289659_user_289659_1304552859MUHTESEM-BIR-EBRU-039-039-LALE-BAHCESI-039-039__265703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2.vikiassets.com/uploads/user_uploaded_images/users/user_289659_user_289659_1304552859MUHTESEM-BIR-EBRU-039-039-LALE-BAHCESI-039-039__26570334_0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990600" cy="942975"/>
            <wp:effectExtent l="19050" t="0" r="0" b="0"/>
            <wp:docPr id="10" name="Resim 25" descr="Defacto Mont Mode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efacto Mont Modelleri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28675" cy="1028700"/>
            <wp:effectExtent l="19050" t="0" r="9525" b="0"/>
            <wp:docPr id="11" name="Resim 28" descr="karikatür, maymun, şube, muz, hayvan,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arikatür, maymun, şube, muz, hayvan, il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</w:p>
    <w:p w:rsidR="00C14EE4" w:rsidRDefault="00026DB6" w:rsidP="00021F96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026DB6">
        <w:rPr>
          <w:noProof/>
        </w:rPr>
        <w:pict>
          <v:group id="_x0000_s1114" style="position:absolute;left:0;text-align:left;margin-left:-18pt;margin-top:7.6pt;width:396.15pt;height:36pt;z-index:251634176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2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2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2" o:title=""/>
              </v:shape>
              <v:line id="_x0000_s1123" style="position:absolute" from="2953,2356" to="2953,3036" strokecolor="#36f"/>
            </v:group>
          </v:group>
        </w:pict>
      </w:r>
    </w:p>
    <w:p w:rsidR="00C14EE4" w:rsidRPr="00DD5E1B" w:rsidRDefault="00026DB6" w:rsidP="00DD5E1B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124" style="position:absolute;margin-left:-49.1pt;margin-top:-27.75pt;width:457.5pt;height:23.25pt;z-index:251698688" arcsize="10923f">
            <v:textbox>
              <w:txbxContent>
                <w:p w:rsidR="002B473C" w:rsidRDefault="002B473C" w:rsidP="00D547B0">
                  <w:r>
                    <w:t xml:space="preserve">31 OCAK </w:t>
                  </w:r>
                  <w:r w:rsidR="00FC7AEB">
                    <w:t>2015</w:t>
                  </w:r>
                  <w:r>
                    <w:t xml:space="preserve"> / PERŞEMBE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S UNA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Onun ismi Suna.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erken uyusa.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Saati kurmayı unutmasa.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Erken uyansa..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 xml:space="preserve">Susamlı simit yese. </w:t>
      </w:r>
    </w:p>
    <w:p w:rsidR="00C14EE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mutlu olsa.</w:t>
      </w:r>
    </w:p>
    <w:p w:rsidR="00C14EE4" w:rsidRPr="00AE21D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-</w:t>
      </w:r>
      <w:r w:rsidRPr="00AE21D4">
        <w:rPr>
          <w:rFonts w:ascii="Hand writing Mutlu" w:hAnsi="Hand writing Mutlu"/>
          <w:sz w:val="44"/>
          <w:szCs w:val="44"/>
        </w:rPr>
        <w:t>Suna nereye ?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a Selami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-Sen nereye ?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ya kestane almaya.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lastRenderedPageBreak/>
        <w:t>-</w:t>
      </w:r>
      <w:proofErr w:type="spellStart"/>
      <w:r w:rsidRPr="00AE21D4">
        <w:rPr>
          <w:rFonts w:ascii="Hand writing Mutlu" w:hAnsi="Hand writing Mutlu"/>
          <w:sz w:val="44"/>
          <w:szCs w:val="44"/>
        </w:rPr>
        <w:t>Semaya</w:t>
      </w:r>
      <w:proofErr w:type="spellEnd"/>
      <w:r>
        <w:rPr>
          <w:rFonts w:ascii="Hand writing Mutlu" w:hAnsi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/>
          <w:sz w:val="44"/>
          <w:szCs w:val="44"/>
        </w:rPr>
        <w:t xml:space="preserve"> kayısı al .</w:t>
      </w:r>
      <w:r w:rsidRPr="00AE21D4">
        <w:rPr>
          <w:rFonts w:ascii="Hand writing Mutlu" w:hAnsi="Hand writing Mutlu" w:cs="Arial"/>
          <w:sz w:val="44"/>
          <w:szCs w:val="44"/>
        </w:rPr>
        <w:t xml:space="preserve"> </w:t>
      </w:r>
      <w:r w:rsidRPr="00AE21D4">
        <w:rPr>
          <w:rFonts w:ascii="Hand writing Mutlu" w:hAnsi="Hand writing Mutlu"/>
          <w:sz w:val="44"/>
          <w:szCs w:val="44"/>
        </w:rPr>
        <w:t>Sulu kayısı al.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-Sema kayısıları kasaya koysun.</w:t>
      </w:r>
    </w:p>
    <w:p w:rsidR="00C14EE4" w:rsidRPr="001B26B1" w:rsidRDefault="00026DB6" w:rsidP="001B26B1">
      <w:pPr>
        <w:rPr>
          <w:rFonts w:ascii="Hand writing Mutlu" w:eastAsia="Adobe Heiti Std R" w:hAnsi="Hand writing Mutlu"/>
          <w:sz w:val="32"/>
          <w:szCs w:val="32"/>
        </w:rPr>
      </w:pPr>
      <w:r w:rsidRPr="00026DB6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251641344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otel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126" type="#_x0000_t58" style="position:absolute;margin-left:107.2pt;margin-top:47pt;width:126pt;height:54pt;z-index:251637248" fillcolor="#cf3">
            <v:fill color2="fill darken(118)" rotate="t" method="linear sigma" focus="-50%" type="gradient"/>
            <v:textbox style="mso-next-textbox:#_x0000_s1126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kırma</w:t>
                  </w:r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026DB6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27" type="#_x0000_t58" style="position:absolute;left:0;text-align:left;margin-left:-10.1pt;margin-top:15.05pt;width:117.3pt;height:54pt;z-index:251638272" fillcolor="yellow">
            <v:fill color2="fill darken(118)" rotate="t" method="linear sigma" focus="-50%" type="gradient"/>
            <v:textbox style="mso-next-textbox:#_x0000_s1127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anlat</w:t>
                  </w:r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026DB6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28" type="#_x0000_t58" style="position:absolute;left:0;text-align:left;margin-left:272.35pt;margin-top:19.1pt;width:108pt;height:64.2pt;z-index:251639296">
            <v:fill r:id="rId22" o:title="" rotate="t" type="tile"/>
            <v:textbox style="mso-next-textbox:#_x0000_s1128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simit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129" type="#_x0000_t58" style="position:absolute;left:0;text-align:left;margin-left:137.35pt;margin-top:17.1pt;width:125.75pt;height:54pt;z-index:251640320" fillcolor="#cfc">
            <v:fill color2="fill darken(118)" rotate="t" method="linear sigma" focus="-50%" type="gradient"/>
            <v:textbox style="mso-next-textbox:#_x0000_s1129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iri</w:t>
                  </w:r>
                </w:p>
              </w:txbxContent>
            </v:textbox>
          </v:shape>
        </w:pict>
      </w:r>
    </w:p>
    <w:p w:rsidR="00C14EE4" w:rsidRDefault="00026DB6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30" type="#_x0000_t58" style="position:absolute;left:0;text-align:left;margin-left:20.35pt;margin-top:12.15pt;width:117pt;height:54pt;z-index:251636224" adj="1512" fillcolor="#ccf">
            <v:fill r:id="rId23" o:title="" rotate="t" type="tile"/>
            <v:textbox style="mso-next-textbox:#_x0000_s1130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antene</w:t>
                  </w:r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Kamil kalemleri </w:t>
      </w:r>
      <w:r>
        <w:rPr>
          <w:sz w:val="44"/>
          <w:szCs w:val="44"/>
        </w:rPr>
        <w:t>……………</w:t>
      </w:r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</w:t>
      </w:r>
      <w:r>
        <w:rPr>
          <w:sz w:val="44"/>
          <w:szCs w:val="44"/>
        </w:rPr>
        <w:t xml:space="preserve"> …………….. </w:t>
      </w:r>
      <w:r w:rsidRPr="001B26B1">
        <w:rPr>
          <w:rFonts w:ascii="Hand writing Mutlu" w:hAnsi="Hand writing Mutlu"/>
          <w:sz w:val="44"/>
          <w:szCs w:val="44"/>
        </w:rPr>
        <w:t>yiyor</w:t>
      </w:r>
      <w:r>
        <w:rPr>
          <w:sz w:val="44"/>
          <w:szCs w:val="44"/>
        </w:rPr>
        <w:t>.</w:t>
      </w:r>
    </w:p>
    <w:p w:rsidR="00C14EE4" w:rsidRPr="005B631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Nine masal </w:t>
      </w:r>
      <w:r>
        <w:rPr>
          <w:sz w:val="44"/>
          <w:szCs w:val="44"/>
        </w:rPr>
        <w:t>………………</w:t>
      </w: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orası </w:t>
      </w:r>
      <w:r>
        <w:rPr>
          <w:sz w:val="44"/>
          <w:szCs w:val="44"/>
        </w:rPr>
        <w:t>……………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Nalan </w:t>
      </w:r>
      <w:r>
        <w:rPr>
          <w:sz w:val="44"/>
          <w:szCs w:val="44"/>
        </w:rPr>
        <w:t>………………</w:t>
      </w:r>
      <w:r>
        <w:rPr>
          <w:rFonts w:ascii="Hand writing Mutlu" w:hAnsi="Hand writing Mutlu"/>
          <w:sz w:val="44"/>
          <w:szCs w:val="44"/>
        </w:rPr>
        <w:t xml:space="preserve"> Tel al.</w:t>
      </w:r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Dede  </w:t>
      </w:r>
      <w:r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 Taneli nar tut.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026DB6" w:rsidP="003147C9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131" style="position:absolute;margin-left:-36.35pt;margin-top:-23.25pt;width:435.75pt;height:23.25pt;z-index:251699712" arcsize="10923f">
            <v:textbox>
              <w:txbxContent>
                <w:p w:rsidR="002B473C" w:rsidRDefault="002B473C" w:rsidP="00D547B0">
                  <w:r>
                    <w:t xml:space="preserve">1 ŞUBAT  </w:t>
                  </w:r>
                  <w:r w:rsidR="00FC7AEB">
                    <w:t>2015</w:t>
                  </w:r>
                  <w:r>
                    <w:t xml:space="preserve"> / CUMA-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DİDEM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Didem kedi dalda duruyor.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Daldan kediyi indir.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Derya ,Doruk.Aslı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İndirin kediyi.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Durmasın dalda 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Korkar sonra.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ayakta durma.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 koltukta otur.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derslerin nasıl?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derslerim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nın dersleri de iyi mi?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onun da dersleri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ninem nasıl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Ninen de iyi.</w:t>
      </w:r>
    </w:p>
    <w:p w:rsidR="00C14EE4" w:rsidRPr="005B6314" w:rsidRDefault="00C14EE4" w:rsidP="005B6314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t xml:space="preserve">Birazda aşağıdaki </w:t>
      </w:r>
      <w:proofErr w:type="spellStart"/>
      <w:r w:rsidRPr="005B6314">
        <w:rPr>
          <w:rFonts w:ascii="Hand writing Mutlu" w:hAnsi="Hand writing Mutlu" w:cs="Arial"/>
          <w:sz w:val="36"/>
          <w:szCs w:val="36"/>
        </w:rPr>
        <w:t>resimi</w:t>
      </w:r>
      <w:proofErr w:type="spellEnd"/>
      <w:r w:rsidRPr="005B6314">
        <w:rPr>
          <w:rFonts w:ascii="Hand writing Mutlu" w:hAnsi="Hand writing Mutlu" w:cs="Arial"/>
          <w:sz w:val="36"/>
          <w:szCs w:val="36"/>
        </w:rPr>
        <w:t xml:space="preserve"> boyayıp eğlenelim.</w:t>
      </w:r>
    </w:p>
    <w:p w:rsidR="00C14EE4" w:rsidRDefault="00A16A9D" w:rsidP="005B6314">
      <w:pPr>
        <w:rPr>
          <w:rFonts w:ascii="Hand writing Mutlu" w:hAnsi="Hand writing Mutlu"/>
          <w:color w:val="FF00FF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17780</wp:posOffset>
            </wp:positionV>
            <wp:extent cx="4379595" cy="5857875"/>
            <wp:effectExtent l="19050" t="19050" r="20955" b="28575"/>
            <wp:wrapNone/>
            <wp:docPr id="108" name="Resim 144" descr="Caillouturkiyeboyamakitabi (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Caillouturkiyeboyamakitabi (50)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2441" t="3391" r="2333" b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95" cy="585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026DB6" w:rsidP="003147C9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133" style="position:absolute;margin-left:-51.35pt;margin-top:-24pt;width:483pt;height:23.25pt;z-index:251700736" arcsize="10923f">
            <v:textbox style="mso-next-textbox:#_x0000_s1133">
              <w:txbxContent>
                <w:p w:rsidR="002B473C" w:rsidRDefault="002B473C" w:rsidP="00D547B0">
                  <w:r>
                    <w:t xml:space="preserve">2 ŞUBAT  </w:t>
                  </w:r>
                  <w:r w:rsidR="00FC7AEB">
                    <w:t>2015</w:t>
                  </w:r>
                  <w:r>
                    <w:t xml:space="preserve"> / CUMARTESİ-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MASAL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Esin surat asma.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Suna,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simli sarı etek alsa.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lastRenderedPageBreak/>
        <w:t>Sosis ile salam yemek yasak.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Sema su ile ellerini yıka.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Asım tas ile suyu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Esra elmayı,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mısırı say.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Yunus al sana serin su.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Mesut sulu erik ye.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 xml:space="preserve">Musa saya </w:t>
      </w:r>
      <w:proofErr w:type="spellStart"/>
      <w:r w:rsidRPr="003147C9">
        <w:rPr>
          <w:rFonts w:ascii="Hand writing Mutlu" w:hAnsi="Hand writing Mutlu"/>
          <w:sz w:val="44"/>
          <w:szCs w:val="44"/>
        </w:rPr>
        <w:t>saya</w:t>
      </w:r>
      <w:proofErr w:type="spellEnd"/>
      <w:r w:rsidRPr="003147C9">
        <w:rPr>
          <w:rFonts w:ascii="Hand writing Mutlu" w:hAnsi="Hand writing Mutlu"/>
          <w:sz w:val="44"/>
          <w:szCs w:val="44"/>
        </w:rPr>
        <w:t xml:space="preserve"> oyna.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Selime altı tas susam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Enes niye sustun ?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Esma sana saati sorsa.</w:t>
      </w:r>
    </w:p>
    <w:p w:rsidR="00C14EE4" w:rsidRDefault="00C14EE4" w:rsidP="00C83DBD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Sinan al sana mor saksı.</w:t>
      </w:r>
      <w:r>
        <w:rPr>
          <w:rFonts w:ascii="Hand writing Mutlu" w:hAnsi="Hand writing Mutlu"/>
          <w:sz w:val="44"/>
          <w:szCs w:val="44"/>
        </w:rPr>
        <w:t xml:space="preserve"> </w:t>
      </w:r>
    </w:p>
    <w:p w:rsidR="00C14EE4" w:rsidRPr="00C83DBD" w:rsidRDefault="00C14EE4" w:rsidP="00C83DB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28"/>
          <w:szCs w:val="28"/>
        </w:rPr>
        <w:t>Aşağıdaki cümleleri okuyunuz resimlere göre tamamlayınız.  Sonra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09650" cy="1104900"/>
                  <wp:effectExtent l="19050" t="0" r="0" b="0"/>
                  <wp:docPr id="12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D079ED">
              <w:rPr>
                <w:rFonts w:ascii="Times New Roman" w:hAnsi="Times New Roman"/>
                <w:sz w:val="28"/>
                <w:szCs w:val="28"/>
              </w:rPr>
              <w:t>…………….……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yumurtladı.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1476375" cy="742950"/>
                  <wp:effectExtent l="19050" t="0" r="9525" b="0"/>
                  <wp:docPr id="13" name="4 Resim" descr="la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la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5B7F28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Selin  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>………………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ot at.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325" cy="723900"/>
                  <wp:effectExtent l="19050" t="0" r="9525" b="0"/>
                  <wp:docPr id="14" name="26 Resim" descr="candle-lightsh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candle-lightsh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AF4470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 xml:space="preserve"> …………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  yandı.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914400"/>
                  <wp:effectExtent l="19050" t="0" r="0" b="0"/>
                  <wp:docPr id="15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……………………    </w:t>
            </w:r>
            <w:r w:rsidRPr="00D07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6A9D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400050"/>
                  <wp:effectExtent l="19050" t="0" r="0" b="0"/>
                  <wp:docPr id="16" name="Resim 16" descr="http://saglikhastanesi.net/wp-content/uploads/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aglikhastanesi.net/wp-content/uploads/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yer</w:t>
            </w:r>
            <w:r w:rsidRPr="00D079ED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19125" cy="990600"/>
                  <wp:effectExtent l="19050" t="0" r="9525" b="0"/>
                  <wp:docPr id="17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Dedem 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 xml:space="preserve">………………………..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aldı</w:t>
            </w:r>
            <w:r w:rsidRPr="00AF4470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44416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0" name="Resim 110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3392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1" name="2 Resim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90625" cy="904875"/>
                  <wp:effectExtent l="19050" t="0" r="9525" b="0"/>
                  <wp:docPr id="1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D079ED">
              <w:rPr>
                <w:rFonts w:ascii="Times New Roman" w:hAnsi="Times New Roman"/>
                <w:sz w:val="28"/>
                <w:szCs w:val="28"/>
              </w:rPr>
              <w:t>………………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kartalı tuttu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</w:tbl>
    <w:p w:rsidR="00C14EE4" w:rsidRDefault="00026DB6" w:rsidP="009B0C9A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136" style="position:absolute;margin-left:-34.1pt;margin-top:-24.75pt;width:458.25pt;height:23.25pt;z-index:251701760;mso-position-horizontal-relative:text;mso-position-vertical-relative:text" arcsize="10923f">
            <v:textbox>
              <w:txbxContent>
                <w:p w:rsidR="002B473C" w:rsidRDefault="002B473C" w:rsidP="00D547B0">
                  <w:r>
                    <w:t xml:space="preserve">3 ŞUBAT  </w:t>
                  </w:r>
                  <w:r w:rsidR="00FC7AEB">
                    <w:t>2015</w:t>
                  </w:r>
                  <w:r>
                    <w:t xml:space="preserve"> / PAZAR-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YIKA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Anne artık yorulma.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Otur anne yat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Koltuklara yat.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Mantomu, yakamı yıkama.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lastRenderedPageBreak/>
        <w:t>Ayılı kotumu yıka.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Yat anne uyu.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Ne olur iyi uyu.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Nine annem ne iyi.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ellerin kirli mi?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kirli anne.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elerini yıka.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atletini oraya koy.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Aletini yıkayayım.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anne oraya koyarım.</w:t>
      </w:r>
    </w:p>
    <w:p w:rsidR="00C14EE4" w:rsidRPr="004C18EC" w:rsidRDefault="00C14EE4" w:rsidP="00C83DBD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026DB6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137" style="position:absolute;left:0;text-align:left;margin-left:25.1pt;margin-top:2.85pt;width:315pt;height:36.85pt;z-index:251645440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unu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eleme</w:t>
                    </w:r>
                  </w:p>
                  <w:p w:rsidR="002B473C" w:rsidRDefault="002B473C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2B473C" w:rsidRPr="001546F9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Leman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141" style="position:absolute;left:0;text-align:left;margin-left:-10.9pt;margin-top:6.1pt;width:378pt;height:36pt;z-index:251646464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148" style="position:absolute;left:0;text-align:left;margin-left:-6.15pt;margin-top:52.35pt;width:378pt;height:36pt;z-index:251650560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155" type="#_x0000_t202" style="position:absolute;left:0;text-align:left;margin-left:266.7pt;margin-top:7pt;width:99pt;height:36pt;z-index:251649536" strokecolor="#339" strokeweight="1.5pt">
            <v:textbox style="mso-next-textbox:#_x0000_s1155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kumu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156" type="#_x0000_t202" style="position:absolute;left:0;text-align:left;margin-left:9pt;margin-top:7.75pt;width:100.4pt;height:36pt;z-index:251648512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kirletmen</w:t>
                  </w:r>
                </w:p>
                <w:p w:rsidR="002B473C" w:rsidRDefault="002B473C" w:rsidP="00C83DBD"/>
              </w:txbxContent>
            </v:textbox>
          </v:shape>
        </w:pict>
      </w:r>
      <w:r w:rsidRPr="00026DB6">
        <w:rPr>
          <w:noProof/>
        </w:rPr>
        <w:pict>
          <v:shape id="_x0000_s1157" type="#_x0000_t202" style="position:absolute;left:0;text-align:left;margin-left:129.7pt;margin-top:6.9pt;width:116.95pt;height:36pt;z-index:251647488" strokecolor="maroon" strokeweight="1.5pt">
            <v:textbox style="mso-next-textbox:#_x0000_s115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shape id="_x0000_s1158" type="#_x0000_t202" style="position:absolute;left:0;text-align:left;margin-left:139.1pt;margin-top:15.15pt;width:101.85pt;height:36pt;z-index:251651584" strokecolor="maroon" strokeweight="1.5pt">
            <v:textbox style="mso-next-textbox:#_x0000_s1158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Talat </w:t>
                  </w:r>
                </w:p>
                <w:p w:rsidR="002B473C" w:rsidRPr="001546F9" w:rsidRDefault="002B473C" w:rsidP="00C83DBD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026DB6">
        <w:rPr>
          <w:noProof/>
        </w:rPr>
        <w:pict>
          <v:shape id="_x0000_s1159" type="#_x0000_t202" style="position:absolute;left:0;text-align:left;margin-left:3.3pt;margin-top:16pt;width:120.7pt;height:36pt;z-index:251652608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koyunu</w:t>
                  </w:r>
                </w:p>
                <w:p w:rsidR="002B473C" w:rsidRDefault="002B473C" w:rsidP="00C83DBD"/>
              </w:txbxContent>
            </v:textbox>
          </v:shape>
        </w:pict>
      </w:r>
      <w:r w:rsidRPr="00026DB6">
        <w:rPr>
          <w:noProof/>
        </w:rPr>
        <w:pict>
          <v:group id="_x0000_s1160" style="position:absolute;left:0;text-align:left;margin-left:-9pt;margin-top:59.7pt;width:378pt;height:36pt;z-index:251654656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167" type="#_x0000_t202" style="position:absolute;left:0;text-align:left;margin-left:261pt;margin-top:15.25pt;width:99pt;height:36pt;z-index:251653632" strokecolor="#339" strokeweight="1.5pt">
            <v:textbox style="mso-next-textbox:#_x0000_s116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otlatma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168" style="position:absolute;left:0;text-align:left;margin-left:3.3pt;margin-top:.55pt;width:365.7pt;height:36pt;z-index:251655680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2B473C" w:rsidRPr="001546F9" w:rsidRDefault="002B473C" w:rsidP="00C83DBD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</w:t>
                    </w:r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2B473C" w:rsidRDefault="002B473C" w:rsidP="00C83DBD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kareli</w:t>
                    </w:r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kot</w:t>
                    </w:r>
                  </w:p>
                  <w:p w:rsidR="002B473C" w:rsidRDefault="002B473C" w:rsidP="00C83DBD"/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173" style="position:absolute;margin-left:-9pt;margin-top:3.25pt;width:378pt;height:36pt;z-index:251656704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C14EE4" w:rsidRPr="00C83DBD" w:rsidRDefault="00026DB6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roundrect id="_x0000_s1180" style="position:absolute;margin-left:-42.35pt;margin-top:-27.75pt;width:449.25pt;height:23.25pt;z-index:251702784" arcsize="10923f">
            <v:textbox style="mso-next-textbox:#_x0000_s1180">
              <w:txbxContent>
                <w:p w:rsidR="002B473C" w:rsidRDefault="002B473C" w:rsidP="00D547B0">
                  <w:r>
                    <w:t xml:space="preserve">4 ŞUBAT  </w:t>
                  </w:r>
                  <w:r w:rsidR="00FC7AEB">
                    <w:t>2015</w:t>
                  </w:r>
                  <w:r>
                    <w:t xml:space="preserve"> / PAZARTESİ-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MUSLUK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Doruk su doldur.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akıtıyor.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 aletlerini al.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 tamir et.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akıtmasın.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sen suyu kes.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 oraya koy.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Derya kar attı.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Sedat karda</w:t>
      </w:r>
      <w:r w:rsidRPr="000303E4">
        <w:rPr>
          <w:rFonts w:ascii="Hand writing Mutlu" w:hAnsi="Hand writing Mutlu"/>
          <w:sz w:val="44"/>
          <w:szCs w:val="44"/>
        </w:rPr>
        <w:t xml:space="preserve"> kaydı.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Erdem dikkatli oyna.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Dolunay yolda durma.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Dedem minderde uyudu.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Odunları ormandan topladık.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Emin orkide kokladı.</w:t>
      </w:r>
    </w:p>
    <w:p w:rsidR="00C14EE4" w:rsidRPr="001B26B1" w:rsidRDefault="00026DB6" w:rsidP="00CC18F6">
      <w:pPr>
        <w:rPr>
          <w:rFonts w:ascii="Hand writing Mutlu" w:eastAsia="Adobe Heiti Std R" w:hAnsi="Hand writing Mutlu"/>
          <w:sz w:val="32"/>
          <w:szCs w:val="32"/>
        </w:rPr>
      </w:pPr>
      <w:r w:rsidRPr="00026DB6">
        <w:rPr>
          <w:noProof/>
        </w:rPr>
        <w:lastRenderedPageBreak/>
        <w:pict>
          <v:shape id="_x0000_s1181" type="#_x0000_t58" style="position:absolute;margin-left:104.95pt;margin-top:32.45pt;width:180pt;height:54pt;z-index:251658752" fillcolor="#cf3">
            <v:fill color2="fill darken(118)" rotate="t" method="linear sigma" focus="-50%" type="gradient"/>
            <v:textbox style="mso-next-textbox:#_x0000_s1181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026DB6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82" type="#_x0000_t58" style="position:absolute;left:0;text-align:left;margin-left:-10.1pt;margin-top:15.05pt;width:102.45pt;height:54pt;z-index:251659776" fillcolor="yellow">
            <v:fill color2="fill darken(118)" rotate="t" method="linear sigma" focus="-50%" type="gradient"/>
            <v:textbox style="mso-next-textbox:#_x0000_s1182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atkı</w:t>
                  </w:r>
                </w:p>
              </w:txbxContent>
            </v:textbox>
          </v:shape>
        </w:pict>
      </w:r>
    </w:p>
    <w:p w:rsidR="00C14EE4" w:rsidRDefault="00026DB6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83" type="#_x0000_t58" style="position:absolute;left:0;text-align:left;margin-left:245.8pt;margin-top:.6pt;width:149.45pt;height:61.5pt;z-index:251662848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duman</w:t>
                  </w:r>
                </w:p>
              </w:txbxContent>
            </v:textbox>
          </v:shape>
        </w:pict>
      </w:r>
    </w:p>
    <w:p w:rsidR="00C14EE4" w:rsidRDefault="00026DB6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84" type="#_x0000_t58" style="position:absolute;left:0;text-align:left;margin-left:137.35pt;margin-top:12pt;width:125.75pt;height:54pt;z-index:251661824" fillcolor="#cfc">
            <v:fill color2="fill darken(118)" rotate="t" method="linear sigma" focus="-50%" type="gradient"/>
            <v:textbox style="mso-next-textbox:#_x0000_s1184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alet</w:t>
                  </w:r>
                </w:p>
              </w:txbxContent>
            </v:textbox>
          </v:shape>
        </w:pict>
      </w:r>
    </w:p>
    <w:p w:rsidR="00C14EE4" w:rsidRDefault="00026DB6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85" type="#_x0000_t58" style="position:absolute;left:0;text-align:left;margin-left:20.35pt;margin-top:12.15pt;width:117pt;height:54pt;z-index:251657728" adj="1512" fillcolor="#ccf">
            <v:fill r:id="rId23" o:title="" rotate="t" type="tile"/>
            <v:textbox style="mso-next-textbox:#_x0000_s1185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koltuk</w:t>
                  </w:r>
                </w:p>
              </w:txbxContent>
            </v:textbox>
          </v:shape>
        </w:pict>
      </w:r>
    </w:p>
    <w:p w:rsidR="00C14EE4" w:rsidRDefault="00026DB6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shape id="_x0000_s1186" type="#_x0000_t58" style="position:absolute;left:0;text-align:left;margin-left:185.1pt;margin-top:21.1pt;width:181.95pt;height:64.2pt;z-index:251660800">
            <v:fill r:id="rId22" o:title="" rotate="t" type="tile"/>
            <v:textbox style="mso-next-textbox:#_x0000_s1186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makarna</w:t>
                  </w:r>
                </w:p>
              </w:txbxContent>
            </v:textbox>
          </v:shape>
        </w:pict>
      </w:r>
    </w:p>
    <w:p w:rsidR="00C14EE4" w:rsidRDefault="00C14EE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Mete  </w:t>
      </w:r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 İle tamir et.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Nermin  </w:t>
      </w:r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.. ol.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Melike </w:t>
      </w:r>
      <w:r>
        <w:rPr>
          <w:sz w:val="44"/>
          <w:szCs w:val="44"/>
        </w:rPr>
        <w:t>………….</w:t>
      </w:r>
      <w:r>
        <w:rPr>
          <w:rFonts w:ascii="Hand writing Mutlu" w:hAnsi="Hand writing Mutlu"/>
          <w:sz w:val="44"/>
          <w:szCs w:val="44"/>
        </w:rPr>
        <w:t xml:space="preserve"> da otur.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Osman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.ye.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Namık mor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 xml:space="preserve"> taktı.</w:t>
      </w:r>
    </w:p>
    <w:p w:rsidR="00C14EE4" w:rsidRPr="00AF4470" w:rsidRDefault="00C14EE4" w:rsidP="000303E4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Dursun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.tüttü.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</w:p>
    <w:p w:rsidR="00C14EE4" w:rsidRPr="00C24BA7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187" style="position:absolute;margin-left:-33.35pt;margin-top:-22.5pt;width:411pt;height:23.25pt;z-index:251703808" arcsize="10923f">
            <v:textbox>
              <w:txbxContent>
                <w:p w:rsidR="002B473C" w:rsidRDefault="002B473C" w:rsidP="00D547B0">
                  <w:r>
                    <w:t xml:space="preserve">5 ŞUBAT  </w:t>
                  </w:r>
                  <w:r w:rsidR="00FC7AEB">
                    <w:t>2015</w:t>
                  </w:r>
                  <w:r>
                    <w:t xml:space="preserve"> / SALI-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</w:t>
      </w:r>
      <w:r w:rsidR="00C14EE4" w:rsidRPr="00C24BA7">
        <w:rPr>
          <w:rFonts w:ascii="Hand writing Mutlu" w:hAnsi="Hand writing Mutlu"/>
          <w:sz w:val="44"/>
          <w:szCs w:val="44"/>
        </w:rPr>
        <w:t xml:space="preserve">OKUL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Mert, Mete,Numan,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lastRenderedPageBreak/>
        <w:t>Okan,Anıl el ele okula.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Ali onları oku.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Anıl elli altı kelime oku.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Anıl anlat.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Mete tekerleme oku.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Anne onları okurum.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Eren okulu koru.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Numan makas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Resmin kenarlarını kes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kenarlarını kestim.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/>
          <w:sz w:val="44"/>
          <w:szCs w:val="44"/>
        </w:rPr>
        <w:t xml:space="preserve">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yamuk asma.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7456F1" w:rsidRDefault="00C14EE4" w:rsidP="00AF4470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82550</wp:posOffset>
            </wp:positionV>
            <wp:extent cx="942340" cy="725170"/>
            <wp:effectExtent l="19050" t="0" r="0" b="0"/>
            <wp:wrapNone/>
            <wp:docPr id="164" name="il_fi" descr="http://unyezile.com/ta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nyezile.com/tamir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98425</wp:posOffset>
            </wp:positionV>
            <wp:extent cx="1021715" cy="709295"/>
            <wp:effectExtent l="19050" t="0" r="6985" b="0"/>
            <wp:wrapNone/>
            <wp:docPr id="16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66750"/>
            <wp:effectExtent l="19050" t="0" r="0" b="0"/>
            <wp:docPr id="19" name="Resim 19" descr="http://www.google.com.tr/url?source=imglanding&amp;ct=img&amp;q=http://www.muhabbetim.com/wp-content/uploads/yumurta.jpg&amp;sa=X&amp;ei=fQHrUIm2IcaEhQfr3oD4BA&amp;ved=0CAkQ8wc&amp;usg=AFQjCNE3d4NIa7cEyy4CrNm_CYxnuUdw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oogle.com.tr/url?source=imglanding&amp;ct=img&amp;q=http://www.muhabbetim.com/wp-content/uploads/yumurta.jpg&amp;sa=X&amp;ei=fQHrUIm2IcaEhQfr3oD4BA&amp;ved=0CAkQ8wc&amp;usg=AFQjCNE3d4NIa7cEyy4CrNm_CYxnuUdw5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</w:t>
      </w:r>
    </w:p>
    <w:p w:rsidR="00C14EE4" w:rsidRDefault="00026DB6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group id="_x0000_s1190" style="position:absolute;left:0;text-align:left;margin-left:-18pt;margin-top:15.05pt;width:396.15pt;height:36pt;z-index:251663872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2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2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2" o:title=""/>
              </v:shape>
              <v:line id="_x0000_s119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85875" cy="742950"/>
            <wp:effectExtent l="19050" t="0" r="9525" b="0"/>
            <wp:docPr id="20" name="Resim 20" descr="http://www.masaldinle.com/images/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saldinle.com/images/kara_tren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90575" cy="638175"/>
            <wp:effectExtent l="19050" t="0" r="9525" b="0"/>
            <wp:docPr id="21" name="il_fi" descr="http://www.onceokuloncesi.com/imagehosting/198804b0186e1ed4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198804b0186e1ed474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66750" cy="685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026DB6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026DB6">
        <w:rPr>
          <w:noProof/>
        </w:rPr>
        <w:pict>
          <v:group id="_x0000_s1200" style="position:absolute;left:0;text-align:left;margin-left:-18pt;margin-top:19.5pt;width:396.15pt;height:36pt;z-index:251664896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2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2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2" o:title=""/>
              </v:shape>
              <v:line id="_x0000_s120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66775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5725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47725" cy="8572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026DB6" w:rsidRPr="00026DB6">
        <w:rPr>
          <w:noProof/>
        </w:rPr>
        <w:pict>
          <v:group id="_x0000_s1210" style="position:absolute;left:0;text-align:left;margin-left:-18.15pt;margin-top:15.5pt;width:396.15pt;height:36pt;z-index:251665920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2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2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2" o:title=""/>
              </v:shape>
              <v:line id="_x0000_s1219" style="position:absolute" from="2953,2356" to="2953,3036" strokecolor="#36f"/>
            </v:group>
          </v:group>
        </w:pict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876300"/>
            <wp:effectExtent l="19050" t="0" r="9525" b="0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114425" cy="685800"/>
            <wp:effectExtent l="19050" t="0" r="9525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23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026DB6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026DB6">
        <w:rPr>
          <w:noProof/>
        </w:rPr>
        <w:pict>
          <v:group id="_x0000_s1220" style="position:absolute;left:0;text-align:left;margin-left:-18pt;margin-top:7.6pt;width:396.15pt;height:36pt;z-index:251666944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2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2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2" o:title=""/>
              </v:shape>
              <v:line id="_x0000_s1229" style="position:absolute" from="2953,2356" to="2953,3036" strokecolor="#36f"/>
            </v:group>
          </v:group>
        </w:pict>
      </w:r>
    </w:p>
    <w:p w:rsidR="00C14EE4" w:rsidRPr="00AF4470" w:rsidRDefault="00026DB6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026DB6">
        <w:rPr>
          <w:noProof/>
        </w:rPr>
        <w:lastRenderedPageBreak/>
        <w:pict>
          <v:roundrect id="_x0000_s1230" style="position:absolute;left:0;text-align:left;margin-left:-40.1pt;margin-top:-24.75pt;width:448.5pt;height:23.25pt;z-index:251704832" arcsize="10923f">
            <v:textbox>
              <w:txbxContent>
                <w:p w:rsidR="002B473C" w:rsidRDefault="002B473C" w:rsidP="00D547B0">
                  <w:r>
                    <w:t xml:space="preserve">6 ŞUBAT  </w:t>
                  </w:r>
                  <w:r w:rsidR="00FC7AEB">
                    <w:t>2015</w:t>
                  </w:r>
                  <w:r>
                    <w:t xml:space="preserve"> / ÇARŞAMBA-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DERYA</w:t>
      </w:r>
      <w:r w:rsidR="00C14EE4">
        <w:rPr>
          <w:sz w:val="44"/>
          <w:szCs w:val="44"/>
        </w:rPr>
        <w:t>’</w:t>
      </w:r>
      <w:r w:rsidR="00C14EE4">
        <w:rPr>
          <w:rFonts w:ascii="Hand writing Mutlu" w:hAnsi="Hand writing Mutlu"/>
          <w:sz w:val="44"/>
          <w:szCs w:val="44"/>
        </w:rPr>
        <w:t>NIN KALEMLERİ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Derya kalemlerin nerede?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okulda kaldı.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Kalemlerin neden okulda?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Onları okulda unutmadım.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kırıldı.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 neden kırıldı?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onları Seda kırdı.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 yeni kalemler 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su ısıt.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kollarım kirli.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İlyas su ısınıyor.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Sen soyun.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Ellerini kollarını yıka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AF4470" w:rsidRDefault="00C14EE4" w:rsidP="00C24BA7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t xml:space="preserve">Birazda aşağıdaki </w:t>
      </w:r>
      <w:proofErr w:type="spellStart"/>
      <w:r w:rsidRPr="005B6314">
        <w:rPr>
          <w:rFonts w:ascii="Hand writing Mutlu" w:hAnsi="Hand writing Mutlu" w:cs="Arial"/>
          <w:sz w:val="36"/>
          <w:szCs w:val="36"/>
        </w:rPr>
        <w:t>resimi</w:t>
      </w:r>
      <w:proofErr w:type="spellEnd"/>
      <w:r w:rsidRPr="005B6314">
        <w:rPr>
          <w:rFonts w:ascii="Hand writing Mutlu" w:hAnsi="Hand writing Mutlu" w:cs="Arial"/>
          <w:sz w:val="36"/>
          <w:szCs w:val="36"/>
        </w:rPr>
        <w:t xml:space="preserve"> boyayıp eğlenelim.</w:t>
      </w:r>
    </w:p>
    <w:p w:rsidR="00C14EE4" w:rsidRDefault="00A16A9D" w:rsidP="00C24BA7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4815840" cy="5918835"/>
            <wp:effectExtent l="19050" t="19050" r="22860" b="24765"/>
            <wp:wrapNone/>
            <wp:docPr id="207" name="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Spring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91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roundrect id="_x0000_s1232" style="position:absolute;margin-left:-28.1pt;margin-top:-21.75pt;width:447pt;height:23.25pt;z-index:251705856" arcsize="10923f">
            <v:textbox>
              <w:txbxContent>
                <w:p w:rsidR="002B473C" w:rsidRDefault="002B473C" w:rsidP="00D547B0">
                  <w:r>
                    <w:t xml:space="preserve">7 ŞUBAT  </w:t>
                  </w:r>
                  <w:r w:rsidR="00FC7AEB">
                    <w:t>2015</w:t>
                  </w:r>
                  <w:r>
                    <w:t xml:space="preserve"> / PERŞEMBE-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ARMUTLU TURTA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 iri armut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elma da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Nurten unutmam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o turta.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Armutlu elmalı turta.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armutlu turta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Nalan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İrmikli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Akın ile Kamil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e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Tamam Namık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alayım.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Tuna, Nurten, Umut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Akın Namık Kamil yiyin. </w:t>
      </w:r>
    </w:p>
    <w:p w:rsidR="00C14EE4" w:rsidRPr="004C18EC" w:rsidRDefault="00C14EE4" w:rsidP="008C4251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026DB6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233" style="position:absolute;left:0;text-align:left;margin-left:25.1pt;margin-top:2.85pt;width:315pt;height:36.85pt;z-index:251671040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Kaya 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2B473C" w:rsidRDefault="002B473C" w:rsidP="008C4251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</w:t>
                    </w:r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2B473C" w:rsidRPr="001546F9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yatakta  </w:t>
                    </w:r>
                  </w:p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237" style="position:absolute;left:0;text-align:left;margin-left:-10.9pt;margin-top:6.1pt;width:378pt;height:36pt;z-index:251672064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shape id="_x0000_s1244" type="#_x0000_t202" style="position:absolute;left:0;text-align:left;margin-left:3.3pt;margin-top:7.75pt;width:115.1pt;height:36pt;z-index:251674112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oynama</w:t>
                  </w:r>
                </w:p>
                <w:p w:rsidR="002B473C" w:rsidRDefault="002B473C" w:rsidP="008C4251"/>
              </w:txbxContent>
            </v:textbox>
          </v:shape>
        </w:pict>
      </w:r>
      <w:r w:rsidRPr="00026DB6">
        <w:rPr>
          <w:noProof/>
        </w:rPr>
        <w:pict>
          <v:group id="_x0000_s1245" style="position:absolute;left:0;text-align:left;margin-left:-6.15pt;margin-top:52.35pt;width:378pt;height:36pt;z-index:251676160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252" type="#_x0000_t202" style="position:absolute;left:0;text-align:left;margin-left:266.7pt;margin-top:7pt;width:99pt;height:36pt;z-index:251675136" strokecolor="#339" strokeweight="1.5pt">
            <v:textbox style="mso-next-textbox:#_x0000_s1252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misketle</w:t>
                  </w:r>
                </w:p>
              </w:txbxContent>
            </v:textbox>
          </v:shape>
        </w:pict>
      </w:r>
      <w:r w:rsidRPr="00026DB6">
        <w:rPr>
          <w:noProof/>
        </w:rPr>
        <w:pict>
          <v:shape id="_x0000_s1253" type="#_x0000_t202" style="position:absolute;left:0;text-align:left;margin-left:129.7pt;margin-top:6.9pt;width:116.95pt;height:36pt;z-index:251673088" strokecolor="maroon" strokeweight="1.5pt">
            <v:textbox style="mso-next-textbox:#_x0000_s125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shape id="_x0000_s1254" type="#_x0000_t202" style="position:absolute;left:0;text-align:left;margin-left:139.1pt;margin-top:15.15pt;width:101.85pt;height:36pt;z-index:251677184" strokecolor="maroon" strokeweight="1.5pt">
            <v:textbox style="mso-next-textbox:#_x0000_s1254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seyret</w:t>
                  </w:r>
                </w:p>
                <w:p w:rsidR="002B473C" w:rsidRPr="001546F9" w:rsidRDefault="002B473C" w:rsidP="008C425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026DB6">
        <w:rPr>
          <w:noProof/>
        </w:rPr>
        <w:pict>
          <v:shape id="_x0000_s1255" type="#_x0000_t202" style="position:absolute;left:0;text-align:left;margin-left:3.3pt;margin-top:16pt;width:120.7pt;height:36pt;z-index:251678208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yunusları</w:t>
                  </w:r>
                </w:p>
                <w:p w:rsidR="002B473C" w:rsidRDefault="002B473C" w:rsidP="008C4251"/>
              </w:txbxContent>
            </v:textbox>
          </v:shape>
        </w:pict>
      </w:r>
      <w:r w:rsidRPr="00026DB6">
        <w:rPr>
          <w:noProof/>
        </w:rPr>
        <w:pict>
          <v:group id="_x0000_s1256" style="position:absolute;left:0;text-align:left;margin-left:-9pt;margin-top:59.7pt;width:378pt;height:36pt;z-index:251680256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026DB6">
        <w:rPr>
          <w:noProof/>
        </w:rPr>
        <w:pict>
          <v:shape id="_x0000_s1263" type="#_x0000_t202" style="position:absolute;left:0;text-align:left;margin-left:261pt;margin-top:15.25pt;width:99pt;height:36pt;z-index:251679232" strokecolor="#339" strokeweight="1.5pt">
            <v:textbox style="mso-next-textbox:#_x0000_s126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Senem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026DB6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264" style="position:absolute;left:0;text-align:left;margin-left:3.3pt;margin-top:.55pt;width:365.7pt;height:36pt;z-index:251681280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2B473C" w:rsidRPr="001546F9" w:rsidRDefault="002B473C" w:rsidP="008C4251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2B473C" w:rsidRDefault="002B473C" w:rsidP="008C4251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yan</w:t>
                    </w:r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kayık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yattı</w:t>
                    </w:r>
                  </w:p>
                  <w:p w:rsidR="002B473C" w:rsidRDefault="002B473C" w:rsidP="008C4251"/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Pr="008C4251" w:rsidRDefault="00026DB6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026DB6">
        <w:rPr>
          <w:noProof/>
        </w:rPr>
        <w:pict>
          <v:group id="_x0000_s1269" style="position:absolute;margin-left:-9pt;margin-top:3.25pt;width:378pt;height:36pt;z-index:251682304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lastRenderedPageBreak/>
        <w:pict>
          <v:roundrect id="_x0000_s1276" style="position:absolute;margin-left:-24.35pt;margin-top:-24pt;width:416.25pt;height:23.25pt;z-index:251706880" arcsize="10923f">
            <v:textbox>
              <w:txbxContent>
                <w:p w:rsidR="002B473C" w:rsidRDefault="002B473C" w:rsidP="00D547B0">
                  <w:r>
                    <w:t xml:space="preserve">8 ŞUBAT  </w:t>
                  </w:r>
                  <w:r w:rsidR="00FC7AEB">
                    <w:t>2015</w:t>
                  </w:r>
                  <w:r>
                    <w:t xml:space="preserve"> / CUMA-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417"/>
        <w:gridCol w:w="1858"/>
        <w:gridCol w:w="2072"/>
        <w:gridCol w:w="1417"/>
      </w:tblGrid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durakta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kırdı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aldı</w:t>
            </w:r>
          </w:p>
        </w:tc>
      </w:tr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domates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adam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B1645F">
              <w:rPr>
                <w:rFonts w:ascii="Hand writing Mutlu" w:hAnsi="Hand writing Mutlu"/>
                <w:sz w:val="40"/>
                <w:szCs w:val="40"/>
              </w:rPr>
              <w:t>kaydum</w:t>
            </w:r>
            <w:proofErr w:type="spellEnd"/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yumurta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Sedat </w:t>
            </w:r>
          </w:p>
        </w:tc>
      </w:tr>
      <w:tr w:rsidR="00C14EE4" w:rsidTr="00B1645F">
        <w:trPr>
          <w:trHeight w:val="790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makarna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yedi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etek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erik</w:t>
            </w:r>
          </w:p>
        </w:tc>
      </w:tr>
    </w:tbl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ne koktu?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et koktu.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kokan ne eti?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o inek eti.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ile Ekrem eti al.</w: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277" style="position:absolute;margin-left:349.05pt;margin-top:10.4pt;width:378pt;height:36pt;z-index:251683328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İlyas o aslan.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 ise yarasa.</w: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284" style="position:absolute;margin-left:349.05pt;margin-top:.35pt;width:378pt;height:36pt;z-index:251684352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İlyas o yunus o maymun.         </w: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291" style="position:absolute;margin-left:349.05pt;margin-top:20.35pt;width:378pt;height:36pt;z-index:251685376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Maymunlar  </w:t>
      </w:r>
      <w:r w:rsidR="00A16A9D">
        <w:rPr>
          <w:noProof/>
        </w:rPr>
        <w:drawing>
          <wp:inline distT="0" distB="0" distL="0" distR="0">
            <wp:extent cx="914400" cy="400050"/>
            <wp:effectExtent l="19050" t="0" r="0" b="0"/>
            <wp:docPr id="29" name="Resim 29" descr="http://saglikhastanesi.net/wp-content/uploads/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aglikhastanesi.net/wp-content/uploads/muz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hAnsi="Hand writing Mutlu"/>
          <w:sz w:val="44"/>
          <w:szCs w:val="44"/>
        </w:rPr>
        <w:t xml:space="preserve"> yer.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o maymun yaralı.</w: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298" style="position:absolute;margin-left:349pt;margin-top:5.7pt;width:378pt;height:36pt;z-index:251686400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Anne aslana et atalım.</w: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305" style="position:absolute;margin-left:349.05pt;margin-top:28.9pt;width:378pt;height:36pt;z-index:251687424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Aslan et yesin.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İlyas et alalım.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aslana atalım</w:t>
      </w:r>
    </w:p>
    <w:p w:rsidR="00C14EE4" w:rsidRDefault="00C14EE4" w:rsidP="00C24BA7">
      <w:pPr>
        <w:rPr>
          <w:rFonts w:ascii="Hand writing Mutlu" w:hAnsi="Hand writing Mutlu"/>
          <w:sz w:val="36"/>
          <w:szCs w:val="36"/>
        </w:rPr>
      </w:pPr>
      <w:r w:rsidRPr="008C4251">
        <w:rPr>
          <w:rFonts w:ascii="Hand writing Mutlu" w:hAnsi="Hand writing Mutlu"/>
          <w:sz w:val="36"/>
          <w:szCs w:val="36"/>
        </w:rPr>
        <w:lastRenderedPageBreak/>
        <w:t>Aşağıdaki kelimelerden cümleler kuralım.</w:t>
      </w: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375F29" w:rsidRDefault="00026DB6" w:rsidP="00375F29">
      <w:pPr>
        <w:rPr>
          <w:rFonts w:ascii="Hand writing Mutlu" w:hAnsi="Hand writing Mutlu"/>
          <w:caps/>
          <w:sz w:val="44"/>
          <w:szCs w:val="44"/>
        </w:rPr>
      </w:pPr>
      <w:r w:rsidRPr="00026DB6">
        <w:rPr>
          <w:noProof/>
        </w:rPr>
        <w:pict>
          <v:roundrect id="_x0000_s1312" style="position:absolute;margin-left:-39.35pt;margin-top:-24pt;width:450.75pt;height:23.25pt;z-index:251707904" arcsize="10923f">
            <v:textbox>
              <w:txbxContent>
                <w:p w:rsidR="002B473C" w:rsidRDefault="002B473C" w:rsidP="00D547B0">
                  <w:r>
                    <w:t xml:space="preserve">9 ŞUBAT  </w:t>
                  </w:r>
                  <w:r w:rsidR="00FC7AEB">
                    <w:t>2015</w:t>
                  </w:r>
                  <w:r>
                    <w:t xml:space="preserve"> / CUMARTESİ-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caps/>
          <w:sz w:val="44"/>
          <w:szCs w:val="44"/>
        </w:rPr>
        <w:t xml:space="preserve">  </w:t>
      </w:r>
      <w:r w:rsidR="00C14EE4" w:rsidRPr="00375F29">
        <w:rPr>
          <w:rFonts w:ascii="Hand writing Mutlu" w:hAnsi="Hand writing Mutlu"/>
          <w:caps/>
          <w:sz w:val="44"/>
          <w:szCs w:val="44"/>
        </w:rPr>
        <w:t>Suna ile Selma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Saysana sarsana.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Sarı toka alsana.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 xml:space="preserve">Suna </w:t>
      </w:r>
      <w:r w:rsidRPr="00375F29">
        <w:rPr>
          <w:sz w:val="44"/>
          <w:szCs w:val="44"/>
        </w:rPr>
        <w:t>‘</w:t>
      </w:r>
      <w:r w:rsidRPr="00375F29">
        <w:rPr>
          <w:rFonts w:ascii="Hand writing Mutlu" w:hAnsi="Hand writing Mutlu" w:cs="Hand writing Mutlu"/>
          <w:sz w:val="44"/>
          <w:szCs w:val="44"/>
        </w:rPr>
        <w:t>ya toka taksana.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Suna yemek yesin.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Sulu yemek yesene.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Sema eski kilimi alsana.</w:t>
      </w:r>
    </w:p>
    <w:p w:rsidR="00C14EE4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Onu yere sersene.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 xml:space="preserve">Sere </w:t>
      </w:r>
      <w:proofErr w:type="spellStart"/>
      <w:r w:rsidRPr="00375F29">
        <w:rPr>
          <w:rFonts w:ascii="Hand writing Mutlu" w:hAnsi="Hand writing Mutlu"/>
          <w:sz w:val="44"/>
          <w:szCs w:val="44"/>
        </w:rPr>
        <w:t>sere</w:t>
      </w:r>
      <w:proofErr w:type="spellEnd"/>
      <w:r w:rsidRPr="00375F29">
        <w:rPr>
          <w:rFonts w:ascii="Hand writing Mutlu" w:hAnsi="Hand writing Mutlu"/>
          <w:sz w:val="44"/>
          <w:szCs w:val="44"/>
        </w:rPr>
        <w:t xml:space="preserve"> sersene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Koray kilimi yere yay.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Kilime kalemlerini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Oraya kutularını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Aletlerini teknelerini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Onlarla orada oyun oyna.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onları kaldır.</w:t>
      </w:r>
    </w:p>
    <w:p w:rsidR="00C14EE4" w:rsidRPr="004D740E" w:rsidRDefault="00C14EE4" w:rsidP="00E63D60">
      <w:pPr>
        <w:rPr>
          <w:rFonts w:ascii="Hand writing Mutlu" w:hAnsi="Hand writing Mutlu"/>
          <w:sz w:val="28"/>
          <w:szCs w:val="28"/>
        </w:rPr>
      </w:pPr>
      <w:r w:rsidRPr="004D740E">
        <w:rPr>
          <w:rFonts w:ascii="Hand writing Mutlu" w:hAnsi="Hand writing Mutlu"/>
          <w:sz w:val="28"/>
          <w:szCs w:val="28"/>
        </w:rPr>
        <w:t xml:space="preserve">Resimde </w:t>
      </w:r>
      <w:r>
        <w:rPr>
          <w:rFonts w:ascii="Hand writing Mutlu" w:hAnsi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/>
          <w:sz w:val="28"/>
          <w:szCs w:val="28"/>
        </w:rPr>
        <w:t xml:space="preserve"> olan kelimele</w:t>
      </w:r>
      <w:r>
        <w:rPr>
          <w:rFonts w:ascii="Hand writing Mutlu" w:hAnsi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/>
          <w:sz w:val="28"/>
          <w:szCs w:val="28"/>
        </w:rPr>
        <w:t>okutun,  aşağı yazdırın. Resmi boyatın</w:t>
      </w:r>
    </w:p>
    <w:p w:rsidR="00C14EE4" w:rsidRDefault="00026DB6" w:rsidP="00375F29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lastRenderedPageBreak/>
        <w:pict>
          <v:roundrect id="_x0000_s1313" style="position:absolute;margin-left:249.15pt;margin-top:241.4pt;width:47.85pt;height:33.05pt;z-index:251691520" arcsize="0" stroked="f">
            <v:textbox style="mso-next-textbox:#_x0000_s1313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ayı</w:t>
                  </w:r>
                </w:p>
              </w:txbxContent>
            </v:textbox>
          </v:roundrect>
        </w:pict>
      </w:r>
      <w:r w:rsidRPr="00026DB6">
        <w:rPr>
          <w:noProof/>
        </w:rPr>
        <w:pict>
          <v:roundrect id="_x0000_s1314" style="position:absolute;margin-left:193.6pt;margin-top:13.1pt;width:43.65pt;height:27.95pt;z-index:251694592" arcsize="0" stroked="f">
            <v:textbox style="mso-next-textbox:#_x0000_s1314">
              <w:txbxContent>
                <w:p w:rsidR="002B473C" w:rsidRPr="00186AF4" w:rsidRDefault="002B473C" w:rsidP="006058A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tut</w:t>
                  </w:r>
                </w:p>
              </w:txbxContent>
            </v:textbox>
          </v:roundrect>
        </w:pict>
      </w:r>
      <w:r w:rsidRPr="00026DB6">
        <w:rPr>
          <w:noProof/>
        </w:rPr>
        <w:pict>
          <v:roundrect id="_x0000_s1315" style="position:absolute;margin-left:111.55pt;margin-top:334.2pt;width:43.95pt;height:27.95pt;z-index:251693568" arcsize="0" stroked="f">
            <v:textbox style="mso-next-textbox:#_x0000_s1315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sos</w:t>
                  </w:r>
                </w:p>
              </w:txbxContent>
            </v:textbox>
          </v:roundrect>
        </w:pict>
      </w:r>
      <w:r w:rsidRPr="00026DB6">
        <w:rPr>
          <w:noProof/>
        </w:rPr>
        <w:pict>
          <v:roundrect id="_x0000_s1316" style="position:absolute;margin-left:129.35pt;margin-top:54.6pt;width:42.4pt;height:29.2pt;z-index:251692544" arcsize="0" stroked="f">
            <v:textbox style="mso-next-textbox:#_x0000_s1316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86AF4">
                    <w:rPr>
                      <w:rFonts w:ascii="Hand writing Mutlu" w:hAnsi="Hand writing Mutlu"/>
                      <w:sz w:val="36"/>
                      <w:szCs w:val="36"/>
                    </w:rPr>
                    <w:t>kalın</w:t>
                  </w:r>
                </w:p>
              </w:txbxContent>
            </v:textbox>
          </v:roundrect>
        </w:pict>
      </w:r>
      <w:r w:rsidRPr="00026DB6">
        <w:rPr>
          <w:noProof/>
        </w:rPr>
        <w:pict>
          <v:roundrect id="_x0000_s1317" style="position:absolute;margin-left:58.6pt;margin-top:262.85pt;width:40.95pt;height:27.95pt;z-index:251690496" arcsize="0" stroked="f">
            <v:textbox style="mso-next-textbox:#_x0000_s1317">
              <w:txbxContent>
                <w:p w:rsidR="002B473C" w:rsidRPr="00186AF4" w:rsidRDefault="002B473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net</w:t>
                  </w:r>
                </w:p>
              </w:txbxContent>
            </v:textbox>
          </v:roundrect>
        </w:pict>
      </w:r>
      <w:r w:rsidR="00A16A9D">
        <w:rPr>
          <w:noProof/>
        </w:rPr>
        <w:drawing>
          <wp:inline distT="0" distB="0" distL="0" distR="0">
            <wp:extent cx="4629150" cy="4791075"/>
            <wp:effectExtent l="19050" t="0" r="0" b="0"/>
            <wp:docPr id="30" name="Resim 11" descr="http://www.onceokuloncesi.com/imagehosting/874b49a771a35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nceokuloncesi.com/imagehosting/874b49a771a3538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026DB6" w:rsidP="00375F29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318" style="position:absolute;margin-left:-13.9pt;margin-top:4.45pt;width:396.15pt;height:36pt;z-index:251688448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2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2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2" o:title=""/>
              </v:shape>
              <v:line id="_x0000_s1327" style="position:absolute" from="2953,2356" to="2953,3036" strokecolor="#36f"/>
            </v:group>
          </v:group>
        </w:pict>
      </w:r>
    </w:p>
    <w:p w:rsidR="00C14EE4" w:rsidRDefault="00026DB6" w:rsidP="00C24BA7">
      <w:pPr>
        <w:rPr>
          <w:rFonts w:ascii="Hand writing Mutlu" w:hAnsi="Hand writing Mutlu"/>
          <w:sz w:val="44"/>
          <w:szCs w:val="44"/>
        </w:rPr>
      </w:pPr>
      <w:r w:rsidRPr="00026DB6">
        <w:rPr>
          <w:noProof/>
        </w:rPr>
        <w:pict>
          <v:group id="_x0000_s1328" style="position:absolute;margin-left:-14.2pt;margin-top:24.6pt;width:396.15pt;height:36pt;z-index:251689472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2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2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2" o:title=""/>
              </v:shape>
              <v:line id="_x0000_s1337" style="position:absolute" from="2953,2356" to="2953,3036" strokecolor="#36f"/>
            </v:group>
          </v:group>
        </w:pict>
      </w:r>
    </w:p>
    <w:p w:rsidR="00C14EE4" w:rsidRPr="00AE21D4" w:rsidRDefault="00C14EE4">
      <w:pPr>
        <w:rPr>
          <w:sz w:val="44"/>
          <w:szCs w:val="44"/>
        </w:rPr>
      </w:pPr>
    </w:p>
    <w:sectPr w:rsidR="00C14EE4" w:rsidRPr="00AE21D4" w:rsidSect="00AE21D4">
      <w:pgSz w:w="16838" w:h="11906" w:orient="landscape"/>
      <w:pgMar w:top="810" w:right="1417" w:bottom="630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8DB" w:rsidRDefault="00EF58DB" w:rsidP="001E2F30">
      <w:r>
        <w:separator/>
      </w:r>
    </w:p>
  </w:endnote>
  <w:endnote w:type="continuationSeparator" w:id="0">
    <w:p w:rsidR="00EF58DB" w:rsidRDefault="00EF58DB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8DB" w:rsidRDefault="00EF58DB" w:rsidP="001E2F30">
      <w:r>
        <w:separator/>
      </w:r>
    </w:p>
  </w:footnote>
  <w:footnote w:type="continuationSeparator" w:id="0">
    <w:p w:rsidR="00EF58DB" w:rsidRDefault="00EF58DB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F30"/>
    <w:rsid w:val="00021F96"/>
    <w:rsid w:val="00026DB6"/>
    <w:rsid w:val="000303E4"/>
    <w:rsid w:val="000707F6"/>
    <w:rsid w:val="000957BD"/>
    <w:rsid w:val="001431FA"/>
    <w:rsid w:val="001546F9"/>
    <w:rsid w:val="00186AF4"/>
    <w:rsid w:val="001B26B1"/>
    <w:rsid w:val="001E2F30"/>
    <w:rsid w:val="002A316E"/>
    <w:rsid w:val="002B473C"/>
    <w:rsid w:val="003147C9"/>
    <w:rsid w:val="00375F29"/>
    <w:rsid w:val="00395EA5"/>
    <w:rsid w:val="004B46AC"/>
    <w:rsid w:val="004C18EC"/>
    <w:rsid w:val="004D740E"/>
    <w:rsid w:val="0053407D"/>
    <w:rsid w:val="005B6314"/>
    <w:rsid w:val="005B7F28"/>
    <w:rsid w:val="005D3E4C"/>
    <w:rsid w:val="0060129B"/>
    <w:rsid w:val="006045FB"/>
    <w:rsid w:val="006058AA"/>
    <w:rsid w:val="006649EE"/>
    <w:rsid w:val="006E4E0F"/>
    <w:rsid w:val="00733CE9"/>
    <w:rsid w:val="007456F1"/>
    <w:rsid w:val="00797010"/>
    <w:rsid w:val="007B7AC8"/>
    <w:rsid w:val="008176CE"/>
    <w:rsid w:val="0086178C"/>
    <w:rsid w:val="008B1952"/>
    <w:rsid w:val="008C4251"/>
    <w:rsid w:val="008D4CD6"/>
    <w:rsid w:val="008E45FF"/>
    <w:rsid w:val="009241B2"/>
    <w:rsid w:val="00963FE5"/>
    <w:rsid w:val="009B0C9A"/>
    <w:rsid w:val="00A16A9D"/>
    <w:rsid w:val="00A23A2B"/>
    <w:rsid w:val="00AE21D4"/>
    <w:rsid w:val="00AF4470"/>
    <w:rsid w:val="00B1645F"/>
    <w:rsid w:val="00B273A1"/>
    <w:rsid w:val="00BE307C"/>
    <w:rsid w:val="00C14EE4"/>
    <w:rsid w:val="00C24BA7"/>
    <w:rsid w:val="00C46DFF"/>
    <w:rsid w:val="00C83DBD"/>
    <w:rsid w:val="00CC18F6"/>
    <w:rsid w:val="00CF106C"/>
    <w:rsid w:val="00D079ED"/>
    <w:rsid w:val="00D11863"/>
    <w:rsid w:val="00D547B0"/>
    <w:rsid w:val="00D74276"/>
    <w:rsid w:val="00D87E3D"/>
    <w:rsid w:val="00DD5E1B"/>
    <w:rsid w:val="00E372C5"/>
    <w:rsid w:val="00E53153"/>
    <w:rsid w:val="00E63D60"/>
    <w:rsid w:val="00E95EDE"/>
    <w:rsid w:val="00ED2EBA"/>
    <w:rsid w:val="00EF58DB"/>
    <w:rsid w:val="00F5643E"/>
    <w:rsid w:val="00F7527D"/>
    <w:rsid w:val="00F90AB4"/>
    <w:rsid w:val="00FC7AEB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12" type="connector" idref="#_x0000_s1055"/>
        <o:r id="V:Rule113" type="connector" idref="#_x0000_s1260"/>
        <o:r id="V:Rule114" type="connector" idref="#_x0000_s1043"/>
        <o:r id="V:Rule115" type="connector" idref="#_x0000_s1067"/>
        <o:r id="V:Rule116" type="connector" idref="#_x0000_s1282"/>
        <o:r id="V:Rule117" type="connector" idref="#_x0000_s1147"/>
        <o:r id="V:Rule118" type="connector" idref="#_x0000_s1079"/>
        <o:r id="V:Rule119" type="connector" idref="#_x0000_s1064"/>
        <o:r id="V:Rule120" type="connector" idref="#_x0000_s1053"/>
        <o:r id="V:Rule121" type="connector" idref="#_x0000_s1142"/>
        <o:r id="V:Rule122" type="connector" idref="#_x0000_s1078"/>
        <o:r id="V:Rule123" type="connector" idref="#_x0000_s1300"/>
        <o:r id="V:Rule124" type="connector" idref="#_x0000_s1065"/>
        <o:r id="V:Rule125" type="connector" idref="#_x0000_s1047"/>
        <o:r id="V:Rule126" type="connector" idref="#_x0000_s1077"/>
        <o:r id="V:Rule127" type="connector" idref="#_x0000_s1281"/>
        <o:r id="V:Rule128" type="connector" idref="#_x0000_s1144"/>
        <o:r id="V:Rule129" type="connector" idref="#_x0000_s1145"/>
        <o:r id="V:Rule130" type="connector" idref="#_x0000_s1261"/>
        <o:r id="V:Rule131" type="connector" idref="#_x0000_s1044"/>
        <o:r id="V:Rule132" type="connector" idref="#_x0000_s1257"/>
        <o:r id="V:Rule133" type="connector" idref="#_x0000_s1152"/>
        <o:r id="V:Rule134" type="connector" idref="#_x0000_s1307"/>
        <o:r id="V:Rule135" type="connector" idref="#_x0000_s1258"/>
        <o:r id="V:Rule136" type="connector" idref="#_x0000_s1294"/>
        <o:r id="V:Rule137" type="connector" idref="#_x0000_s1046"/>
        <o:r id="V:Rule138" type="connector" idref="#_x0000_s1290"/>
        <o:r id="V:Rule139" type="connector" idref="#_x0000_s1286"/>
        <o:r id="V:Rule140" type="connector" idref="#_x0000_s1289"/>
        <o:r id="V:Rule141" type="connector" idref="#_x0000_s1250"/>
        <o:r id="V:Rule142" type="connector" idref="#_x0000_s1163"/>
        <o:r id="V:Rule143" type="connector" idref="#_x0000_s1048"/>
        <o:r id="V:Rule144" type="connector" idref="#_x0000_s1303"/>
        <o:r id="V:Rule145" type="connector" idref="#_x0000_s1310"/>
        <o:r id="V:Rule146" type="connector" idref="#_x0000_s1179"/>
        <o:r id="V:Rule147" type="connector" idref="#_x0000_s1292"/>
        <o:r id="V:Rule148" type="connector" idref="#_x0000_s1165"/>
        <o:r id="V:Rule149" type="connector" idref="#_x0000_s1161"/>
        <o:r id="V:Rule150" type="connector" idref="#_x0000_s1249"/>
        <o:r id="V:Rule151" type="connector" idref="#_x0000_s1177"/>
        <o:r id="V:Rule152" type="connector" idref="#_x0000_s1279"/>
        <o:r id="V:Rule153" type="connector" idref="#_x0000_s1063"/>
        <o:r id="V:Rule154" type="connector" idref="#_x0000_s1287"/>
        <o:r id="V:Rule155" type="connector" idref="#_x0000_s1308"/>
        <o:r id="V:Rule156" type="connector" idref="#_x0000_s1164"/>
        <o:r id="V:Rule157" type="connector" idref="#_x0000_s1297"/>
        <o:r id="V:Rule158" type="connector" idref="#_x0000_s1280"/>
        <o:r id="V:Rule159" type="connector" idref="#_x0000_s1248"/>
        <o:r id="V:Rule160" type="connector" idref="#_x0000_s1306"/>
        <o:r id="V:Rule161" type="connector" idref="#_x0000_s1295"/>
        <o:r id="V:Rule162" type="connector" idref="#_x0000_s1242"/>
        <o:r id="V:Rule163" type="connector" idref="#_x0000_s1301"/>
        <o:r id="V:Rule164" type="connector" idref="#_x0000_s1311"/>
        <o:r id="V:Rule165" type="connector" idref="#_x0000_s1251"/>
        <o:r id="V:Rule166" type="connector" idref="#_x0000_s1288"/>
        <o:r id="V:Rule167" type="connector" idref="#_x0000_s1302"/>
        <o:r id="V:Rule168" type="connector" idref="#_x0000_s1153"/>
        <o:r id="V:Rule169" type="connector" idref="#_x0000_s1075"/>
        <o:r id="V:Rule170" type="connector" idref="#_x0000_s1283"/>
        <o:r id="V:Rule171" type="connector" idref="#_x0000_s1238"/>
        <o:r id="V:Rule172" type="connector" idref="#_x0000_s1166"/>
        <o:r id="V:Rule173" type="connector" idref="#_x0000_s1247"/>
        <o:r id="V:Rule174" type="connector" idref="#_x0000_s1243"/>
        <o:r id="V:Rule175" type="connector" idref="#_x0000_s1285"/>
        <o:r id="V:Rule176" type="connector" idref="#_x0000_s1262"/>
        <o:r id="V:Rule177" type="connector" idref="#_x0000_s1062"/>
        <o:r id="V:Rule178" type="connector" idref="#_x0000_s1162"/>
        <o:r id="V:Rule179" type="connector" idref="#_x0000_s1054"/>
        <o:r id="V:Rule180" type="connector" idref="#_x0000_s1271"/>
        <o:r id="V:Rule181" type="connector" idref="#_x0000_s1045"/>
        <o:r id="V:Rule182" type="connector" idref="#_x0000_s1239"/>
        <o:r id="V:Rule183" type="connector" idref="#_x0000_s1273"/>
        <o:r id="V:Rule184" type="connector" idref="#_x0000_s1076"/>
        <o:r id="V:Rule185" type="connector" idref="#_x0000_s1146"/>
        <o:r id="V:Rule186" type="connector" idref="#_x0000_s1174"/>
        <o:r id="V:Rule187" type="connector" idref="#_x0000_s1241"/>
        <o:r id="V:Rule188" type="connector" idref="#_x0000_s1143"/>
        <o:r id="V:Rule189" type="connector" idref="#_x0000_s1080"/>
        <o:r id="V:Rule190" type="connector" idref="#_x0000_s1050"/>
        <o:r id="V:Rule191" type="connector" idref="#_x0000_s1154"/>
        <o:r id="V:Rule192" type="connector" idref="#_x0000_s1175"/>
        <o:r id="V:Rule193" type="connector" idref="#_x0000_s1304"/>
        <o:r id="V:Rule194" type="connector" idref="#_x0000_s1272"/>
        <o:r id="V:Rule195" type="connector" idref="#_x0000_s1270"/>
        <o:r id="V:Rule196" type="connector" idref="#_x0000_s1296"/>
        <o:r id="V:Rule197" type="connector" idref="#_x0000_s1240"/>
        <o:r id="V:Rule198" type="connector" idref="#_x0000_s1274"/>
        <o:r id="V:Rule199" type="connector" idref="#_x0000_s1052"/>
        <o:r id="V:Rule200" type="connector" idref="#_x0000_s1149"/>
        <o:r id="V:Rule201" type="connector" idref="#_x0000_s1275"/>
        <o:r id="V:Rule202" type="connector" idref="#_x0000_s1151"/>
        <o:r id="V:Rule203" type="connector" idref="#_x0000_s1176"/>
        <o:r id="V:Rule204" type="connector" idref="#_x0000_s1299"/>
        <o:r id="V:Rule205" type="connector" idref="#_x0000_s1293"/>
        <o:r id="V:Rule206" type="connector" idref="#_x0000_s1066"/>
        <o:r id="V:Rule207" type="connector" idref="#_x0000_s1150"/>
        <o:r id="V:Rule208" type="connector" idref="#_x0000_s1051"/>
        <o:r id="V:Rule209" type="connector" idref="#_x0000_s1246"/>
        <o:r id="V:Rule210" type="connector" idref="#_x0000_s1309"/>
        <o:r id="V:Rule211" type="connector" idref="#_x0000_s1178"/>
        <o:r id="V:Rule212" type="connector" idref="#_x0000_s1259"/>
        <o:r id="V:Rule213" type="connector" idref="#_x0000_s12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  <w:contextualSpacing/>
    </w:pPr>
  </w:style>
  <w:style w:type="paragraph" w:styleId="AralkYok">
    <w:name w:val="No Spacing"/>
    <w:uiPriority w:val="99"/>
    <w:qFormat/>
    <w:rsid w:val="005B6314"/>
    <w:rPr>
      <w:lang w:eastAsia="en-US"/>
    </w:rPr>
  </w:style>
  <w:style w:type="table" w:styleId="TabloKlavuzu">
    <w:name w:val="Table Grid"/>
    <w:basedOn w:val="NormalTablo"/>
    <w:uiPriority w:val="99"/>
    <w:rsid w:val="008C42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MAYALI EKMEK</vt:lpstr>
    </vt:vector>
  </TitlesOfParts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Users</dc:creator>
  <cp:keywords>www.sorubak.com</cp:keywords>
  <cp:lastModifiedBy>doğan</cp:lastModifiedBy>
  <cp:revision>7</cp:revision>
  <dcterms:created xsi:type="dcterms:W3CDTF">2013-01-16T21:02:00Z</dcterms:created>
  <dcterms:modified xsi:type="dcterms:W3CDTF">2015-01-19T18:43:00Z</dcterms:modified>
  <cp:category>www.sorubak.com</cp:category>
</cp:coreProperties>
</file>