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Ali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Ali, Ali,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Ali !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Ela ile Lale el ele.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 etti, el etti.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Ali, Ali,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Ali !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Elli, elli al teli.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Ela ile atla teli,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Ali ile Ela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Lale, telli alet al.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ile,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Ela ile ilet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Ata, laleli atlet al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ile,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Ela ile ilet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Ali ile Ela el ele,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Aleti, atleti iletti.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Atletler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Ela atlet, Lale atlet.</w:t>
      </w:r>
      <w:proofErr w:type="gramEnd"/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Emre atletlere el et.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Nail ileri, Nil ileri.</w:t>
      </w:r>
      <w:proofErr w:type="gramEnd"/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Tiril tiril atletleri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Metre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metre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ileri.</w:t>
      </w:r>
      <w:proofErr w:type="gramEnd"/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Anne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Anne,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anne !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Et al, nane al.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Ete elinle nane at.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Anne,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anne !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Naneli eti tat.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Tane tane anlat.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Hand writing Mutlu"/>
          <w:color w:val="FF0000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FF0000"/>
          <w:sz w:val="52"/>
          <w:szCs w:val="52"/>
        </w:rPr>
        <w:lastRenderedPageBreak/>
        <w:t>Nine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Nine,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nine !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Atlet al, enli atlet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Tane tane anlat.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Nine, nine, a nine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Et ilettin, nane ilettin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Enli atleti ne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ettin ?</w:t>
      </w:r>
      <w:proofErr w:type="gramEnd"/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Nar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Taner, narlar ne iri.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Annen iri nar arar.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İri iri nar al.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Eren ile Erol tartar.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spellStart"/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Eren,narlar</w:t>
      </w:r>
      <w:proofErr w:type="spellEnd"/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ne etti ?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Narlar on lira etti.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Hand writing Mutlu"/>
          <w:color w:val="0000FF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lastRenderedPageBreak/>
        <w:t>Nereli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Anne, Erol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nereli ?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Tir tir titrer elleri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Anne, Taner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nereli ?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Terli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terli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elleri.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Anne Nil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nereli ?</w:t>
      </w:r>
      <w:proofErr w:type="gramEnd"/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Narin narin elleri.</w:t>
      </w:r>
      <w:proofErr w:type="gramEnd"/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Hand writing Mutlu"/>
          <w:color w:val="0000FF"/>
          <w:sz w:val="52"/>
          <w:szCs w:val="52"/>
        </w:rPr>
      </w:pP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Ot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Ela, on olta al.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Onat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a olta ilet.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Onat ile olta at.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Ali, telli olta al.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Talat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a el et.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Talat ile olta at.</w:t>
      </w:r>
    </w:p>
    <w:p w:rsidR="00C42885" w:rsidRPr="00A370B8" w:rsidRDefault="00C42885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lastRenderedPageBreak/>
        <w:t>Lira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 on lira al.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Tane tane nar ara.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Nine, eline on lira al.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İri iri nar ara.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Erol ile Taner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e anlat.</w:t>
      </w:r>
    </w:p>
    <w:p w:rsidR="00A17105" w:rsidRPr="00A370B8" w:rsidRDefault="00A1710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Onlar nar ararlar.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Elmalar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Annem elma arar.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Emel, anneme elma al.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Elmalar iri mi iri.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Elma tartar elleri.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Meltem elma tat.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Annem ile nineme anlat.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Matara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Ne matara, ne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matar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!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Ara tara al matara.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Ali atar, Ela atar.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Erol arar, Taner arar.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Telli, telli, a tellim</w:t>
      </w: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 otele inelim.</w:t>
      </w:r>
    </w:p>
    <w:p w:rsidR="00C42885" w:rsidRPr="00A370B8" w:rsidRDefault="00C42885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C42885" w:rsidRPr="00A370B8" w:rsidRDefault="00C42885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Mete ile Mine</w:t>
      </w:r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 xml:space="preserve">Nermin, narlar iri </w:t>
      </w:r>
      <w:proofErr w:type="gramStart"/>
      <w:r w:rsidRPr="00A370B8">
        <w:rPr>
          <w:rFonts w:ascii="Hand writing Mutlu" w:eastAsia="Times New Roman" w:hAnsi="Hand writing Mutlu"/>
          <w:sz w:val="52"/>
          <w:szCs w:val="52"/>
        </w:rPr>
        <w:t>mi ?</w:t>
      </w:r>
      <w:proofErr w:type="gramEnd"/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>Mete, nineme nar al.</w:t>
      </w:r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>Mine elma ile limon al.</w:t>
      </w:r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>Mantar, nane, tere al.</w:t>
      </w:r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 xml:space="preserve">Emre onlar ne </w:t>
      </w:r>
      <w:proofErr w:type="gramStart"/>
      <w:r w:rsidRPr="00A370B8">
        <w:rPr>
          <w:rFonts w:ascii="Hand writing Mutlu" w:eastAsia="Times New Roman" w:hAnsi="Hand writing Mutlu"/>
          <w:sz w:val="52"/>
          <w:szCs w:val="52"/>
        </w:rPr>
        <w:t>etti ?</w:t>
      </w:r>
      <w:proofErr w:type="gramEnd"/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sz w:val="52"/>
          <w:szCs w:val="52"/>
        </w:rPr>
      </w:pPr>
      <w:r w:rsidRPr="00A370B8">
        <w:rPr>
          <w:rFonts w:ascii="Hand writing Mutlu" w:eastAsia="Times New Roman" w:hAnsi="Hand writing Mutlu"/>
          <w:sz w:val="52"/>
          <w:szCs w:val="52"/>
        </w:rPr>
        <w:t>Onlar on lira etti.</w:t>
      </w:r>
    </w:p>
    <w:p w:rsidR="00C42885" w:rsidRPr="00A370B8" w:rsidRDefault="00C42885" w:rsidP="00A370B8">
      <w:pPr>
        <w:pStyle w:val="AralkYok"/>
        <w:rPr>
          <w:rFonts w:ascii="Hand writing Mutlu" w:eastAsia="Times New Roman" w:hAnsi="Hand writing Mutlu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Tutumlu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Onur, mumu atma.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Annem mumu arar.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Unutma, tutumlu ol.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Tuna ile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nuri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tutumlu.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Onur, tutumlu ol.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Tutumlu ol, mutlu ol.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Umut ile Murat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Umut elma ile armut al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Murat limonu unutma.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Taner elma ile armut tart.</w:t>
      </w:r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Taner, onlar ne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tuttu ?</w:t>
      </w:r>
      <w:proofErr w:type="gramEnd"/>
    </w:p>
    <w:p w:rsidR="00C42A70" w:rsidRPr="00A370B8" w:rsidRDefault="00C42A70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 lira tuttu.</w:t>
      </w:r>
    </w:p>
    <w:p w:rsidR="00C42A70" w:rsidRPr="00A370B8" w:rsidRDefault="00C42A70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Murat limonu unuttu.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lastRenderedPageBreak/>
        <w:t>Ekmek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Nine, elek ile un ele.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 ekmek et.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Annem ekmek etti.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Kerem, annen ekmek etti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mi ?</w:t>
      </w:r>
      <w:proofErr w:type="gramEnd"/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 Kerem, iki tane ekmek.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Kerem otur, ekmekten tat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Kartallar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Kara kara kartallar.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Tarlalara konarlar.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Kimi iner kimi kalkar.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Tekrar tekrar konarlar.</w:t>
      </w:r>
    </w:p>
    <w:p w:rsidR="008F7CC4" w:rsidRPr="00A370B8" w:rsidRDefault="008F7CC4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Ararlar tararlar.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lastRenderedPageBreak/>
        <w:t>Kalem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 kalem olsa.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Kutulara dolsa.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 </w:t>
      </w:r>
      <w:proofErr w:type="spellStart"/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alsa,Ela</w:t>
      </w:r>
      <w:proofErr w:type="spellEnd"/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alsa.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Tek kalem kalsa.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Ara sıra aransa.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 da Kaya alsa.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Ata</w:t>
      </w:r>
      <w:r w:rsidRPr="00A370B8">
        <w:rPr>
          <w:rFonts w:ascii="Tahoma" w:eastAsia="Times New Roman" w:hAnsi="Tahoma" w:cs="Tahoma"/>
          <w:color w:val="0000FF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m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Tarık Ata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nı an.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 anla, anlat.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Anıl, Ata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nı tanı.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 anlat, tanıt.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Atam ile millet el ele.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Ata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nı unutma.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Altı Atlı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Altı atlı,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Tatlı mı tatlı.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Atlılar akıllı.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Atları tırnaklı,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Tırnakları kınalı.</w:t>
      </w:r>
    </w:p>
    <w:p w:rsidR="00D66262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Otlatalım atları.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Oya ile Kaya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Elma ile armut alalım.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Ayrı ayrı yıkayalım.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Oya elmaları tek tek yıka.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Kaya armutları iyi yıka.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Kutulara koyalım.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Oyun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Uyuyalım, uyanalım.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Yine oyun kuralım.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 ele, el ele olalım.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Yan yana oynayalım.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Ayla tok, Leyla tok.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Artık oyalanmak yok.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Sarı Maya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Sarı maya, sarı maya.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Seni koyduk masaya.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Oya alsın, Kaya alsın,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Bu da anneme kalsın.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Sarı sarı yumurta.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Katık oldu unutma.</w:t>
      </w: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Sus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Sus Esma sus.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Ninem tatlı tatlı uyuyor.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Uslu uslu oynayalım.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Masal okuyalım, anlatalım.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Sus Esma sus.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Ninem uyanmasın.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Sayım Suyum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Masal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masal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maliki.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Simit sayalım on iki.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Seke seke sekelim.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Onu nereye ekelim.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Sayım suyum yok.</w:t>
      </w: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Yalana karnım tok.</w:t>
      </w:r>
    </w:p>
    <w:p w:rsidR="00D66262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>
        <w:rPr>
          <w:rFonts w:ascii="Hand writing Mutlu" w:eastAsia="Times New Roman" w:hAnsi="Hand writing Mutlu" w:cs="Tahoma"/>
          <w:sz w:val="52"/>
          <w:szCs w:val="52"/>
        </w:rPr>
        <w:t>İ</w:t>
      </w:r>
      <w:r w:rsidR="00D66262" w:rsidRPr="00A370B8">
        <w:rPr>
          <w:rFonts w:ascii="Hand writing Mutlu" w:eastAsia="Times New Roman" w:hAnsi="Hand writing Mutlu" w:cs="Tahoma"/>
          <w:sz w:val="52"/>
          <w:szCs w:val="52"/>
        </w:rPr>
        <w:t>leri, Ali ileri.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 xml:space="preserve">Dandini </w:t>
      </w:r>
      <w:proofErr w:type="spellStart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Dandan</w:t>
      </w:r>
      <w:proofErr w:type="spell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Dandini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dandan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Kuyrukları yandan.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Danalar katar katar.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Kimi alır, kimi satar.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Elli, seksen, doksan,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İki dana noksan.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Minik Dostum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Minik dostum.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Doktor sana ne dedi.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İki yumurta ye dedi.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Yedin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mi ?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Yedim yedim.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Yedin de ne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dedin ?</w:t>
      </w:r>
      <w:proofErr w:type="gramEnd"/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Köyde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Ömer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i köye yolladık.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Erken yattı, erken kalktı.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Yumurta kaymak yedi.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Çayırda koyunları otlattı.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Köyde Önder ile oynadı.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Ömer köyde mutlu oldu.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Ördek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Ördek suya daldı.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Dörder dörder yem aldı.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Döne döne tuttu.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Dökmeden yuttu.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Ey ördek, ey ördek.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Derede öt ördek.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lastRenderedPageBreak/>
        <w:t>İki Bebek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Ebe, ebe, ey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ebe !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Bak ne bebe, ne bebe.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Banu bebek, Ebru bebek.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 benekli iki bebek.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Baba, baba ay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baba !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Bu iki bebek akraba.</w:t>
      </w:r>
      <w:proofErr w:type="gramEnd"/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Balıklar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Bardak, tabak koyduk.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Domates, biber aldık.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Arabadan derede indik.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Oltaları suya attık.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Derede çok balık tuttuk.</w:t>
      </w:r>
    </w:p>
    <w:p w:rsidR="00D66262" w:rsidRPr="00A370B8" w:rsidRDefault="00D66262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Annem balıklara bayıldı.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 xml:space="preserve">Ü Ürü </w:t>
      </w:r>
      <w:proofErr w:type="spellStart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Üüü</w:t>
      </w:r>
      <w:proofErr w:type="spell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Ü ürü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üüü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ötersin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Öyle kimi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ünlersin ?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Ü ürü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üüü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ötersin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Nerede senin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kümesin ?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Ü ürü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üüü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ötersin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Sen, adını bilir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misin ?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Bülbül ile Düldül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Ne süslü, bu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bülbül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Sarı tüllere bürünür.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Tülleri yerde sürünür.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Ne üstün, bu düldül.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Tıkır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tıkır yol alır,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Dünyayı dolanır.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lastRenderedPageBreak/>
        <w:t>Şirin Kuşlar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Beş, altı şirin kuş.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İşte köşeye konmuş.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Kimi oynamış şak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şak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Kimi şakımış şen şakrak.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Sonra birden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basrırmış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Kara kış, karlı kış.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Arkadaşım Eşek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Elli, altmış, yetmiş,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Yem yeşil otlar yemiş.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İşte arkadaşım eşek.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Yola düşmüş kara şimşek.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Yaşa, arkadaşım yaşa.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Oynayalım baş başa.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BB0E5A" w:rsidRPr="00E65B52" w:rsidRDefault="00BB0E5A" w:rsidP="00A370B8">
      <w:pPr>
        <w:spacing w:after="0" w:line="240" w:lineRule="auto"/>
        <w:rPr>
          <w:rFonts w:ascii="Tahoma" w:eastAsia="Times New Roman" w:hAnsi="Tahoma" w:cs="Tahoma"/>
          <w:color w:val="FF0000"/>
          <w:sz w:val="52"/>
          <w:szCs w:val="52"/>
        </w:rPr>
      </w:pPr>
      <w:r w:rsidRPr="00E65B52">
        <w:rPr>
          <w:rFonts w:ascii="Hand writing Mutlu" w:eastAsia="Times New Roman" w:hAnsi="Hand writing Mutlu" w:cs="Tahoma"/>
          <w:color w:val="FF0000"/>
          <w:sz w:val="52"/>
          <w:szCs w:val="52"/>
        </w:rPr>
        <w:lastRenderedPageBreak/>
        <w:t>Şık Şık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Işık, ışık, a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ışık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Bu dolaşık, şu bulaşık.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Süt ile bal karışık.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Kaşıkla, kaşık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kaşık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 eline dört kaşık.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Oyna şık, şık.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0562C2" w:rsidRDefault="000562C2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0562C2" w:rsidRDefault="000562C2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Sekiz Kız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Biz sekiz kız idik.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Dizi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dizi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dizildik.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Kimimiz sazlı kız.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Kimimiz nazlı kız.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İster kış, ister yaz.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Bizi dinleyin biraz.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Kirazlar, Üzümler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spellStart"/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Kirazlar,üzümler</w:t>
      </w:r>
      <w:proofErr w:type="spellEnd"/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oldu.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Sekiz dokuz kasa oldu.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Temiz tabaklara koydum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Bizim kızları doyurdum.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Kirazlar, üzümler bal.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Nazlı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kzım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sen de al.</w:t>
      </w:r>
    </w:p>
    <w:p w:rsidR="00AA6861" w:rsidRDefault="00AA6861" w:rsidP="00AA6861">
      <w:pPr>
        <w:spacing w:after="0" w:line="240" w:lineRule="auto"/>
        <w:rPr>
          <w:rFonts w:ascii="Hand writing Mutlu" w:eastAsia="Times New Roman" w:hAnsi="Hand writing Mutlu" w:cs="Hand writing Mutlu"/>
          <w:color w:val="0000FF"/>
          <w:sz w:val="52"/>
          <w:szCs w:val="52"/>
        </w:rPr>
      </w:pP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Taz</w:t>
      </w: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ı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Tazı, tazı a tazı!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Çok bekledik yazı.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Tutma o kazı, bu kazı.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Bazı bazı çal sazı.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Tazı, tazı a tazı!</w:t>
      </w:r>
    </w:p>
    <w:p w:rsidR="00AA6861" w:rsidRPr="00A370B8" w:rsidRDefault="00AA6861" w:rsidP="00AA686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Çal sazı, al sakızı.</w:t>
      </w:r>
    </w:p>
    <w:p w:rsidR="00D66262" w:rsidRDefault="00D66262" w:rsidP="00A370B8">
      <w:pPr>
        <w:rPr>
          <w:sz w:val="52"/>
          <w:szCs w:val="52"/>
        </w:rPr>
      </w:pPr>
    </w:p>
    <w:p w:rsidR="00AA6861" w:rsidRPr="00A370B8" w:rsidRDefault="00AA6861" w:rsidP="00A370B8">
      <w:pPr>
        <w:rPr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Çelik Çomak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Çilek, çekirdek aldık.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Çayır çimene daldık.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Çadır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çadır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dolandık.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Çay içtik oyalandık.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Çelik Çomak oynadık.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Oyuna doyamadık.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Hand writing Mutlu"/>
          <w:color w:val="0000FF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FF0000"/>
          <w:sz w:val="52"/>
          <w:szCs w:val="52"/>
        </w:rPr>
        <w:t>Kış</w:t>
      </w: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 xml:space="preserve"> Baba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a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a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, çok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ayaz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Bura ayaz, şura ayaz.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a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a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, kış baba.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Bize olmuş akraba.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Kış baba, kış baba.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lastRenderedPageBreak/>
        <w:t>Yaşa, yaşa, çok yaşa.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Küçük Balık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Ilık, ılık, su ılık.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Oynasın küçük balık.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Çalsın suda ıslık.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Bana baksın küçük balık.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Bu satılık, şu satılık.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Bana kalsın küçük balık.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Hand writing Mutlu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FF0000"/>
          <w:sz w:val="52"/>
          <w:szCs w:val="52"/>
        </w:rPr>
        <w:t>Gezi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Ece cici bici giysiler giydi.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Boynuna inci, boncuk taktı.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Yücel yanına gocuk aldı.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Sonra Bilge ile Tolga geldi.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Hemen otobüse bindiler.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Güle güle geziye gittiler.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Hand writing Mutlu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FF0000"/>
          <w:sz w:val="52"/>
          <w:szCs w:val="52"/>
        </w:rPr>
        <w:t>Güneş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Gökte bir sarı ışık,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Top gibi yuvarlacık.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Belinde altın kemer,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Gece gündüz yol gider.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Bazen ısıtır, bazen yakar,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Gökyüzünden bize bakar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Gazete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Dede gel, bak.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Atik Ali gazete okuyor.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Gizem, Güler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nerede ?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Güler gazete okumak ister.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Gelsin, gazete okusun.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Güzel güzel okusun.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Gemi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Gemi, gemi, a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gemi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Güle güle git e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mi ?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Nazlı nazlı yüzersin,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Güzel güzel gezersin.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Gül gemi, gülüm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gemi !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Beni de gezdir e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mi ?</w:t>
      </w:r>
      <w:proofErr w:type="gramEnd"/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spellStart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Gıdak</w:t>
      </w:r>
      <w:proofErr w:type="spell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Çil kızım, çilli kızım.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Şakrasın kümeste kızım.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gıdak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,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gıdak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!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Ne güzel böyle şakımak.</w:t>
      </w:r>
      <w:proofErr w:type="gramEnd"/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gıt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gıdak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diyelim,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Yumurtasını yiyelim.</w:t>
      </w: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A6861" w:rsidRDefault="00AA686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Cici kuş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Cici kuşum gündüz gece,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Öter durur ince ince.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Yanına biri gelince,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Yem ister </w:t>
      </w: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kuş dilince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Minimini minicik,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Cici kuşum biricik.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Hand writing Mutlu"/>
          <w:color w:val="0000FF"/>
          <w:sz w:val="52"/>
          <w:szCs w:val="52"/>
        </w:rPr>
        <w:t>İnci</w:t>
      </w: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 xml:space="preserve"> Boncuk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Alaca sandık açıldı,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İnci, boncuk saçıldı.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Sekiz, dokuz boncuk,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Topladık çoluk çocuk.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İnci, boncuk bulunca,</w:t>
      </w:r>
    </w:p>
    <w:p w:rsidR="00BB0E5A" w:rsidRPr="00A370B8" w:rsidRDefault="00BB0E5A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Coştuk gün boyunca.</w:t>
      </w: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Çorap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 Serap, ay Serap!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Pespembe iki çorap.</w:t>
      </w:r>
      <w:proofErr w:type="gramEnd"/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Ali geldi rap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rap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Pelin yaptı şap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şap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A Serap, ay Serap!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Sen de al bir çorap.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Piknik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Pazar günü piknik yaptık.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Piknikte pideler yedik.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İpek ile Petek top oynadılar.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Pınar sık sık ip atladı.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lastRenderedPageBreak/>
        <w:t>Pelin papatya topladı.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Piknik pek güzel geçti.</w:t>
      </w: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Pisi Pisi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Pisi pisi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>, gel pisi!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Tutalım seni güzel pisi.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Pisi pisi</w:t>
      </w:r>
      <w:proofErr w:type="gramEnd"/>
      <w:r w:rsidRPr="00A370B8">
        <w:rPr>
          <w:rFonts w:ascii="Hand writing Mutlu" w:eastAsia="Times New Roman" w:hAnsi="Hand writing Mutlu" w:cs="Tahoma"/>
          <w:sz w:val="52"/>
          <w:szCs w:val="52"/>
        </w:rPr>
        <w:t>, gel pisi!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İşte piyaz tepsisi.</w:t>
      </w:r>
      <w:proofErr w:type="gramEnd"/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Tut bu ipi, şu ipi.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Oyna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piti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piti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Hasan Hasta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Hande, kış yaklaştı.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Hasan dün okula gelmedi.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Üşümüş, hasta olmuş.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Hepimiz toplandık.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lastRenderedPageBreak/>
        <w:t>Elma, portakal aldık.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Hasan</w:t>
      </w:r>
      <w:r w:rsidRPr="00A370B8">
        <w:rPr>
          <w:rFonts w:ascii="Tahoma" w:eastAsia="Times New Roman" w:hAnsi="Tahoma" w:cs="Tahoma"/>
          <w:sz w:val="52"/>
          <w:szCs w:val="52"/>
        </w:rPr>
        <w:t>’</w:t>
      </w:r>
      <w:r w:rsidRPr="00A370B8">
        <w:rPr>
          <w:rFonts w:ascii="Hand writing Mutlu" w:eastAsia="Times New Roman" w:hAnsi="Hand writing Mutlu" w:cs="Tahoma"/>
          <w:sz w:val="52"/>
          <w:szCs w:val="52"/>
        </w:rPr>
        <w:t>ı ziyarete gittik.</w:t>
      </w: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Horozum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Çil horozum etten top.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Çitten atladı hop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hop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>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Her sabah çın çın öter.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Uyanın diye hep öter.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Horozum gibi hiç yoktur.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Hayranı pek çoktur.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0000FF"/>
          <w:sz w:val="52"/>
          <w:szCs w:val="52"/>
        </w:rPr>
        <w:t>Hediye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Şehir şehir dolaştık,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Gece gündüz çalıştık.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Heybe </w:t>
      </w:r>
      <w:proofErr w:type="spellStart"/>
      <w:r w:rsidRPr="00A370B8">
        <w:rPr>
          <w:rFonts w:ascii="Hand writing Mutlu" w:eastAsia="Times New Roman" w:hAnsi="Hand writing Mutlu" w:cs="Tahoma"/>
          <w:sz w:val="52"/>
          <w:szCs w:val="52"/>
        </w:rPr>
        <w:t>heybe</w:t>
      </w:r>
      <w:proofErr w:type="spellEnd"/>
      <w:r w:rsidRPr="00A370B8">
        <w:rPr>
          <w:rFonts w:ascii="Hand writing Mutlu" w:eastAsia="Times New Roman" w:hAnsi="Hand writing Mutlu" w:cs="Tahoma"/>
          <w:sz w:val="52"/>
          <w:szCs w:val="52"/>
        </w:rPr>
        <w:t xml:space="preserve"> hediye,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Kaptırmayalım kediye.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lastRenderedPageBreak/>
        <w:t>Herkese hediye çok,</w:t>
      </w:r>
    </w:p>
    <w:p w:rsidR="00A370B8" w:rsidRPr="00A370B8" w:rsidRDefault="00A370B8" w:rsidP="00A370B8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Gelmeyene hediye yok.</w:t>
      </w:r>
    </w:p>
    <w:p w:rsidR="009378D1" w:rsidRDefault="009378D1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Köpeğim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Köpeğim, avluda havlar.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Hırsızı hemen yakalar.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Yaklaşın yavaş yavaş,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Okşanmak ister arkadaş.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Köpeğimi çok severim,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Çevremde hep överim.</w:t>
      </w:r>
    </w:p>
    <w:p w:rsidR="00A370B8" w:rsidRPr="00A370B8" w:rsidRDefault="00A370B8" w:rsidP="00A370B8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 xml:space="preserve">Miyav </w:t>
      </w:r>
      <w:proofErr w:type="spellStart"/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>Miyav</w:t>
      </w:r>
      <w:proofErr w:type="spellEnd"/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Bize bakar candan,</w:t>
      </w:r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Avına bakar yandan.</w:t>
      </w:r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Miyav </w:t>
      </w: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miyav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miyavlar,</w:t>
      </w:r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Avını kıskıvrak avlar.</w:t>
      </w:r>
    </w:p>
    <w:p w:rsidR="009378D1" w:rsidRPr="00EA40D7" w:rsidRDefault="009378D1" w:rsidP="009378D1">
      <w:pPr>
        <w:spacing w:after="0" w:line="240" w:lineRule="auto"/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lastRenderedPageBreak/>
        <w:t>Bizim mırnav pek avcı,</w:t>
      </w:r>
    </w:p>
    <w:p w:rsidR="00D66262" w:rsidRDefault="009378D1" w:rsidP="009378D1">
      <w:pPr>
        <w:rPr>
          <w:rFonts w:ascii="Hand writing Mutlu" w:eastAsia="Times New Roman" w:hAnsi="Hand writing Mutlu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Çekmez hiç sancı.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color w:val="FF0000"/>
          <w:sz w:val="56"/>
          <w:szCs w:val="56"/>
        </w:rPr>
        <w:t>Fındık, Fıstık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Filiz, lütfen buraya gel.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İşte fındık, işte fıstık.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Elif fındık, fıstık yedi.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Fındık, fıstık çok güzel.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Filiz fındık, fıstık al.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Sen de fındık, fıstık ye.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proofErr w:type="spellStart"/>
      <w:r w:rsidRPr="00EA40D7">
        <w:rPr>
          <w:rFonts w:ascii="Hand writing Mutlu" w:eastAsia="Times New Roman" w:hAnsi="Hand writing Mutlu" w:cs="Tahoma"/>
          <w:color w:val="FF0000"/>
          <w:sz w:val="56"/>
          <w:szCs w:val="56"/>
        </w:rPr>
        <w:t>Fini</w:t>
      </w:r>
      <w:proofErr w:type="spellEnd"/>
      <w:r w:rsidRPr="00EA40D7">
        <w:rPr>
          <w:rFonts w:ascii="Hand writing Mutlu" w:eastAsia="Times New Roman" w:hAnsi="Hand writing Mutlu" w:cs="Tahoma"/>
          <w:color w:val="FF0000"/>
          <w:sz w:val="56"/>
          <w:szCs w:val="56"/>
        </w:rPr>
        <w:t xml:space="preserve"> </w:t>
      </w:r>
      <w:proofErr w:type="spellStart"/>
      <w:r w:rsidRPr="00EA40D7">
        <w:rPr>
          <w:rFonts w:ascii="Hand writing Mutlu" w:eastAsia="Times New Roman" w:hAnsi="Hand writing Mutlu" w:cs="Tahoma"/>
          <w:color w:val="FF0000"/>
          <w:sz w:val="56"/>
          <w:szCs w:val="56"/>
        </w:rPr>
        <w:t>Fini</w:t>
      </w:r>
      <w:proofErr w:type="spellEnd"/>
      <w:r w:rsidRPr="00EA40D7">
        <w:rPr>
          <w:rFonts w:ascii="Hand writing Mutlu" w:eastAsia="Times New Roman" w:hAnsi="Hand writing Mutlu" w:cs="Tahoma"/>
          <w:color w:val="FF0000"/>
          <w:sz w:val="56"/>
          <w:szCs w:val="56"/>
        </w:rPr>
        <w:t xml:space="preserve"> Fincan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Fini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</w:t>
      </w: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fini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fincan.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Nerde bizim afacan?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Fıldır </w:t>
      </w: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fıldır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ararız,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Hem alır hem satarız.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lastRenderedPageBreak/>
        <w:t>Fini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</w:t>
      </w: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fini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fincan çok,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İnci, mercan yok.</w:t>
      </w:r>
    </w:p>
    <w:p w:rsidR="009378D1" w:rsidRDefault="009378D1" w:rsidP="009378D1">
      <w:pPr>
        <w:spacing w:after="0" w:line="240" w:lineRule="auto"/>
        <w:rPr>
          <w:rFonts w:ascii="Hand writing Mutlu" w:eastAsia="Times New Roman" w:hAnsi="Hand writing Mutlu" w:cs="Tahoma"/>
          <w:color w:val="0000FF"/>
          <w:sz w:val="56"/>
          <w:szCs w:val="56"/>
        </w:rPr>
      </w:pP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proofErr w:type="spellStart"/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>Çuf</w:t>
      </w:r>
      <w:proofErr w:type="spellEnd"/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 xml:space="preserve"> </w:t>
      </w:r>
      <w:proofErr w:type="spellStart"/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>Çuf</w:t>
      </w:r>
      <w:proofErr w:type="spellEnd"/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Çuf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</w:t>
      </w:r>
      <w:proofErr w:type="spellStart"/>
      <w:r w:rsidRPr="00EA40D7">
        <w:rPr>
          <w:rFonts w:ascii="Hand writing Mutlu" w:eastAsia="Times New Roman" w:hAnsi="Hand writing Mutlu" w:cs="Tahoma"/>
          <w:sz w:val="56"/>
          <w:szCs w:val="56"/>
        </w:rPr>
        <w:t>çuf</w:t>
      </w:r>
      <w:proofErr w:type="spellEnd"/>
      <w:r w:rsidRPr="00EA40D7">
        <w:rPr>
          <w:rFonts w:ascii="Hand writing Mutlu" w:eastAsia="Times New Roman" w:hAnsi="Hand writing Mutlu" w:cs="Tahoma"/>
          <w:sz w:val="56"/>
          <w:szCs w:val="56"/>
        </w:rPr>
        <w:t xml:space="preserve"> diye geçiyor,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Tren, yolunu seçiyor.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Pofur pofur dumanı,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Neylesin falanı filanı.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İçinde efeler dolu,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Açık olsun yolu.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color w:val="0000FF"/>
          <w:sz w:val="56"/>
          <w:szCs w:val="56"/>
        </w:rPr>
        <w:t>Fayton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Telefon ettik,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Faytona bindik.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Fenerini yaktık,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Keyfine baktık.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lastRenderedPageBreak/>
        <w:t>Yolculuk bitti,</w:t>
      </w:r>
    </w:p>
    <w:p w:rsidR="009378D1" w:rsidRPr="00EA40D7" w:rsidRDefault="009378D1" w:rsidP="009378D1">
      <w:pPr>
        <w:spacing w:after="0" w:line="240" w:lineRule="auto"/>
        <w:rPr>
          <w:rFonts w:ascii="Tahoma" w:eastAsia="Times New Roman" w:hAnsi="Tahoma" w:cs="Tahoma"/>
          <w:sz w:val="56"/>
          <w:szCs w:val="56"/>
        </w:rPr>
      </w:pPr>
      <w:r w:rsidRPr="00EA40D7">
        <w:rPr>
          <w:rFonts w:ascii="Hand writing Mutlu" w:eastAsia="Times New Roman" w:hAnsi="Hand writing Mutlu" w:cs="Tahoma"/>
          <w:sz w:val="56"/>
          <w:szCs w:val="56"/>
        </w:rPr>
        <w:t>Fayton gitti.</w:t>
      </w:r>
    </w:p>
    <w:p w:rsidR="009378D1" w:rsidRDefault="009378D1" w:rsidP="009378D1">
      <w:pPr>
        <w:spacing w:after="0" w:line="240" w:lineRule="auto"/>
        <w:rPr>
          <w:rFonts w:ascii="Hand writing Mutlu" w:eastAsia="Times New Roman" w:hAnsi="Hand writing Mutlu" w:cs="Tahoma"/>
          <w:color w:val="FF0000"/>
          <w:sz w:val="52"/>
          <w:szCs w:val="52"/>
        </w:rPr>
      </w:pP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color w:val="FF0000"/>
          <w:sz w:val="52"/>
          <w:szCs w:val="52"/>
        </w:rPr>
        <w:t>Pijama</w:t>
      </w: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Pijama diye ağlama,</w:t>
      </w: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Koş gel Ajda yanıma.</w:t>
      </w: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Jale aldı, pijama.</w:t>
      </w: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proofErr w:type="gramStart"/>
      <w:r w:rsidRPr="00A370B8">
        <w:rPr>
          <w:rFonts w:ascii="Hand writing Mutlu" w:eastAsia="Times New Roman" w:hAnsi="Hand writing Mutlu" w:cs="Tahoma"/>
          <w:sz w:val="52"/>
          <w:szCs w:val="52"/>
        </w:rPr>
        <w:t>Güzel pijama, baksana.</w:t>
      </w:r>
      <w:proofErr w:type="gramEnd"/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Sarı pijama sana.</w:t>
      </w:r>
    </w:p>
    <w:p w:rsidR="009378D1" w:rsidRPr="00A370B8" w:rsidRDefault="009378D1" w:rsidP="009378D1">
      <w:pPr>
        <w:spacing w:after="0" w:line="240" w:lineRule="auto"/>
        <w:rPr>
          <w:rFonts w:ascii="Tahoma" w:eastAsia="Times New Roman" w:hAnsi="Tahoma" w:cs="Tahoma"/>
          <w:sz w:val="52"/>
          <w:szCs w:val="52"/>
        </w:rPr>
      </w:pPr>
      <w:r w:rsidRPr="00A370B8">
        <w:rPr>
          <w:rFonts w:ascii="Hand writing Mutlu" w:eastAsia="Times New Roman" w:hAnsi="Hand writing Mutlu" w:cs="Tahoma"/>
          <w:sz w:val="52"/>
          <w:szCs w:val="52"/>
        </w:rPr>
        <w:t>Mavi pijama bana.</w:t>
      </w:r>
    </w:p>
    <w:p w:rsidR="009378D1" w:rsidRPr="00A370B8" w:rsidRDefault="009378D1" w:rsidP="009378D1">
      <w:pPr>
        <w:rPr>
          <w:sz w:val="52"/>
          <w:szCs w:val="52"/>
        </w:rPr>
      </w:pPr>
    </w:p>
    <w:p w:rsidR="00D66262" w:rsidRPr="00A370B8" w:rsidRDefault="001F7774" w:rsidP="00A370B8">
      <w:pPr>
        <w:rPr>
          <w:sz w:val="52"/>
          <w:szCs w:val="52"/>
        </w:rPr>
      </w:pPr>
      <w:hyperlink r:id="rId5" w:history="1">
        <w:r w:rsidRPr="0042686B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D66262" w:rsidRPr="00A370B8" w:rsidRDefault="00D66262" w:rsidP="00A370B8">
      <w:pPr>
        <w:rPr>
          <w:sz w:val="52"/>
          <w:szCs w:val="52"/>
        </w:rPr>
      </w:pPr>
    </w:p>
    <w:p w:rsidR="00D66262" w:rsidRPr="00A370B8" w:rsidRDefault="00D66262" w:rsidP="00A370B8">
      <w:pPr>
        <w:rPr>
          <w:sz w:val="52"/>
          <w:szCs w:val="52"/>
        </w:rPr>
      </w:pPr>
    </w:p>
    <w:sectPr w:rsidR="00D66262" w:rsidRPr="00A370B8" w:rsidSect="00D6626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42A70"/>
    <w:rsid w:val="000562C2"/>
    <w:rsid w:val="001F7774"/>
    <w:rsid w:val="00706CAA"/>
    <w:rsid w:val="00772D9F"/>
    <w:rsid w:val="008F7CC4"/>
    <w:rsid w:val="009378D1"/>
    <w:rsid w:val="00A17105"/>
    <w:rsid w:val="00A370B8"/>
    <w:rsid w:val="00AA6861"/>
    <w:rsid w:val="00BB0E5A"/>
    <w:rsid w:val="00C42885"/>
    <w:rsid w:val="00C42A70"/>
    <w:rsid w:val="00D66262"/>
    <w:rsid w:val="00E65B52"/>
    <w:rsid w:val="00EC7819"/>
    <w:rsid w:val="00F1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E3068-F916-4004-B286-F46B9DD9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5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4288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77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5E25-42F1-4046-B625-367BBC23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31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Hicret </dc:creator>
  <cp:keywords>www.sorubak.com</cp:keywords>
  <dc:description>www.sorubak.com</dc:description>
  <cp:lastModifiedBy>doğan</cp:lastModifiedBy>
  <cp:revision>11</cp:revision>
  <dcterms:created xsi:type="dcterms:W3CDTF">2014-12-14T14:44:00Z</dcterms:created>
  <dcterms:modified xsi:type="dcterms:W3CDTF">2015-06-27T12:35:00Z</dcterms:modified>
  <cp:category>www.sorubak.com</cp:category>
</cp:coreProperties>
</file>