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24A" w:rsidRDefault="0037624A" w:rsidP="0037624A">
      <w:pPr>
        <w:spacing w:after="0" w:line="240" w:lineRule="auto"/>
        <w:jc w:val="center"/>
        <w:rPr>
          <w:rFonts w:ascii="Arial" w:eastAsia="Times New Roman" w:hAnsi="Arial" w:cs="Arial"/>
          <w:b/>
          <w:bCs/>
          <w:sz w:val="26"/>
          <w:szCs w:val="26"/>
          <w:lang w:eastAsia="tr-TR"/>
        </w:rPr>
      </w:pPr>
    </w:p>
    <w:p w:rsidR="0037624A" w:rsidRDefault="0037624A" w:rsidP="0037624A">
      <w:pPr>
        <w:spacing w:after="0" w:line="240" w:lineRule="auto"/>
        <w:jc w:val="center"/>
        <w:rPr>
          <w:rFonts w:ascii="Arial" w:eastAsia="Times New Roman" w:hAnsi="Arial" w:cs="Arial"/>
          <w:b/>
          <w:bCs/>
          <w:sz w:val="26"/>
          <w:szCs w:val="26"/>
          <w:lang w:eastAsia="tr-TR"/>
        </w:rPr>
      </w:pPr>
    </w:p>
    <w:p w:rsidR="0037624A" w:rsidRDefault="0037624A" w:rsidP="0037624A">
      <w:pPr>
        <w:spacing w:after="0" w:line="240" w:lineRule="auto"/>
        <w:jc w:val="center"/>
        <w:rPr>
          <w:rFonts w:ascii="Arial" w:eastAsia="Times New Roman" w:hAnsi="Arial" w:cs="Arial"/>
          <w:b/>
          <w:bCs/>
          <w:sz w:val="26"/>
          <w:szCs w:val="26"/>
          <w:lang w:eastAsia="tr-TR"/>
        </w:rPr>
      </w:pPr>
    </w:p>
    <w:p w:rsidR="0037624A" w:rsidRPr="0027062E" w:rsidRDefault="0037624A" w:rsidP="0027062E">
      <w:pPr>
        <w:spacing w:after="0" w:line="240" w:lineRule="auto"/>
        <w:rPr>
          <w:rFonts w:ascii="Arial" w:eastAsia="Times New Roman" w:hAnsi="Arial" w:cs="Arial"/>
          <w:bCs/>
          <w:sz w:val="26"/>
          <w:szCs w:val="26"/>
          <w:lang w:eastAsia="tr-TR"/>
        </w:rPr>
      </w:pPr>
    </w:p>
    <w:p w:rsidR="0037624A" w:rsidRDefault="0037624A" w:rsidP="0037624A">
      <w:pPr>
        <w:spacing w:after="0" w:line="240" w:lineRule="auto"/>
        <w:jc w:val="center"/>
        <w:rPr>
          <w:rFonts w:ascii="Arial" w:eastAsia="Times New Roman" w:hAnsi="Arial" w:cs="Arial"/>
          <w:b/>
          <w:bCs/>
          <w:sz w:val="26"/>
          <w:szCs w:val="26"/>
          <w:lang w:eastAsia="tr-TR"/>
        </w:rPr>
      </w:pPr>
    </w:p>
    <w:p w:rsidR="0037624A" w:rsidRDefault="0037624A" w:rsidP="0037624A">
      <w:pPr>
        <w:spacing w:after="0" w:line="240" w:lineRule="auto"/>
        <w:jc w:val="center"/>
        <w:rPr>
          <w:rFonts w:ascii="Arial" w:eastAsia="Times New Roman" w:hAnsi="Arial" w:cs="Arial"/>
          <w:b/>
          <w:bCs/>
          <w:sz w:val="26"/>
          <w:szCs w:val="26"/>
          <w:lang w:eastAsia="tr-TR"/>
        </w:rPr>
      </w:pPr>
    </w:p>
    <w:p w:rsidR="0027062E" w:rsidRDefault="0027062E" w:rsidP="0037624A">
      <w:pPr>
        <w:spacing w:after="0" w:line="240" w:lineRule="auto"/>
        <w:jc w:val="center"/>
        <w:rPr>
          <w:rFonts w:ascii="Times New Roman" w:eastAsia="Times New Roman" w:hAnsi="Times New Roman" w:cs="Times New Roman"/>
          <w:b/>
          <w:bCs/>
          <w:sz w:val="24"/>
          <w:szCs w:val="24"/>
          <w:lang w:eastAsia="tr-TR"/>
        </w:rPr>
      </w:pPr>
    </w:p>
    <w:p w:rsidR="0027062E" w:rsidRDefault="0027062E" w:rsidP="0037624A">
      <w:pPr>
        <w:spacing w:after="0" w:line="240" w:lineRule="auto"/>
        <w:jc w:val="center"/>
        <w:rPr>
          <w:rFonts w:ascii="Times New Roman" w:eastAsia="Times New Roman" w:hAnsi="Times New Roman" w:cs="Times New Roman"/>
          <w:b/>
          <w:bCs/>
          <w:sz w:val="24"/>
          <w:szCs w:val="24"/>
          <w:lang w:eastAsia="tr-TR"/>
        </w:rPr>
      </w:pPr>
    </w:p>
    <w:p w:rsidR="0027062E" w:rsidRDefault="0027062E" w:rsidP="0037624A">
      <w:pPr>
        <w:spacing w:after="0" w:line="240" w:lineRule="auto"/>
        <w:jc w:val="center"/>
        <w:rPr>
          <w:rFonts w:ascii="Times New Roman" w:eastAsia="Times New Roman" w:hAnsi="Times New Roman" w:cs="Times New Roman"/>
          <w:b/>
          <w:bCs/>
          <w:sz w:val="24"/>
          <w:szCs w:val="24"/>
          <w:lang w:eastAsia="tr-TR"/>
        </w:rPr>
      </w:pPr>
    </w:p>
    <w:p w:rsidR="008028FA" w:rsidRPr="005E21CF" w:rsidRDefault="005E21CF" w:rsidP="0037624A">
      <w:pPr>
        <w:spacing w:after="0" w:line="240" w:lineRule="auto"/>
        <w:jc w:val="center"/>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bCs/>
          <w:sz w:val="24"/>
          <w:szCs w:val="24"/>
          <w:lang w:eastAsia="tr-TR"/>
        </w:rPr>
        <w:t xml:space="preserve">HARBİYE ŞÜKRÜ </w:t>
      </w:r>
      <w:proofErr w:type="gramStart"/>
      <w:r w:rsidRPr="005E21CF">
        <w:rPr>
          <w:rFonts w:ascii="Times New Roman" w:eastAsia="Times New Roman" w:hAnsi="Times New Roman" w:cs="Times New Roman"/>
          <w:b/>
          <w:bCs/>
          <w:sz w:val="24"/>
          <w:szCs w:val="24"/>
          <w:lang w:eastAsia="tr-TR"/>
        </w:rPr>
        <w:t>KANADLI</w:t>
      </w:r>
      <w:r w:rsidR="009A06DF" w:rsidRPr="005E21CF">
        <w:rPr>
          <w:rFonts w:ascii="Times New Roman" w:eastAsia="Times New Roman" w:hAnsi="Times New Roman" w:cs="Times New Roman"/>
          <w:b/>
          <w:bCs/>
          <w:sz w:val="24"/>
          <w:szCs w:val="24"/>
          <w:lang w:eastAsia="tr-TR"/>
        </w:rPr>
        <w:t xml:space="preserve"> </w:t>
      </w:r>
      <w:r w:rsidR="008028FA" w:rsidRPr="005E21CF">
        <w:rPr>
          <w:rFonts w:ascii="Times New Roman" w:eastAsia="Times New Roman" w:hAnsi="Times New Roman" w:cs="Times New Roman"/>
          <w:b/>
          <w:bCs/>
          <w:sz w:val="24"/>
          <w:szCs w:val="24"/>
          <w:lang w:eastAsia="tr-TR"/>
        </w:rPr>
        <w:t xml:space="preserve"> İLKÖĞRETİM</w:t>
      </w:r>
      <w:proofErr w:type="gramEnd"/>
      <w:r w:rsidR="008028FA" w:rsidRPr="005E21CF">
        <w:rPr>
          <w:rFonts w:ascii="Times New Roman" w:eastAsia="Times New Roman" w:hAnsi="Times New Roman" w:cs="Times New Roman"/>
          <w:b/>
          <w:bCs/>
          <w:sz w:val="24"/>
          <w:szCs w:val="24"/>
          <w:lang w:eastAsia="tr-TR"/>
        </w:rPr>
        <w:t xml:space="preserve"> OKULU MÜDÜRLÜĞÜNE</w:t>
      </w:r>
    </w:p>
    <w:p w:rsidR="008028FA" w:rsidRPr="005E21CF" w:rsidRDefault="008028FA" w:rsidP="0037624A">
      <w:pPr>
        <w:spacing w:after="0" w:line="240" w:lineRule="auto"/>
        <w:ind w:left="2832"/>
        <w:jc w:val="center"/>
        <w:rPr>
          <w:rFonts w:ascii="Times New Roman" w:eastAsia="Times New Roman" w:hAnsi="Times New Roman" w:cs="Times New Roman"/>
          <w:b/>
          <w:sz w:val="24"/>
          <w:szCs w:val="24"/>
          <w:lang w:eastAsia="tr-TR"/>
        </w:rPr>
      </w:pPr>
      <w:r w:rsidRPr="005E21CF">
        <w:rPr>
          <w:rFonts w:ascii="Times New Roman" w:eastAsia="Times New Roman" w:hAnsi="Times New Roman" w:cs="Times New Roman"/>
          <w:b/>
          <w:sz w:val="24"/>
          <w:szCs w:val="24"/>
          <w:lang w:eastAsia="tr-TR"/>
        </w:rPr>
        <w:t>                                        </w:t>
      </w:r>
      <w:r w:rsidR="005E21CF">
        <w:rPr>
          <w:rFonts w:ascii="Times New Roman" w:eastAsia="Times New Roman" w:hAnsi="Times New Roman" w:cs="Times New Roman"/>
          <w:b/>
          <w:sz w:val="24"/>
          <w:szCs w:val="24"/>
          <w:lang w:eastAsia="tr-TR"/>
        </w:rPr>
        <w:t xml:space="preserve">         </w:t>
      </w:r>
      <w:r w:rsidRPr="005E21CF">
        <w:rPr>
          <w:rFonts w:ascii="Times New Roman" w:eastAsia="Times New Roman" w:hAnsi="Times New Roman" w:cs="Times New Roman"/>
          <w:b/>
          <w:sz w:val="24"/>
          <w:szCs w:val="24"/>
          <w:lang w:eastAsia="tr-TR"/>
        </w:rPr>
        <w:t> </w:t>
      </w:r>
      <w:r w:rsidR="0027062E">
        <w:rPr>
          <w:rFonts w:ascii="Times New Roman" w:eastAsia="Times New Roman" w:hAnsi="Times New Roman" w:cs="Times New Roman"/>
          <w:b/>
          <w:sz w:val="24"/>
          <w:szCs w:val="24"/>
          <w:lang w:eastAsia="tr-TR"/>
        </w:rPr>
        <w:t xml:space="preserve">          </w:t>
      </w:r>
      <w:r w:rsidR="005E21CF">
        <w:rPr>
          <w:rFonts w:ascii="Times New Roman" w:eastAsia="Times New Roman" w:hAnsi="Times New Roman" w:cs="Times New Roman"/>
          <w:b/>
          <w:sz w:val="24"/>
          <w:szCs w:val="24"/>
          <w:lang w:eastAsia="tr-TR"/>
        </w:rPr>
        <w:t>HATAY</w:t>
      </w:r>
      <w:r w:rsidRPr="005E21CF">
        <w:rPr>
          <w:rFonts w:ascii="Times New Roman" w:eastAsia="Times New Roman" w:hAnsi="Times New Roman" w:cs="Times New Roman"/>
          <w:b/>
          <w:sz w:val="24"/>
          <w:szCs w:val="24"/>
          <w:lang w:eastAsia="tr-TR"/>
        </w:rPr>
        <w:t xml:space="preserve">           </w:t>
      </w:r>
      <w:r w:rsidR="0037624A" w:rsidRPr="005E21CF">
        <w:rPr>
          <w:rFonts w:ascii="Times New Roman" w:eastAsia="Times New Roman" w:hAnsi="Times New Roman" w:cs="Times New Roman"/>
          <w:b/>
          <w:sz w:val="24"/>
          <w:szCs w:val="24"/>
          <w:lang w:eastAsia="tr-TR"/>
        </w:rPr>
        <w:t xml:space="preserve">      </w:t>
      </w:r>
    </w:p>
    <w:p w:rsidR="0037624A" w:rsidRPr="005E21CF" w:rsidRDefault="0037624A" w:rsidP="0037624A">
      <w:pPr>
        <w:spacing w:after="0" w:line="240" w:lineRule="auto"/>
        <w:ind w:firstLine="708"/>
        <w:jc w:val="center"/>
        <w:rPr>
          <w:rFonts w:ascii="Times New Roman" w:eastAsia="Times New Roman" w:hAnsi="Times New Roman" w:cs="Times New Roman"/>
          <w:b/>
          <w:sz w:val="24"/>
          <w:szCs w:val="24"/>
          <w:lang w:eastAsia="tr-TR"/>
        </w:rPr>
      </w:pPr>
    </w:p>
    <w:p w:rsidR="0037624A" w:rsidRPr="005E21CF" w:rsidRDefault="0037624A" w:rsidP="0037624A">
      <w:pPr>
        <w:spacing w:after="0" w:line="240" w:lineRule="auto"/>
        <w:ind w:firstLine="708"/>
        <w:jc w:val="center"/>
        <w:rPr>
          <w:rFonts w:ascii="Times New Roman" w:eastAsia="Times New Roman" w:hAnsi="Times New Roman" w:cs="Times New Roman"/>
          <w:b/>
          <w:sz w:val="24"/>
          <w:szCs w:val="24"/>
          <w:lang w:eastAsia="tr-TR"/>
        </w:rPr>
      </w:pPr>
    </w:p>
    <w:p w:rsidR="008028FA" w:rsidRPr="005E21CF" w:rsidRDefault="0027062E" w:rsidP="0037624A">
      <w:pPr>
        <w:spacing w:after="0" w:line="360" w:lineRule="auto"/>
        <w:ind w:firstLine="52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201</w:t>
      </w:r>
      <w:r w:rsidR="00360EC0">
        <w:rPr>
          <w:rFonts w:ascii="Times New Roman" w:eastAsia="Times New Roman" w:hAnsi="Times New Roman" w:cs="Times New Roman"/>
          <w:sz w:val="24"/>
          <w:szCs w:val="24"/>
          <w:lang w:eastAsia="tr-TR"/>
        </w:rPr>
        <w:t>4</w:t>
      </w:r>
      <w:r w:rsidR="008028FA" w:rsidRPr="005E21CF">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1</w:t>
      </w:r>
      <w:r w:rsidR="00360EC0">
        <w:rPr>
          <w:rFonts w:ascii="Times New Roman" w:eastAsia="Times New Roman" w:hAnsi="Times New Roman" w:cs="Times New Roman"/>
          <w:sz w:val="24"/>
          <w:szCs w:val="24"/>
          <w:lang w:eastAsia="tr-TR"/>
        </w:rPr>
        <w:t>5</w:t>
      </w:r>
      <w:r>
        <w:rPr>
          <w:rFonts w:ascii="Times New Roman" w:eastAsia="Times New Roman" w:hAnsi="Times New Roman" w:cs="Times New Roman"/>
          <w:sz w:val="24"/>
          <w:szCs w:val="24"/>
          <w:lang w:eastAsia="tr-TR"/>
        </w:rPr>
        <w:t xml:space="preserve"> eğitim ve öğretim yılında 1/A</w:t>
      </w:r>
      <w:r w:rsidR="008028FA" w:rsidRPr="005E21CF">
        <w:rPr>
          <w:rFonts w:ascii="Times New Roman" w:eastAsia="Times New Roman" w:hAnsi="Times New Roman" w:cs="Times New Roman"/>
          <w:sz w:val="24"/>
          <w:szCs w:val="24"/>
          <w:lang w:eastAsia="tr-TR"/>
        </w:rPr>
        <w:t xml:space="preserve"> sınıfına vermiş olduğum Türkçe, Hayat Bilgisi, Matematik, Müzik, Beden Eğitimi, Serbest Etkinlikler ile Görsel Sanatlar derslerine ait ayrıntılı ders kesim raporu ilişikte sunulmuştur.</w:t>
      </w:r>
    </w:p>
    <w:p w:rsidR="008028FA" w:rsidRPr="005E21CF" w:rsidRDefault="008028FA" w:rsidP="0037624A">
      <w:pPr>
        <w:spacing w:after="0" w:line="360" w:lineRule="auto"/>
        <w:ind w:firstLine="527"/>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Gereğini bilgilerinize arz ederim.</w:t>
      </w:r>
    </w:p>
    <w:p w:rsidR="0037624A" w:rsidRPr="005E21CF" w:rsidRDefault="0037624A" w:rsidP="0037624A">
      <w:pPr>
        <w:spacing w:after="0" w:line="360" w:lineRule="auto"/>
        <w:ind w:firstLine="527"/>
        <w:jc w:val="both"/>
        <w:rPr>
          <w:rFonts w:ascii="Times New Roman" w:eastAsia="Times New Roman" w:hAnsi="Times New Roman" w:cs="Times New Roman"/>
          <w:sz w:val="24"/>
          <w:szCs w:val="24"/>
          <w:lang w:eastAsia="tr-TR"/>
        </w:rPr>
      </w:pPr>
    </w:p>
    <w:p w:rsidR="0037624A" w:rsidRDefault="0037624A" w:rsidP="0037624A">
      <w:pPr>
        <w:spacing w:after="0" w:line="360" w:lineRule="auto"/>
        <w:ind w:firstLine="527"/>
        <w:jc w:val="both"/>
        <w:rPr>
          <w:rFonts w:ascii="Times New Roman" w:eastAsia="Times New Roman" w:hAnsi="Times New Roman" w:cs="Times New Roman"/>
          <w:sz w:val="24"/>
          <w:szCs w:val="24"/>
          <w:lang w:eastAsia="tr-TR"/>
        </w:rPr>
      </w:pPr>
    </w:p>
    <w:p w:rsidR="0027062E" w:rsidRPr="005E21CF" w:rsidRDefault="0027062E" w:rsidP="0037624A">
      <w:pPr>
        <w:spacing w:after="0" w:line="360" w:lineRule="auto"/>
        <w:ind w:firstLine="527"/>
        <w:jc w:val="both"/>
        <w:rPr>
          <w:rFonts w:ascii="Times New Roman" w:eastAsia="Times New Roman" w:hAnsi="Times New Roman" w:cs="Times New Roman"/>
          <w:sz w:val="24"/>
          <w:szCs w:val="24"/>
          <w:lang w:eastAsia="tr-TR"/>
        </w:rPr>
      </w:pPr>
    </w:p>
    <w:p w:rsidR="0027062E" w:rsidRPr="0027062E" w:rsidRDefault="0037624A" w:rsidP="0037624A">
      <w:pPr>
        <w:spacing w:after="0" w:line="360" w:lineRule="auto"/>
        <w:ind w:left="6372"/>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                                                                                                              </w:t>
      </w:r>
      <w:r w:rsidR="0027062E">
        <w:rPr>
          <w:rFonts w:ascii="Times New Roman" w:eastAsia="Times New Roman" w:hAnsi="Times New Roman" w:cs="Times New Roman"/>
          <w:sz w:val="24"/>
          <w:szCs w:val="24"/>
          <w:lang w:eastAsia="tr-TR"/>
        </w:rPr>
        <w:t xml:space="preserve">         </w:t>
      </w:r>
      <w:proofErr w:type="gramStart"/>
      <w:r w:rsidR="0027062E" w:rsidRPr="0027062E">
        <w:rPr>
          <w:rFonts w:ascii="Times New Roman" w:eastAsia="Times New Roman" w:hAnsi="Times New Roman" w:cs="Times New Roman"/>
          <w:sz w:val="24"/>
          <w:szCs w:val="24"/>
          <w:lang w:eastAsia="tr-TR"/>
        </w:rPr>
        <w:t>8/06/201</w:t>
      </w:r>
      <w:r w:rsidR="00360EC0">
        <w:rPr>
          <w:rFonts w:ascii="Times New Roman" w:eastAsia="Times New Roman" w:hAnsi="Times New Roman" w:cs="Times New Roman"/>
          <w:sz w:val="24"/>
          <w:szCs w:val="24"/>
          <w:lang w:eastAsia="tr-TR"/>
        </w:rPr>
        <w:t>5</w:t>
      </w:r>
      <w:proofErr w:type="gramEnd"/>
      <w:r w:rsidR="008028FA" w:rsidRPr="0027062E">
        <w:rPr>
          <w:rFonts w:ascii="Times New Roman" w:eastAsia="Times New Roman" w:hAnsi="Times New Roman" w:cs="Times New Roman"/>
          <w:sz w:val="24"/>
          <w:szCs w:val="24"/>
          <w:lang w:eastAsia="tr-TR"/>
        </w:rPr>
        <w:t>  </w:t>
      </w:r>
    </w:p>
    <w:p w:rsidR="008028FA" w:rsidRPr="0027062E" w:rsidRDefault="0027062E" w:rsidP="0027062E">
      <w:pPr>
        <w:spacing w:after="0" w:line="360" w:lineRule="auto"/>
        <w:rPr>
          <w:rFonts w:ascii="Times New Roman" w:eastAsia="Times New Roman" w:hAnsi="Times New Roman" w:cs="Times New Roman"/>
          <w:sz w:val="24"/>
          <w:szCs w:val="24"/>
          <w:lang w:eastAsia="tr-TR"/>
        </w:rPr>
      </w:pPr>
      <w:r w:rsidRPr="0027062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 </w:t>
      </w:r>
      <w:r w:rsidRPr="0027062E">
        <w:rPr>
          <w:rFonts w:ascii="Times New Roman" w:eastAsia="Times New Roman" w:hAnsi="Times New Roman" w:cs="Times New Roman"/>
          <w:sz w:val="24"/>
          <w:szCs w:val="24"/>
          <w:lang w:eastAsia="tr-TR"/>
        </w:rPr>
        <w:t xml:space="preserve">    Zafer DURKAL</w:t>
      </w:r>
      <w:r w:rsidR="008028FA" w:rsidRPr="0027062E">
        <w:rPr>
          <w:rFonts w:ascii="Times New Roman" w:eastAsia="Times New Roman" w:hAnsi="Times New Roman" w:cs="Times New Roman"/>
          <w:sz w:val="24"/>
          <w:szCs w:val="24"/>
          <w:lang w:eastAsia="tr-TR"/>
        </w:rPr>
        <w:t>    </w:t>
      </w:r>
      <w:r w:rsidR="0037624A" w:rsidRPr="0027062E">
        <w:rPr>
          <w:rFonts w:ascii="Times New Roman" w:eastAsia="Times New Roman" w:hAnsi="Times New Roman" w:cs="Times New Roman"/>
          <w:sz w:val="24"/>
          <w:szCs w:val="24"/>
          <w:lang w:eastAsia="tr-TR"/>
        </w:rPr>
        <w:t xml:space="preserve">                                                                                                                                                                                      </w:t>
      </w:r>
      <w:r w:rsidRPr="0027062E">
        <w:rPr>
          <w:rFonts w:ascii="Times New Roman" w:eastAsia="Times New Roman" w:hAnsi="Times New Roman" w:cs="Times New Roman"/>
          <w:sz w:val="24"/>
          <w:szCs w:val="24"/>
          <w:lang w:eastAsia="tr-TR"/>
        </w:rPr>
        <w:t xml:space="preserve">                                                                  </w:t>
      </w:r>
    </w:p>
    <w:p w:rsidR="0037624A" w:rsidRPr="0027062E" w:rsidRDefault="0027062E" w:rsidP="0027062E">
      <w:pPr>
        <w:tabs>
          <w:tab w:val="left" w:pos="5726"/>
        </w:tabs>
        <w:spacing w:after="0" w:line="360" w:lineRule="auto"/>
        <w:rPr>
          <w:rFonts w:ascii="Times New Roman" w:eastAsia="Times New Roman" w:hAnsi="Times New Roman" w:cs="Times New Roman"/>
          <w:sz w:val="24"/>
          <w:szCs w:val="24"/>
          <w:lang w:eastAsia="tr-TR"/>
        </w:rPr>
      </w:pPr>
      <w:r w:rsidRPr="0027062E">
        <w:rPr>
          <w:rFonts w:ascii="Times New Roman" w:eastAsia="Times New Roman" w:hAnsi="Times New Roman" w:cs="Times New Roman"/>
          <w:sz w:val="24"/>
          <w:szCs w:val="24"/>
          <w:lang w:eastAsia="tr-TR"/>
        </w:rPr>
        <w:tab/>
        <w:t xml:space="preserve">  1/A Sınıf Öğretmeni</w:t>
      </w:r>
    </w:p>
    <w:p w:rsidR="0037624A" w:rsidRPr="005E21CF" w:rsidRDefault="0037624A" w:rsidP="0037624A">
      <w:pPr>
        <w:spacing w:after="0" w:line="360" w:lineRule="auto"/>
        <w:rPr>
          <w:rFonts w:ascii="Times New Roman" w:eastAsia="Times New Roman" w:hAnsi="Times New Roman" w:cs="Times New Roman"/>
          <w:sz w:val="24"/>
          <w:szCs w:val="24"/>
          <w:lang w:eastAsia="tr-TR"/>
        </w:rPr>
      </w:pPr>
    </w:p>
    <w:p w:rsidR="0037624A" w:rsidRPr="005E21CF" w:rsidRDefault="0037624A" w:rsidP="0037624A">
      <w:pPr>
        <w:spacing w:after="0" w:line="360" w:lineRule="auto"/>
        <w:rPr>
          <w:rFonts w:ascii="Times New Roman" w:eastAsia="Times New Roman" w:hAnsi="Times New Roman" w:cs="Times New Roman"/>
          <w:sz w:val="24"/>
          <w:szCs w:val="24"/>
          <w:lang w:eastAsia="tr-TR"/>
        </w:rPr>
      </w:pPr>
    </w:p>
    <w:p w:rsidR="008028FA" w:rsidRPr="005E21CF" w:rsidRDefault="008028FA" w:rsidP="0037624A">
      <w:pPr>
        <w:spacing w:after="0" w:line="240" w:lineRule="auto"/>
        <w:jc w:val="center"/>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w:t>
      </w:r>
    </w:p>
    <w:p w:rsidR="008028FA" w:rsidRPr="005E21CF" w:rsidRDefault="008028FA" w:rsidP="0037624A">
      <w:pPr>
        <w:spacing w:after="0" w:line="240" w:lineRule="auto"/>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bCs/>
          <w:sz w:val="24"/>
          <w:szCs w:val="24"/>
          <w:u w:val="single"/>
          <w:lang w:eastAsia="tr-TR"/>
        </w:rPr>
        <w:t>EK:</w:t>
      </w:r>
      <w:r w:rsidRPr="005E21CF">
        <w:rPr>
          <w:rFonts w:ascii="Times New Roman" w:eastAsia="Times New Roman" w:hAnsi="Times New Roman" w:cs="Times New Roman"/>
          <w:sz w:val="24"/>
          <w:szCs w:val="24"/>
          <w:lang w:eastAsia="tr-TR"/>
        </w:rPr>
        <w:t xml:space="preserve"> Ders Kesim Raporu</w:t>
      </w:r>
    </w:p>
    <w:p w:rsidR="008028FA" w:rsidRPr="005E21CF" w:rsidRDefault="008028FA" w:rsidP="008028FA">
      <w:pPr>
        <w:spacing w:before="51" w:after="51" w:line="240" w:lineRule="auto"/>
        <w:jc w:val="center"/>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w:t>
      </w:r>
    </w:p>
    <w:p w:rsidR="008028FA" w:rsidRPr="005E21CF" w:rsidRDefault="008028FA" w:rsidP="008028FA">
      <w:pPr>
        <w:spacing w:before="51" w:after="51" w:line="240" w:lineRule="auto"/>
        <w:jc w:val="center"/>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w:t>
      </w:r>
    </w:p>
    <w:p w:rsidR="008028FA" w:rsidRPr="005E21CF" w:rsidRDefault="008028FA" w:rsidP="008028FA">
      <w:pPr>
        <w:spacing w:before="51" w:after="51" w:line="240" w:lineRule="auto"/>
        <w:jc w:val="center"/>
        <w:rPr>
          <w:rFonts w:ascii="Times New Roman" w:eastAsia="Times New Roman" w:hAnsi="Times New Roman" w:cs="Times New Roman"/>
          <w:sz w:val="24"/>
          <w:szCs w:val="24"/>
          <w:lang w:eastAsia="tr-TR"/>
        </w:rPr>
      </w:pPr>
    </w:p>
    <w:p w:rsidR="005E21CF" w:rsidRP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5E21CF" w:rsidRP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5E21CF" w:rsidRP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5E21CF" w:rsidRP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27062E" w:rsidRDefault="0027062E" w:rsidP="008028FA">
      <w:pPr>
        <w:spacing w:before="51" w:after="51" w:line="240" w:lineRule="auto"/>
        <w:jc w:val="center"/>
        <w:rPr>
          <w:rFonts w:ascii="Times New Roman" w:eastAsia="Times New Roman" w:hAnsi="Times New Roman" w:cs="Times New Roman"/>
          <w:sz w:val="24"/>
          <w:szCs w:val="24"/>
          <w:lang w:eastAsia="tr-TR"/>
        </w:rPr>
      </w:pPr>
    </w:p>
    <w:p w:rsidR="0027062E" w:rsidRDefault="0027062E" w:rsidP="008028FA">
      <w:pPr>
        <w:spacing w:before="51" w:after="51" w:line="240" w:lineRule="auto"/>
        <w:jc w:val="center"/>
        <w:rPr>
          <w:rFonts w:ascii="Times New Roman" w:eastAsia="Times New Roman" w:hAnsi="Times New Roman" w:cs="Times New Roman"/>
          <w:sz w:val="24"/>
          <w:szCs w:val="24"/>
          <w:lang w:eastAsia="tr-TR"/>
        </w:rPr>
      </w:pPr>
    </w:p>
    <w:p w:rsidR="0027062E" w:rsidRDefault="0027062E" w:rsidP="008028FA">
      <w:pPr>
        <w:spacing w:before="51" w:after="51" w:line="240" w:lineRule="auto"/>
        <w:jc w:val="center"/>
        <w:rPr>
          <w:rFonts w:ascii="Times New Roman" w:eastAsia="Times New Roman" w:hAnsi="Times New Roman" w:cs="Times New Roman"/>
          <w:sz w:val="24"/>
          <w:szCs w:val="24"/>
          <w:lang w:eastAsia="tr-TR"/>
        </w:rPr>
      </w:pPr>
    </w:p>
    <w:p w:rsidR="0027062E" w:rsidRPr="005E21CF" w:rsidRDefault="0027062E" w:rsidP="008028FA">
      <w:pPr>
        <w:spacing w:before="51" w:after="51" w:line="240" w:lineRule="auto"/>
        <w:jc w:val="center"/>
        <w:rPr>
          <w:rFonts w:ascii="Times New Roman" w:eastAsia="Times New Roman" w:hAnsi="Times New Roman" w:cs="Times New Roman"/>
          <w:sz w:val="24"/>
          <w:szCs w:val="24"/>
          <w:lang w:eastAsia="tr-TR"/>
        </w:rPr>
      </w:pPr>
    </w:p>
    <w:p w:rsidR="005E21CF" w:rsidRPr="005E21CF" w:rsidRDefault="005E21CF" w:rsidP="008028FA">
      <w:pPr>
        <w:spacing w:before="51" w:after="51" w:line="240" w:lineRule="auto"/>
        <w:jc w:val="center"/>
        <w:rPr>
          <w:rFonts w:ascii="Times New Roman" w:eastAsia="Times New Roman" w:hAnsi="Times New Roman" w:cs="Times New Roman"/>
          <w:sz w:val="24"/>
          <w:szCs w:val="24"/>
          <w:lang w:eastAsia="tr-TR"/>
        </w:rPr>
      </w:pPr>
    </w:p>
    <w:p w:rsidR="008028FA" w:rsidRPr="005E21CF" w:rsidRDefault="008028FA" w:rsidP="0027062E">
      <w:pPr>
        <w:spacing w:after="0" w:line="240" w:lineRule="auto"/>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lastRenderedPageBreak/>
        <w:t> </w:t>
      </w:r>
    </w:p>
    <w:p w:rsidR="00071DD7" w:rsidRPr="005E21CF" w:rsidRDefault="0027062E" w:rsidP="0027062E">
      <w:pPr>
        <w:spacing w:after="0" w:line="240" w:lineRule="auto"/>
        <w:jc w:val="center"/>
        <w:rPr>
          <w:rFonts w:ascii="Times New Roman" w:eastAsia="Times New Roman" w:hAnsi="Times New Roman" w:cs="Times New Roman"/>
          <w:color w:val="000000" w:themeColor="text1"/>
          <w:sz w:val="24"/>
          <w:szCs w:val="24"/>
          <w:lang w:eastAsia="tr-TR"/>
        </w:rPr>
      </w:pPr>
      <w:proofErr w:type="gramStart"/>
      <w:r>
        <w:rPr>
          <w:rFonts w:ascii="Times New Roman" w:eastAsia="Times New Roman" w:hAnsi="Times New Roman" w:cs="Times New Roman"/>
          <w:b/>
          <w:bCs/>
          <w:color w:val="000000" w:themeColor="text1"/>
          <w:sz w:val="24"/>
          <w:szCs w:val="24"/>
          <w:lang w:eastAsia="tr-TR"/>
        </w:rPr>
        <w:t>201</w:t>
      </w:r>
      <w:r w:rsidR="00360EC0">
        <w:rPr>
          <w:rFonts w:ascii="Times New Roman" w:eastAsia="Times New Roman" w:hAnsi="Times New Roman" w:cs="Times New Roman"/>
          <w:b/>
          <w:bCs/>
          <w:color w:val="000000" w:themeColor="text1"/>
          <w:sz w:val="24"/>
          <w:szCs w:val="24"/>
          <w:lang w:eastAsia="tr-TR"/>
        </w:rPr>
        <w:t>4</w:t>
      </w:r>
      <w:r>
        <w:rPr>
          <w:rFonts w:ascii="Times New Roman" w:eastAsia="Times New Roman" w:hAnsi="Times New Roman" w:cs="Times New Roman"/>
          <w:b/>
          <w:bCs/>
          <w:color w:val="000000" w:themeColor="text1"/>
          <w:sz w:val="24"/>
          <w:szCs w:val="24"/>
          <w:lang w:eastAsia="tr-TR"/>
        </w:rPr>
        <w:t>-201</w:t>
      </w:r>
      <w:r w:rsidR="00360EC0">
        <w:rPr>
          <w:rFonts w:ascii="Times New Roman" w:eastAsia="Times New Roman" w:hAnsi="Times New Roman" w:cs="Times New Roman"/>
          <w:b/>
          <w:bCs/>
          <w:color w:val="000000" w:themeColor="text1"/>
          <w:sz w:val="24"/>
          <w:szCs w:val="24"/>
          <w:lang w:eastAsia="tr-TR"/>
        </w:rPr>
        <w:t>5</w:t>
      </w:r>
      <w:proofErr w:type="gramEnd"/>
      <w:r>
        <w:rPr>
          <w:rFonts w:ascii="Times New Roman" w:eastAsia="Times New Roman" w:hAnsi="Times New Roman" w:cs="Times New Roman"/>
          <w:b/>
          <w:bCs/>
          <w:color w:val="000000" w:themeColor="text1"/>
          <w:sz w:val="24"/>
          <w:szCs w:val="24"/>
          <w:lang w:eastAsia="tr-TR"/>
        </w:rPr>
        <w:t xml:space="preserve"> EĞİTİM</w:t>
      </w:r>
      <w:r w:rsidR="00071DD7" w:rsidRPr="005E21CF">
        <w:rPr>
          <w:rFonts w:ascii="Times New Roman" w:eastAsia="Times New Roman" w:hAnsi="Times New Roman" w:cs="Times New Roman"/>
          <w:b/>
          <w:bCs/>
          <w:color w:val="000000" w:themeColor="text1"/>
          <w:sz w:val="24"/>
          <w:szCs w:val="24"/>
          <w:lang w:eastAsia="tr-TR"/>
        </w:rPr>
        <w:t xml:space="preserve"> ÖĞRETİM YILI</w:t>
      </w:r>
    </w:p>
    <w:p w:rsidR="00071DD7" w:rsidRPr="005E21CF" w:rsidRDefault="0027062E" w:rsidP="0027062E">
      <w:pPr>
        <w:spacing w:after="0" w:line="240" w:lineRule="auto"/>
        <w:jc w:val="center"/>
        <w:rPr>
          <w:rFonts w:ascii="Times New Roman" w:eastAsia="Times New Roman" w:hAnsi="Times New Roman" w:cs="Times New Roman"/>
          <w:b/>
          <w:bCs/>
          <w:color w:val="000000" w:themeColor="text1"/>
          <w:sz w:val="24"/>
          <w:szCs w:val="24"/>
          <w:lang w:eastAsia="tr-TR"/>
        </w:rPr>
      </w:pPr>
      <w:r>
        <w:rPr>
          <w:rFonts w:ascii="Times New Roman" w:eastAsia="Times New Roman" w:hAnsi="Times New Roman" w:cs="Times New Roman"/>
          <w:b/>
          <w:bCs/>
          <w:color w:val="000000" w:themeColor="text1"/>
          <w:sz w:val="24"/>
          <w:szCs w:val="24"/>
          <w:lang w:eastAsia="tr-TR"/>
        </w:rPr>
        <w:t xml:space="preserve">HARBİYE ŞÜKRÜ </w:t>
      </w:r>
      <w:proofErr w:type="gramStart"/>
      <w:r>
        <w:rPr>
          <w:rFonts w:ascii="Times New Roman" w:eastAsia="Times New Roman" w:hAnsi="Times New Roman" w:cs="Times New Roman"/>
          <w:b/>
          <w:bCs/>
          <w:color w:val="000000" w:themeColor="text1"/>
          <w:sz w:val="24"/>
          <w:szCs w:val="24"/>
          <w:lang w:eastAsia="tr-TR"/>
        </w:rPr>
        <w:t>KANADLI</w:t>
      </w:r>
      <w:r w:rsidR="009A06DF" w:rsidRPr="005E21CF">
        <w:rPr>
          <w:rFonts w:ascii="Times New Roman" w:eastAsia="Times New Roman" w:hAnsi="Times New Roman" w:cs="Times New Roman"/>
          <w:b/>
          <w:bCs/>
          <w:color w:val="000000" w:themeColor="text1"/>
          <w:sz w:val="24"/>
          <w:szCs w:val="24"/>
          <w:lang w:eastAsia="tr-TR"/>
        </w:rPr>
        <w:t xml:space="preserve"> </w:t>
      </w:r>
      <w:r w:rsidR="008028FA" w:rsidRPr="005E21CF">
        <w:rPr>
          <w:rFonts w:ascii="Times New Roman" w:eastAsia="Times New Roman" w:hAnsi="Times New Roman" w:cs="Times New Roman"/>
          <w:b/>
          <w:bCs/>
          <w:color w:val="000000" w:themeColor="text1"/>
          <w:sz w:val="24"/>
          <w:szCs w:val="24"/>
          <w:lang w:eastAsia="tr-TR"/>
        </w:rPr>
        <w:t xml:space="preserve"> İLKÖĞRETİM</w:t>
      </w:r>
      <w:proofErr w:type="gramEnd"/>
      <w:r w:rsidR="008028FA" w:rsidRPr="005E21CF">
        <w:rPr>
          <w:rFonts w:ascii="Times New Roman" w:eastAsia="Times New Roman" w:hAnsi="Times New Roman" w:cs="Times New Roman"/>
          <w:b/>
          <w:bCs/>
          <w:color w:val="000000" w:themeColor="text1"/>
          <w:sz w:val="24"/>
          <w:szCs w:val="24"/>
          <w:lang w:eastAsia="tr-TR"/>
        </w:rPr>
        <w:t xml:space="preserve"> OKULU</w:t>
      </w:r>
    </w:p>
    <w:p w:rsidR="008028FA" w:rsidRPr="005E21CF" w:rsidRDefault="0027062E" w:rsidP="0027062E">
      <w:pPr>
        <w:spacing w:after="0" w:line="240" w:lineRule="auto"/>
        <w:jc w:val="center"/>
        <w:rPr>
          <w:rFonts w:ascii="Times New Roman" w:eastAsia="Times New Roman" w:hAnsi="Times New Roman" w:cs="Times New Roman"/>
          <w:b/>
          <w:bCs/>
          <w:color w:val="000000" w:themeColor="text1"/>
          <w:sz w:val="24"/>
          <w:szCs w:val="24"/>
          <w:lang w:eastAsia="tr-TR"/>
        </w:rPr>
      </w:pPr>
      <w:r>
        <w:rPr>
          <w:rFonts w:ascii="Times New Roman" w:eastAsia="Times New Roman" w:hAnsi="Times New Roman" w:cs="Times New Roman"/>
          <w:b/>
          <w:bCs/>
          <w:color w:val="000000" w:themeColor="text1"/>
          <w:sz w:val="24"/>
          <w:szCs w:val="24"/>
          <w:lang w:eastAsia="tr-TR"/>
        </w:rPr>
        <w:t>1-A</w:t>
      </w:r>
      <w:r w:rsidR="009A06DF" w:rsidRPr="005E21CF">
        <w:rPr>
          <w:rFonts w:ascii="Times New Roman" w:eastAsia="Times New Roman" w:hAnsi="Times New Roman" w:cs="Times New Roman"/>
          <w:b/>
          <w:bCs/>
          <w:color w:val="000000" w:themeColor="text1"/>
          <w:sz w:val="24"/>
          <w:szCs w:val="24"/>
          <w:lang w:eastAsia="tr-TR"/>
        </w:rPr>
        <w:t xml:space="preserve"> </w:t>
      </w:r>
      <w:r w:rsidR="008028FA" w:rsidRPr="005E21CF">
        <w:rPr>
          <w:rFonts w:ascii="Times New Roman" w:eastAsia="Times New Roman" w:hAnsi="Times New Roman" w:cs="Times New Roman"/>
          <w:b/>
          <w:bCs/>
          <w:color w:val="000000" w:themeColor="text1"/>
          <w:sz w:val="24"/>
          <w:szCs w:val="24"/>
          <w:lang w:eastAsia="tr-TR"/>
        </w:rPr>
        <w:t>SINIFI DERS KESİM RAPORU</w:t>
      </w:r>
    </w:p>
    <w:p w:rsidR="00071DD7" w:rsidRPr="005E21CF" w:rsidRDefault="00071DD7" w:rsidP="0027062E">
      <w:pPr>
        <w:spacing w:after="0" w:line="240" w:lineRule="auto"/>
        <w:jc w:val="both"/>
        <w:rPr>
          <w:rFonts w:ascii="Times New Roman" w:eastAsia="Times New Roman" w:hAnsi="Times New Roman" w:cs="Times New Roman"/>
          <w:color w:val="000000" w:themeColor="text1"/>
          <w:sz w:val="24"/>
          <w:szCs w:val="24"/>
          <w:lang w:eastAsia="tr-TR"/>
        </w:rPr>
      </w:pPr>
    </w:p>
    <w:p w:rsidR="008028FA" w:rsidRPr="005E21CF" w:rsidRDefault="0027062E" w:rsidP="0027062E">
      <w:pPr>
        <w:spacing w:after="0" w:line="240" w:lineRule="auto"/>
        <w:ind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201</w:t>
      </w:r>
      <w:r w:rsidR="00360EC0">
        <w:rPr>
          <w:rFonts w:ascii="Times New Roman" w:eastAsia="Times New Roman" w:hAnsi="Times New Roman" w:cs="Times New Roman"/>
          <w:sz w:val="24"/>
          <w:szCs w:val="24"/>
          <w:lang w:eastAsia="tr-TR"/>
        </w:rPr>
        <w:t>4</w:t>
      </w:r>
      <w:r>
        <w:rPr>
          <w:rFonts w:ascii="Times New Roman" w:eastAsia="Times New Roman" w:hAnsi="Times New Roman" w:cs="Times New Roman"/>
          <w:sz w:val="24"/>
          <w:szCs w:val="24"/>
          <w:lang w:eastAsia="tr-TR"/>
        </w:rPr>
        <w:t>–</w:t>
      </w:r>
      <w:proofErr w:type="gramStart"/>
      <w:r>
        <w:rPr>
          <w:rFonts w:ascii="Times New Roman" w:eastAsia="Times New Roman" w:hAnsi="Times New Roman" w:cs="Times New Roman"/>
          <w:sz w:val="24"/>
          <w:szCs w:val="24"/>
          <w:lang w:eastAsia="tr-TR"/>
        </w:rPr>
        <w:t>201</w:t>
      </w:r>
      <w:r w:rsidR="00360EC0">
        <w:rPr>
          <w:rFonts w:ascii="Times New Roman" w:eastAsia="Times New Roman" w:hAnsi="Times New Roman" w:cs="Times New Roman"/>
          <w:sz w:val="24"/>
          <w:szCs w:val="24"/>
          <w:lang w:eastAsia="tr-TR"/>
        </w:rPr>
        <w:t>5</w:t>
      </w:r>
      <w:r w:rsidR="00071DD7" w:rsidRPr="005E21CF">
        <w:rPr>
          <w:rFonts w:ascii="Times New Roman" w:eastAsia="Times New Roman" w:hAnsi="Times New Roman" w:cs="Times New Roman"/>
          <w:sz w:val="24"/>
          <w:szCs w:val="24"/>
          <w:lang w:eastAsia="tr-TR"/>
        </w:rPr>
        <w:t xml:space="preserve">  eğitim</w:t>
      </w:r>
      <w:proofErr w:type="gramEnd"/>
      <w:r w:rsidR="00071DD7" w:rsidRPr="005E21CF">
        <w:rPr>
          <w:rFonts w:ascii="Times New Roman" w:eastAsia="Times New Roman" w:hAnsi="Times New Roman" w:cs="Times New Roman"/>
          <w:sz w:val="24"/>
          <w:szCs w:val="24"/>
          <w:lang w:eastAsia="tr-TR"/>
        </w:rPr>
        <w:t xml:space="preserve"> </w:t>
      </w:r>
      <w:r w:rsidR="008028FA" w:rsidRPr="005E21CF">
        <w:rPr>
          <w:rFonts w:ascii="Times New Roman" w:eastAsia="Times New Roman" w:hAnsi="Times New Roman" w:cs="Times New Roman"/>
          <w:sz w:val="24"/>
          <w:szCs w:val="24"/>
          <w:lang w:eastAsia="tr-TR"/>
        </w:rPr>
        <w:t>ve öğretim yıl</w:t>
      </w:r>
      <w:r w:rsidR="00071DD7" w:rsidRPr="005E21CF">
        <w:rPr>
          <w:rFonts w:ascii="Times New Roman" w:eastAsia="Times New Roman" w:hAnsi="Times New Roman" w:cs="Times New Roman"/>
          <w:sz w:val="24"/>
          <w:szCs w:val="24"/>
          <w:lang w:eastAsia="tr-TR"/>
        </w:rPr>
        <w:t>ı sene başında öğretmen kılavuz k</w:t>
      </w:r>
      <w:r w:rsidR="008028FA" w:rsidRPr="005E21CF">
        <w:rPr>
          <w:rFonts w:ascii="Times New Roman" w:eastAsia="Times New Roman" w:hAnsi="Times New Roman" w:cs="Times New Roman"/>
          <w:sz w:val="24"/>
          <w:szCs w:val="24"/>
          <w:lang w:eastAsia="tr-TR"/>
        </w:rPr>
        <w:t>itaplarına</w:t>
      </w:r>
      <w:r w:rsidR="00071DD7" w:rsidRPr="005E21CF">
        <w:rPr>
          <w:rFonts w:ascii="Times New Roman" w:eastAsia="Times New Roman" w:hAnsi="Times New Roman" w:cs="Times New Roman"/>
          <w:sz w:val="24"/>
          <w:szCs w:val="24"/>
          <w:lang w:eastAsia="tr-TR"/>
        </w:rPr>
        <w:t xml:space="preserve"> </w:t>
      </w:r>
      <w:r w:rsidR="008028FA" w:rsidRPr="005E21CF">
        <w:rPr>
          <w:rFonts w:ascii="Times New Roman" w:eastAsia="Times New Roman" w:hAnsi="Times New Roman" w:cs="Times New Roman"/>
          <w:sz w:val="24"/>
          <w:szCs w:val="24"/>
          <w:lang w:eastAsia="tr-TR"/>
        </w:rPr>
        <w:t>ve müfredata uygun olarak bütün dersle</w:t>
      </w:r>
      <w:r w:rsidR="00071DD7" w:rsidRPr="005E21CF">
        <w:rPr>
          <w:rFonts w:ascii="Times New Roman" w:eastAsia="Times New Roman" w:hAnsi="Times New Roman" w:cs="Times New Roman"/>
          <w:sz w:val="24"/>
          <w:szCs w:val="24"/>
          <w:lang w:eastAsia="tr-TR"/>
        </w:rPr>
        <w:t xml:space="preserve">rde konuların dağılımı ve ünite </w:t>
      </w:r>
      <w:r w:rsidR="008028FA" w:rsidRPr="005E21CF">
        <w:rPr>
          <w:rFonts w:ascii="Times New Roman" w:eastAsia="Times New Roman" w:hAnsi="Times New Roman" w:cs="Times New Roman"/>
          <w:sz w:val="24"/>
          <w:szCs w:val="24"/>
          <w:lang w:eastAsia="tr-TR"/>
        </w:rPr>
        <w:t>süreleri hazırlanmıştır.</w:t>
      </w:r>
    </w:p>
    <w:p w:rsidR="0027062E" w:rsidRDefault="009A06DF" w:rsidP="0027062E">
      <w:pPr>
        <w:spacing w:after="0" w:line="240" w:lineRule="auto"/>
        <w:jc w:val="both"/>
        <w:rPr>
          <w:rFonts w:ascii="Times New Roman" w:eastAsia="Times New Roman" w:hAnsi="Times New Roman" w:cs="Times New Roman"/>
          <w:b/>
          <w:sz w:val="24"/>
          <w:szCs w:val="24"/>
          <w:lang w:eastAsia="tr-TR"/>
        </w:rPr>
      </w:pPr>
      <w:r w:rsidRPr="005E21CF">
        <w:rPr>
          <w:rFonts w:ascii="Times New Roman" w:eastAsia="Times New Roman" w:hAnsi="Times New Roman" w:cs="Times New Roman"/>
          <w:b/>
          <w:sz w:val="24"/>
          <w:szCs w:val="24"/>
          <w:lang w:eastAsia="tr-TR"/>
        </w:rPr>
        <w:t xml:space="preserve">      </w:t>
      </w:r>
      <w:r w:rsidR="00071DD7" w:rsidRPr="005E21CF">
        <w:rPr>
          <w:rFonts w:ascii="Times New Roman" w:eastAsia="Times New Roman" w:hAnsi="Times New Roman" w:cs="Times New Roman"/>
          <w:b/>
          <w:sz w:val="24"/>
          <w:szCs w:val="24"/>
          <w:lang w:eastAsia="tr-TR"/>
        </w:rPr>
        <w:t xml:space="preserve">    </w:t>
      </w:r>
    </w:p>
    <w:p w:rsidR="008028FA" w:rsidRPr="005E21CF" w:rsidRDefault="009A06DF" w:rsidP="0027062E">
      <w:pPr>
        <w:spacing w:after="0" w:line="240" w:lineRule="auto"/>
        <w:ind w:firstLine="708"/>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sz w:val="24"/>
          <w:szCs w:val="24"/>
          <w:lang w:eastAsia="tr-TR"/>
        </w:rPr>
        <w:t xml:space="preserve">Hayat </w:t>
      </w:r>
      <w:r w:rsidR="008028FA" w:rsidRPr="005E21CF">
        <w:rPr>
          <w:rFonts w:ascii="Times New Roman" w:eastAsia="Times New Roman" w:hAnsi="Times New Roman" w:cs="Times New Roman"/>
          <w:b/>
          <w:sz w:val="24"/>
          <w:szCs w:val="24"/>
          <w:lang w:eastAsia="tr-TR"/>
        </w:rPr>
        <w:t>Bilgisi</w:t>
      </w:r>
      <w:r w:rsidR="008028FA" w:rsidRPr="005E21CF">
        <w:rPr>
          <w:rFonts w:ascii="Times New Roman" w:eastAsia="Times New Roman" w:hAnsi="Times New Roman" w:cs="Times New Roman"/>
          <w:sz w:val="24"/>
          <w:szCs w:val="24"/>
          <w:lang w:eastAsia="tr-TR"/>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rsidR="0027062E" w:rsidRDefault="00071DD7" w:rsidP="0027062E">
      <w:pPr>
        <w:spacing w:after="0" w:line="240" w:lineRule="auto"/>
        <w:jc w:val="both"/>
        <w:rPr>
          <w:rFonts w:ascii="Times New Roman" w:eastAsia="Times New Roman" w:hAnsi="Times New Roman" w:cs="Times New Roman"/>
          <w:b/>
          <w:sz w:val="24"/>
          <w:szCs w:val="24"/>
          <w:lang w:eastAsia="tr-TR"/>
        </w:rPr>
      </w:pPr>
      <w:r w:rsidRPr="005E21CF">
        <w:rPr>
          <w:rFonts w:ascii="Times New Roman" w:eastAsia="Times New Roman" w:hAnsi="Times New Roman" w:cs="Times New Roman"/>
          <w:b/>
          <w:sz w:val="24"/>
          <w:szCs w:val="24"/>
          <w:lang w:eastAsia="tr-TR"/>
        </w:rPr>
        <w:t xml:space="preserve">        </w:t>
      </w:r>
    </w:p>
    <w:p w:rsidR="008028FA" w:rsidRPr="005E21CF" w:rsidRDefault="00071DD7" w:rsidP="0027062E">
      <w:pPr>
        <w:spacing w:after="0" w:line="240" w:lineRule="auto"/>
        <w:ind w:firstLine="708"/>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sz w:val="24"/>
          <w:szCs w:val="24"/>
          <w:lang w:eastAsia="tr-TR"/>
        </w:rPr>
        <w:t xml:space="preserve">  </w:t>
      </w:r>
      <w:r w:rsidR="008028FA" w:rsidRPr="005E21CF">
        <w:rPr>
          <w:rFonts w:ascii="Times New Roman" w:eastAsia="Times New Roman" w:hAnsi="Times New Roman" w:cs="Times New Roman"/>
          <w:b/>
          <w:sz w:val="24"/>
          <w:szCs w:val="24"/>
          <w:lang w:eastAsia="tr-TR"/>
        </w:rPr>
        <w:t>Türkçe</w:t>
      </w:r>
      <w:r w:rsidR="008028FA" w:rsidRPr="005E21CF">
        <w:rPr>
          <w:rFonts w:ascii="Times New Roman" w:eastAsia="Times New Roman" w:hAnsi="Times New Roman" w:cs="Times New Roman"/>
          <w:sz w:val="24"/>
          <w:szCs w:val="24"/>
          <w:lang w:eastAsia="tr-TR"/>
        </w:rPr>
        <w:t xml:space="preserve"> dersinde konuları planlandığı şekilde işlenmiş ünitelerde önerilen sürelere uygun olarak hareket edilmiştir. İlk okuma-yazma öğretiminde ses temelli cümle yöntemine uygun olarak okuma-yazma</w:t>
      </w:r>
      <w:r w:rsidRPr="005E21CF">
        <w:rPr>
          <w:rFonts w:ascii="Times New Roman" w:eastAsia="Times New Roman" w:hAnsi="Times New Roman" w:cs="Times New Roman"/>
          <w:sz w:val="24"/>
          <w:szCs w:val="24"/>
          <w:lang w:eastAsia="tr-TR"/>
        </w:rPr>
        <w:t xml:space="preserve"> faaliyetleri yürütülerek bütün ö</w:t>
      </w:r>
      <w:r w:rsidR="008028FA" w:rsidRPr="005E21CF">
        <w:rPr>
          <w:rFonts w:ascii="Times New Roman" w:eastAsia="Times New Roman" w:hAnsi="Times New Roman" w:cs="Times New Roman"/>
          <w:sz w:val="24"/>
          <w:szCs w:val="24"/>
          <w:lang w:eastAsia="tr-TR"/>
        </w:rPr>
        <w:t>ğrencilerin</w:t>
      </w:r>
      <w:r w:rsidRPr="005E21CF">
        <w:rPr>
          <w:rFonts w:ascii="Times New Roman" w:eastAsia="Times New Roman" w:hAnsi="Times New Roman" w:cs="Times New Roman"/>
          <w:sz w:val="24"/>
          <w:szCs w:val="24"/>
          <w:lang w:eastAsia="tr-TR"/>
        </w:rPr>
        <w:t xml:space="preserve"> </w:t>
      </w:r>
      <w:r w:rsidR="008028FA" w:rsidRPr="005E21CF">
        <w:rPr>
          <w:rFonts w:ascii="Times New Roman" w:eastAsia="Times New Roman" w:hAnsi="Times New Roman" w:cs="Times New Roman"/>
          <w:sz w:val="24"/>
          <w:szCs w:val="24"/>
          <w:lang w:eastAsia="tr-TR"/>
        </w:rPr>
        <w:t>okuma, yazmayı öğrenmeleri sağlan</w:t>
      </w:r>
      <w:r w:rsidRPr="005E21CF">
        <w:rPr>
          <w:rFonts w:ascii="Times New Roman" w:eastAsia="Times New Roman" w:hAnsi="Times New Roman" w:cs="Times New Roman"/>
          <w:sz w:val="24"/>
          <w:szCs w:val="24"/>
          <w:lang w:eastAsia="tr-TR"/>
        </w:rPr>
        <w:t>mıştır. Okuma yazma öğretiminin</w:t>
      </w:r>
      <w:r w:rsidR="0037624A" w:rsidRPr="005E21CF">
        <w:rPr>
          <w:rFonts w:ascii="Times New Roman" w:eastAsia="Times New Roman" w:hAnsi="Times New Roman" w:cs="Times New Roman"/>
          <w:sz w:val="24"/>
          <w:szCs w:val="24"/>
          <w:lang w:eastAsia="tr-TR"/>
        </w:rPr>
        <w:t xml:space="preserve"> </w:t>
      </w:r>
      <w:r w:rsidR="008028FA" w:rsidRPr="005E21CF">
        <w:rPr>
          <w:rFonts w:ascii="Times New Roman" w:eastAsia="Times New Roman" w:hAnsi="Times New Roman" w:cs="Times New Roman"/>
          <w:sz w:val="24"/>
          <w:szCs w:val="24"/>
          <w:lang w:eastAsia="tr-TR"/>
        </w:rPr>
        <w:t>pekiştirilmesinden sonra okuma parçalarının işlenmesine geçilmiş, ders kitabında yer alan parçaların etkinlikleri amaca uygun olarak yaptırılmıştır.</w:t>
      </w:r>
    </w:p>
    <w:p w:rsidR="0027062E" w:rsidRDefault="009A06DF" w:rsidP="0027062E">
      <w:pPr>
        <w:spacing w:after="0" w:line="240" w:lineRule="auto"/>
        <w:jc w:val="both"/>
        <w:rPr>
          <w:rFonts w:ascii="Times New Roman" w:eastAsia="Times New Roman" w:hAnsi="Times New Roman" w:cs="Times New Roman"/>
          <w:b/>
          <w:sz w:val="24"/>
          <w:szCs w:val="24"/>
          <w:lang w:eastAsia="tr-TR"/>
        </w:rPr>
      </w:pPr>
      <w:r w:rsidRPr="005E21CF">
        <w:rPr>
          <w:rFonts w:ascii="Times New Roman" w:eastAsia="Times New Roman" w:hAnsi="Times New Roman" w:cs="Times New Roman"/>
          <w:b/>
          <w:sz w:val="24"/>
          <w:szCs w:val="24"/>
          <w:lang w:eastAsia="tr-TR"/>
        </w:rPr>
        <w:t xml:space="preserve">      </w:t>
      </w:r>
      <w:r w:rsidR="00071DD7" w:rsidRPr="005E21CF">
        <w:rPr>
          <w:rFonts w:ascii="Times New Roman" w:eastAsia="Times New Roman" w:hAnsi="Times New Roman" w:cs="Times New Roman"/>
          <w:b/>
          <w:sz w:val="24"/>
          <w:szCs w:val="24"/>
          <w:lang w:eastAsia="tr-TR"/>
        </w:rPr>
        <w:t xml:space="preserve"> </w:t>
      </w:r>
    </w:p>
    <w:p w:rsidR="008028FA" w:rsidRPr="005E21CF" w:rsidRDefault="00071DD7" w:rsidP="0027062E">
      <w:pPr>
        <w:spacing w:after="0" w:line="240" w:lineRule="auto"/>
        <w:ind w:firstLine="708"/>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sz w:val="24"/>
          <w:szCs w:val="24"/>
          <w:lang w:eastAsia="tr-TR"/>
        </w:rPr>
        <w:t xml:space="preserve">  </w:t>
      </w:r>
      <w:r w:rsidR="008028FA" w:rsidRPr="005E21CF">
        <w:rPr>
          <w:rFonts w:ascii="Times New Roman" w:eastAsia="Times New Roman" w:hAnsi="Times New Roman" w:cs="Times New Roman"/>
          <w:b/>
          <w:sz w:val="24"/>
          <w:szCs w:val="24"/>
          <w:lang w:eastAsia="tr-TR"/>
        </w:rPr>
        <w:t>Matematik</w:t>
      </w:r>
      <w:r w:rsidRPr="005E21CF">
        <w:rPr>
          <w:rFonts w:ascii="Times New Roman" w:eastAsia="Times New Roman" w:hAnsi="Times New Roman" w:cs="Times New Roman"/>
          <w:b/>
          <w:sz w:val="24"/>
          <w:szCs w:val="24"/>
          <w:lang w:eastAsia="tr-TR"/>
        </w:rPr>
        <w:t xml:space="preserve"> </w:t>
      </w:r>
      <w:r w:rsidR="009A06DF" w:rsidRPr="005E21CF">
        <w:rPr>
          <w:rFonts w:ascii="Times New Roman" w:eastAsia="Times New Roman" w:hAnsi="Times New Roman" w:cs="Times New Roman"/>
          <w:sz w:val="24"/>
          <w:szCs w:val="24"/>
          <w:lang w:eastAsia="tr-TR"/>
        </w:rPr>
        <w:t xml:space="preserve">dersi </w:t>
      </w:r>
      <w:r w:rsidR="008028FA" w:rsidRPr="005E21CF">
        <w:rPr>
          <w:rFonts w:ascii="Times New Roman" w:eastAsia="Times New Roman" w:hAnsi="Times New Roman" w:cs="Times New Roman"/>
          <w:sz w:val="24"/>
          <w:szCs w:val="24"/>
          <w:lang w:eastAsia="tr-TR"/>
        </w:rPr>
        <w:t xml:space="preserve">konuları da planlandığı şekilde işlenilmiştir. Bu sınıfta öğrenilmesi gereken konular tam ve eksiksiz olarak işlenilmiş, dönütler alınarak bu konulardaki eksikler belirlenerek giderici çalışmalar yürütülmüştür. </w:t>
      </w:r>
    </w:p>
    <w:p w:rsidR="0027062E" w:rsidRDefault="00071DD7" w:rsidP="0027062E">
      <w:pPr>
        <w:spacing w:after="0" w:line="240" w:lineRule="auto"/>
        <w:jc w:val="both"/>
        <w:rPr>
          <w:rFonts w:ascii="Times New Roman" w:eastAsia="Times New Roman" w:hAnsi="Times New Roman" w:cs="Times New Roman"/>
          <w:b/>
          <w:sz w:val="24"/>
          <w:szCs w:val="24"/>
          <w:lang w:eastAsia="tr-TR"/>
        </w:rPr>
      </w:pPr>
      <w:r w:rsidRPr="005E21CF">
        <w:rPr>
          <w:rFonts w:ascii="Times New Roman" w:eastAsia="Times New Roman" w:hAnsi="Times New Roman" w:cs="Times New Roman"/>
          <w:b/>
          <w:sz w:val="24"/>
          <w:szCs w:val="24"/>
          <w:lang w:eastAsia="tr-TR"/>
        </w:rPr>
        <w:t xml:space="preserve">      </w:t>
      </w:r>
    </w:p>
    <w:p w:rsidR="008028FA" w:rsidRPr="005E21CF" w:rsidRDefault="00071DD7" w:rsidP="0027062E">
      <w:pPr>
        <w:spacing w:after="0" w:line="240" w:lineRule="auto"/>
        <w:ind w:firstLine="708"/>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sz w:val="24"/>
          <w:szCs w:val="24"/>
          <w:lang w:eastAsia="tr-TR"/>
        </w:rPr>
        <w:t xml:space="preserve">  </w:t>
      </w:r>
      <w:r w:rsidR="008028FA" w:rsidRPr="005E21CF">
        <w:rPr>
          <w:rFonts w:ascii="Times New Roman" w:eastAsia="Times New Roman" w:hAnsi="Times New Roman" w:cs="Times New Roman"/>
          <w:b/>
          <w:sz w:val="24"/>
          <w:szCs w:val="24"/>
          <w:lang w:eastAsia="tr-TR"/>
        </w:rPr>
        <w:t xml:space="preserve">Müzik, Serbest Etkinlikler, Görsel Sanatlar </w:t>
      </w:r>
      <w:r w:rsidR="008028FA" w:rsidRPr="005E21CF">
        <w:rPr>
          <w:rFonts w:ascii="Times New Roman" w:eastAsia="Times New Roman" w:hAnsi="Times New Roman" w:cs="Times New Roman"/>
          <w:sz w:val="24"/>
          <w:szCs w:val="24"/>
          <w:lang w:eastAsia="tr-TR"/>
        </w:rPr>
        <w:t>ve</w:t>
      </w:r>
      <w:r w:rsidR="008028FA" w:rsidRPr="005E21CF">
        <w:rPr>
          <w:rFonts w:ascii="Times New Roman" w:eastAsia="Times New Roman" w:hAnsi="Times New Roman" w:cs="Times New Roman"/>
          <w:b/>
          <w:sz w:val="24"/>
          <w:szCs w:val="24"/>
          <w:lang w:eastAsia="tr-TR"/>
        </w:rPr>
        <w:t xml:space="preserve"> Beden Eğitimi</w:t>
      </w:r>
      <w:r w:rsidR="008028FA" w:rsidRPr="005E21CF">
        <w:rPr>
          <w:rFonts w:ascii="Times New Roman" w:eastAsia="Times New Roman" w:hAnsi="Times New Roman" w:cs="Times New Roman"/>
          <w:sz w:val="24"/>
          <w:szCs w:val="24"/>
          <w:lang w:eastAsia="tr-TR"/>
        </w:rPr>
        <w:t xml:space="preserve"> dersleri </w:t>
      </w:r>
      <w:proofErr w:type="spellStart"/>
      <w:r w:rsidR="008028FA" w:rsidRPr="005E21CF">
        <w:rPr>
          <w:rFonts w:ascii="Times New Roman" w:eastAsia="Times New Roman" w:hAnsi="Times New Roman" w:cs="Times New Roman"/>
          <w:sz w:val="24"/>
          <w:szCs w:val="24"/>
          <w:lang w:eastAsia="tr-TR"/>
        </w:rPr>
        <w:t>ünitelendirilmiş</w:t>
      </w:r>
      <w:proofErr w:type="spellEnd"/>
      <w:r w:rsidR="008028FA" w:rsidRPr="005E21CF">
        <w:rPr>
          <w:rFonts w:ascii="Times New Roman" w:eastAsia="Times New Roman" w:hAnsi="Times New Roman" w:cs="Times New Roman"/>
          <w:sz w:val="24"/>
          <w:szCs w:val="24"/>
          <w:lang w:eastAsia="tr-TR"/>
        </w:rPr>
        <w:t xml:space="preserve"> yıllık planlarına uygun olarak işlenmiştir. İşlenmeyen konu ve etkinlikler kalmamıştır. </w:t>
      </w:r>
    </w:p>
    <w:p w:rsidR="0027062E" w:rsidRDefault="00071DD7" w:rsidP="0027062E">
      <w:pPr>
        <w:spacing w:after="0" w:line="240" w:lineRule="auto"/>
        <w:jc w:val="both"/>
        <w:rPr>
          <w:rFonts w:ascii="Times New Roman" w:eastAsia="Times New Roman" w:hAnsi="Times New Roman" w:cs="Times New Roman"/>
          <w:b/>
          <w:bCs/>
          <w:sz w:val="24"/>
          <w:szCs w:val="24"/>
          <w:lang w:eastAsia="tr-TR"/>
        </w:rPr>
      </w:pPr>
      <w:r w:rsidRPr="005E21CF">
        <w:rPr>
          <w:rFonts w:ascii="Times New Roman" w:eastAsia="Times New Roman" w:hAnsi="Times New Roman" w:cs="Times New Roman"/>
          <w:b/>
          <w:bCs/>
          <w:sz w:val="24"/>
          <w:szCs w:val="24"/>
          <w:lang w:eastAsia="tr-TR"/>
        </w:rPr>
        <w:t xml:space="preserve">       </w:t>
      </w:r>
    </w:p>
    <w:p w:rsidR="008028FA" w:rsidRPr="005E21CF" w:rsidRDefault="00071DD7" w:rsidP="0027062E">
      <w:pPr>
        <w:spacing w:after="0" w:line="240" w:lineRule="auto"/>
        <w:ind w:firstLine="708"/>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b/>
          <w:bCs/>
          <w:sz w:val="24"/>
          <w:szCs w:val="24"/>
          <w:lang w:eastAsia="tr-TR"/>
        </w:rPr>
        <w:t xml:space="preserve"> </w:t>
      </w:r>
      <w:r w:rsidR="008028FA" w:rsidRPr="005E21CF">
        <w:rPr>
          <w:rFonts w:ascii="Times New Roman" w:eastAsia="Times New Roman" w:hAnsi="Times New Roman" w:cs="Times New Roman"/>
          <w:b/>
          <w:bCs/>
          <w:sz w:val="24"/>
          <w:szCs w:val="24"/>
          <w:lang w:eastAsia="tr-TR"/>
        </w:rPr>
        <w:t>SONUÇ:</w:t>
      </w:r>
      <w:r w:rsidR="008028FA" w:rsidRPr="005E21CF">
        <w:rPr>
          <w:rFonts w:ascii="Times New Roman" w:eastAsia="Times New Roman" w:hAnsi="Times New Roman" w:cs="Times New Roman"/>
          <w:sz w:val="24"/>
          <w:szCs w:val="24"/>
          <w:lang w:eastAsia="tr-TR"/>
        </w:rPr>
        <w:t xml:space="preserve"> Hayat Bilgisi, Matematik, Türkçe, Müzik, Beden Eğitimi, Rehberlik ve Sosyal Etkinlikler ile Görsel Sanatlar ait tema ve üniteler, </w:t>
      </w:r>
      <w:proofErr w:type="spellStart"/>
      <w:r w:rsidR="008028FA" w:rsidRPr="005E21CF">
        <w:rPr>
          <w:rFonts w:ascii="Times New Roman" w:eastAsia="Times New Roman" w:hAnsi="Times New Roman" w:cs="Times New Roman"/>
          <w:sz w:val="24"/>
          <w:szCs w:val="24"/>
          <w:lang w:eastAsia="tr-TR"/>
        </w:rPr>
        <w:t>ünitelendirilmiş</w:t>
      </w:r>
      <w:proofErr w:type="spellEnd"/>
      <w:r w:rsidR="008028FA" w:rsidRPr="005E21CF">
        <w:rPr>
          <w:rFonts w:ascii="Times New Roman" w:eastAsia="Times New Roman" w:hAnsi="Times New Roman" w:cs="Times New Roman"/>
          <w:sz w:val="24"/>
          <w:szCs w:val="24"/>
          <w:lang w:eastAsia="tr-TR"/>
        </w:rPr>
        <w:t xml:space="preserve"> yıllık plânlarda belirtilen sürelere uygun olarak zamanında işlenmiş, işlenmeyen konu ve etkinlikler kalmamıştır. Sınıfta yapılan her türlü etkinliklerde öğrencilere olumlu alışkanlıklar kazandır</w:t>
      </w:r>
      <w:r w:rsidR="0027062E">
        <w:rPr>
          <w:rFonts w:ascii="Times New Roman" w:eastAsia="Times New Roman" w:hAnsi="Times New Roman" w:cs="Times New Roman"/>
          <w:sz w:val="24"/>
          <w:szCs w:val="24"/>
          <w:lang w:eastAsia="tr-TR"/>
        </w:rPr>
        <w:t>ıl</w:t>
      </w:r>
      <w:r w:rsidR="008028FA" w:rsidRPr="005E21CF">
        <w:rPr>
          <w:rFonts w:ascii="Times New Roman" w:eastAsia="Times New Roman" w:hAnsi="Times New Roman" w:cs="Times New Roman"/>
          <w:sz w:val="24"/>
          <w:szCs w:val="24"/>
          <w:lang w:eastAsia="tr-TR"/>
        </w:rPr>
        <w:t xml:space="preserve">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p w:rsidR="009A06DF" w:rsidRPr="005E21CF" w:rsidRDefault="009A06DF" w:rsidP="0027062E">
      <w:pPr>
        <w:spacing w:after="0" w:line="240" w:lineRule="auto"/>
        <w:ind w:firstLine="709"/>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    </w:t>
      </w:r>
    </w:p>
    <w:p w:rsidR="0027062E" w:rsidRDefault="009A06DF" w:rsidP="004B0D38">
      <w:pPr>
        <w:spacing w:after="0" w:line="240" w:lineRule="auto"/>
        <w:ind w:firstLine="709"/>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                                                                                </w:t>
      </w:r>
    </w:p>
    <w:p w:rsidR="00BD7533" w:rsidRDefault="00360EC0" w:rsidP="00911F4E">
      <w:pPr>
        <w:spacing w:after="0" w:line="240" w:lineRule="auto"/>
        <w:jc w:val="both"/>
        <w:rPr>
          <w:rFonts w:ascii="Times New Roman" w:eastAsia="Times New Roman" w:hAnsi="Times New Roman" w:cs="Times New Roman"/>
          <w:sz w:val="24"/>
          <w:szCs w:val="24"/>
          <w:lang w:eastAsia="tr-TR"/>
        </w:rPr>
      </w:pPr>
      <w:r>
        <w:rPr>
          <w:rFonts w:ascii="Jokerman" w:hAnsi="Jokerman"/>
          <w:color w:val="0070C0"/>
          <w:sz w:val="28"/>
          <w:szCs w:val="28"/>
        </w:rPr>
        <w:t>www.sorubak.com</w:t>
      </w:r>
      <w:bookmarkStart w:id="0" w:name="_GoBack"/>
      <w:bookmarkEnd w:id="0"/>
    </w:p>
    <w:p w:rsidR="0027062E" w:rsidRDefault="0027062E" w:rsidP="009A06DF">
      <w:pPr>
        <w:spacing w:after="0" w:line="240" w:lineRule="auto"/>
        <w:ind w:firstLine="709"/>
        <w:jc w:val="both"/>
        <w:rPr>
          <w:rFonts w:ascii="Times New Roman" w:eastAsia="Times New Roman" w:hAnsi="Times New Roman" w:cs="Times New Roman"/>
          <w:sz w:val="24"/>
          <w:szCs w:val="24"/>
          <w:lang w:eastAsia="tr-TR"/>
        </w:rPr>
      </w:pPr>
    </w:p>
    <w:p w:rsidR="009A06DF" w:rsidRPr="005E21CF" w:rsidRDefault="0027062E" w:rsidP="009A06DF">
      <w:pPr>
        <w:spacing w:after="0" w:line="240" w:lineRule="auto"/>
        <w:ind w:firstLine="709"/>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Zafer DURKAL</w:t>
      </w:r>
      <w:r w:rsidR="009A06DF" w:rsidRPr="005E21CF">
        <w:rPr>
          <w:rFonts w:ascii="Times New Roman" w:eastAsia="Times New Roman" w:hAnsi="Times New Roman" w:cs="Times New Roman"/>
          <w:sz w:val="24"/>
          <w:szCs w:val="24"/>
          <w:lang w:eastAsia="tr-TR"/>
        </w:rPr>
        <w:t xml:space="preserve">                                                     </w:t>
      </w:r>
    </w:p>
    <w:p w:rsidR="0027062E" w:rsidRDefault="009A06DF" w:rsidP="0027062E">
      <w:pPr>
        <w:spacing w:after="0" w:line="240" w:lineRule="auto"/>
        <w:ind w:firstLine="709"/>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                              </w:t>
      </w:r>
      <w:r w:rsidR="0027062E">
        <w:rPr>
          <w:rFonts w:ascii="Times New Roman" w:eastAsia="Times New Roman" w:hAnsi="Times New Roman" w:cs="Times New Roman"/>
          <w:sz w:val="24"/>
          <w:szCs w:val="24"/>
          <w:lang w:eastAsia="tr-TR"/>
        </w:rPr>
        <w:t xml:space="preserve">                        </w:t>
      </w:r>
    </w:p>
    <w:p w:rsidR="009A06DF" w:rsidRPr="005E21CF" w:rsidRDefault="009A06DF" w:rsidP="009A06DF">
      <w:pPr>
        <w:spacing w:after="0" w:line="240" w:lineRule="auto"/>
        <w:ind w:firstLine="709"/>
        <w:jc w:val="both"/>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                </w:t>
      </w:r>
      <w:r w:rsidR="0027062E">
        <w:rPr>
          <w:rFonts w:ascii="Times New Roman" w:eastAsia="Times New Roman" w:hAnsi="Times New Roman" w:cs="Times New Roman"/>
          <w:sz w:val="24"/>
          <w:szCs w:val="24"/>
          <w:lang w:eastAsia="tr-TR"/>
        </w:rPr>
        <w:t xml:space="preserve">                                                                  1/A</w:t>
      </w:r>
      <w:r w:rsidRPr="005E21CF">
        <w:rPr>
          <w:rFonts w:ascii="Times New Roman" w:eastAsia="Times New Roman" w:hAnsi="Times New Roman" w:cs="Times New Roman"/>
          <w:sz w:val="24"/>
          <w:szCs w:val="24"/>
          <w:lang w:eastAsia="tr-TR"/>
        </w:rPr>
        <w:t xml:space="preserve"> Sınıf Öğretmeni                                            </w:t>
      </w:r>
    </w:p>
    <w:p w:rsidR="008028FA" w:rsidRDefault="009A06DF" w:rsidP="009A06DF">
      <w:pPr>
        <w:spacing w:after="0" w:line="240" w:lineRule="auto"/>
        <w:ind w:firstLine="709"/>
        <w:jc w:val="both"/>
        <w:rPr>
          <w:rFonts w:ascii="Times New Roman" w:eastAsia="Times New Roman" w:hAnsi="Times New Roman" w:cs="Times New Roman"/>
          <w:iCs/>
          <w:sz w:val="24"/>
          <w:szCs w:val="24"/>
          <w:lang w:eastAsia="tr-TR"/>
        </w:rPr>
      </w:pPr>
      <w:r w:rsidRPr="005E21CF">
        <w:rPr>
          <w:rFonts w:ascii="Times New Roman" w:eastAsia="Times New Roman" w:hAnsi="Times New Roman" w:cs="Times New Roman"/>
          <w:iCs/>
          <w:sz w:val="24"/>
          <w:szCs w:val="24"/>
          <w:lang w:eastAsia="tr-TR"/>
        </w:rPr>
        <w:t xml:space="preserve">                                                           </w:t>
      </w:r>
    </w:p>
    <w:p w:rsidR="0027062E" w:rsidRDefault="0027062E" w:rsidP="009A06DF">
      <w:pPr>
        <w:spacing w:after="0" w:line="240" w:lineRule="auto"/>
        <w:ind w:firstLine="709"/>
        <w:jc w:val="both"/>
        <w:rPr>
          <w:rFonts w:ascii="Times New Roman" w:eastAsia="Times New Roman" w:hAnsi="Times New Roman" w:cs="Times New Roman"/>
          <w:iCs/>
          <w:sz w:val="24"/>
          <w:szCs w:val="24"/>
          <w:lang w:eastAsia="tr-TR"/>
        </w:rPr>
      </w:pPr>
    </w:p>
    <w:p w:rsidR="0027062E" w:rsidRPr="005E21CF" w:rsidRDefault="0027062E" w:rsidP="009A06DF">
      <w:pPr>
        <w:spacing w:after="0" w:line="240" w:lineRule="auto"/>
        <w:ind w:firstLine="709"/>
        <w:jc w:val="both"/>
        <w:rPr>
          <w:rFonts w:ascii="Times New Roman" w:eastAsia="Times New Roman" w:hAnsi="Times New Roman" w:cs="Times New Roman"/>
          <w:sz w:val="24"/>
          <w:szCs w:val="24"/>
          <w:lang w:eastAsia="tr-TR"/>
        </w:rPr>
      </w:pPr>
    </w:p>
    <w:p w:rsidR="009A06DF" w:rsidRPr="005E21CF" w:rsidRDefault="009A06DF" w:rsidP="009A06DF">
      <w:pPr>
        <w:spacing w:before="15" w:after="15" w:line="360" w:lineRule="auto"/>
        <w:jc w:val="center"/>
        <w:rPr>
          <w:rFonts w:ascii="Times New Roman" w:eastAsia="Times New Roman" w:hAnsi="Times New Roman" w:cs="Times New Roman"/>
          <w:sz w:val="24"/>
          <w:szCs w:val="24"/>
          <w:lang w:eastAsia="tr-TR"/>
        </w:rPr>
      </w:pPr>
      <w:r w:rsidRPr="005E21CF">
        <w:rPr>
          <w:rFonts w:ascii="Times New Roman" w:eastAsia="Times New Roman" w:hAnsi="Times New Roman" w:cs="Times New Roman"/>
          <w:sz w:val="24"/>
          <w:szCs w:val="24"/>
          <w:lang w:eastAsia="tr-TR"/>
        </w:rPr>
        <w:t xml:space="preserve">Uygundur </w:t>
      </w:r>
    </w:p>
    <w:p w:rsidR="009A06DF" w:rsidRPr="005E21CF" w:rsidRDefault="0027062E" w:rsidP="009A06DF">
      <w:pPr>
        <w:spacing w:before="15" w:after="15" w:line="36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08 / 06 / 201</w:t>
      </w:r>
      <w:r w:rsidR="00360EC0">
        <w:rPr>
          <w:rFonts w:ascii="Times New Roman" w:eastAsia="Times New Roman" w:hAnsi="Times New Roman" w:cs="Times New Roman"/>
          <w:sz w:val="24"/>
          <w:szCs w:val="24"/>
          <w:lang w:eastAsia="tr-TR"/>
        </w:rPr>
        <w:t>5</w:t>
      </w:r>
      <w:r w:rsidR="009A06DF" w:rsidRPr="005E21CF">
        <w:rPr>
          <w:rFonts w:ascii="Times New Roman" w:eastAsia="Times New Roman" w:hAnsi="Times New Roman" w:cs="Times New Roman"/>
          <w:sz w:val="24"/>
          <w:szCs w:val="24"/>
          <w:lang w:eastAsia="tr-TR"/>
        </w:rPr>
        <w:t xml:space="preserve">  </w:t>
      </w:r>
    </w:p>
    <w:p w:rsidR="009A06DF" w:rsidRPr="005E21CF" w:rsidRDefault="0027062E" w:rsidP="009A06DF">
      <w:pPr>
        <w:spacing w:before="15" w:after="15" w:line="36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Ahmet Bülent SERT</w:t>
      </w:r>
      <w:r w:rsidR="009A06DF" w:rsidRPr="005E21CF">
        <w:rPr>
          <w:rFonts w:ascii="Times New Roman" w:eastAsia="Times New Roman" w:hAnsi="Times New Roman" w:cs="Times New Roman"/>
          <w:sz w:val="24"/>
          <w:szCs w:val="24"/>
          <w:lang w:eastAsia="tr-TR"/>
        </w:rPr>
        <w:t xml:space="preserve">                                    </w:t>
      </w:r>
    </w:p>
    <w:p w:rsidR="00F43042" w:rsidRPr="005E21CF" w:rsidRDefault="004B0D38" w:rsidP="004B0D38">
      <w:pPr>
        <w:spacing w:before="15" w:after="15" w:line="360" w:lineRule="auto"/>
        <w:rPr>
          <w:rFonts w:ascii="Times New Roman" w:eastAsia="Times New Roman" w:hAnsi="Times New Roman" w:cs="Times New Roman"/>
          <w:sz w:val="24"/>
          <w:szCs w:val="24"/>
          <w:lang w:eastAsia="tr-TR"/>
        </w:rPr>
      </w:pPr>
      <w:r>
        <w:rPr>
          <w:rFonts w:ascii="Times New Roman" w:eastAsia="Times New Roman" w:hAnsi="Times New Roman" w:cs="Times New Roman"/>
          <w:iCs/>
          <w:sz w:val="24"/>
          <w:szCs w:val="24"/>
          <w:lang w:eastAsia="tr-TR"/>
        </w:rPr>
        <w:lastRenderedPageBreak/>
        <w:t xml:space="preserve">                                                                Okul</w:t>
      </w:r>
      <w:r w:rsidR="009A06DF" w:rsidRPr="005E21CF">
        <w:rPr>
          <w:rFonts w:ascii="Times New Roman" w:eastAsia="Times New Roman" w:hAnsi="Times New Roman" w:cs="Times New Roman"/>
          <w:iCs/>
          <w:sz w:val="24"/>
          <w:szCs w:val="24"/>
          <w:lang w:eastAsia="tr-TR"/>
        </w:rPr>
        <w:t xml:space="preserve"> Müdürü</w:t>
      </w:r>
    </w:p>
    <w:sectPr w:rsidR="00F43042" w:rsidRPr="005E21CF" w:rsidSect="003762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8028FA"/>
    <w:rsid w:val="00000081"/>
    <w:rsid w:val="000006EB"/>
    <w:rsid w:val="0000071D"/>
    <w:rsid w:val="0000078B"/>
    <w:rsid w:val="00000DDE"/>
    <w:rsid w:val="00001298"/>
    <w:rsid w:val="00001315"/>
    <w:rsid w:val="00001A10"/>
    <w:rsid w:val="00001FB8"/>
    <w:rsid w:val="0000206F"/>
    <w:rsid w:val="00002B75"/>
    <w:rsid w:val="00002DFA"/>
    <w:rsid w:val="00003530"/>
    <w:rsid w:val="00003943"/>
    <w:rsid w:val="00003E93"/>
    <w:rsid w:val="0000430B"/>
    <w:rsid w:val="000043E3"/>
    <w:rsid w:val="000044F5"/>
    <w:rsid w:val="000058F5"/>
    <w:rsid w:val="0000702D"/>
    <w:rsid w:val="00007B47"/>
    <w:rsid w:val="000102CD"/>
    <w:rsid w:val="00010444"/>
    <w:rsid w:val="0001056C"/>
    <w:rsid w:val="00010599"/>
    <w:rsid w:val="00010907"/>
    <w:rsid w:val="00011A30"/>
    <w:rsid w:val="00011BD4"/>
    <w:rsid w:val="00011F17"/>
    <w:rsid w:val="000121AA"/>
    <w:rsid w:val="00012365"/>
    <w:rsid w:val="00012689"/>
    <w:rsid w:val="00012B60"/>
    <w:rsid w:val="00012C16"/>
    <w:rsid w:val="00012E05"/>
    <w:rsid w:val="00012F01"/>
    <w:rsid w:val="00013447"/>
    <w:rsid w:val="00013B47"/>
    <w:rsid w:val="00013BE2"/>
    <w:rsid w:val="00014444"/>
    <w:rsid w:val="000146B5"/>
    <w:rsid w:val="0001491E"/>
    <w:rsid w:val="00014959"/>
    <w:rsid w:val="00014AD5"/>
    <w:rsid w:val="0001588D"/>
    <w:rsid w:val="00015A21"/>
    <w:rsid w:val="00015E19"/>
    <w:rsid w:val="00015EFF"/>
    <w:rsid w:val="00015F9B"/>
    <w:rsid w:val="000162E9"/>
    <w:rsid w:val="00016679"/>
    <w:rsid w:val="00017130"/>
    <w:rsid w:val="00017439"/>
    <w:rsid w:val="00017619"/>
    <w:rsid w:val="00017D80"/>
    <w:rsid w:val="00017FC0"/>
    <w:rsid w:val="0002018F"/>
    <w:rsid w:val="00020D32"/>
    <w:rsid w:val="00020DC3"/>
    <w:rsid w:val="00021081"/>
    <w:rsid w:val="000210BB"/>
    <w:rsid w:val="00021D24"/>
    <w:rsid w:val="00021EB9"/>
    <w:rsid w:val="00022796"/>
    <w:rsid w:val="00022E33"/>
    <w:rsid w:val="000230BE"/>
    <w:rsid w:val="000238E9"/>
    <w:rsid w:val="00024701"/>
    <w:rsid w:val="00024708"/>
    <w:rsid w:val="00024AE4"/>
    <w:rsid w:val="00025010"/>
    <w:rsid w:val="000254D7"/>
    <w:rsid w:val="00025C4E"/>
    <w:rsid w:val="00025F95"/>
    <w:rsid w:val="0002646B"/>
    <w:rsid w:val="0002680B"/>
    <w:rsid w:val="00026827"/>
    <w:rsid w:val="00027561"/>
    <w:rsid w:val="000277FE"/>
    <w:rsid w:val="0003158E"/>
    <w:rsid w:val="00031A6A"/>
    <w:rsid w:val="00032489"/>
    <w:rsid w:val="000324D3"/>
    <w:rsid w:val="00032C7B"/>
    <w:rsid w:val="00032D98"/>
    <w:rsid w:val="0003310D"/>
    <w:rsid w:val="000339B4"/>
    <w:rsid w:val="000340E4"/>
    <w:rsid w:val="0003600A"/>
    <w:rsid w:val="000371A9"/>
    <w:rsid w:val="00037FBF"/>
    <w:rsid w:val="00040017"/>
    <w:rsid w:val="00040096"/>
    <w:rsid w:val="00040930"/>
    <w:rsid w:val="0004104B"/>
    <w:rsid w:val="00041746"/>
    <w:rsid w:val="0004175A"/>
    <w:rsid w:val="0004186F"/>
    <w:rsid w:val="00041D90"/>
    <w:rsid w:val="00043092"/>
    <w:rsid w:val="000432D8"/>
    <w:rsid w:val="000434DC"/>
    <w:rsid w:val="0004350E"/>
    <w:rsid w:val="00043DC0"/>
    <w:rsid w:val="00045333"/>
    <w:rsid w:val="00045DE7"/>
    <w:rsid w:val="00046BEF"/>
    <w:rsid w:val="0004756B"/>
    <w:rsid w:val="00047F48"/>
    <w:rsid w:val="00050036"/>
    <w:rsid w:val="0005080B"/>
    <w:rsid w:val="00050811"/>
    <w:rsid w:val="000529BD"/>
    <w:rsid w:val="0005398C"/>
    <w:rsid w:val="0005402C"/>
    <w:rsid w:val="00054263"/>
    <w:rsid w:val="00054592"/>
    <w:rsid w:val="000546E0"/>
    <w:rsid w:val="000551CA"/>
    <w:rsid w:val="0005611A"/>
    <w:rsid w:val="0005639D"/>
    <w:rsid w:val="000568CA"/>
    <w:rsid w:val="00057197"/>
    <w:rsid w:val="0005790C"/>
    <w:rsid w:val="0006062C"/>
    <w:rsid w:val="000608CC"/>
    <w:rsid w:val="00060A4B"/>
    <w:rsid w:val="00060F66"/>
    <w:rsid w:val="00061185"/>
    <w:rsid w:val="0006119C"/>
    <w:rsid w:val="000611FB"/>
    <w:rsid w:val="000612B8"/>
    <w:rsid w:val="0006195E"/>
    <w:rsid w:val="00062667"/>
    <w:rsid w:val="0006279D"/>
    <w:rsid w:val="000628E4"/>
    <w:rsid w:val="00062BEC"/>
    <w:rsid w:val="000632C6"/>
    <w:rsid w:val="000637FB"/>
    <w:rsid w:val="0006449B"/>
    <w:rsid w:val="000646BD"/>
    <w:rsid w:val="00064837"/>
    <w:rsid w:val="00065AEA"/>
    <w:rsid w:val="00065CD1"/>
    <w:rsid w:val="00065D8C"/>
    <w:rsid w:val="00066739"/>
    <w:rsid w:val="00066970"/>
    <w:rsid w:val="00066C1F"/>
    <w:rsid w:val="000671E1"/>
    <w:rsid w:val="00067919"/>
    <w:rsid w:val="00070132"/>
    <w:rsid w:val="000702B0"/>
    <w:rsid w:val="000706E0"/>
    <w:rsid w:val="00070892"/>
    <w:rsid w:val="00070A53"/>
    <w:rsid w:val="00070F4E"/>
    <w:rsid w:val="00071273"/>
    <w:rsid w:val="00071669"/>
    <w:rsid w:val="00071DD7"/>
    <w:rsid w:val="00071E46"/>
    <w:rsid w:val="000720AF"/>
    <w:rsid w:val="000723BF"/>
    <w:rsid w:val="000729CF"/>
    <w:rsid w:val="00073CB6"/>
    <w:rsid w:val="00073FBF"/>
    <w:rsid w:val="00074781"/>
    <w:rsid w:val="00075713"/>
    <w:rsid w:val="00075C0A"/>
    <w:rsid w:val="00075C34"/>
    <w:rsid w:val="000767FD"/>
    <w:rsid w:val="00076974"/>
    <w:rsid w:val="00076E98"/>
    <w:rsid w:val="00077602"/>
    <w:rsid w:val="000777B7"/>
    <w:rsid w:val="000778DC"/>
    <w:rsid w:val="00077AAA"/>
    <w:rsid w:val="0008047F"/>
    <w:rsid w:val="0008107E"/>
    <w:rsid w:val="00081338"/>
    <w:rsid w:val="0008159A"/>
    <w:rsid w:val="00081AEE"/>
    <w:rsid w:val="0008378F"/>
    <w:rsid w:val="0008398E"/>
    <w:rsid w:val="00083BF7"/>
    <w:rsid w:val="00084528"/>
    <w:rsid w:val="0008536C"/>
    <w:rsid w:val="000853E5"/>
    <w:rsid w:val="00085A4E"/>
    <w:rsid w:val="00085B7B"/>
    <w:rsid w:val="00085F1B"/>
    <w:rsid w:val="000860AC"/>
    <w:rsid w:val="000867DF"/>
    <w:rsid w:val="000868C7"/>
    <w:rsid w:val="00086989"/>
    <w:rsid w:val="00087AF5"/>
    <w:rsid w:val="00087CE3"/>
    <w:rsid w:val="000902B6"/>
    <w:rsid w:val="00091324"/>
    <w:rsid w:val="000916A1"/>
    <w:rsid w:val="00091924"/>
    <w:rsid w:val="00091FDD"/>
    <w:rsid w:val="000920D4"/>
    <w:rsid w:val="00092A35"/>
    <w:rsid w:val="00092C0C"/>
    <w:rsid w:val="000947F7"/>
    <w:rsid w:val="00094919"/>
    <w:rsid w:val="00094A3C"/>
    <w:rsid w:val="00094A5B"/>
    <w:rsid w:val="00094CDD"/>
    <w:rsid w:val="00094E22"/>
    <w:rsid w:val="00095700"/>
    <w:rsid w:val="00095730"/>
    <w:rsid w:val="000957D8"/>
    <w:rsid w:val="000960E8"/>
    <w:rsid w:val="0009614E"/>
    <w:rsid w:val="000964DD"/>
    <w:rsid w:val="00096943"/>
    <w:rsid w:val="00096D57"/>
    <w:rsid w:val="00097958"/>
    <w:rsid w:val="000A0B0E"/>
    <w:rsid w:val="000A0D39"/>
    <w:rsid w:val="000A142D"/>
    <w:rsid w:val="000A1A6F"/>
    <w:rsid w:val="000A1AEB"/>
    <w:rsid w:val="000A1BA2"/>
    <w:rsid w:val="000A1F7C"/>
    <w:rsid w:val="000A2017"/>
    <w:rsid w:val="000A202C"/>
    <w:rsid w:val="000A356F"/>
    <w:rsid w:val="000A37AA"/>
    <w:rsid w:val="000A37F8"/>
    <w:rsid w:val="000A3878"/>
    <w:rsid w:val="000A44F8"/>
    <w:rsid w:val="000A4557"/>
    <w:rsid w:val="000A45E3"/>
    <w:rsid w:val="000A4ABC"/>
    <w:rsid w:val="000A53F3"/>
    <w:rsid w:val="000A59B6"/>
    <w:rsid w:val="000A5A3D"/>
    <w:rsid w:val="000A5E3A"/>
    <w:rsid w:val="000A6086"/>
    <w:rsid w:val="000A6AB9"/>
    <w:rsid w:val="000A6F67"/>
    <w:rsid w:val="000A7DAC"/>
    <w:rsid w:val="000A7DE9"/>
    <w:rsid w:val="000B0B03"/>
    <w:rsid w:val="000B33CD"/>
    <w:rsid w:val="000B3443"/>
    <w:rsid w:val="000B3A00"/>
    <w:rsid w:val="000B3CC7"/>
    <w:rsid w:val="000B3F34"/>
    <w:rsid w:val="000B46BF"/>
    <w:rsid w:val="000B4B92"/>
    <w:rsid w:val="000B51A7"/>
    <w:rsid w:val="000B5AD5"/>
    <w:rsid w:val="000B5D40"/>
    <w:rsid w:val="000B6381"/>
    <w:rsid w:val="000B63FA"/>
    <w:rsid w:val="000B6487"/>
    <w:rsid w:val="000B6F72"/>
    <w:rsid w:val="000B7496"/>
    <w:rsid w:val="000B7E1B"/>
    <w:rsid w:val="000C011C"/>
    <w:rsid w:val="000C079E"/>
    <w:rsid w:val="000C0ABF"/>
    <w:rsid w:val="000C0D00"/>
    <w:rsid w:val="000C1034"/>
    <w:rsid w:val="000C14DF"/>
    <w:rsid w:val="000C25E3"/>
    <w:rsid w:val="000C2E96"/>
    <w:rsid w:val="000C30EF"/>
    <w:rsid w:val="000C3517"/>
    <w:rsid w:val="000C38A5"/>
    <w:rsid w:val="000C4F05"/>
    <w:rsid w:val="000C4F54"/>
    <w:rsid w:val="000C5667"/>
    <w:rsid w:val="000C6A01"/>
    <w:rsid w:val="000C6AE1"/>
    <w:rsid w:val="000C7714"/>
    <w:rsid w:val="000C7B5B"/>
    <w:rsid w:val="000C7E04"/>
    <w:rsid w:val="000D00F7"/>
    <w:rsid w:val="000D023B"/>
    <w:rsid w:val="000D02FD"/>
    <w:rsid w:val="000D05E9"/>
    <w:rsid w:val="000D0EFC"/>
    <w:rsid w:val="000D0FD1"/>
    <w:rsid w:val="000D10D9"/>
    <w:rsid w:val="000D16A1"/>
    <w:rsid w:val="000D1749"/>
    <w:rsid w:val="000D19FC"/>
    <w:rsid w:val="000D1A42"/>
    <w:rsid w:val="000D1E09"/>
    <w:rsid w:val="000D1E3E"/>
    <w:rsid w:val="000D2C5C"/>
    <w:rsid w:val="000D3109"/>
    <w:rsid w:val="000D35EF"/>
    <w:rsid w:val="000D4009"/>
    <w:rsid w:val="000D44CE"/>
    <w:rsid w:val="000D45C5"/>
    <w:rsid w:val="000D485F"/>
    <w:rsid w:val="000D497F"/>
    <w:rsid w:val="000D4B97"/>
    <w:rsid w:val="000D4C5F"/>
    <w:rsid w:val="000D4DB3"/>
    <w:rsid w:val="000D5A6D"/>
    <w:rsid w:val="000D61CA"/>
    <w:rsid w:val="000E044A"/>
    <w:rsid w:val="000E0710"/>
    <w:rsid w:val="000E09D7"/>
    <w:rsid w:val="000E16F6"/>
    <w:rsid w:val="000E19C4"/>
    <w:rsid w:val="000E1E2C"/>
    <w:rsid w:val="000E1F34"/>
    <w:rsid w:val="000E2291"/>
    <w:rsid w:val="000E2BB9"/>
    <w:rsid w:val="000E2E5A"/>
    <w:rsid w:val="000E3934"/>
    <w:rsid w:val="000E3AB1"/>
    <w:rsid w:val="000E3B3C"/>
    <w:rsid w:val="000E3E5B"/>
    <w:rsid w:val="000E4792"/>
    <w:rsid w:val="000E4F03"/>
    <w:rsid w:val="000E4F6C"/>
    <w:rsid w:val="000E51BF"/>
    <w:rsid w:val="000E5BE0"/>
    <w:rsid w:val="000E5EA5"/>
    <w:rsid w:val="000E6542"/>
    <w:rsid w:val="000E69D0"/>
    <w:rsid w:val="000E72FF"/>
    <w:rsid w:val="000E73EF"/>
    <w:rsid w:val="000E7B6D"/>
    <w:rsid w:val="000F06A5"/>
    <w:rsid w:val="000F0C40"/>
    <w:rsid w:val="000F103D"/>
    <w:rsid w:val="000F1054"/>
    <w:rsid w:val="000F1C81"/>
    <w:rsid w:val="000F1F17"/>
    <w:rsid w:val="000F2589"/>
    <w:rsid w:val="000F2DEA"/>
    <w:rsid w:val="000F3D0C"/>
    <w:rsid w:val="000F4209"/>
    <w:rsid w:val="000F42F5"/>
    <w:rsid w:val="000F551B"/>
    <w:rsid w:val="000F5AD7"/>
    <w:rsid w:val="000F6A71"/>
    <w:rsid w:val="000F7065"/>
    <w:rsid w:val="000F7279"/>
    <w:rsid w:val="000F75DB"/>
    <w:rsid w:val="000F75DC"/>
    <w:rsid w:val="000F7A23"/>
    <w:rsid w:val="000F7E70"/>
    <w:rsid w:val="001028EA"/>
    <w:rsid w:val="001029CD"/>
    <w:rsid w:val="00103020"/>
    <w:rsid w:val="00103031"/>
    <w:rsid w:val="001039AC"/>
    <w:rsid w:val="00103AA0"/>
    <w:rsid w:val="00103C95"/>
    <w:rsid w:val="00103FD7"/>
    <w:rsid w:val="001047B9"/>
    <w:rsid w:val="00104D8A"/>
    <w:rsid w:val="00104EAE"/>
    <w:rsid w:val="00105454"/>
    <w:rsid w:val="00105694"/>
    <w:rsid w:val="00105887"/>
    <w:rsid w:val="001058E3"/>
    <w:rsid w:val="00105C98"/>
    <w:rsid w:val="00106557"/>
    <w:rsid w:val="00106658"/>
    <w:rsid w:val="0010672F"/>
    <w:rsid w:val="0010677E"/>
    <w:rsid w:val="001068F8"/>
    <w:rsid w:val="00106B34"/>
    <w:rsid w:val="00106D15"/>
    <w:rsid w:val="00107949"/>
    <w:rsid w:val="00107D8B"/>
    <w:rsid w:val="001100AB"/>
    <w:rsid w:val="00110A37"/>
    <w:rsid w:val="001113BA"/>
    <w:rsid w:val="00111B22"/>
    <w:rsid w:val="00111B59"/>
    <w:rsid w:val="00111B65"/>
    <w:rsid w:val="00111D26"/>
    <w:rsid w:val="00112A60"/>
    <w:rsid w:val="00112D57"/>
    <w:rsid w:val="00112EC8"/>
    <w:rsid w:val="00113163"/>
    <w:rsid w:val="0011383A"/>
    <w:rsid w:val="00113C89"/>
    <w:rsid w:val="0011506A"/>
    <w:rsid w:val="001153B9"/>
    <w:rsid w:val="001155AA"/>
    <w:rsid w:val="00115793"/>
    <w:rsid w:val="001161AA"/>
    <w:rsid w:val="00116F43"/>
    <w:rsid w:val="00117466"/>
    <w:rsid w:val="00117C62"/>
    <w:rsid w:val="00117DE8"/>
    <w:rsid w:val="00117F0F"/>
    <w:rsid w:val="001202C3"/>
    <w:rsid w:val="001203F6"/>
    <w:rsid w:val="00120866"/>
    <w:rsid w:val="00120870"/>
    <w:rsid w:val="001208C9"/>
    <w:rsid w:val="00120FF1"/>
    <w:rsid w:val="001211B1"/>
    <w:rsid w:val="00121218"/>
    <w:rsid w:val="0012123A"/>
    <w:rsid w:val="00121715"/>
    <w:rsid w:val="00121E31"/>
    <w:rsid w:val="00122A0B"/>
    <w:rsid w:val="00122A16"/>
    <w:rsid w:val="00122C5E"/>
    <w:rsid w:val="00122CC4"/>
    <w:rsid w:val="001231A5"/>
    <w:rsid w:val="00123748"/>
    <w:rsid w:val="001247C9"/>
    <w:rsid w:val="00124C9B"/>
    <w:rsid w:val="00125EB6"/>
    <w:rsid w:val="00127712"/>
    <w:rsid w:val="001277A7"/>
    <w:rsid w:val="0012785B"/>
    <w:rsid w:val="00127FFC"/>
    <w:rsid w:val="00130002"/>
    <w:rsid w:val="0013067F"/>
    <w:rsid w:val="00130920"/>
    <w:rsid w:val="00130B61"/>
    <w:rsid w:val="00131391"/>
    <w:rsid w:val="00131B9B"/>
    <w:rsid w:val="001325E0"/>
    <w:rsid w:val="0013294B"/>
    <w:rsid w:val="00132F79"/>
    <w:rsid w:val="0013311A"/>
    <w:rsid w:val="001336F6"/>
    <w:rsid w:val="00133D9C"/>
    <w:rsid w:val="00134210"/>
    <w:rsid w:val="001342B6"/>
    <w:rsid w:val="00134815"/>
    <w:rsid w:val="00134893"/>
    <w:rsid w:val="00136CD4"/>
    <w:rsid w:val="00137A09"/>
    <w:rsid w:val="00137EBF"/>
    <w:rsid w:val="001401DF"/>
    <w:rsid w:val="00140215"/>
    <w:rsid w:val="001408C6"/>
    <w:rsid w:val="00140A0C"/>
    <w:rsid w:val="0014106D"/>
    <w:rsid w:val="0014109B"/>
    <w:rsid w:val="0014193F"/>
    <w:rsid w:val="001424BE"/>
    <w:rsid w:val="001425A5"/>
    <w:rsid w:val="00142637"/>
    <w:rsid w:val="0014344B"/>
    <w:rsid w:val="00143670"/>
    <w:rsid w:val="00144518"/>
    <w:rsid w:val="00144ACC"/>
    <w:rsid w:val="00144EB4"/>
    <w:rsid w:val="00145617"/>
    <w:rsid w:val="001457B5"/>
    <w:rsid w:val="001459B9"/>
    <w:rsid w:val="001466BD"/>
    <w:rsid w:val="001505CB"/>
    <w:rsid w:val="00150A36"/>
    <w:rsid w:val="001515DB"/>
    <w:rsid w:val="00151D85"/>
    <w:rsid w:val="00151E84"/>
    <w:rsid w:val="001521BE"/>
    <w:rsid w:val="001522D8"/>
    <w:rsid w:val="001524F2"/>
    <w:rsid w:val="001525C3"/>
    <w:rsid w:val="001525D6"/>
    <w:rsid w:val="00152921"/>
    <w:rsid w:val="001530CA"/>
    <w:rsid w:val="00153332"/>
    <w:rsid w:val="00153811"/>
    <w:rsid w:val="00153DA9"/>
    <w:rsid w:val="00153F7D"/>
    <w:rsid w:val="0015586D"/>
    <w:rsid w:val="00155A5B"/>
    <w:rsid w:val="00155EDE"/>
    <w:rsid w:val="00155F17"/>
    <w:rsid w:val="00155F1E"/>
    <w:rsid w:val="00156603"/>
    <w:rsid w:val="0015689A"/>
    <w:rsid w:val="001575D2"/>
    <w:rsid w:val="001576DE"/>
    <w:rsid w:val="00157968"/>
    <w:rsid w:val="00157988"/>
    <w:rsid w:val="00157CD3"/>
    <w:rsid w:val="00157CD8"/>
    <w:rsid w:val="00157D70"/>
    <w:rsid w:val="001600FD"/>
    <w:rsid w:val="00160349"/>
    <w:rsid w:val="001603C3"/>
    <w:rsid w:val="001608BD"/>
    <w:rsid w:val="001608E0"/>
    <w:rsid w:val="00161DFC"/>
    <w:rsid w:val="00161F46"/>
    <w:rsid w:val="00162BDA"/>
    <w:rsid w:val="00162DEE"/>
    <w:rsid w:val="00162F75"/>
    <w:rsid w:val="001642D1"/>
    <w:rsid w:val="0016453A"/>
    <w:rsid w:val="00164EAA"/>
    <w:rsid w:val="001657B8"/>
    <w:rsid w:val="00165D92"/>
    <w:rsid w:val="00166425"/>
    <w:rsid w:val="00166577"/>
    <w:rsid w:val="001667C8"/>
    <w:rsid w:val="0016688F"/>
    <w:rsid w:val="00166AC7"/>
    <w:rsid w:val="0016709F"/>
    <w:rsid w:val="00167426"/>
    <w:rsid w:val="00170181"/>
    <w:rsid w:val="001703BF"/>
    <w:rsid w:val="00170719"/>
    <w:rsid w:val="00170FA2"/>
    <w:rsid w:val="00171790"/>
    <w:rsid w:val="00171E8A"/>
    <w:rsid w:val="001722E7"/>
    <w:rsid w:val="00172802"/>
    <w:rsid w:val="00172C44"/>
    <w:rsid w:val="00172D4B"/>
    <w:rsid w:val="00173C2E"/>
    <w:rsid w:val="0017440E"/>
    <w:rsid w:val="001748C6"/>
    <w:rsid w:val="001749D5"/>
    <w:rsid w:val="00174DF3"/>
    <w:rsid w:val="001750CD"/>
    <w:rsid w:val="00175423"/>
    <w:rsid w:val="00175912"/>
    <w:rsid w:val="00175DBD"/>
    <w:rsid w:val="00175EEF"/>
    <w:rsid w:val="0017601C"/>
    <w:rsid w:val="00176215"/>
    <w:rsid w:val="001766F5"/>
    <w:rsid w:val="001770E2"/>
    <w:rsid w:val="00177D04"/>
    <w:rsid w:val="00180AD7"/>
    <w:rsid w:val="00181A38"/>
    <w:rsid w:val="00181B56"/>
    <w:rsid w:val="00181B8C"/>
    <w:rsid w:val="00181EA0"/>
    <w:rsid w:val="001829FA"/>
    <w:rsid w:val="00182C13"/>
    <w:rsid w:val="00182D6F"/>
    <w:rsid w:val="0018312D"/>
    <w:rsid w:val="001832C8"/>
    <w:rsid w:val="0018337C"/>
    <w:rsid w:val="00183565"/>
    <w:rsid w:val="001838FD"/>
    <w:rsid w:val="0018393A"/>
    <w:rsid w:val="0018399C"/>
    <w:rsid w:val="00184373"/>
    <w:rsid w:val="001843EC"/>
    <w:rsid w:val="00184C04"/>
    <w:rsid w:val="00184E38"/>
    <w:rsid w:val="0018511F"/>
    <w:rsid w:val="00186142"/>
    <w:rsid w:val="00186D7A"/>
    <w:rsid w:val="0018743A"/>
    <w:rsid w:val="001876FA"/>
    <w:rsid w:val="001908B4"/>
    <w:rsid w:val="00190D9C"/>
    <w:rsid w:val="00190E4E"/>
    <w:rsid w:val="001914D1"/>
    <w:rsid w:val="00191575"/>
    <w:rsid w:val="00191A02"/>
    <w:rsid w:val="00191FD3"/>
    <w:rsid w:val="00192A9E"/>
    <w:rsid w:val="001933E2"/>
    <w:rsid w:val="0019549D"/>
    <w:rsid w:val="001955A5"/>
    <w:rsid w:val="001955DA"/>
    <w:rsid w:val="00195C6C"/>
    <w:rsid w:val="00196878"/>
    <w:rsid w:val="00196E59"/>
    <w:rsid w:val="0019714D"/>
    <w:rsid w:val="00197AFF"/>
    <w:rsid w:val="00197B70"/>
    <w:rsid w:val="00197E88"/>
    <w:rsid w:val="001A0346"/>
    <w:rsid w:val="001A0BEE"/>
    <w:rsid w:val="001A1026"/>
    <w:rsid w:val="001A11BB"/>
    <w:rsid w:val="001A26AC"/>
    <w:rsid w:val="001A28BE"/>
    <w:rsid w:val="001A2AF6"/>
    <w:rsid w:val="001A305A"/>
    <w:rsid w:val="001A31B6"/>
    <w:rsid w:val="001A3785"/>
    <w:rsid w:val="001A5098"/>
    <w:rsid w:val="001A5373"/>
    <w:rsid w:val="001A54C3"/>
    <w:rsid w:val="001A5FC0"/>
    <w:rsid w:val="001A6481"/>
    <w:rsid w:val="001A6B89"/>
    <w:rsid w:val="001A7006"/>
    <w:rsid w:val="001A7526"/>
    <w:rsid w:val="001A7EF2"/>
    <w:rsid w:val="001B078D"/>
    <w:rsid w:val="001B13FF"/>
    <w:rsid w:val="001B1CC2"/>
    <w:rsid w:val="001B1D49"/>
    <w:rsid w:val="001B2462"/>
    <w:rsid w:val="001B2477"/>
    <w:rsid w:val="001B282D"/>
    <w:rsid w:val="001B2F7D"/>
    <w:rsid w:val="001B3548"/>
    <w:rsid w:val="001B3D78"/>
    <w:rsid w:val="001B406C"/>
    <w:rsid w:val="001B4C52"/>
    <w:rsid w:val="001B4D35"/>
    <w:rsid w:val="001B6844"/>
    <w:rsid w:val="001B68F1"/>
    <w:rsid w:val="001B6BB7"/>
    <w:rsid w:val="001B6BEC"/>
    <w:rsid w:val="001B72AF"/>
    <w:rsid w:val="001B782B"/>
    <w:rsid w:val="001B7A82"/>
    <w:rsid w:val="001B7B22"/>
    <w:rsid w:val="001B7C58"/>
    <w:rsid w:val="001B7C79"/>
    <w:rsid w:val="001C02CA"/>
    <w:rsid w:val="001C03A2"/>
    <w:rsid w:val="001C13D8"/>
    <w:rsid w:val="001C1476"/>
    <w:rsid w:val="001C15FA"/>
    <w:rsid w:val="001C1C3A"/>
    <w:rsid w:val="001C26D4"/>
    <w:rsid w:val="001C2A26"/>
    <w:rsid w:val="001C2D5B"/>
    <w:rsid w:val="001C2DF6"/>
    <w:rsid w:val="001C2F7A"/>
    <w:rsid w:val="001C3666"/>
    <w:rsid w:val="001C3D35"/>
    <w:rsid w:val="001C44D5"/>
    <w:rsid w:val="001C5EC6"/>
    <w:rsid w:val="001C6919"/>
    <w:rsid w:val="001C6C02"/>
    <w:rsid w:val="001C6D35"/>
    <w:rsid w:val="001C6EF7"/>
    <w:rsid w:val="001C757E"/>
    <w:rsid w:val="001C79CF"/>
    <w:rsid w:val="001C7C8C"/>
    <w:rsid w:val="001C7D1C"/>
    <w:rsid w:val="001D0723"/>
    <w:rsid w:val="001D0A13"/>
    <w:rsid w:val="001D105B"/>
    <w:rsid w:val="001D14F5"/>
    <w:rsid w:val="001D2069"/>
    <w:rsid w:val="001D2172"/>
    <w:rsid w:val="001D240E"/>
    <w:rsid w:val="001D25E6"/>
    <w:rsid w:val="001D2799"/>
    <w:rsid w:val="001D2B5C"/>
    <w:rsid w:val="001D39C0"/>
    <w:rsid w:val="001D41BC"/>
    <w:rsid w:val="001D4509"/>
    <w:rsid w:val="001D482C"/>
    <w:rsid w:val="001D4BB7"/>
    <w:rsid w:val="001D5277"/>
    <w:rsid w:val="001D645F"/>
    <w:rsid w:val="001D657E"/>
    <w:rsid w:val="001D6869"/>
    <w:rsid w:val="001D6A95"/>
    <w:rsid w:val="001D6BF8"/>
    <w:rsid w:val="001D6F7E"/>
    <w:rsid w:val="001E005A"/>
    <w:rsid w:val="001E030F"/>
    <w:rsid w:val="001E037B"/>
    <w:rsid w:val="001E077F"/>
    <w:rsid w:val="001E1483"/>
    <w:rsid w:val="001E2082"/>
    <w:rsid w:val="001E2307"/>
    <w:rsid w:val="001E2419"/>
    <w:rsid w:val="001E25ED"/>
    <w:rsid w:val="001E266C"/>
    <w:rsid w:val="001E28DD"/>
    <w:rsid w:val="001E290D"/>
    <w:rsid w:val="001E2EBF"/>
    <w:rsid w:val="001E37CA"/>
    <w:rsid w:val="001E4585"/>
    <w:rsid w:val="001E4D1D"/>
    <w:rsid w:val="001E4EDF"/>
    <w:rsid w:val="001E50BB"/>
    <w:rsid w:val="001E51C8"/>
    <w:rsid w:val="001E5249"/>
    <w:rsid w:val="001E5708"/>
    <w:rsid w:val="001E5773"/>
    <w:rsid w:val="001E5CD2"/>
    <w:rsid w:val="001E681A"/>
    <w:rsid w:val="001E711B"/>
    <w:rsid w:val="001E7783"/>
    <w:rsid w:val="001E78FE"/>
    <w:rsid w:val="001F056D"/>
    <w:rsid w:val="001F069F"/>
    <w:rsid w:val="001F1346"/>
    <w:rsid w:val="001F32EA"/>
    <w:rsid w:val="001F3456"/>
    <w:rsid w:val="001F3555"/>
    <w:rsid w:val="001F3880"/>
    <w:rsid w:val="001F462D"/>
    <w:rsid w:val="001F469D"/>
    <w:rsid w:val="001F51D6"/>
    <w:rsid w:val="001F572A"/>
    <w:rsid w:val="001F5A34"/>
    <w:rsid w:val="001F5D76"/>
    <w:rsid w:val="001F62AF"/>
    <w:rsid w:val="001F677F"/>
    <w:rsid w:val="001F6A35"/>
    <w:rsid w:val="001F7A95"/>
    <w:rsid w:val="001F7B0D"/>
    <w:rsid w:val="001F7CEF"/>
    <w:rsid w:val="001F7F33"/>
    <w:rsid w:val="002008C1"/>
    <w:rsid w:val="00200C53"/>
    <w:rsid w:val="0020180C"/>
    <w:rsid w:val="00201AF9"/>
    <w:rsid w:val="002022EC"/>
    <w:rsid w:val="00202C82"/>
    <w:rsid w:val="00203310"/>
    <w:rsid w:val="0020349A"/>
    <w:rsid w:val="002038B8"/>
    <w:rsid w:val="00203976"/>
    <w:rsid w:val="00203A07"/>
    <w:rsid w:val="00204515"/>
    <w:rsid w:val="002049C6"/>
    <w:rsid w:val="0020506C"/>
    <w:rsid w:val="00205255"/>
    <w:rsid w:val="0020657F"/>
    <w:rsid w:val="00206DA7"/>
    <w:rsid w:val="00206F10"/>
    <w:rsid w:val="002077E1"/>
    <w:rsid w:val="0020787D"/>
    <w:rsid w:val="00211361"/>
    <w:rsid w:val="00211795"/>
    <w:rsid w:val="002123FF"/>
    <w:rsid w:val="00214B82"/>
    <w:rsid w:val="00214D65"/>
    <w:rsid w:val="0021546B"/>
    <w:rsid w:val="0021649A"/>
    <w:rsid w:val="00216719"/>
    <w:rsid w:val="0021725A"/>
    <w:rsid w:val="00217420"/>
    <w:rsid w:val="002174C0"/>
    <w:rsid w:val="002178FF"/>
    <w:rsid w:val="00217EC7"/>
    <w:rsid w:val="00217FA8"/>
    <w:rsid w:val="00220AB6"/>
    <w:rsid w:val="00220B6A"/>
    <w:rsid w:val="002212BC"/>
    <w:rsid w:val="00221A2F"/>
    <w:rsid w:val="00221EFC"/>
    <w:rsid w:val="00222322"/>
    <w:rsid w:val="002229BF"/>
    <w:rsid w:val="00222D89"/>
    <w:rsid w:val="00222DE0"/>
    <w:rsid w:val="002230E4"/>
    <w:rsid w:val="00223207"/>
    <w:rsid w:val="00224091"/>
    <w:rsid w:val="002244FA"/>
    <w:rsid w:val="0022472F"/>
    <w:rsid w:val="0022653F"/>
    <w:rsid w:val="002267EB"/>
    <w:rsid w:val="002268D7"/>
    <w:rsid w:val="00226CD5"/>
    <w:rsid w:val="00227226"/>
    <w:rsid w:val="0022770D"/>
    <w:rsid w:val="00227796"/>
    <w:rsid w:val="002277A1"/>
    <w:rsid w:val="002277D5"/>
    <w:rsid w:val="00227921"/>
    <w:rsid w:val="0023112C"/>
    <w:rsid w:val="0023114B"/>
    <w:rsid w:val="00231231"/>
    <w:rsid w:val="00232255"/>
    <w:rsid w:val="0023284A"/>
    <w:rsid w:val="00232A90"/>
    <w:rsid w:val="00233074"/>
    <w:rsid w:val="002343C4"/>
    <w:rsid w:val="002343C6"/>
    <w:rsid w:val="002349DC"/>
    <w:rsid w:val="002357E2"/>
    <w:rsid w:val="002358D2"/>
    <w:rsid w:val="002358DB"/>
    <w:rsid w:val="00235CA7"/>
    <w:rsid w:val="002360B4"/>
    <w:rsid w:val="00236140"/>
    <w:rsid w:val="002365AD"/>
    <w:rsid w:val="0023711C"/>
    <w:rsid w:val="0023751B"/>
    <w:rsid w:val="00237674"/>
    <w:rsid w:val="00237B2A"/>
    <w:rsid w:val="00237BF3"/>
    <w:rsid w:val="00237DC4"/>
    <w:rsid w:val="00237FA6"/>
    <w:rsid w:val="00240816"/>
    <w:rsid w:val="002408B1"/>
    <w:rsid w:val="0024110B"/>
    <w:rsid w:val="002411FF"/>
    <w:rsid w:val="00241B56"/>
    <w:rsid w:val="0024222C"/>
    <w:rsid w:val="00242A86"/>
    <w:rsid w:val="00242DC1"/>
    <w:rsid w:val="00242DDD"/>
    <w:rsid w:val="00242E08"/>
    <w:rsid w:val="002432AB"/>
    <w:rsid w:val="00243748"/>
    <w:rsid w:val="0024391D"/>
    <w:rsid w:val="00243A28"/>
    <w:rsid w:val="002446BE"/>
    <w:rsid w:val="0024471E"/>
    <w:rsid w:val="00244936"/>
    <w:rsid w:val="002451B7"/>
    <w:rsid w:val="00245226"/>
    <w:rsid w:val="00245485"/>
    <w:rsid w:val="0024549D"/>
    <w:rsid w:val="0024566E"/>
    <w:rsid w:val="0024584D"/>
    <w:rsid w:val="00245A75"/>
    <w:rsid w:val="00245ACF"/>
    <w:rsid w:val="00245DBB"/>
    <w:rsid w:val="002460CE"/>
    <w:rsid w:val="00246C9C"/>
    <w:rsid w:val="0024754F"/>
    <w:rsid w:val="00247B53"/>
    <w:rsid w:val="0025049F"/>
    <w:rsid w:val="002505BB"/>
    <w:rsid w:val="002505FE"/>
    <w:rsid w:val="00250A4E"/>
    <w:rsid w:val="002512E0"/>
    <w:rsid w:val="00251A8B"/>
    <w:rsid w:val="0025261F"/>
    <w:rsid w:val="00252935"/>
    <w:rsid w:val="00252B1F"/>
    <w:rsid w:val="00252C22"/>
    <w:rsid w:val="002536B8"/>
    <w:rsid w:val="00253DD2"/>
    <w:rsid w:val="00253E34"/>
    <w:rsid w:val="00253FEF"/>
    <w:rsid w:val="00254E10"/>
    <w:rsid w:val="00254F3F"/>
    <w:rsid w:val="0025526F"/>
    <w:rsid w:val="002552D0"/>
    <w:rsid w:val="00255CCD"/>
    <w:rsid w:val="00255E89"/>
    <w:rsid w:val="00255EEA"/>
    <w:rsid w:val="00256183"/>
    <w:rsid w:val="0025680B"/>
    <w:rsid w:val="00257706"/>
    <w:rsid w:val="00257B9A"/>
    <w:rsid w:val="0026002A"/>
    <w:rsid w:val="00260273"/>
    <w:rsid w:val="0026049B"/>
    <w:rsid w:val="002604E1"/>
    <w:rsid w:val="0026069E"/>
    <w:rsid w:val="002612D2"/>
    <w:rsid w:val="0026151C"/>
    <w:rsid w:val="00261E64"/>
    <w:rsid w:val="00262108"/>
    <w:rsid w:val="002629B9"/>
    <w:rsid w:val="002636AE"/>
    <w:rsid w:val="00263D21"/>
    <w:rsid w:val="00264A60"/>
    <w:rsid w:val="00264B50"/>
    <w:rsid w:val="00264B9F"/>
    <w:rsid w:val="00264BA9"/>
    <w:rsid w:val="0026525E"/>
    <w:rsid w:val="002654C0"/>
    <w:rsid w:val="00265C96"/>
    <w:rsid w:val="00265DF6"/>
    <w:rsid w:val="0026615E"/>
    <w:rsid w:val="00266241"/>
    <w:rsid w:val="00266488"/>
    <w:rsid w:val="002669BA"/>
    <w:rsid w:val="00267A24"/>
    <w:rsid w:val="00270269"/>
    <w:rsid w:val="0027056D"/>
    <w:rsid w:val="0027062E"/>
    <w:rsid w:val="00270795"/>
    <w:rsid w:val="002707DE"/>
    <w:rsid w:val="002715B2"/>
    <w:rsid w:val="00271CBC"/>
    <w:rsid w:val="0027205E"/>
    <w:rsid w:val="002722DA"/>
    <w:rsid w:val="002724C8"/>
    <w:rsid w:val="00273164"/>
    <w:rsid w:val="0027324B"/>
    <w:rsid w:val="00273F0A"/>
    <w:rsid w:val="00274729"/>
    <w:rsid w:val="0027489B"/>
    <w:rsid w:val="00275162"/>
    <w:rsid w:val="0027642D"/>
    <w:rsid w:val="00276A4A"/>
    <w:rsid w:val="00276A88"/>
    <w:rsid w:val="00276D37"/>
    <w:rsid w:val="00276EA2"/>
    <w:rsid w:val="00277567"/>
    <w:rsid w:val="00277A0B"/>
    <w:rsid w:val="0028008E"/>
    <w:rsid w:val="00280402"/>
    <w:rsid w:val="00280BCC"/>
    <w:rsid w:val="00280C9B"/>
    <w:rsid w:val="0028131D"/>
    <w:rsid w:val="00281B75"/>
    <w:rsid w:val="00281C99"/>
    <w:rsid w:val="00281F28"/>
    <w:rsid w:val="002825A6"/>
    <w:rsid w:val="00282843"/>
    <w:rsid w:val="00282C10"/>
    <w:rsid w:val="00282D9D"/>
    <w:rsid w:val="00283075"/>
    <w:rsid w:val="00283212"/>
    <w:rsid w:val="002838F9"/>
    <w:rsid w:val="00283B3A"/>
    <w:rsid w:val="00283DBC"/>
    <w:rsid w:val="00283E81"/>
    <w:rsid w:val="002850AA"/>
    <w:rsid w:val="002852F0"/>
    <w:rsid w:val="002854D9"/>
    <w:rsid w:val="00285A5A"/>
    <w:rsid w:val="00285E36"/>
    <w:rsid w:val="002860EA"/>
    <w:rsid w:val="0028620D"/>
    <w:rsid w:val="00286539"/>
    <w:rsid w:val="002866D3"/>
    <w:rsid w:val="00286A15"/>
    <w:rsid w:val="00286D7D"/>
    <w:rsid w:val="002873F4"/>
    <w:rsid w:val="002904EC"/>
    <w:rsid w:val="00290DEA"/>
    <w:rsid w:val="002917B4"/>
    <w:rsid w:val="0029248F"/>
    <w:rsid w:val="00293504"/>
    <w:rsid w:val="00293E9A"/>
    <w:rsid w:val="002941F7"/>
    <w:rsid w:val="002948A8"/>
    <w:rsid w:val="002953FC"/>
    <w:rsid w:val="0029643E"/>
    <w:rsid w:val="0029656A"/>
    <w:rsid w:val="0029686B"/>
    <w:rsid w:val="00296944"/>
    <w:rsid w:val="00297172"/>
    <w:rsid w:val="0029733E"/>
    <w:rsid w:val="00297A6E"/>
    <w:rsid w:val="002A0076"/>
    <w:rsid w:val="002A040D"/>
    <w:rsid w:val="002A07D9"/>
    <w:rsid w:val="002A10B9"/>
    <w:rsid w:val="002A19E5"/>
    <w:rsid w:val="002A1A7F"/>
    <w:rsid w:val="002A1BD8"/>
    <w:rsid w:val="002A1BFC"/>
    <w:rsid w:val="002A26C4"/>
    <w:rsid w:val="002A2F56"/>
    <w:rsid w:val="002A2FD2"/>
    <w:rsid w:val="002A3CEC"/>
    <w:rsid w:val="002A3DF6"/>
    <w:rsid w:val="002A4E4B"/>
    <w:rsid w:val="002A5611"/>
    <w:rsid w:val="002A5B5D"/>
    <w:rsid w:val="002A5E93"/>
    <w:rsid w:val="002A68DD"/>
    <w:rsid w:val="002A6DBF"/>
    <w:rsid w:val="002A6FAF"/>
    <w:rsid w:val="002A70C0"/>
    <w:rsid w:val="002A72CA"/>
    <w:rsid w:val="002A7457"/>
    <w:rsid w:val="002A7685"/>
    <w:rsid w:val="002A7C06"/>
    <w:rsid w:val="002B02CC"/>
    <w:rsid w:val="002B0694"/>
    <w:rsid w:val="002B0F07"/>
    <w:rsid w:val="002B1962"/>
    <w:rsid w:val="002B1A17"/>
    <w:rsid w:val="002B1BE2"/>
    <w:rsid w:val="002B1DB7"/>
    <w:rsid w:val="002B1E0F"/>
    <w:rsid w:val="002B213C"/>
    <w:rsid w:val="002B2161"/>
    <w:rsid w:val="002B2208"/>
    <w:rsid w:val="002B26E7"/>
    <w:rsid w:val="002B2C73"/>
    <w:rsid w:val="002B2E03"/>
    <w:rsid w:val="002B366C"/>
    <w:rsid w:val="002B3E08"/>
    <w:rsid w:val="002B424E"/>
    <w:rsid w:val="002B4477"/>
    <w:rsid w:val="002B4AA5"/>
    <w:rsid w:val="002B5A64"/>
    <w:rsid w:val="002B5DBF"/>
    <w:rsid w:val="002B6502"/>
    <w:rsid w:val="002B6953"/>
    <w:rsid w:val="002B6A4A"/>
    <w:rsid w:val="002B6D3C"/>
    <w:rsid w:val="002B6D92"/>
    <w:rsid w:val="002C11D5"/>
    <w:rsid w:val="002C14D5"/>
    <w:rsid w:val="002C1643"/>
    <w:rsid w:val="002C1F33"/>
    <w:rsid w:val="002C20FF"/>
    <w:rsid w:val="002C2210"/>
    <w:rsid w:val="002C3121"/>
    <w:rsid w:val="002C3697"/>
    <w:rsid w:val="002C37AC"/>
    <w:rsid w:val="002C397B"/>
    <w:rsid w:val="002C39FA"/>
    <w:rsid w:val="002C43B2"/>
    <w:rsid w:val="002C457D"/>
    <w:rsid w:val="002C461F"/>
    <w:rsid w:val="002C5518"/>
    <w:rsid w:val="002C5836"/>
    <w:rsid w:val="002C5C6A"/>
    <w:rsid w:val="002C6380"/>
    <w:rsid w:val="002C6C68"/>
    <w:rsid w:val="002C6D9A"/>
    <w:rsid w:val="002C6E67"/>
    <w:rsid w:val="002C711F"/>
    <w:rsid w:val="002C71D4"/>
    <w:rsid w:val="002C758E"/>
    <w:rsid w:val="002C7722"/>
    <w:rsid w:val="002C775D"/>
    <w:rsid w:val="002C7A9D"/>
    <w:rsid w:val="002C7E08"/>
    <w:rsid w:val="002D0B81"/>
    <w:rsid w:val="002D0DD7"/>
    <w:rsid w:val="002D0FF3"/>
    <w:rsid w:val="002D1069"/>
    <w:rsid w:val="002D1112"/>
    <w:rsid w:val="002D112A"/>
    <w:rsid w:val="002D1341"/>
    <w:rsid w:val="002D2D0A"/>
    <w:rsid w:val="002D2EAD"/>
    <w:rsid w:val="002D32D4"/>
    <w:rsid w:val="002D3855"/>
    <w:rsid w:val="002D4328"/>
    <w:rsid w:val="002D45CA"/>
    <w:rsid w:val="002D49F8"/>
    <w:rsid w:val="002D4BF4"/>
    <w:rsid w:val="002D5127"/>
    <w:rsid w:val="002D5465"/>
    <w:rsid w:val="002D56F7"/>
    <w:rsid w:val="002D5D3D"/>
    <w:rsid w:val="002D5F27"/>
    <w:rsid w:val="002D6128"/>
    <w:rsid w:val="002D6FF6"/>
    <w:rsid w:val="002D76D2"/>
    <w:rsid w:val="002D775C"/>
    <w:rsid w:val="002D7AF1"/>
    <w:rsid w:val="002E0201"/>
    <w:rsid w:val="002E0330"/>
    <w:rsid w:val="002E03FE"/>
    <w:rsid w:val="002E1A3F"/>
    <w:rsid w:val="002E1CF1"/>
    <w:rsid w:val="002E1D76"/>
    <w:rsid w:val="002E1EF2"/>
    <w:rsid w:val="002E2458"/>
    <w:rsid w:val="002E387B"/>
    <w:rsid w:val="002E38D4"/>
    <w:rsid w:val="002E3949"/>
    <w:rsid w:val="002E3E70"/>
    <w:rsid w:val="002E4A3B"/>
    <w:rsid w:val="002E4C54"/>
    <w:rsid w:val="002E4DB2"/>
    <w:rsid w:val="002E6C0A"/>
    <w:rsid w:val="002E6D87"/>
    <w:rsid w:val="002E6E13"/>
    <w:rsid w:val="002E765C"/>
    <w:rsid w:val="002E7B12"/>
    <w:rsid w:val="002E7DEE"/>
    <w:rsid w:val="002F02B8"/>
    <w:rsid w:val="002F0362"/>
    <w:rsid w:val="002F079B"/>
    <w:rsid w:val="002F0E55"/>
    <w:rsid w:val="002F125D"/>
    <w:rsid w:val="002F18A0"/>
    <w:rsid w:val="002F1AE7"/>
    <w:rsid w:val="002F2777"/>
    <w:rsid w:val="002F3501"/>
    <w:rsid w:val="002F35DF"/>
    <w:rsid w:val="002F3895"/>
    <w:rsid w:val="002F4001"/>
    <w:rsid w:val="002F4662"/>
    <w:rsid w:val="002F49D3"/>
    <w:rsid w:val="002F4AD2"/>
    <w:rsid w:val="002F4B25"/>
    <w:rsid w:val="002F552F"/>
    <w:rsid w:val="002F553D"/>
    <w:rsid w:val="002F563B"/>
    <w:rsid w:val="002F584A"/>
    <w:rsid w:val="002F5BC5"/>
    <w:rsid w:val="002F629A"/>
    <w:rsid w:val="002F6E87"/>
    <w:rsid w:val="002F712A"/>
    <w:rsid w:val="002F74C9"/>
    <w:rsid w:val="0030028A"/>
    <w:rsid w:val="00300CAE"/>
    <w:rsid w:val="00300DB6"/>
    <w:rsid w:val="00301539"/>
    <w:rsid w:val="003017E0"/>
    <w:rsid w:val="00302542"/>
    <w:rsid w:val="00302B9D"/>
    <w:rsid w:val="00302E90"/>
    <w:rsid w:val="003040BF"/>
    <w:rsid w:val="003044F6"/>
    <w:rsid w:val="003045F4"/>
    <w:rsid w:val="00304DAF"/>
    <w:rsid w:val="00304DFD"/>
    <w:rsid w:val="00304F9D"/>
    <w:rsid w:val="00305498"/>
    <w:rsid w:val="0030597E"/>
    <w:rsid w:val="00305B11"/>
    <w:rsid w:val="00306C04"/>
    <w:rsid w:val="00306C82"/>
    <w:rsid w:val="00307256"/>
    <w:rsid w:val="003073A0"/>
    <w:rsid w:val="0030740A"/>
    <w:rsid w:val="003079EA"/>
    <w:rsid w:val="00307FDF"/>
    <w:rsid w:val="0031042D"/>
    <w:rsid w:val="00310860"/>
    <w:rsid w:val="00310EDC"/>
    <w:rsid w:val="00311622"/>
    <w:rsid w:val="00311CE7"/>
    <w:rsid w:val="003124CE"/>
    <w:rsid w:val="00313584"/>
    <w:rsid w:val="003138BD"/>
    <w:rsid w:val="003139C1"/>
    <w:rsid w:val="00313A3F"/>
    <w:rsid w:val="00314339"/>
    <w:rsid w:val="003146D4"/>
    <w:rsid w:val="003147AB"/>
    <w:rsid w:val="00314D1B"/>
    <w:rsid w:val="003153C4"/>
    <w:rsid w:val="00315599"/>
    <w:rsid w:val="003164CB"/>
    <w:rsid w:val="00316514"/>
    <w:rsid w:val="00316623"/>
    <w:rsid w:val="00316B19"/>
    <w:rsid w:val="0032019D"/>
    <w:rsid w:val="00320642"/>
    <w:rsid w:val="00320EA4"/>
    <w:rsid w:val="00320F89"/>
    <w:rsid w:val="00320FFA"/>
    <w:rsid w:val="003220F0"/>
    <w:rsid w:val="00322AD8"/>
    <w:rsid w:val="00322B89"/>
    <w:rsid w:val="00322E3A"/>
    <w:rsid w:val="00322F68"/>
    <w:rsid w:val="00323290"/>
    <w:rsid w:val="00323355"/>
    <w:rsid w:val="00323A29"/>
    <w:rsid w:val="003254CF"/>
    <w:rsid w:val="00326861"/>
    <w:rsid w:val="00326976"/>
    <w:rsid w:val="00326E28"/>
    <w:rsid w:val="00326E68"/>
    <w:rsid w:val="00327667"/>
    <w:rsid w:val="0032795C"/>
    <w:rsid w:val="00330609"/>
    <w:rsid w:val="00330987"/>
    <w:rsid w:val="00330D52"/>
    <w:rsid w:val="0033109A"/>
    <w:rsid w:val="00331112"/>
    <w:rsid w:val="0033175D"/>
    <w:rsid w:val="00331E42"/>
    <w:rsid w:val="00331E8C"/>
    <w:rsid w:val="00331EF4"/>
    <w:rsid w:val="00331EF8"/>
    <w:rsid w:val="003329C3"/>
    <w:rsid w:val="00333771"/>
    <w:rsid w:val="003338B9"/>
    <w:rsid w:val="0033392F"/>
    <w:rsid w:val="00333E76"/>
    <w:rsid w:val="00333E8A"/>
    <w:rsid w:val="00334D84"/>
    <w:rsid w:val="00334F2B"/>
    <w:rsid w:val="003354C2"/>
    <w:rsid w:val="00335BD9"/>
    <w:rsid w:val="00335C74"/>
    <w:rsid w:val="003376BB"/>
    <w:rsid w:val="00337C7A"/>
    <w:rsid w:val="00340002"/>
    <w:rsid w:val="00340930"/>
    <w:rsid w:val="003409D7"/>
    <w:rsid w:val="00340A18"/>
    <w:rsid w:val="00340A55"/>
    <w:rsid w:val="00341226"/>
    <w:rsid w:val="00341EC1"/>
    <w:rsid w:val="0034250F"/>
    <w:rsid w:val="00343ACF"/>
    <w:rsid w:val="00343D68"/>
    <w:rsid w:val="003457B8"/>
    <w:rsid w:val="003459E1"/>
    <w:rsid w:val="00345F2C"/>
    <w:rsid w:val="00346657"/>
    <w:rsid w:val="003473E3"/>
    <w:rsid w:val="00347652"/>
    <w:rsid w:val="003478CA"/>
    <w:rsid w:val="00350059"/>
    <w:rsid w:val="00351823"/>
    <w:rsid w:val="003519E9"/>
    <w:rsid w:val="00351C5A"/>
    <w:rsid w:val="003529CE"/>
    <w:rsid w:val="00352B6A"/>
    <w:rsid w:val="00352BB4"/>
    <w:rsid w:val="00352D1C"/>
    <w:rsid w:val="00353351"/>
    <w:rsid w:val="00353A09"/>
    <w:rsid w:val="003550B4"/>
    <w:rsid w:val="0035646B"/>
    <w:rsid w:val="00356507"/>
    <w:rsid w:val="003567D7"/>
    <w:rsid w:val="00356BAA"/>
    <w:rsid w:val="00357776"/>
    <w:rsid w:val="00357820"/>
    <w:rsid w:val="003609B0"/>
    <w:rsid w:val="00360DC4"/>
    <w:rsid w:val="00360DF3"/>
    <w:rsid w:val="00360EC0"/>
    <w:rsid w:val="00361250"/>
    <w:rsid w:val="00361355"/>
    <w:rsid w:val="003618CD"/>
    <w:rsid w:val="00361C57"/>
    <w:rsid w:val="00363109"/>
    <w:rsid w:val="00363938"/>
    <w:rsid w:val="0036393A"/>
    <w:rsid w:val="00363D0E"/>
    <w:rsid w:val="0036433B"/>
    <w:rsid w:val="00365216"/>
    <w:rsid w:val="0036634F"/>
    <w:rsid w:val="00366491"/>
    <w:rsid w:val="00366503"/>
    <w:rsid w:val="00367404"/>
    <w:rsid w:val="00367514"/>
    <w:rsid w:val="00367F84"/>
    <w:rsid w:val="00370044"/>
    <w:rsid w:val="00370A95"/>
    <w:rsid w:val="00370F31"/>
    <w:rsid w:val="00371BAD"/>
    <w:rsid w:val="00371D37"/>
    <w:rsid w:val="003733E9"/>
    <w:rsid w:val="003737E5"/>
    <w:rsid w:val="00373E45"/>
    <w:rsid w:val="00374B06"/>
    <w:rsid w:val="00374D9D"/>
    <w:rsid w:val="0037518F"/>
    <w:rsid w:val="0037560C"/>
    <w:rsid w:val="00375ED8"/>
    <w:rsid w:val="0037624A"/>
    <w:rsid w:val="00376654"/>
    <w:rsid w:val="00376AFC"/>
    <w:rsid w:val="00376C12"/>
    <w:rsid w:val="00377656"/>
    <w:rsid w:val="003804AF"/>
    <w:rsid w:val="00380E2A"/>
    <w:rsid w:val="003810EB"/>
    <w:rsid w:val="00381CFF"/>
    <w:rsid w:val="00381DE1"/>
    <w:rsid w:val="00381DEB"/>
    <w:rsid w:val="00381E10"/>
    <w:rsid w:val="00382A52"/>
    <w:rsid w:val="00383300"/>
    <w:rsid w:val="003837E0"/>
    <w:rsid w:val="00383A15"/>
    <w:rsid w:val="00383A78"/>
    <w:rsid w:val="00383AB4"/>
    <w:rsid w:val="003844A8"/>
    <w:rsid w:val="00384D46"/>
    <w:rsid w:val="00385010"/>
    <w:rsid w:val="00385153"/>
    <w:rsid w:val="0038516E"/>
    <w:rsid w:val="0038547C"/>
    <w:rsid w:val="003861A4"/>
    <w:rsid w:val="00387084"/>
    <w:rsid w:val="00387224"/>
    <w:rsid w:val="00387227"/>
    <w:rsid w:val="003909DF"/>
    <w:rsid w:val="003910FB"/>
    <w:rsid w:val="003915CB"/>
    <w:rsid w:val="0039211B"/>
    <w:rsid w:val="00392B39"/>
    <w:rsid w:val="00392B42"/>
    <w:rsid w:val="003930F7"/>
    <w:rsid w:val="003933D9"/>
    <w:rsid w:val="00393550"/>
    <w:rsid w:val="003935A8"/>
    <w:rsid w:val="00393612"/>
    <w:rsid w:val="00393638"/>
    <w:rsid w:val="00393B60"/>
    <w:rsid w:val="00393E21"/>
    <w:rsid w:val="00393FC6"/>
    <w:rsid w:val="00394951"/>
    <w:rsid w:val="00395724"/>
    <w:rsid w:val="00395BA8"/>
    <w:rsid w:val="00396045"/>
    <w:rsid w:val="00396E74"/>
    <w:rsid w:val="00396FB0"/>
    <w:rsid w:val="00397180"/>
    <w:rsid w:val="00397516"/>
    <w:rsid w:val="003A06B9"/>
    <w:rsid w:val="003A08FA"/>
    <w:rsid w:val="003A0908"/>
    <w:rsid w:val="003A1300"/>
    <w:rsid w:val="003A2184"/>
    <w:rsid w:val="003A2A27"/>
    <w:rsid w:val="003A3A19"/>
    <w:rsid w:val="003A3E60"/>
    <w:rsid w:val="003A45BA"/>
    <w:rsid w:val="003A4CC9"/>
    <w:rsid w:val="003A558B"/>
    <w:rsid w:val="003A5D40"/>
    <w:rsid w:val="003A62A0"/>
    <w:rsid w:val="003A65D8"/>
    <w:rsid w:val="003A680D"/>
    <w:rsid w:val="003A6D7F"/>
    <w:rsid w:val="003A71EA"/>
    <w:rsid w:val="003A769A"/>
    <w:rsid w:val="003A7745"/>
    <w:rsid w:val="003A7C54"/>
    <w:rsid w:val="003A7C7E"/>
    <w:rsid w:val="003B022D"/>
    <w:rsid w:val="003B0689"/>
    <w:rsid w:val="003B077F"/>
    <w:rsid w:val="003B0C7A"/>
    <w:rsid w:val="003B0DF3"/>
    <w:rsid w:val="003B2879"/>
    <w:rsid w:val="003B28A4"/>
    <w:rsid w:val="003B2944"/>
    <w:rsid w:val="003B2E2C"/>
    <w:rsid w:val="003B4795"/>
    <w:rsid w:val="003B4B09"/>
    <w:rsid w:val="003B4DA9"/>
    <w:rsid w:val="003B561B"/>
    <w:rsid w:val="003B577B"/>
    <w:rsid w:val="003B59FA"/>
    <w:rsid w:val="003B5B8D"/>
    <w:rsid w:val="003B5E65"/>
    <w:rsid w:val="003B65DD"/>
    <w:rsid w:val="003B6A13"/>
    <w:rsid w:val="003B6B83"/>
    <w:rsid w:val="003B6ECF"/>
    <w:rsid w:val="003B73F5"/>
    <w:rsid w:val="003B7B31"/>
    <w:rsid w:val="003C01F6"/>
    <w:rsid w:val="003C02DB"/>
    <w:rsid w:val="003C06E1"/>
    <w:rsid w:val="003C07BB"/>
    <w:rsid w:val="003C1256"/>
    <w:rsid w:val="003C1C86"/>
    <w:rsid w:val="003C1E49"/>
    <w:rsid w:val="003C2D48"/>
    <w:rsid w:val="003C33C6"/>
    <w:rsid w:val="003C3FD9"/>
    <w:rsid w:val="003C4588"/>
    <w:rsid w:val="003C4A6D"/>
    <w:rsid w:val="003C54D2"/>
    <w:rsid w:val="003C5CA4"/>
    <w:rsid w:val="003C6965"/>
    <w:rsid w:val="003C6B2C"/>
    <w:rsid w:val="003C7303"/>
    <w:rsid w:val="003C7411"/>
    <w:rsid w:val="003C7676"/>
    <w:rsid w:val="003C7727"/>
    <w:rsid w:val="003C78EC"/>
    <w:rsid w:val="003D0B2F"/>
    <w:rsid w:val="003D11EA"/>
    <w:rsid w:val="003D1BCE"/>
    <w:rsid w:val="003D1E14"/>
    <w:rsid w:val="003D20C0"/>
    <w:rsid w:val="003D2B95"/>
    <w:rsid w:val="003D2F75"/>
    <w:rsid w:val="003D332C"/>
    <w:rsid w:val="003D3486"/>
    <w:rsid w:val="003D3E47"/>
    <w:rsid w:val="003D3E57"/>
    <w:rsid w:val="003D471E"/>
    <w:rsid w:val="003D4A74"/>
    <w:rsid w:val="003D4B32"/>
    <w:rsid w:val="003D4E58"/>
    <w:rsid w:val="003D5C76"/>
    <w:rsid w:val="003D60A2"/>
    <w:rsid w:val="003D72A2"/>
    <w:rsid w:val="003D78F0"/>
    <w:rsid w:val="003D7ADF"/>
    <w:rsid w:val="003E175B"/>
    <w:rsid w:val="003E17FD"/>
    <w:rsid w:val="003E1962"/>
    <w:rsid w:val="003E19C8"/>
    <w:rsid w:val="003E1B9D"/>
    <w:rsid w:val="003E1BA9"/>
    <w:rsid w:val="003E1F6A"/>
    <w:rsid w:val="003E259E"/>
    <w:rsid w:val="003E2D22"/>
    <w:rsid w:val="003E2FF2"/>
    <w:rsid w:val="003E335C"/>
    <w:rsid w:val="003E3557"/>
    <w:rsid w:val="003E3CB0"/>
    <w:rsid w:val="003E4011"/>
    <w:rsid w:val="003E41CA"/>
    <w:rsid w:val="003E43D5"/>
    <w:rsid w:val="003E49A6"/>
    <w:rsid w:val="003E59F7"/>
    <w:rsid w:val="003E5A86"/>
    <w:rsid w:val="003E687C"/>
    <w:rsid w:val="003E6BF2"/>
    <w:rsid w:val="003E736A"/>
    <w:rsid w:val="003E7950"/>
    <w:rsid w:val="003F00BE"/>
    <w:rsid w:val="003F0153"/>
    <w:rsid w:val="003F16D7"/>
    <w:rsid w:val="003F1A88"/>
    <w:rsid w:val="003F217C"/>
    <w:rsid w:val="003F2A2C"/>
    <w:rsid w:val="003F30A8"/>
    <w:rsid w:val="003F3124"/>
    <w:rsid w:val="003F331F"/>
    <w:rsid w:val="003F340E"/>
    <w:rsid w:val="003F3A70"/>
    <w:rsid w:val="003F3C44"/>
    <w:rsid w:val="003F4176"/>
    <w:rsid w:val="003F4A7B"/>
    <w:rsid w:val="003F4B22"/>
    <w:rsid w:val="003F4F97"/>
    <w:rsid w:val="003F57C4"/>
    <w:rsid w:val="003F5BDB"/>
    <w:rsid w:val="003F5BFC"/>
    <w:rsid w:val="003F5EFF"/>
    <w:rsid w:val="003F682E"/>
    <w:rsid w:val="003F6937"/>
    <w:rsid w:val="003F70D8"/>
    <w:rsid w:val="003F7EFB"/>
    <w:rsid w:val="004002FD"/>
    <w:rsid w:val="00400664"/>
    <w:rsid w:val="00400C84"/>
    <w:rsid w:val="00400F7F"/>
    <w:rsid w:val="00401490"/>
    <w:rsid w:val="0040217F"/>
    <w:rsid w:val="0040225F"/>
    <w:rsid w:val="004048A9"/>
    <w:rsid w:val="00405202"/>
    <w:rsid w:val="00405FB1"/>
    <w:rsid w:val="00406145"/>
    <w:rsid w:val="00406185"/>
    <w:rsid w:val="004062B3"/>
    <w:rsid w:val="004062F1"/>
    <w:rsid w:val="0040641D"/>
    <w:rsid w:val="00406FFC"/>
    <w:rsid w:val="0040703A"/>
    <w:rsid w:val="00407606"/>
    <w:rsid w:val="00410359"/>
    <w:rsid w:val="00410D0B"/>
    <w:rsid w:val="0041119E"/>
    <w:rsid w:val="0041145C"/>
    <w:rsid w:val="0041229C"/>
    <w:rsid w:val="00412555"/>
    <w:rsid w:val="00413870"/>
    <w:rsid w:val="0041397D"/>
    <w:rsid w:val="00414284"/>
    <w:rsid w:val="00415145"/>
    <w:rsid w:val="00415915"/>
    <w:rsid w:val="00415B3B"/>
    <w:rsid w:val="00415BC1"/>
    <w:rsid w:val="00415D08"/>
    <w:rsid w:val="00415DF9"/>
    <w:rsid w:val="00416007"/>
    <w:rsid w:val="0041602F"/>
    <w:rsid w:val="00416079"/>
    <w:rsid w:val="004164BB"/>
    <w:rsid w:val="00416AF6"/>
    <w:rsid w:val="00416EBA"/>
    <w:rsid w:val="00417203"/>
    <w:rsid w:val="0041765D"/>
    <w:rsid w:val="00417796"/>
    <w:rsid w:val="00417FD2"/>
    <w:rsid w:val="0042039D"/>
    <w:rsid w:val="00420902"/>
    <w:rsid w:val="00420B0D"/>
    <w:rsid w:val="00420BA1"/>
    <w:rsid w:val="00421CD0"/>
    <w:rsid w:val="004234F9"/>
    <w:rsid w:val="004238A2"/>
    <w:rsid w:val="00423DE3"/>
    <w:rsid w:val="00423EB1"/>
    <w:rsid w:val="00424FEF"/>
    <w:rsid w:val="004250D2"/>
    <w:rsid w:val="00425884"/>
    <w:rsid w:val="00425B11"/>
    <w:rsid w:val="00426E11"/>
    <w:rsid w:val="004270B6"/>
    <w:rsid w:val="0042718F"/>
    <w:rsid w:val="004276AD"/>
    <w:rsid w:val="00427705"/>
    <w:rsid w:val="0043007D"/>
    <w:rsid w:val="004302EF"/>
    <w:rsid w:val="004304BF"/>
    <w:rsid w:val="0043064C"/>
    <w:rsid w:val="004307F4"/>
    <w:rsid w:val="00430F5B"/>
    <w:rsid w:val="00430F5F"/>
    <w:rsid w:val="00431546"/>
    <w:rsid w:val="0043167D"/>
    <w:rsid w:val="004317EC"/>
    <w:rsid w:val="00431FD5"/>
    <w:rsid w:val="0043226F"/>
    <w:rsid w:val="0043305C"/>
    <w:rsid w:val="0043395F"/>
    <w:rsid w:val="00433ACD"/>
    <w:rsid w:val="00433B40"/>
    <w:rsid w:val="00434134"/>
    <w:rsid w:val="00434565"/>
    <w:rsid w:val="004348BE"/>
    <w:rsid w:val="00434DA3"/>
    <w:rsid w:val="00434E1E"/>
    <w:rsid w:val="004350F5"/>
    <w:rsid w:val="004352EA"/>
    <w:rsid w:val="00435667"/>
    <w:rsid w:val="0043595D"/>
    <w:rsid w:val="00435C40"/>
    <w:rsid w:val="00435F7D"/>
    <w:rsid w:val="004360A1"/>
    <w:rsid w:val="004368A9"/>
    <w:rsid w:val="004401A2"/>
    <w:rsid w:val="004402EB"/>
    <w:rsid w:val="00440A01"/>
    <w:rsid w:val="00440AA6"/>
    <w:rsid w:val="00440C7C"/>
    <w:rsid w:val="00440E0D"/>
    <w:rsid w:val="00440F3A"/>
    <w:rsid w:val="0044151B"/>
    <w:rsid w:val="00441E86"/>
    <w:rsid w:val="00441F9E"/>
    <w:rsid w:val="004420B7"/>
    <w:rsid w:val="004422AF"/>
    <w:rsid w:val="004428F3"/>
    <w:rsid w:val="004428F4"/>
    <w:rsid w:val="00442A1D"/>
    <w:rsid w:val="00443113"/>
    <w:rsid w:val="0044379F"/>
    <w:rsid w:val="00443843"/>
    <w:rsid w:val="00443E13"/>
    <w:rsid w:val="004446DD"/>
    <w:rsid w:val="00444ABC"/>
    <w:rsid w:val="00444B20"/>
    <w:rsid w:val="00444D6A"/>
    <w:rsid w:val="004452A2"/>
    <w:rsid w:val="004455D1"/>
    <w:rsid w:val="00445AB9"/>
    <w:rsid w:val="004460B1"/>
    <w:rsid w:val="00446617"/>
    <w:rsid w:val="00446A33"/>
    <w:rsid w:val="00446A44"/>
    <w:rsid w:val="0044707F"/>
    <w:rsid w:val="004474B2"/>
    <w:rsid w:val="0044779B"/>
    <w:rsid w:val="00447C86"/>
    <w:rsid w:val="00450386"/>
    <w:rsid w:val="00450859"/>
    <w:rsid w:val="00450D81"/>
    <w:rsid w:val="004515BE"/>
    <w:rsid w:val="0045220C"/>
    <w:rsid w:val="00452291"/>
    <w:rsid w:val="004529C0"/>
    <w:rsid w:val="00452BDD"/>
    <w:rsid w:val="00452CF5"/>
    <w:rsid w:val="00452F45"/>
    <w:rsid w:val="0045390A"/>
    <w:rsid w:val="00454615"/>
    <w:rsid w:val="004555A5"/>
    <w:rsid w:val="0045602A"/>
    <w:rsid w:val="004568A7"/>
    <w:rsid w:val="0045693A"/>
    <w:rsid w:val="0045763D"/>
    <w:rsid w:val="00457759"/>
    <w:rsid w:val="00460394"/>
    <w:rsid w:val="00460705"/>
    <w:rsid w:val="00460A7E"/>
    <w:rsid w:val="00460C7C"/>
    <w:rsid w:val="00460F9C"/>
    <w:rsid w:val="0046105D"/>
    <w:rsid w:val="004610A4"/>
    <w:rsid w:val="00462DB4"/>
    <w:rsid w:val="00463311"/>
    <w:rsid w:val="00463367"/>
    <w:rsid w:val="00463C13"/>
    <w:rsid w:val="00463C43"/>
    <w:rsid w:val="00464300"/>
    <w:rsid w:val="0046441E"/>
    <w:rsid w:val="00464FA2"/>
    <w:rsid w:val="00465450"/>
    <w:rsid w:val="004654D3"/>
    <w:rsid w:val="00465A09"/>
    <w:rsid w:val="00465C4D"/>
    <w:rsid w:val="004662DA"/>
    <w:rsid w:val="004664BB"/>
    <w:rsid w:val="0046662A"/>
    <w:rsid w:val="00466875"/>
    <w:rsid w:val="00466E58"/>
    <w:rsid w:val="00466F53"/>
    <w:rsid w:val="00466F81"/>
    <w:rsid w:val="004672CB"/>
    <w:rsid w:val="004674BC"/>
    <w:rsid w:val="00467506"/>
    <w:rsid w:val="004679E8"/>
    <w:rsid w:val="0047021C"/>
    <w:rsid w:val="00470839"/>
    <w:rsid w:val="00470877"/>
    <w:rsid w:val="00470B1D"/>
    <w:rsid w:val="00470DE4"/>
    <w:rsid w:val="004714D5"/>
    <w:rsid w:val="00471B67"/>
    <w:rsid w:val="00471BF4"/>
    <w:rsid w:val="0047210C"/>
    <w:rsid w:val="00472145"/>
    <w:rsid w:val="004723E2"/>
    <w:rsid w:val="00472535"/>
    <w:rsid w:val="00472813"/>
    <w:rsid w:val="0047281D"/>
    <w:rsid w:val="00472FA5"/>
    <w:rsid w:val="00475094"/>
    <w:rsid w:val="004755DD"/>
    <w:rsid w:val="004758ED"/>
    <w:rsid w:val="00475966"/>
    <w:rsid w:val="00475DD4"/>
    <w:rsid w:val="00476183"/>
    <w:rsid w:val="0047644D"/>
    <w:rsid w:val="004769D8"/>
    <w:rsid w:val="00477692"/>
    <w:rsid w:val="0048017C"/>
    <w:rsid w:val="004803E7"/>
    <w:rsid w:val="00480F9F"/>
    <w:rsid w:val="00481160"/>
    <w:rsid w:val="00481B82"/>
    <w:rsid w:val="00482009"/>
    <w:rsid w:val="00482011"/>
    <w:rsid w:val="004824AF"/>
    <w:rsid w:val="00482DE0"/>
    <w:rsid w:val="00482EE0"/>
    <w:rsid w:val="00483A10"/>
    <w:rsid w:val="00484325"/>
    <w:rsid w:val="0048471E"/>
    <w:rsid w:val="0048475F"/>
    <w:rsid w:val="00484DB3"/>
    <w:rsid w:val="00485095"/>
    <w:rsid w:val="0048584B"/>
    <w:rsid w:val="004858EB"/>
    <w:rsid w:val="004859F8"/>
    <w:rsid w:val="00485AEE"/>
    <w:rsid w:val="00485D4C"/>
    <w:rsid w:val="00485F7F"/>
    <w:rsid w:val="004860F8"/>
    <w:rsid w:val="004862D5"/>
    <w:rsid w:val="00487007"/>
    <w:rsid w:val="00487126"/>
    <w:rsid w:val="00487A97"/>
    <w:rsid w:val="00490011"/>
    <w:rsid w:val="004900FE"/>
    <w:rsid w:val="00490475"/>
    <w:rsid w:val="004909D3"/>
    <w:rsid w:val="004915A1"/>
    <w:rsid w:val="00491A3C"/>
    <w:rsid w:val="00491FA5"/>
    <w:rsid w:val="0049248B"/>
    <w:rsid w:val="00492603"/>
    <w:rsid w:val="00492A60"/>
    <w:rsid w:val="0049335E"/>
    <w:rsid w:val="004937DA"/>
    <w:rsid w:val="00493BC6"/>
    <w:rsid w:val="00493C62"/>
    <w:rsid w:val="00493F2E"/>
    <w:rsid w:val="00494DA3"/>
    <w:rsid w:val="00495281"/>
    <w:rsid w:val="0049571F"/>
    <w:rsid w:val="00496971"/>
    <w:rsid w:val="00496A38"/>
    <w:rsid w:val="00496B8A"/>
    <w:rsid w:val="00496C62"/>
    <w:rsid w:val="00497610"/>
    <w:rsid w:val="00497BC7"/>
    <w:rsid w:val="004A0F66"/>
    <w:rsid w:val="004A1876"/>
    <w:rsid w:val="004A1AE8"/>
    <w:rsid w:val="004A1D7B"/>
    <w:rsid w:val="004A2B26"/>
    <w:rsid w:val="004A32B7"/>
    <w:rsid w:val="004A33D8"/>
    <w:rsid w:val="004A36BC"/>
    <w:rsid w:val="004A3986"/>
    <w:rsid w:val="004A39DF"/>
    <w:rsid w:val="004A3CBA"/>
    <w:rsid w:val="004A46A8"/>
    <w:rsid w:val="004A4C52"/>
    <w:rsid w:val="004A4FB4"/>
    <w:rsid w:val="004A5713"/>
    <w:rsid w:val="004A5F1A"/>
    <w:rsid w:val="004A6168"/>
    <w:rsid w:val="004A617B"/>
    <w:rsid w:val="004A6E1A"/>
    <w:rsid w:val="004A6F79"/>
    <w:rsid w:val="004A7897"/>
    <w:rsid w:val="004A79F7"/>
    <w:rsid w:val="004B0B67"/>
    <w:rsid w:val="004B0D38"/>
    <w:rsid w:val="004B11DB"/>
    <w:rsid w:val="004B1636"/>
    <w:rsid w:val="004B1D6C"/>
    <w:rsid w:val="004B1F50"/>
    <w:rsid w:val="004B2297"/>
    <w:rsid w:val="004B2300"/>
    <w:rsid w:val="004B2B5A"/>
    <w:rsid w:val="004B2F30"/>
    <w:rsid w:val="004B3D38"/>
    <w:rsid w:val="004B403D"/>
    <w:rsid w:val="004B43A9"/>
    <w:rsid w:val="004B4570"/>
    <w:rsid w:val="004B4D7B"/>
    <w:rsid w:val="004B4DAC"/>
    <w:rsid w:val="004B5386"/>
    <w:rsid w:val="004B5963"/>
    <w:rsid w:val="004B62DD"/>
    <w:rsid w:val="004B6675"/>
    <w:rsid w:val="004B7252"/>
    <w:rsid w:val="004B7B4C"/>
    <w:rsid w:val="004C0160"/>
    <w:rsid w:val="004C0162"/>
    <w:rsid w:val="004C0237"/>
    <w:rsid w:val="004C0AAF"/>
    <w:rsid w:val="004C0D17"/>
    <w:rsid w:val="004C0F0D"/>
    <w:rsid w:val="004C0F0F"/>
    <w:rsid w:val="004C0F6E"/>
    <w:rsid w:val="004C2C3A"/>
    <w:rsid w:val="004C2E64"/>
    <w:rsid w:val="004C2F47"/>
    <w:rsid w:val="004C3419"/>
    <w:rsid w:val="004C35F9"/>
    <w:rsid w:val="004C3D48"/>
    <w:rsid w:val="004C463D"/>
    <w:rsid w:val="004C4B9F"/>
    <w:rsid w:val="004C4D2A"/>
    <w:rsid w:val="004C4E1B"/>
    <w:rsid w:val="004C4ED0"/>
    <w:rsid w:val="004C538E"/>
    <w:rsid w:val="004C55C7"/>
    <w:rsid w:val="004C5BC2"/>
    <w:rsid w:val="004C6215"/>
    <w:rsid w:val="004C682B"/>
    <w:rsid w:val="004C730A"/>
    <w:rsid w:val="004C7899"/>
    <w:rsid w:val="004C797A"/>
    <w:rsid w:val="004C7C00"/>
    <w:rsid w:val="004D058B"/>
    <w:rsid w:val="004D0C24"/>
    <w:rsid w:val="004D0D08"/>
    <w:rsid w:val="004D0DF9"/>
    <w:rsid w:val="004D1392"/>
    <w:rsid w:val="004D1753"/>
    <w:rsid w:val="004D1A60"/>
    <w:rsid w:val="004D1ACA"/>
    <w:rsid w:val="004D3043"/>
    <w:rsid w:val="004D3264"/>
    <w:rsid w:val="004D4635"/>
    <w:rsid w:val="004D4BFA"/>
    <w:rsid w:val="004D53AD"/>
    <w:rsid w:val="004D585F"/>
    <w:rsid w:val="004D59D8"/>
    <w:rsid w:val="004D5B05"/>
    <w:rsid w:val="004D5B93"/>
    <w:rsid w:val="004D63E7"/>
    <w:rsid w:val="004D73B1"/>
    <w:rsid w:val="004D77D6"/>
    <w:rsid w:val="004D78A5"/>
    <w:rsid w:val="004D7FDE"/>
    <w:rsid w:val="004E0158"/>
    <w:rsid w:val="004E02CF"/>
    <w:rsid w:val="004E0EC4"/>
    <w:rsid w:val="004E22C0"/>
    <w:rsid w:val="004E299C"/>
    <w:rsid w:val="004E2AC1"/>
    <w:rsid w:val="004E2FE7"/>
    <w:rsid w:val="004E3AA0"/>
    <w:rsid w:val="004E3E71"/>
    <w:rsid w:val="004E466F"/>
    <w:rsid w:val="004E4854"/>
    <w:rsid w:val="004E4C09"/>
    <w:rsid w:val="004E5C76"/>
    <w:rsid w:val="004E7248"/>
    <w:rsid w:val="004E727A"/>
    <w:rsid w:val="004E72C6"/>
    <w:rsid w:val="004E78CD"/>
    <w:rsid w:val="004E7C5D"/>
    <w:rsid w:val="004F0470"/>
    <w:rsid w:val="004F071D"/>
    <w:rsid w:val="004F09FF"/>
    <w:rsid w:val="004F0ABF"/>
    <w:rsid w:val="004F1E78"/>
    <w:rsid w:val="004F261F"/>
    <w:rsid w:val="004F2BFF"/>
    <w:rsid w:val="004F3E5A"/>
    <w:rsid w:val="004F442B"/>
    <w:rsid w:val="004F51CD"/>
    <w:rsid w:val="004F56BE"/>
    <w:rsid w:val="004F56EF"/>
    <w:rsid w:val="004F59C2"/>
    <w:rsid w:val="004F680E"/>
    <w:rsid w:val="004F6878"/>
    <w:rsid w:val="004F6B9D"/>
    <w:rsid w:val="004F6EF6"/>
    <w:rsid w:val="004F705A"/>
    <w:rsid w:val="004F764C"/>
    <w:rsid w:val="005000A8"/>
    <w:rsid w:val="0050060C"/>
    <w:rsid w:val="005016E8"/>
    <w:rsid w:val="00501E59"/>
    <w:rsid w:val="00502024"/>
    <w:rsid w:val="005022EA"/>
    <w:rsid w:val="00502390"/>
    <w:rsid w:val="0050243E"/>
    <w:rsid w:val="00502FD7"/>
    <w:rsid w:val="00503907"/>
    <w:rsid w:val="00503ACD"/>
    <w:rsid w:val="00503C48"/>
    <w:rsid w:val="00503DC2"/>
    <w:rsid w:val="00504905"/>
    <w:rsid w:val="00505327"/>
    <w:rsid w:val="00505C41"/>
    <w:rsid w:val="00506073"/>
    <w:rsid w:val="0050611E"/>
    <w:rsid w:val="005065EC"/>
    <w:rsid w:val="00506B81"/>
    <w:rsid w:val="00506C5B"/>
    <w:rsid w:val="00506D5E"/>
    <w:rsid w:val="00507769"/>
    <w:rsid w:val="0051052C"/>
    <w:rsid w:val="00510900"/>
    <w:rsid w:val="00510E3D"/>
    <w:rsid w:val="00510F8B"/>
    <w:rsid w:val="005117E4"/>
    <w:rsid w:val="0051188B"/>
    <w:rsid w:val="00511B0B"/>
    <w:rsid w:val="00511BFA"/>
    <w:rsid w:val="00511DD1"/>
    <w:rsid w:val="00512566"/>
    <w:rsid w:val="00512927"/>
    <w:rsid w:val="005134B3"/>
    <w:rsid w:val="00513CB1"/>
    <w:rsid w:val="00513D58"/>
    <w:rsid w:val="00514417"/>
    <w:rsid w:val="005148DF"/>
    <w:rsid w:val="00514911"/>
    <w:rsid w:val="00514AD1"/>
    <w:rsid w:val="00514D80"/>
    <w:rsid w:val="0051510F"/>
    <w:rsid w:val="005153A5"/>
    <w:rsid w:val="00515ABB"/>
    <w:rsid w:val="005165D1"/>
    <w:rsid w:val="00516940"/>
    <w:rsid w:val="00516C20"/>
    <w:rsid w:val="00516C96"/>
    <w:rsid w:val="005170F3"/>
    <w:rsid w:val="0051739E"/>
    <w:rsid w:val="00520007"/>
    <w:rsid w:val="0052075E"/>
    <w:rsid w:val="005211DE"/>
    <w:rsid w:val="00521278"/>
    <w:rsid w:val="00521444"/>
    <w:rsid w:val="005216EC"/>
    <w:rsid w:val="00522DE5"/>
    <w:rsid w:val="00522FA0"/>
    <w:rsid w:val="0052308C"/>
    <w:rsid w:val="0052320C"/>
    <w:rsid w:val="00523D56"/>
    <w:rsid w:val="00524112"/>
    <w:rsid w:val="0052438C"/>
    <w:rsid w:val="00524A81"/>
    <w:rsid w:val="00524D13"/>
    <w:rsid w:val="005258BD"/>
    <w:rsid w:val="00525C5E"/>
    <w:rsid w:val="00525EC8"/>
    <w:rsid w:val="0052601A"/>
    <w:rsid w:val="00526170"/>
    <w:rsid w:val="00526377"/>
    <w:rsid w:val="00526D95"/>
    <w:rsid w:val="00527A5C"/>
    <w:rsid w:val="00527DD3"/>
    <w:rsid w:val="005302E8"/>
    <w:rsid w:val="00531002"/>
    <w:rsid w:val="00531167"/>
    <w:rsid w:val="0053160D"/>
    <w:rsid w:val="00531692"/>
    <w:rsid w:val="00531783"/>
    <w:rsid w:val="00531D0E"/>
    <w:rsid w:val="00531EFB"/>
    <w:rsid w:val="005335BE"/>
    <w:rsid w:val="0053389B"/>
    <w:rsid w:val="00533DD6"/>
    <w:rsid w:val="0053416C"/>
    <w:rsid w:val="00534CE4"/>
    <w:rsid w:val="00535891"/>
    <w:rsid w:val="00536104"/>
    <w:rsid w:val="005361E7"/>
    <w:rsid w:val="00536935"/>
    <w:rsid w:val="0054101C"/>
    <w:rsid w:val="005411B0"/>
    <w:rsid w:val="0054151A"/>
    <w:rsid w:val="005415A0"/>
    <w:rsid w:val="00541A3E"/>
    <w:rsid w:val="00544257"/>
    <w:rsid w:val="00544844"/>
    <w:rsid w:val="00544AC4"/>
    <w:rsid w:val="00544CC2"/>
    <w:rsid w:val="00545501"/>
    <w:rsid w:val="00546158"/>
    <w:rsid w:val="00546494"/>
    <w:rsid w:val="00546ED2"/>
    <w:rsid w:val="005470D7"/>
    <w:rsid w:val="0054735C"/>
    <w:rsid w:val="005473D7"/>
    <w:rsid w:val="0054743B"/>
    <w:rsid w:val="005478F9"/>
    <w:rsid w:val="00547A27"/>
    <w:rsid w:val="00547D57"/>
    <w:rsid w:val="00550081"/>
    <w:rsid w:val="00550513"/>
    <w:rsid w:val="0055058F"/>
    <w:rsid w:val="005509CE"/>
    <w:rsid w:val="00550B00"/>
    <w:rsid w:val="00550C62"/>
    <w:rsid w:val="00550C88"/>
    <w:rsid w:val="00550E56"/>
    <w:rsid w:val="0055104F"/>
    <w:rsid w:val="005514ED"/>
    <w:rsid w:val="005519D8"/>
    <w:rsid w:val="00551A16"/>
    <w:rsid w:val="00551BF2"/>
    <w:rsid w:val="00551CB5"/>
    <w:rsid w:val="005520A1"/>
    <w:rsid w:val="00552B9A"/>
    <w:rsid w:val="005532A7"/>
    <w:rsid w:val="005538DE"/>
    <w:rsid w:val="00553D33"/>
    <w:rsid w:val="00554334"/>
    <w:rsid w:val="00555679"/>
    <w:rsid w:val="00555754"/>
    <w:rsid w:val="005558A8"/>
    <w:rsid w:val="00555930"/>
    <w:rsid w:val="00556519"/>
    <w:rsid w:val="00557773"/>
    <w:rsid w:val="00557A0C"/>
    <w:rsid w:val="0056016F"/>
    <w:rsid w:val="005607E6"/>
    <w:rsid w:val="00561CFB"/>
    <w:rsid w:val="00561F84"/>
    <w:rsid w:val="0056202B"/>
    <w:rsid w:val="0056213F"/>
    <w:rsid w:val="00562255"/>
    <w:rsid w:val="00563362"/>
    <w:rsid w:val="00563B96"/>
    <w:rsid w:val="00564143"/>
    <w:rsid w:val="005641D9"/>
    <w:rsid w:val="005652ED"/>
    <w:rsid w:val="0056589B"/>
    <w:rsid w:val="00565AC6"/>
    <w:rsid w:val="00565C51"/>
    <w:rsid w:val="0056612A"/>
    <w:rsid w:val="00567319"/>
    <w:rsid w:val="00570AE8"/>
    <w:rsid w:val="00571118"/>
    <w:rsid w:val="005711E2"/>
    <w:rsid w:val="00571347"/>
    <w:rsid w:val="00571456"/>
    <w:rsid w:val="005724CB"/>
    <w:rsid w:val="005727C5"/>
    <w:rsid w:val="00572D26"/>
    <w:rsid w:val="00572D2F"/>
    <w:rsid w:val="00572E38"/>
    <w:rsid w:val="005732CB"/>
    <w:rsid w:val="00573777"/>
    <w:rsid w:val="005739DB"/>
    <w:rsid w:val="00573E4D"/>
    <w:rsid w:val="00573EE9"/>
    <w:rsid w:val="005741DD"/>
    <w:rsid w:val="005742E4"/>
    <w:rsid w:val="00574B9C"/>
    <w:rsid w:val="00575901"/>
    <w:rsid w:val="00575C1F"/>
    <w:rsid w:val="0057667F"/>
    <w:rsid w:val="00576A6D"/>
    <w:rsid w:val="0057701B"/>
    <w:rsid w:val="00577137"/>
    <w:rsid w:val="00577188"/>
    <w:rsid w:val="005776F3"/>
    <w:rsid w:val="00577CF1"/>
    <w:rsid w:val="00577E3B"/>
    <w:rsid w:val="005802DD"/>
    <w:rsid w:val="00580859"/>
    <w:rsid w:val="00580EE4"/>
    <w:rsid w:val="0058196E"/>
    <w:rsid w:val="00581F34"/>
    <w:rsid w:val="00582475"/>
    <w:rsid w:val="005825C3"/>
    <w:rsid w:val="005826EF"/>
    <w:rsid w:val="0058349E"/>
    <w:rsid w:val="00583760"/>
    <w:rsid w:val="00583BBB"/>
    <w:rsid w:val="00583D0D"/>
    <w:rsid w:val="00584A7E"/>
    <w:rsid w:val="00585C21"/>
    <w:rsid w:val="00586ADB"/>
    <w:rsid w:val="0058722A"/>
    <w:rsid w:val="00587377"/>
    <w:rsid w:val="0059113B"/>
    <w:rsid w:val="00591E92"/>
    <w:rsid w:val="0059217F"/>
    <w:rsid w:val="0059236D"/>
    <w:rsid w:val="0059246F"/>
    <w:rsid w:val="005927DA"/>
    <w:rsid w:val="00592A9B"/>
    <w:rsid w:val="00593137"/>
    <w:rsid w:val="00593292"/>
    <w:rsid w:val="00593295"/>
    <w:rsid w:val="00593604"/>
    <w:rsid w:val="00593BFF"/>
    <w:rsid w:val="00594C61"/>
    <w:rsid w:val="005959FB"/>
    <w:rsid w:val="00595AEA"/>
    <w:rsid w:val="00596755"/>
    <w:rsid w:val="00596BA7"/>
    <w:rsid w:val="00596E00"/>
    <w:rsid w:val="0059718A"/>
    <w:rsid w:val="00597E9F"/>
    <w:rsid w:val="005A03DF"/>
    <w:rsid w:val="005A083A"/>
    <w:rsid w:val="005A0F40"/>
    <w:rsid w:val="005A1261"/>
    <w:rsid w:val="005A1285"/>
    <w:rsid w:val="005A158D"/>
    <w:rsid w:val="005A1F27"/>
    <w:rsid w:val="005A250E"/>
    <w:rsid w:val="005A27CA"/>
    <w:rsid w:val="005A2BE7"/>
    <w:rsid w:val="005A2F50"/>
    <w:rsid w:val="005A2FCD"/>
    <w:rsid w:val="005A35B0"/>
    <w:rsid w:val="005A3643"/>
    <w:rsid w:val="005A3A76"/>
    <w:rsid w:val="005A4351"/>
    <w:rsid w:val="005A46F9"/>
    <w:rsid w:val="005A46FE"/>
    <w:rsid w:val="005A47D3"/>
    <w:rsid w:val="005A4A03"/>
    <w:rsid w:val="005A4EAC"/>
    <w:rsid w:val="005A525A"/>
    <w:rsid w:val="005A5449"/>
    <w:rsid w:val="005A5D3F"/>
    <w:rsid w:val="005A5E42"/>
    <w:rsid w:val="005A69AF"/>
    <w:rsid w:val="005A71D1"/>
    <w:rsid w:val="005A7384"/>
    <w:rsid w:val="005B029E"/>
    <w:rsid w:val="005B050B"/>
    <w:rsid w:val="005B09B9"/>
    <w:rsid w:val="005B0C02"/>
    <w:rsid w:val="005B0C2F"/>
    <w:rsid w:val="005B1B73"/>
    <w:rsid w:val="005B2BBB"/>
    <w:rsid w:val="005B2E92"/>
    <w:rsid w:val="005B3D3D"/>
    <w:rsid w:val="005B3F3B"/>
    <w:rsid w:val="005B4143"/>
    <w:rsid w:val="005B4E89"/>
    <w:rsid w:val="005B5266"/>
    <w:rsid w:val="005B5E5B"/>
    <w:rsid w:val="005B6E7F"/>
    <w:rsid w:val="005B7090"/>
    <w:rsid w:val="005B7104"/>
    <w:rsid w:val="005B790F"/>
    <w:rsid w:val="005C04F8"/>
    <w:rsid w:val="005C09BA"/>
    <w:rsid w:val="005C0AB3"/>
    <w:rsid w:val="005C0AFC"/>
    <w:rsid w:val="005C134D"/>
    <w:rsid w:val="005C148D"/>
    <w:rsid w:val="005C1937"/>
    <w:rsid w:val="005C2715"/>
    <w:rsid w:val="005C2BCF"/>
    <w:rsid w:val="005C34DE"/>
    <w:rsid w:val="005C389B"/>
    <w:rsid w:val="005C409D"/>
    <w:rsid w:val="005C465F"/>
    <w:rsid w:val="005C4C12"/>
    <w:rsid w:val="005C4C72"/>
    <w:rsid w:val="005C51F7"/>
    <w:rsid w:val="005C5A8F"/>
    <w:rsid w:val="005C5DF9"/>
    <w:rsid w:val="005C5E9B"/>
    <w:rsid w:val="005C6016"/>
    <w:rsid w:val="005C637D"/>
    <w:rsid w:val="005C652C"/>
    <w:rsid w:val="005C701C"/>
    <w:rsid w:val="005C716C"/>
    <w:rsid w:val="005C7E50"/>
    <w:rsid w:val="005D0585"/>
    <w:rsid w:val="005D0AB0"/>
    <w:rsid w:val="005D14F7"/>
    <w:rsid w:val="005D1C8A"/>
    <w:rsid w:val="005D1DC1"/>
    <w:rsid w:val="005D1E16"/>
    <w:rsid w:val="005D25B0"/>
    <w:rsid w:val="005D2E04"/>
    <w:rsid w:val="005D3256"/>
    <w:rsid w:val="005D3498"/>
    <w:rsid w:val="005D35BE"/>
    <w:rsid w:val="005D39C5"/>
    <w:rsid w:val="005D41DE"/>
    <w:rsid w:val="005D53CB"/>
    <w:rsid w:val="005D59F1"/>
    <w:rsid w:val="005D607D"/>
    <w:rsid w:val="005D69AD"/>
    <w:rsid w:val="005D6DE3"/>
    <w:rsid w:val="005D70CC"/>
    <w:rsid w:val="005D73E6"/>
    <w:rsid w:val="005D7993"/>
    <w:rsid w:val="005D7EAC"/>
    <w:rsid w:val="005E21CF"/>
    <w:rsid w:val="005E22DF"/>
    <w:rsid w:val="005E29E3"/>
    <w:rsid w:val="005E374F"/>
    <w:rsid w:val="005E3C7C"/>
    <w:rsid w:val="005E4646"/>
    <w:rsid w:val="005E46F3"/>
    <w:rsid w:val="005E4B40"/>
    <w:rsid w:val="005E4F23"/>
    <w:rsid w:val="005E5E2E"/>
    <w:rsid w:val="005E5E68"/>
    <w:rsid w:val="005E7080"/>
    <w:rsid w:val="005E74A5"/>
    <w:rsid w:val="005E7D21"/>
    <w:rsid w:val="005E7F15"/>
    <w:rsid w:val="005F046B"/>
    <w:rsid w:val="005F0B0F"/>
    <w:rsid w:val="005F13B1"/>
    <w:rsid w:val="005F1C9E"/>
    <w:rsid w:val="005F2037"/>
    <w:rsid w:val="005F28A4"/>
    <w:rsid w:val="005F2981"/>
    <w:rsid w:val="005F2E03"/>
    <w:rsid w:val="005F2E31"/>
    <w:rsid w:val="005F312F"/>
    <w:rsid w:val="005F3252"/>
    <w:rsid w:val="005F3D39"/>
    <w:rsid w:val="005F3F6F"/>
    <w:rsid w:val="005F43CD"/>
    <w:rsid w:val="005F4DEC"/>
    <w:rsid w:val="005F504A"/>
    <w:rsid w:val="005F517E"/>
    <w:rsid w:val="005F5440"/>
    <w:rsid w:val="005F56FF"/>
    <w:rsid w:val="005F5C2E"/>
    <w:rsid w:val="005F6134"/>
    <w:rsid w:val="005F6858"/>
    <w:rsid w:val="005F6AEF"/>
    <w:rsid w:val="005F74A1"/>
    <w:rsid w:val="005F74D5"/>
    <w:rsid w:val="006005DB"/>
    <w:rsid w:val="00600D25"/>
    <w:rsid w:val="00600D5F"/>
    <w:rsid w:val="0060214F"/>
    <w:rsid w:val="0060257B"/>
    <w:rsid w:val="00602CAE"/>
    <w:rsid w:val="00603261"/>
    <w:rsid w:val="00603301"/>
    <w:rsid w:val="006036C1"/>
    <w:rsid w:val="0060388F"/>
    <w:rsid w:val="00603958"/>
    <w:rsid w:val="00603A11"/>
    <w:rsid w:val="00603BFE"/>
    <w:rsid w:val="00604276"/>
    <w:rsid w:val="00604295"/>
    <w:rsid w:val="00604454"/>
    <w:rsid w:val="006046D4"/>
    <w:rsid w:val="00604BEF"/>
    <w:rsid w:val="00604E2B"/>
    <w:rsid w:val="00604E45"/>
    <w:rsid w:val="0060528A"/>
    <w:rsid w:val="006056DD"/>
    <w:rsid w:val="00605B97"/>
    <w:rsid w:val="00605C41"/>
    <w:rsid w:val="00605EEA"/>
    <w:rsid w:val="00606227"/>
    <w:rsid w:val="00606298"/>
    <w:rsid w:val="006062F0"/>
    <w:rsid w:val="006062FE"/>
    <w:rsid w:val="006063A4"/>
    <w:rsid w:val="006067C4"/>
    <w:rsid w:val="00606ED9"/>
    <w:rsid w:val="00607E11"/>
    <w:rsid w:val="00610277"/>
    <w:rsid w:val="00610328"/>
    <w:rsid w:val="00610339"/>
    <w:rsid w:val="00610AE7"/>
    <w:rsid w:val="00611CBC"/>
    <w:rsid w:val="00611E8A"/>
    <w:rsid w:val="0061223B"/>
    <w:rsid w:val="0061246D"/>
    <w:rsid w:val="00612946"/>
    <w:rsid w:val="00612EA4"/>
    <w:rsid w:val="00613356"/>
    <w:rsid w:val="006136ED"/>
    <w:rsid w:val="006147FD"/>
    <w:rsid w:val="00615052"/>
    <w:rsid w:val="006159A2"/>
    <w:rsid w:val="00615B7A"/>
    <w:rsid w:val="00615BBE"/>
    <w:rsid w:val="00615BC7"/>
    <w:rsid w:val="00616041"/>
    <w:rsid w:val="006160AA"/>
    <w:rsid w:val="00616231"/>
    <w:rsid w:val="006165EC"/>
    <w:rsid w:val="00617976"/>
    <w:rsid w:val="00617CDA"/>
    <w:rsid w:val="0062032D"/>
    <w:rsid w:val="00620889"/>
    <w:rsid w:val="0062098D"/>
    <w:rsid w:val="00620E03"/>
    <w:rsid w:val="00621890"/>
    <w:rsid w:val="00622A8F"/>
    <w:rsid w:val="00623487"/>
    <w:rsid w:val="0062358B"/>
    <w:rsid w:val="006237CB"/>
    <w:rsid w:val="0062381D"/>
    <w:rsid w:val="00624379"/>
    <w:rsid w:val="00624609"/>
    <w:rsid w:val="00625018"/>
    <w:rsid w:val="00625319"/>
    <w:rsid w:val="00625488"/>
    <w:rsid w:val="00625AD6"/>
    <w:rsid w:val="00625DCD"/>
    <w:rsid w:val="00625EE1"/>
    <w:rsid w:val="00625F22"/>
    <w:rsid w:val="00625F6D"/>
    <w:rsid w:val="00626146"/>
    <w:rsid w:val="006261F6"/>
    <w:rsid w:val="006266E8"/>
    <w:rsid w:val="00626766"/>
    <w:rsid w:val="0062694F"/>
    <w:rsid w:val="00626BF1"/>
    <w:rsid w:val="00627CDD"/>
    <w:rsid w:val="00627D46"/>
    <w:rsid w:val="00627ECA"/>
    <w:rsid w:val="00627F17"/>
    <w:rsid w:val="00630DEA"/>
    <w:rsid w:val="00630F3D"/>
    <w:rsid w:val="00631077"/>
    <w:rsid w:val="00631372"/>
    <w:rsid w:val="00631515"/>
    <w:rsid w:val="00631667"/>
    <w:rsid w:val="00631EAA"/>
    <w:rsid w:val="00632183"/>
    <w:rsid w:val="0063220B"/>
    <w:rsid w:val="006324AD"/>
    <w:rsid w:val="0063282D"/>
    <w:rsid w:val="0063295E"/>
    <w:rsid w:val="00632A84"/>
    <w:rsid w:val="00632F85"/>
    <w:rsid w:val="00633147"/>
    <w:rsid w:val="006333AF"/>
    <w:rsid w:val="006343E8"/>
    <w:rsid w:val="0063449B"/>
    <w:rsid w:val="006344A2"/>
    <w:rsid w:val="006354D4"/>
    <w:rsid w:val="006358C0"/>
    <w:rsid w:val="006362CE"/>
    <w:rsid w:val="006372E3"/>
    <w:rsid w:val="0063754B"/>
    <w:rsid w:val="00637A6F"/>
    <w:rsid w:val="00637AB7"/>
    <w:rsid w:val="00640AF0"/>
    <w:rsid w:val="00640F2C"/>
    <w:rsid w:val="00640F36"/>
    <w:rsid w:val="00642AA6"/>
    <w:rsid w:val="00642CCD"/>
    <w:rsid w:val="00644199"/>
    <w:rsid w:val="006449EE"/>
    <w:rsid w:val="00644E12"/>
    <w:rsid w:val="00644FA5"/>
    <w:rsid w:val="006462F2"/>
    <w:rsid w:val="006467B8"/>
    <w:rsid w:val="00646FC4"/>
    <w:rsid w:val="00647032"/>
    <w:rsid w:val="006475AB"/>
    <w:rsid w:val="00647FFE"/>
    <w:rsid w:val="0065003B"/>
    <w:rsid w:val="006503F3"/>
    <w:rsid w:val="0065061E"/>
    <w:rsid w:val="00650C12"/>
    <w:rsid w:val="00650CEE"/>
    <w:rsid w:val="00650DB0"/>
    <w:rsid w:val="006510B1"/>
    <w:rsid w:val="006511E0"/>
    <w:rsid w:val="006513C3"/>
    <w:rsid w:val="006519A6"/>
    <w:rsid w:val="00651A4A"/>
    <w:rsid w:val="00651F93"/>
    <w:rsid w:val="00652749"/>
    <w:rsid w:val="00652E87"/>
    <w:rsid w:val="006538B1"/>
    <w:rsid w:val="006548D4"/>
    <w:rsid w:val="00655030"/>
    <w:rsid w:val="00655619"/>
    <w:rsid w:val="006557A8"/>
    <w:rsid w:val="00655901"/>
    <w:rsid w:val="0065607A"/>
    <w:rsid w:val="006564B5"/>
    <w:rsid w:val="00656B86"/>
    <w:rsid w:val="00656F30"/>
    <w:rsid w:val="0065702F"/>
    <w:rsid w:val="00657561"/>
    <w:rsid w:val="006579FF"/>
    <w:rsid w:val="00660AF4"/>
    <w:rsid w:val="00661056"/>
    <w:rsid w:val="00661166"/>
    <w:rsid w:val="006613C4"/>
    <w:rsid w:val="006614F3"/>
    <w:rsid w:val="006619A2"/>
    <w:rsid w:val="006629A9"/>
    <w:rsid w:val="006631A5"/>
    <w:rsid w:val="006634CE"/>
    <w:rsid w:val="00663933"/>
    <w:rsid w:val="00663E8E"/>
    <w:rsid w:val="00663EC9"/>
    <w:rsid w:val="00663F03"/>
    <w:rsid w:val="00663FA1"/>
    <w:rsid w:val="00664556"/>
    <w:rsid w:val="00664624"/>
    <w:rsid w:val="00664DB0"/>
    <w:rsid w:val="0066584F"/>
    <w:rsid w:val="006659F9"/>
    <w:rsid w:val="00666243"/>
    <w:rsid w:val="00666586"/>
    <w:rsid w:val="006667A5"/>
    <w:rsid w:val="00666921"/>
    <w:rsid w:val="00667145"/>
    <w:rsid w:val="00667B2C"/>
    <w:rsid w:val="006715D4"/>
    <w:rsid w:val="00671C0E"/>
    <w:rsid w:val="00671CB8"/>
    <w:rsid w:val="00672F02"/>
    <w:rsid w:val="0067336B"/>
    <w:rsid w:val="00673F43"/>
    <w:rsid w:val="006740F0"/>
    <w:rsid w:val="00674453"/>
    <w:rsid w:val="00674BF1"/>
    <w:rsid w:val="00674E4E"/>
    <w:rsid w:val="00675126"/>
    <w:rsid w:val="00675198"/>
    <w:rsid w:val="0067622E"/>
    <w:rsid w:val="00676D36"/>
    <w:rsid w:val="0067765E"/>
    <w:rsid w:val="00677BD5"/>
    <w:rsid w:val="00680390"/>
    <w:rsid w:val="00680413"/>
    <w:rsid w:val="006814FA"/>
    <w:rsid w:val="0068172C"/>
    <w:rsid w:val="00682048"/>
    <w:rsid w:val="00682100"/>
    <w:rsid w:val="00682871"/>
    <w:rsid w:val="00682B76"/>
    <w:rsid w:val="006830DA"/>
    <w:rsid w:val="00683215"/>
    <w:rsid w:val="006833A8"/>
    <w:rsid w:val="0068361B"/>
    <w:rsid w:val="00685717"/>
    <w:rsid w:val="00685AE9"/>
    <w:rsid w:val="00686BDF"/>
    <w:rsid w:val="00687321"/>
    <w:rsid w:val="00687407"/>
    <w:rsid w:val="0069012A"/>
    <w:rsid w:val="006905B6"/>
    <w:rsid w:val="006908CA"/>
    <w:rsid w:val="006909FF"/>
    <w:rsid w:val="00691F50"/>
    <w:rsid w:val="00693BF5"/>
    <w:rsid w:val="0069420F"/>
    <w:rsid w:val="00694CAD"/>
    <w:rsid w:val="00694D0F"/>
    <w:rsid w:val="006950D2"/>
    <w:rsid w:val="006953CE"/>
    <w:rsid w:val="006954D7"/>
    <w:rsid w:val="00695911"/>
    <w:rsid w:val="00695B29"/>
    <w:rsid w:val="006960A3"/>
    <w:rsid w:val="006970FB"/>
    <w:rsid w:val="006A00C3"/>
    <w:rsid w:val="006A00C9"/>
    <w:rsid w:val="006A0A5F"/>
    <w:rsid w:val="006A0A7C"/>
    <w:rsid w:val="006A151E"/>
    <w:rsid w:val="006A1AA9"/>
    <w:rsid w:val="006A1B97"/>
    <w:rsid w:val="006A24F3"/>
    <w:rsid w:val="006A26C0"/>
    <w:rsid w:val="006A282E"/>
    <w:rsid w:val="006A3137"/>
    <w:rsid w:val="006A3349"/>
    <w:rsid w:val="006A38AA"/>
    <w:rsid w:val="006A3A53"/>
    <w:rsid w:val="006A3E14"/>
    <w:rsid w:val="006A4B11"/>
    <w:rsid w:val="006A4C76"/>
    <w:rsid w:val="006A5221"/>
    <w:rsid w:val="006A527C"/>
    <w:rsid w:val="006A5565"/>
    <w:rsid w:val="006A5663"/>
    <w:rsid w:val="006A56A8"/>
    <w:rsid w:val="006A570D"/>
    <w:rsid w:val="006A5D37"/>
    <w:rsid w:val="006A6552"/>
    <w:rsid w:val="006A6577"/>
    <w:rsid w:val="006A680C"/>
    <w:rsid w:val="006A684A"/>
    <w:rsid w:val="006A6A32"/>
    <w:rsid w:val="006A74A0"/>
    <w:rsid w:val="006B026C"/>
    <w:rsid w:val="006B037C"/>
    <w:rsid w:val="006B0402"/>
    <w:rsid w:val="006B07AE"/>
    <w:rsid w:val="006B0891"/>
    <w:rsid w:val="006B09FE"/>
    <w:rsid w:val="006B11E1"/>
    <w:rsid w:val="006B15F4"/>
    <w:rsid w:val="006B16A4"/>
    <w:rsid w:val="006B18F0"/>
    <w:rsid w:val="006B1B99"/>
    <w:rsid w:val="006B209E"/>
    <w:rsid w:val="006B3475"/>
    <w:rsid w:val="006B3C79"/>
    <w:rsid w:val="006B3D1F"/>
    <w:rsid w:val="006B4499"/>
    <w:rsid w:val="006B4C59"/>
    <w:rsid w:val="006B5036"/>
    <w:rsid w:val="006B512C"/>
    <w:rsid w:val="006B5482"/>
    <w:rsid w:val="006B5DD1"/>
    <w:rsid w:val="006B61EC"/>
    <w:rsid w:val="006B66BE"/>
    <w:rsid w:val="006B687B"/>
    <w:rsid w:val="006B6F65"/>
    <w:rsid w:val="006B71CE"/>
    <w:rsid w:val="006B74D0"/>
    <w:rsid w:val="006C15EB"/>
    <w:rsid w:val="006C1657"/>
    <w:rsid w:val="006C215C"/>
    <w:rsid w:val="006C2176"/>
    <w:rsid w:val="006C2BA6"/>
    <w:rsid w:val="006C33DF"/>
    <w:rsid w:val="006C3950"/>
    <w:rsid w:val="006C3E50"/>
    <w:rsid w:val="006C46B2"/>
    <w:rsid w:val="006C4B30"/>
    <w:rsid w:val="006C4DF9"/>
    <w:rsid w:val="006C534C"/>
    <w:rsid w:val="006C61B7"/>
    <w:rsid w:val="006C61E7"/>
    <w:rsid w:val="006C62C1"/>
    <w:rsid w:val="006C644B"/>
    <w:rsid w:val="006C7104"/>
    <w:rsid w:val="006C7338"/>
    <w:rsid w:val="006C7414"/>
    <w:rsid w:val="006C7800"/>
    <w:rsid w:val="006C7BBA"/>
    <w:rsid w:val="006C7D34"/>
    <w:rsid w:val="006D1219"/>
    <w:rsid w:val="006D16DD"/>
    <w:rsid w:val="006D1AD1"/>
    <w:rsid w:val="006D2389"/>
    <w:rsid w:val="006D27DB"/>
    <w:rsid w:val="006D34EA"/>
    <w:rsid w:val="006D3806"/>
    <w:rsid w:val="006D38D4"/>
    <w:rsid w:val="006D3BA0"/>
    <w:rsid w:val="006D3C07"/>
    <w:rsid w:val="006D3D38"/>
    <w:rsid w:val="006D3E53"/>
    <w:rsid w:val="006D4BAB"/>
    <w:rsid w:val="006D4BDD"/>
    <w:rsid w:val="006D4E23"/>
    <w:rsid w:val="006D53E3"/>
    <w:rsid w:val="006D5925"/>
    <w:rsid w:val="006D5B6F"/>
    <w:rsid w:val="006D671C"/>
    <w:rsid w:val="006D67E5"/>
    <w:rsid w:val="006D6B06"/>
    <w:rsid w:val="006D7AE0"/>
    <w:rsid w:val="006E0A36"/>
    <w:rsid w:val="006E0DBC"/>
    <w:rsid w:val="006E0F63"/>
    <w:rsid w:val="006E18D6"/>
    <w:rsid w:val="006E20AF"/>
    <w:rsid w:val="006E22E6"/>
    <w:rsid w:val="006E2C92"/>
    <w:rsid w:val="006E3618"/>
    <w:rsid w:val="006E369C"/>
    <w:rsid w:val="006E3B9C"/>
    <w:rsid w:val="006E46D6"/>
    <w:rsid w:val="006E4735"/>
    <w:rsid w:val="006E5233"/>
    <w:rsid w:val="006E5AAC"/>
    <w:rsid w:val="006E5F58"/>
    <w:rsid w:val="006E675B"/>
    <w:rsid w:val="006E7482"/>
    <w:rsid w:val="006E7AAD"/>
    <w:rsid w:val="006F0707"/>
    <w:rsid w:val="006F0747"/>
    <w:rsid w:val="006F0B11"/>
    <w:rsid w:val="006F1AFC"/>
    <w:rsid w:val="006F2075"/>
    <w:rsid w:val="006F236D"/>
    <w:rsid w:val="006F25C9"/>
    <w:rsid w:val="006F2B3A"/>
    <w:rsid w:val="006F2BB8"/>
    <w:rsid w:val="006F4E59"/>
    <w:rsid w:val="006F5696"/>
    <w:rsid w:val="006F59E9"/>
    <w:rsid w:val="006F5F51"/>
    <w:rsid w:val="006F62E1"/>
    <w:rsid w:val="006F6309"/>
    <w:rsid w:val="006F7985"/>
    <w:rsid w:val="006F7EE4"/>
    <w:rsid w:val="007003E9"/>
    <w:rsid w:val="00700663"/>
    <w:rsid w:val="007008F6"/>
    <w:rsid w:val="007009FD"/>
    <w:rsid w:val="00700CC3"/>
    <w:rsid w:val="00700FC6"/>
    <w:rsid w:val="00701215"/>
    <w:rsid w:val="00702086"/>
    <w:rsid w:val="00702A4E"/>
    <w:rsid w:val="00703366"/>
    <w:rsid w:val="007033F4"/>
    <w:rsid w:val="007035CA"/>
    <w:rsid w:val="007039E4"/>
    <w:rsid w:val="00704554"/>
    <w:rsid w:val="00704825"/>
    <w:rsid w:val="00704B6D"/>
    <w:rsid w:val="007058D5"/>
    <w:rsid w:val="00705B81"/>
    <w:rsid w:val="00707C1A"/>
    <w:rsid w:val="00710356"/>
    <w:rsid w:val="0071088F"/>
    <w:rsid w:val="00710B10"/>
    <w:rsid w:val="0071115C"/>
    <w:rsid w:val="00711275"/>
    <w:rsid w:val="007113B5"/>
    <w:rsid w:val="007115DE"/>
    <w:rsid w:val="007119E2"/>
    <w:rsid w:val="00711CC3"/>
    <w:rsid w:val="007126E5"/>
    <w:rsid w:val="007128A2"/>
    <w:rsid w:val="00712A2E"/>
    <w:rsid w:val="00713039"/>
    <w:rsid w:val="007132C0"/>
    <w:rsid w:val="007133F9"/>
    <w:rsid w:val="00714220"/>
    <w:rsid w:val="00714704"/>
    <w:rsid w:val="007149B6"/>
    <w:rsid w:val="007153C3"/>
    <w:rsid w:val="00715857"/>
    <w:rsid w:val="00715E96"/>
    <w:rsid w:val="007168B3"/>
    <w:rsid w:val="0071693C"/>
    <w:rsid w:val="00716A7D"/>
    <w:rsid w:val="00716DF3"/>
    <w:rsid w:val="00716E10"/>
    <w:rsid w:val="00716E49"/>
    <w:rsid w:val="007171D8"/>
    <w:rsid w:val="00717290"/>
    <w:rsid w:val="00720590"/>
    <w:rsid w:val="00720926"/>
    <w:rsid w:val="00720BAF"/>
    <w:rsid w:val="00720CA5"/>
    <w:rsid w:val="00720DFB"/>
    <w:rsid w:val="00721187"/>
    <w:rsid w:val="007215CE"/>
    <w:rsid w:val="00722014"/>
    <w:rsid w:val="007220AF"/>
    <w:rsid w:val="0072214E"/>
    <w:rsid w:val="00722FD0"/>
    <w:rsid w:val="007233D7"/>
    <w:rsid w:val="0072354E"/>
    <w:rsid w:val="007239EE"/>
    <w:rsid w:val="007242DD"/>
    <w:rsid w:val="00725976"/>
    <w:rsid w:val="00725A30"/>
    <w:rsid w:val="00726740"/>
    <w:rsid w:val="007270D9"/>
    <w:rsid w:val="00727191"/>
    <w:rsid w:val="00727CFB"/>
    <w:rsid w:val="00730322"/>
    <w:rsid w:val="00730618"/>
    <w:rsid w:val="00730DF1"/>
    <w:rsid w:val="00731014"/>
    <w:rsid w:val="007310E6"/>
    <w:rsid w:val="00731B86"/>
    <w:rsid w:val="00731C0C"/>
    <w:rsid w:val="00732284"/>
    <w:rsid w:val="007322B2"/>
    <w:rsid w:val="0073235A"/>
    <w:rsid w:val="00732730"/>
    <w:rsid w:val="00732E4F"/>
    <w:rsid w:val="00733EB2"/>
    <w:rsid w:val="007344D8"/>
    <w:rsid w:val="00734545"/>
    <w:rsid w:val="00734E13"/>
    <w:rsid w:val="0073558B"/>
    <w:rsid w:val="00735EE0"/>
    <w:rsid w:val="0073672B"/>
    <w:rsid w:val="007368BC"/>
    <w:rsid w:val="00736B63"/>
    <w:rsid w:val="00736D42"/>
    <w:rsid w:val="00737002"/>
    <w:rsid w:val="007370CC"/>
    <w:rsid w:val="007371D3"/>
    <w:rsid w:val="00737D67"/>
    <w:rsid w:val="00737D89"/>
    <w:rsid w:val="00740BC8"/>
    <w:rsid w:val="00740C26"/>
    <w:rsid w:val="00740C3F"/>
    <w:rsid w:val="00741102"/>
    <w:rsid w:val="00741106"/>
    <w:rsid w:val="0074167D"/>
    <w:rsid w:val="00741C71"/>
    <w:rsid w:val="00741D70"/>
    <w:rsid w:val="00741D78"/>
    <w:rsid w:val="007420CA"/>
    <w:rsid w:val="007421CF"/>
    <w:rsid w:val="00742930"/>
    <w:rsid w:val="0074320B"/>
    <w:rsid w:val="0074330A"/>
    <w:rsid w:val="007434BB"/>
    <w:rsid w:val="00743549"/>
    <w:rsid w:val="00743799"/>
    <w:rsid w:val="00743864"/>
    <w:rsid w:val="007438E7"/>
    <w:rsid w:val="007442A5"/>
    <w:rsid w:val="0074524C"/>
    <w:rsid w:val="00745325"/>
    <w:rsid w:val="0074552C"/>
    <w:rsid w:val="00745E12"/>
    <w:rsid w:val="00746242"/>
    <w:rsid w:val="0074675C"/>
    <w:rsid w:val="00746DAE"/>
    <w:rsid w:val="00746DDE"/>
    <w:rsid w:val="007470DC"/>
    <w:rsid w:val="00750EBA"/>
    <w:rsid w:val="00751065"/>
    <w:rsid w:val="007511C4"/>
    <w:rsid w:val="007517BC"/>
    <w:rsid w:val="00751F8E"/>
    <w:rsid w:val="007522CD"/>
    <w:rsid w:val="00753015"/>
    <w:rsid w:val="007531F1"/>
    <w:rsid w:val="00753EDB"/>
    <w:rsid w:val="00754241"/>
    <w:rsid w:val="007543E0"/>
    <w:rsid w:val="00754587"/>
    <w:rsid w:val="00755D91"/>
    <w:rsid w:val="00755DD3"/>
    <w:rsid w:val="0075637A"/>
    <w:rsid w:val="007563CE"/>
    <w:rsid w:val="007563E1"/>
    <w:rsid w:val="00756C08"/>
    <w:rsid w:val="00756CF4"/>
    <w:rsid w:val="00756DBB"/>
    <w:rsid w:val="00756DD7"/>
    <w:rsid w:val="00757EFF"/>
    <w:rsid w:val="00760509"/>
    <w:rsid w:val="00760B33"/>
    <w:rsid w:val="00761F86"/>
    <w:rsid w:val="00762BB0"/>
    <w:rsid w:val="00762E75"/>
    <w:rsid w:val="007630C7"/>
    <w:rsid w:val="007637E1"/>
    <w:rsid w:val="007638A8"/>
    <w:rsid w:val="00763E41"/>
    <w:rsid w:val="007640BD"/>
    <w:rsid w:val="00764141"/>
    <w:rsid w:val="00765216"/>
    <w:rsid w:val="0076534C"/>
    <w:rsid w:val="007654D7"/>
    <w:rsid w:val="007655CF"/>
    <w:rsid w:val="0076634D"/>
    <w:rsid w:val="007663B9"/>
    <w:rsid w:val="007666C4"/>
    <w:rsid w:val="00766D23"/>
    <w:rsid w:val="00766E3C"/>
    <w:rsid w:val="0076705E"/>
    <w:rsid w:val="00767FC8"/>
    <w:rsid w:val="00770105"/>
    <w:rsid w:val="0077012B"/>
    <w:rsid w:val="007703CD"/>
    <w:rsid w:val="0077071F"/>
    <w:rsid w:val="00770A9D"/>
    <w:rsid w:val="00770B46"/>
    <w:rsid w:val="007712D9"/>
    <w:rsid w:val="00771434"/>
    <w:rsid w:val="00771B17"/>
    <w:rsid w:val="00771B54"/>
    <w:rsid w:val="00771F0E"/>
    <w:rsid w:val="00772464"/>
    <w:rsid w:val="007726CD"/>
    <w:rsid w:val="00772D98"/>
    <w:rsid w:val="00773867"/>
    <w:rsid w:val="007743FF"/>
    <w:rsid w:val="007747A6"/>
    <w:rsid w:val="007749F5"/>
    <w:rsid w:val="007751D3"/>
    <w:rsid w:val="0077550F"/>
    <w:rsid w:val="0077563E"/>
    <w:rsid w:val="007756DF"/>
    <w:rsid w:val="00775746"/>
    <w:rsid w:val="00775CD2"/>
    <w:rsid w:val="00775E06"/>
    <w:rsid w:val="00776005"/>
    <w:rsid w:val="00776237"/>
    <w:rsid w:val="007763C6"/>
    <w:rsid w:val="00776A44"/>
    <w:rsid w:val="00776A59"/>
    <w:rsid w:val="00776D05"/>
    <w:rsid w:val="00776D8D"/>
    <w:rsid w:val="0077700B"/>
    <w:rsid w:val="00777026"/>
    <w:rsid w:val="00777032"/>
    <w:rsid w:val="007770EF"/>
    <w:rsid w:val="00777164"/>
    <w:rsid w:val="00777EA7"/>
    <w:rsid w:val="007803EA"/>
    <w:rsid w:val="00780766"/>
    <w:rsid w:val="00780E19"/>
    <w:rsid w:val="007813F3"/>
    <w:rsid w:val="007815B2"/>
    <w:rsid w:val="00782335"/>
    <w:rsid w:val="00782E5D"/>
    <w:rsid w:val="00783087"/>
    <w:rsid w:val="007839FC"/>
    <w:rsid w:val="00783C40"/>
    <w:rsid w:val="00783D0A"/>
    <w:rsid w:val="00784186"/>
    <w:rsid w:val="007847C2"/>
    <w:rsid w:val="0078496F"/>
    <w:rsid w:val="0078502D"/>
    <w:rsid w:val="007850CB"/>
    <w:rsid w:val="00785125"/>
    <w:rsid w:val="007857AE"/>
    <w:rsid w:val="007857F6"/>
    <w:rsid w:val="00785D1C"/>
    <w:rsid w:val="00786190"/>
    <w:rsid w:val="00786C03"/>
    <w:rsid w:val="00787096"/>
    <w:rsid w:val="007870BF"/>
    <w:rsid w:val="00787177"/>
    <w:rsid w:val="00787183"/>
    <w:rsid w:val="0078718D"/>
    <w:rsid w:val="00787266"/>
    <w:rsid w:val="007879BD"/>
    <w:rsid w:val="00787F83"/>
    <w:rsid w:val="00790519"/>
    <w:rsid w:val="00791212"/>
    <w:rsid w:val="007913B0"/>
    <w:rsid w:val="00791479"/>
    <w:rsid w:val="00791578"/>
    <w:rsid w:val="0079175C"/>
    <w:rsid w:val="007917A9"/>
    <w:rsid w:val="00791FA5"/>
    <w:rsid w:val="00792D11"/>
    <w:rsid w:val="00793951"/>
    <w:rsid w:val="00793C55"/>
    <w:rsid w:val="0079488D"/>
    <w:rsid w:val="00795015"/>
    <w:rsid w:val="00795250"/>
    <w:rsid w:val="00795476"/>
    <w:rsid w:val="00797B14"/>
    <w:rsid w:val="00797F2B"/>
    <w:rsid w:val="007A00B5"/>
    <w:rsid w:val="007A0345"/>
    <w:rsid w:val="007A0581"/>
    <w:rsid w:val="007A1550"/>
    <w:rsid w:val="007A15C7"/>
    <w:rsid w:val="007A1CEE"/>
    <w:rsid w:val="007A24C0"/>
    <w:rsid w:val="007A2963"/>
    <w:rsid w:val="007A2C47"/>
    <w:rsid w:val="007A2D82"/>
    <w:rsid w:val="007A3335"/>
    <w:rsid w:val="007A3B43"/>
    <w:rsid w:val="007A3EDF"/>
    <w:rsid w:val="007A433D"/>
    <w:rsid w:val="007A4923"/>
    <w:rsid w:val="007A50D4"/>
    <w:rsid w:val="007A5DCD"/>
    <w:rsid w:val="007A628F"/>
    <w:rsid w:val="007A6355"/>
    <w:rsid w:val="007A65CA"/>
    <w:rsid w:val="007A7ADA"/>
    <w:rsid w:val="007A7D61"/>
    <w:rsid w:val="007B00EA"/>
    <w:rsid w:val="007B03DE"/>
    <w:rsid w:val="007B0589"/>
    <w:rsid w:val="007B05CC"/>
    <w:rsid w:val="007B09A5"/>
    <w:rsid w:val="007B100D"/>
    <w:rsid w:val="007B1595"/>
    <w:rsid w:val="007B2584"/>
    <w:rsid w:val="007B327D"/>
    <w:rsid w:val="007B35B2"/>
    <w:rsid w:val="007B3DE0"/>
    <w:rsid w:val="007B3DFC"/>
    <w:rsid w:val="007B4541"/>
    <w:rsid w:val="007B56F2"/>
    <w:rsid w:val="007B5BF4"/>
    <w:rsid w:val="007B5D43"/>
    <w:rsid w:val="007B5DEA"/>
    <w:rsid w:val="007B608B"/>
    <w:rsid w:val="007B631B"/>
    <w:rsid w:val="007B674F"/>
    <w:rsid w:val="007B6845"/>
    <w:rsid w:val="007B6A04"/>
    <w:rsid w:val="007B770F"/>
    <w:rsid w:val="007B7941"/>
    <w:rsid w:val="007B7C97"/>
    <w:rsid w:val="007C0693"/>
    <w:rsid w:val="007C072D"/>
    <w:rsid w:val="007C07C2"/>
    <w:rsid w:val="007C0B92"/>
    <w:rsid w:val="007C1716"/>
    <w:rsid w:val="007C2091"/>
    <w:rsid w:val="007C323C"/>
    <w:rsid w:val="007C331B"/>
    <w:rsid w:val="007C35B5"/>
    <w:rsid w:val="007C3A6A"/>
    <w:rsid w:val="007C43C7"/>
    <w:rsid w:val="007C4A2A"/>
    <w:rsid w:val="007C4AA0"/>
    <w:rsid w:val="007C4B97"/>
    <w:rsid w:val="007C54D9"/>
    <w:rsid w:val="007C5E86"/>
    <w:rsid w:val="007C655F"/>
    <w:rsid w:val="007C7075"/>
    <w:rsid w:val="007C75D4"/>
    <w:rsid w:val="007C7A5D"/>
    <w:rsid w:val="007D033E"/>
    <w:rsid w:val="007D049D"/>
    <w:rsid w:val="007D0532"/>
    <w:rsid w:val="007D0693"/>
    <w:rsid w:val="007D0E4C"/>
    <w:rsid w:val="007D1B6F"/>
    <w:rsid w:val="007D278A"/>
    <w:rsid w:val="007D2875"/>
    <w:rsid w:val="007D2DB8"/>
    <w:rsid w:val="007D2EE0"/>
    <w:rsid w:val="007D31E5"/>
    <w:rsid w:val="007D363D"/>
    <w:rsid w:val="007D3D10"/>
    <w:rsid w:val="007D45E5"/>
    <w:rsid w:val="007D48FA"/>
    <w:rsid w:val="007D4B72"/>
    <w:rsid w:val="007D51E1"/>
    <w:rsid w:val="007D53C2"/>
    <w:rsid w:val="007D547D"/>
    <w:rsid w:val="007D6091"/>
    <w:rsid w:val="007D6376"/>
    <w:rsid w:val="007D6B32"/>
    <w:rsid w:val="007D6EF7"/>
    <w:rsid w:val="007D724E"/>
    <w:rsid w:val="007D73A1"/>
    <w:rsid w:val="007E0688"/>
    <w:rsid w:val="007E0A11"/>
    <w:rsid w:val="007E13A4"/>
    <w:rsid w:val="007E16ED"/>
    <w:rsid w:val="007E19FA"/>
    <w:rsid w:val="007E1FC2"/>
    <w:rsid w:val="007E2234"/>
    <w:rsid w:val="007E23B5"/>
    <w:rsid w:val="007E260C"/>
    <w:rsid w:val="007E304C"/>
    <w:rsid w:val="007E3381"/>
    <w:rsid w:val="007E39B8"/>
    <w:rsid w:val="007E5087"/>
    <w:rsid w:val="007E5C38"/>
    <w:rsid w:val="007E5D20"/>
    <w:rsid w:val="007E68CD"/>
    <w:rsid w:val="007E69C7"/>
    <w:rsid w:val="007E6BCC"/>
    <w:rsid w:val="007E6C5E"/>
    <w:rsid w:val="007E7186"/>
    <w:rsid w:val="007E727A"/>
    <w:rsid w:val="007E7484"/>
    <w:rsid w:val="007E76B2"/>
    <w:rsid w:val="007F07C0"/>
    <w:rsid w:val="007F0984"/>
    <w:rsid w:val="007F0FF5"/>
    <w:rsid w:val="007F1523"/>
    <w:rsid w:val="007F2668"/>
    <w:rsid w:val="007F2DD7"/>
    <w:rsid w:val="007F3584"/>
    <w:rsid w:val="007F3885"/>
    <w:rsid w:val="007F39C7"/>
    <w:rsid w:val="007F3C45"/>
    <w:rsid w:val="007F4520"/>
    <w:rsid w:val="007F46D0"/>
    <w:rsid w:val="007F4815"/>
    <w:rsid w:val="007F5183"/>
    <w:rsid w:val="007F5D85"/>
    <w:rsid w:val="007F6F00"/>
    <w:rsid w:val="007F77C8"/>
    <w:rsid w:val="007F7874"/>
    <w:rsid w:val="007F7AD7"/>
    <w:rsid w:val="0080006E"/>
    <w:rsid w:val="00800925"/>
    <w:rsid w:val="00800F74"/>
    <w:rsid w:val="00801817"/>
    <w:rsid w:val="00801924"/>
    <w:rsid w:val="0080220B"/>
    <w:rsid w:val="0080268C"/>
    <w:rsid w:val="008028FA"/>
    <w:rsid w:val="008033B4"/>
    <w:rsid w:val="0080378B"/>
    <w:rsid w:val="00804132"/>
    <w:rsid w:val="0080473F"/>
    <w:rsid w:val="00805530"/>
    <w:rsid w:val="008058D8"/>
    <w:rsid w:val="00805ABC"/>
    <w:rsid w:val="008062B9"/>
    <w:rsid w:val="008063DC"/>
    <w:rsid w:val="008064D4"/>
    <w:rsid w:val="00807724"/>
    <w:rsid w:val="00810C16"/>
    <w:rsid w:val="00811028"/>
    <w:rsid w:val="00811144"/>
    <w:rsid w:val="008113BB"/>
    <w:rsid w:val="00811735"/>
    <w:rsid w:val="00812DD2"/>
    <w:rsid w:val="00813082"/>
    <w:rsid w:val="008133BB"/>
    <w:rsid w:val="00813876"/>
    <w:rsid w:val="00813B6C"/>
    <w:rsid w:val="00814377"/>
    <w:rsid w:val="00814665"/>
    <w:rsid w:val="00814782"/>
    <w:rsid w:val="00814887"/>
    <w:rsid w:val="0081524E"/>
    <w:rsid w:val="00820518"/>
    <w:rsid w:val="00820AF8"/>
    <w:rsid w:val="00820DB0"/>
    <w:rsid w:val="00821540"/>
    <w:rsid w:val="00821901"/>
    <w:rsid w:val="00821F06"/>
    <w:rsid w:val="00822525"/>
    <w:rsid w:val="00822E7D"/>
    <w:rsid w:val="00822FB1"/>
    <w:rsid w:val="008236BD"/>
    <w:rsid w:val="00823AFC"/>
    <w:rsid w:val="00825564"/>
    <w:rsid w:val="008262B2"/>
    <w:rsid w:val="0082651C"/>
    <w:rsid w:val="008265EA"/>
    <w:rsid w:val="008268DF"/>
    <w:rsid w:val="008268E1"/>
    <w:rsid w:val="00826F3A"/>
    <w:rsid w:val="00827297"/>
    <w:rsid w:val="008273DC"/>
    <w:rsid w:val="00827913"/>
    <w:rsid w:val="00827C2F"/>
    <w:rsid w:val="00827DCA"/>
    <w:rsid w:val="008307ED"/>
    <w:rsid w:val="00830FF3"/>
    <w:rsid w:val="00831274"/>
    <w:rsid w:val="0083133A"/>
    <w:rsid w:val="00831351"/>
    <w:rsid w:val="00831571"/>
    <w:rsid w:val="00832097"/>
    <w:rsid w:val="008322BD"/>
    <w:rsid w:val="008325FF"/>
    <w:rsid w:val="00832727"/>
    <w:rsid w:val="0083308F"/>
    <w:rsid w:val="008331D4"/>
    <w:rsid w:val="00833345"/>
    <w:rsid w:val="00833E3B"/>
    <w:rsid w:val="00834181"/>
    <w:rsid w:val="008342EC"/>
    <w:rsid w:val="0083438B"/>
    <w:rsid w:val="00834783"/>
    <w:rsid w:val="00834B6B"/>
    <w:rsid w:val="00834C54"/>
    <w:rsid w:val="008356A8"/>
    <w:rsid w:val="008359CA"/>
    <w:rsid w:val="00836381"/>
    <w:rsid w:val="008377F2"/>
    <w:rsid w:val="00837A20"/>
    <w:rsid w:val="00837F00"/>
    <w:rsid w:val="00837FE8"/>
    <w:rsid w:val="00840A5E"/>
    <w:rsid w:val="0084194A"/>
    <w:rsid w:val="008423DD"/>
    <w:rsid w:val="00842404"/>
    <w:rsid w:val="00842860"/>
    <w:rsid w:val="00842ACD"/>
    <w:rsid w:val="00842D29"/>
    <w:rsid w:val="00842D84"/>
    <w:rsid w:val="00842EB5"/>
    <w:rsid w:val="00843442"/>
    <w:rsid w:val="00843535"/>
    <w:rsid w:val="00843ED7"/>
    <w:rsid w:val="0084464C"/>
    <w:rsid w:val="0084482F"/>
    <w:rsid w:val="00844B3F"/>
    <w:rsid w:val="00844B7D"/>
    <w:rsid w:val="008454DB"/>
    <w:rsid w:val="00845A68"/>
    <w:rsid w:val="00846338"/>
    <w:rsid w:val="00846659"/>
    <w:rsid w:val="008469B3"/>
    <w:rsid w:val="00846EC2"/>
    <w:rsid w:val="00847004"/>
    <w:rsid w:val="0084739F"/>
    <w:rsid w:val="0084744C"/>
    <w:rsid w:val="008479C4"/>
    <w:rsid w:val="008505C1"/>
    <w:rsid w:val="008515F2"/>
    <w:rsid w:val="00851C95"/>
    <w:rsid w:val="00852430"/>
    <w:rsid w:val="00852A50"/>
    <w:rsid w:val="0085321E"/>
    <w:rsid w:val="00853247"/>
    <w:rsid w:val="00854BC6"/>
    <w:rsid w:val="0085507C"/>
    <w:rsid w:val="008551EC"/>
    <w:rsid w:val="00855366"/>
    <w:rsid w:val="008562D5"/>
    <w:rsid w:val="00856435"/>
    <w:rsid w:val="0085690E"/>
    <w:rsid w:val="00856C86"/>
    <w:rsid w:val="00856F5C"/>
    <w:rsid w:val="0085783A"/>
    <w:rsid w:val="008603A9"/>
    <w:rsid w:val="0086098B"/>
    <w:rsid w:val="008610B5"/>
    <w:rsid w:val="00862CA0"/>
    <w:rsid w:val="00863995"/>
    <w:rsid w:val="00863A74"/>
    <w:rsid w:val="00863D95"/>
    <w:rsid w:val="00863E32"/>
    <w:rsid w:val="008640A8"/>
    <w:rsid w:val="00864644"/>
    <w:rsid w:val="00864D97"/>
    <w:rsid w:val="008659BC"/>
    <w:rsid w:val="0086600F"/>
    <w:rsid w:val="00866063"/>
    <w:rsid w:val="00866356"/>
    <w:rsid w:val="00866360"/>
    <w:rsid w:val="008666B6"/>
    <w:rsid w:val="00866B66"/>
    <w:rsid w:val="00866C55"/>
    <w:rsid w:val="00866D05"/>
    <w:rsid w:val="0086717A"/>
    <w:rsid w:val="00870059"/>
    <w:rsid w:val="0087019C"/>
    <w:rsid w:val="008703B4"/>
    <w:rsid w:val="0087084A"/>
    <w:rsid w:val="00870D45"/>
    <w:rsid w:val="00871192"/>
    <w:rsid w:val="008714CF"/>
    <w:rsid w:val="008715E7"/>
    <w:rsid w:val="00872601"/>
    <w:rsid w:val="008728F9"/>
    <w:rsid w:val="00872E4F"/>
    <w:rsid w:val="00872EBF"/>
    <w:rsid w:val="00872FDB"/>
    <w:rsid w:val="00873B36"/>
    <w:rsid w:val="008744DA"/>
    <w:rsid w:val="00874601"/>
    <w:rsid w:val="0087583C"/>
    <w:rsid w:val="0087593F"/>
    <w:rsid w:val="00875C70"/>
    <w:rsid w:val="0087607D"/>
    <w:rsid w:val="0087616E"/>
    <w:rsid w:val="00876A90"/>
    <w:rsid w:val="0087722E"/>
    <w:rsid w:val="0087756A"/>
    <w:rsid w:val="00877B63"/>
    <w:rsid w:val="0088003A"/>
    <w:rsid w:val="00880051"/>
    <w:rsid w:val="0088029C"/>
    <w:rsid w:val="008808C5"/>
    <w:rsid w:val="008808E8"/>
    <w:rsid w:val="008813ED"/>
    <w:rsid w:val="00881A24"/>
    <w:rsid w:val="00881C09"/>
    <w:rsid w:val="0088203E"/>
    <w:rsid w:val="00882060"/>
    <w:rsid w:val="00882751"/>
    <w:rsid w:val="008831F9"/>
    <w:rsid w:val="00883B57"/>
    <w:rsid w:val="00884630"/>
    <w:rsid w:val="00884D68"/>
    <w:rsid w:val="0088562A"/>
    <w:rsid w:val="0088677A"/>
    <w:rsid w:val="00886A20"/>
    <w:rsid w:val="00887EF3"/>
    <w:rsid w:val="00887F32"/>
    <w:rsid w:val="0089013A"/>
    <w:rsid w:val="00890169"/>
    <w:rsid w:val="0089082C"/>
    <w:rsid w:val="00890F60"/>
    <w:rsid w:val="00891463"/>
    <w:rsid w:val="00892006"/>
    <w:rsid w:val="00892B6B"/>
    <w:rsid w:val="008934FB"/>
    <w:rsid w:val="00893ED3"/>
    <w:rsid w:val="00893F20"/>
    <w:rsid w:val="00893F38"/>
    <w:rsid w:val="00894097"/>
    <w:rsid w:val="00894520"/>
    <w:rsid w:val="00894867"/>
    <w:rsid w:val="00895845"/>
    <w:rsid w:val="00895E15"/>
    <w:rsid w:val="0089633E"/>
    <w:rsid w:val="00896749"/>
    <w:rsid w:val="00896B0D"/>
    <w:rsid w:val="00897473"/>
    <w:rsid w:val="008974B5"/>
    <w:rsid w:val="00897619"/>
    <w:rsid w:val="0089797D"/>
    <w:rsid w:val="00897C37"/>
    <w:rsid w:val="00897D81"/>
    <w:rsid w:val="00897D8E"/>
    <w:rsid w:val="00897EF6"/>
    <w:rsid w:val="008A10EF"/>
    <w:rsid w:val="008A1143"/>
    <w:rsid w:val="008A1440"/>
    <w:rsid w:val="008A1B71"/>
    <w:rsid w:val="008A1E7E"/>
    <w:rsid w:val="008A2505"/>
    <w:rsid w:val="008A2E53"/>
    <w:rsid w:val="008A341C"/>
    <w:rsid w:val="008A3538"/>
    <w:rsid w:val="008A452A"/>
    <w:rsid w:val="008A4537"/>
    <w:rsid w:val="008A52FB"/>
    <w:rsid w:val="008A5744"/>
    <w:rsid w:val="008A584B"/>
    <w:rsid w:val="008A59AC"/>
    <w:rsid w:val="008A63D7"/>
    <w:rsid w:val="008A7320"/>
    <w:rsid w:val="008A7F8B"/>
    <w:rsid w:val="008B013F"/>
    <w:rsid w:val="008B04E1"/>
    <w:rsid w:val="008B1BD9"/>
    <w:rsid w:val="008B22B6"/>
    <w:rsid w:val="008B258D"/>
    <w:rsid w:val="008B25CA"/>
    <w:rsid w:val="008B2BAC"/>
    <w:rsid w:val="008B2D37"/>
    <w:rsid w:val="008B32F6"/>
    <w:rsid w:val="008B3A29"/>
    <w:rsid w:val="008B3ABE"/>
    <w:rsid w:val="008B456C"/>
    <w:rsid w:val="008B464C"/>
    <w:rsid w:val="008B4AA4"/>
    <w:rsid w:val="008B4FC8"/>
    <w:rsid w:val="008B5FBF"/>
    <w:rsid w:val="008B61F0"/>
    <w:rsid w:val="008B62F6"/>
    <w:rsid w:val="008B6B2E"/>
    <w:rsid w:val="008B7053"/>
    <w:rsid w:val="008B748F"/>
    <w:rsid w:val="008B77A0"/>
    <w:rsid w:val="008B7AE0"/>
    <w:rsid w:val="008B7ED4"/>
    <w:rsid w:val="008B7F62"/>
    <w:rsid w:val="008C0019"/>
    <w:rsid w:val="008C0A7B"/>
    <w:rsid w:val="008C1103"/>
    <w:rsid w:val="008C16CF"/>
    <w:rsid w:val="008C1A43"/>
    <w:rsid w:val="008C1CD7"/>
    <w:rsid w:val="008C2B83"/>
    <w:rsid w:val="008C4C8A"/>
    <w:rsid w:val="008C67BF"/>
    <w:rsid w:val="008C6C0E"/>
    <w:rsid w:val="008C7176"/>
    <w:rsid w:val="008C7F2D"/>
    <w:rsid w:val="008D0330"/>
    <w:rsid w:val="008D08EC"/>
    <w:rsid w:val="008D0928"/>
    <w:rsid w:val="008D1286"/>
    <w:rsid w:val="008D12A0"/>
    <w:rsid w:val="008D1407"/>
    <w:rsid w:val="008D160E"/>
    <w:rsid w:val="008D1850"/>
    <w:rsid w:val="008D1855"/>
    <w:rsid w:val="008D1A7B"/>
    <w:rsid w:val="008D205C"/>
    <w:rsid w:val="008D3305"/>
    <w:rsid w:val="008D3C88"/>
    <w:rsid w:val="008D3E24"/>
    <w:rsid w:val="008D3F8A"/>
    <w:rsid w:val="008D4428"/>
    <w:rsid w:val="008D4AF2"/>
    <w:rsid w:val="008D4B98"/>
    <w:rsid w:val="008D54D8"/>
    <w:rsid w:val="008D5B25"/>
    <w:rsid w:val="008D5B3A"/>
    <w:rsid w:val="008D5DAE"/>
    <w:rsid w:val="008D638E"/>
    <w:rsid w:val="008D6862"/>
    <w:rsid w:val="008D69E0"/>
    <w:rsid w:val="008D7318"/>
    <w:rsid w:val="008D745B"/>
    <w:rsid w:val="008D7484"/>
    <w:rsid w:val="008D7D8C"/>
    <w:rsid w:val="008E0003"/>
    <w:rsid w:val="008E03B5"/>
    <w:rsid w:val="008E064F"/>
    <w:rsid w:val="008E0944"/>
    <w:rsid w:val="008E0CFE"/>
    <w:rsid w:val="008E10FD"/>
    <w:rsid w:val="008E1516"/>
    <w:rsid w:val="008E2786"/>
    <w:rsid w:val="008E29AE"/>
    <w:rsid w:val="008E357A"/>
    <w:rsid w:val="008E3CCF"/>
    <w:rsid w:val="008E418A"/>
    <w:rsid w:val="008E4B08"/>
    <w:rsid w:val="008E4EEA"/>
    <w:rsid w:val="008E5345"/>
    <w:rsid w:val="008E57C1"/>
    <w:rsid w:val="008E59BC"/>
    <w:rsid w:val="008E5F63"/>
    <w:rsid w:val="008E6AE2"/>
    <w:rsid w:val="008E6CB8"/>
    <w:rsid w:val="008E6E04"/>
    <w:rsid w:val="008F0059"/>
    <w:rsid w:val="008F0099"/>
    <w:rsid w:val="008F045F"/>
    <w:rsid w:val="008F08A5"/>
    <w:rsid w:val="008F108B"/>
    <w:rsid w:val="008F1CCE"/>
    <w:rsid w:val="008F1CEE"/>
    <w:rsid w:val="008F3813"/>
    <w:rsid w:val="008F4105"/>
    <w:rsid w:val="008F46B6"/>
    <w:rsid w:val="008F5DA3"/>
    <w:rsid w:val="008F63B5"/>
    <w:rsid w:val="008F781C"/>
    <w:rsid w:val="0090074F"/>
    <w:rsid w:val="00900E30"/>
    <w:rsid w:val="00901339"/>
    <w:rsid w:val="00901666"/>
    <w:rsid w:val="00901AB5"/>
    <w:rsid w:val="00901B69"/>
    <w:rsid w:val="00901CBE"/>
    <w:rsid w:val="00902388"/>
    <w:rsid w:val="00902C9E"/>
    <w:rsid w:val="00903A21"/>
    <w:rsid w:val="00903CED"/>
    <w:rsid w:val="00903FDA"/>
    <w:rsid w:val="00904761"/>
    <w:rsid w:val="0090488D"/>
    <w:rsid w:val="00904F76"/>
    <w:rsid w:val="0090562D"/>
    <w:rsid w:val="00905824"/>
    <w:rsid w:val="00905920"/>
    <w:rsid w:val="00905963"/>
    <w:rsid w:val="00905AC7"/>
    <w:rsid w:val="00905E20"/>
    <w:rsid w:val="00905EEE"/>
    <w:rsid w:val="00906676"/>
    <w:rsid w:val="009101D3"/>
    <w:rsid w:val="00910698"/>
    <w:rsid w:val="00910E5D"/>
    <w:rsid w:val="00911001"/>
    <w:rsid w:val="0091131A"/>
    <w:rsid w:val="00911644"/>
    <w:rsid w:val="00911B76"/>
    <w:rsid w:val="00911D87"/>
    <w:rsid w:val="00911EB2"/>
    <w:rsid w:val="00911F4E"/>
    <w:rsid w:val="00912627"/>
    <w:rsid w:val="009129EA"/>
    <w:rsid w:val="00913E61"/>
    <w:rsid w:val="00914D96"/>
    <w:rsid w:val="009150B1"/>
    <w:rsid w:val="00915594"/>
    <w:rsid w:val="00915714"/>
    <w:rsid w:val="00915EF2"/>
    <w:rsid w:val="00916475"/>
    <w:rsid w:val="00916543"/>
    <w:rsid w:val="009165B8"/>
    <w:rsid w:val="00916CB8"/>
    <w:rsid w:val="00916EF5"/>
    <w:rsid w:val="0091775D"/>
    <w:rsid w:val="009177E6"/>
    <w:rsid w:val="00920489"/>
    <w:rsid w:val="009205C2"/>
    <w:rsid w:val="0092102C"/>
    <w:rsid w:val="00921CAC"/>
    <w:rsid w:val="00921D98"/>
    <w:rsid w:val="0092299B"/>
    <w:rsid w:val="00922ED9"/>
    <w:rsid w:val="00922F20"/>
    <w:rsid w:val="009233B1"/>
    <w:rsid w:val="009234E4"/>
    <w:rsid w:val="009234F7"/>
    <w:rsid w:val="009237EF"/>
    <w:rsid w:val="00923B94"/>
    <w:rsid w:val="0092617A"/>
    <w:rsid w:val="0092622F"/>
    <w:rsid w:val="0092649F"/>
    <w:rsid w:val="009266B5"/>
    <w:rsid w:val="009279F9"/>
    <w:rsid w:val="00927A7C"/>
    <w:rsid w:val="00927F16"/>
    <w:rsid w:val="0093078D"/>
    <w:rsid w:val="009318B6"/>
    <w:rsid w:val="00931A3E"/>
    <w:rsid w:val="00931B6C"/>
    <w:rsid w:val="00931F87"/>
    <w:rsid w:val="0093280B"/>
    <w:rsid w:val="0093288E"/>
    <w:rsid w:val="009330D3"/>
    <w:rsid w:val="00933308"/>
    <w:rsid w:val="00933F37"/>
    <w:rsid w:val="0093445D"/>
    <w:rsid w:val="00934D06"/>
    <w:rsid w:val="009352D8"/>
    <w:rsid w:val="00935D97"/>
    <w:rsid w:val="00935E8C"/>
    <w:rsid w:val="009365E5"/>
    <w:rsid w:val="009369BD"/>
    <w:rsid w:val="00936B21"/>
    <w:rsid w:val="009370AE"/>
    <w:rsid w:val="009374CF"/>
    <w:rsid w:val="00937B65"/>
    <w:rsid w:val="009407A7"/>
    <w:rsid w:val="009407E1"/>
    <w:rsid w:val="00940C1A"/>
    <w:rsid w:val="00941770"/>
    <w:rsid w:val="0094195E"/>
    <w:rsid w:val="00942843"/>
    <w:rsid w:val="00942916"/>
    <w:rsid w:val="00942D1D"/>
    <w:rsid w:val="00942ED4"/>
    <w:rsid w:val="009430EF"/>
    <w:rsid w:val="009433CC"/>
    <w:rsid w:val="00943838"/>
    <w:rsid w:val="00943A2F"/>
    <w:rsid w:val="00943A3D"/>
    <w:rsid w:val="00944505"/>
    <w:rsid w:val="0094487A"/>
    <w:rsid w:val="00944BF5"/>
    <w:rsid w:val="009450F3"/>
    <w:rsid w:val="009451A0"/>
    <w:rsid w:val="00945638"/>
    <w:rsid w:val="00945EB2"/>
    <w:rsid w:val="00946235"/>
    <w:rsid w:val="0094628C"/>
    <w:rsid w:val="009473B0"/>
    <w:rsid w:val="00947798"/>
    <w:rsid w:val="00947E1F"/>
    <w:rsid w:val="00950194"/>
    <w:rsid w:val="009502EC"/>
    <w:rsid w:val="00950DAA"/>
    <w:rsid w:val="009511DD"/>
    <w:rsid w:val="009513EE"/>
    <w:rsid w:val="00951457"/>
    <w:rsid w:val="0095216F"/>
    <w:rsid w:val="009524AF"/>
    <w:rsid w:val="00952A20"/>
    <w:rsid w:val="009533F2"/>
    <w:rsid w:val="009537BD"/>
    <w:rsid w:val="009537F0"/>
    <w:rsid w:val="00953BCB"/>
    <w:rsid w:val="0095495C"/>
    <w:rsid w:val="00954DA2"/>
    <w:rsid w:val="009550A2"/>
    <w:rsid w:val="009554EF"/>
    <w:rsid w:val="0095681A"/>
    <w:rsid w:val="00956A52"/>
    <w:rsid w:val="00956D9C"/>
    <w:rsid w:val="0095716F"/>
    <w:rsid w:val="00957419"/>
    <w:rsid w:val="009578DF"/>
    <w:rsid w:val="00957DB1"/>
    <w:rsid w:val="00957F36"/>
    <w:rsid w:val="00957F83"/>
    <w:rsid w:val="0096046D"/>
    <w:rsid w:val="0096068F"/>
    <w:rsid w:val="00960A97"/>
    <w:rsid w:val="00960B14"/>
    <w:rsid w:val="0096106C"/>
    <w:rsid w:val="00961838"/>
    <w:rsid w:val="0096187B"/>
    <w:rsid w:val="00961DFD"/>
    <w:rsid w:val="00962EA9"/>
    <w:rsid w:val="00963C7F"/>
    <w:rsid w:val="009641C8"/>
    <w:rsid w:val="009649FB"/>
    <w:rsid w:val="00964DB6"/>
    <w:rsid w:val="0096526D"/>
    <w:rsid w:val="00965435"/>
    <w:rsid w:val="009656E0"/>
    <w:rsid w:val="00966457"/>
    <w:rsid w:val="00966717"/>
    <w:rsid w:val="00966C46"/>
    <w:rsid w:val="00966E64"/>
    <w:rsid w:val="009674E0"/>
    <w:rsid w:val="0096757C"/>
    <w:rsid w:val="009676B9"/>
    <w:rsid w:val="00967906"/>
    <w:rsid w:val="009679E6"/>
    <w:rsid w:val="00967A78"/>
    <w:rsid w:val="00967F6E"/>
    <w:rsid w:val="00970770"/>
    <w:rsid w:val="00970B06"/>
    <w:rsid w:val="00970DE7"/>
    <w:rsid w:val="00971232"/>
    <w:rsid w:val="009714E6"/>
    <w:rsid w:val="00971562"/>
    <w:rsid w:val="009716CD"/>
    <w:rsid w:val="009728C1"/>
    <w:rsid w:val="00972B8F"/>
    <w:rsid w:val="00973C5B"/>
    <w:rsid w:val="00974207"/>
    <w:rsid w:val="00974800"/>
    <w:rsid w:val="00974A36"/>
    <w:rsid w:val="00974B7E"/>
    <w:rsid w:val="00975128"/>
    <w:rsid w:val="0097518D"/>
    <w:rsid w:val="00975439"/>
    <w:rsid w:val="0097557A"/>
    <w:rsid w:val="009756A4"/>
    <w:rsid w:val="009757A5"/>
    <w:rsid w:val="00976283"/>
    <w:rsid w:val="00976733"/>
    <w:rsid w:val="00977473"/>
    <w:rsid w:val="00977CFB"/>
    <w:rsid w:val="00977FA2"/>
    <w:rsid w:val="00980852"/>
    <w:rsid w:val="00980C65"/>
    <w:rsid w:val="00981CA7"/>
    <w:rsid w:val="009826B3"/>
    <w:rsid w:val="0098291C"/>
    <w:rsid w:val="0098320E"/>
    <w:rsid w:val="00983481"/>
    <w:rsid w:val="00983F99"/>
    <w:rsid w:val="0098403A"/>
    <w:rsid w:val="00984065"/>
    <w:rsid w:val="00984628"/>
    <w:rsid w:val="00984808"/>
    <w:rsid w:val="00984FB3"/>
    <w:rsid w:val="00985592"/>
    <w:rsid w:val="009855BA"/>
    <w:rsid w:val="009857E4"/>
    <w:rsid w:val="00985AD7"/>
    <w:rsid w:val="009877FB"/>
    <w:rsid w:val="0098787D"/>
    <w:rsid w:val="00990A5F"/>
    <w:rsid w:val="00990D26"/>
    <w:rsid w:val="0099161D"/>
    <w:rsid w:val="009916B6"/>
    <w:rsid w:val="00991D9F"/>
    <w:rsid w:val="00992847"/>
    <w:rsid w:val="009937A7"/>
    <w:rsid w:val="00994718"/>
    <w:rsid w:val="00994887"/>
    <w:rsid w:val="00994898"/>
    <w:rsid w:val="00994DD5"/>
    <w:rsid w:val="009950E7"/>
    <w:rsid w:val="00995CBC"/>
    <w:rsid w:val="00996146"/>
    <w:rsid w:val="009963B8"/>
    <w:rsid w:val="0099678C"/>
    <w:rsid w:val="00996BEA"/>
    <w:rsid w:val="00996E8D"/>
    <w:rsid w:val="0099770E"/>
    <w:rsid w:val="0099787F"/>
    <w:rsid w:val="00997D36"/>
    <w:rsid w:val="00997EE2"/>
    <w:rsid w:val="009A06DF"/>
    <w:rsid w:val="009A07FB"/>
    <w:rsid w:val="009A0BFA"/>
    <w:rsid w:val="009A0F3B"/>
    <w:rsid w:val="009A149C"/>
    <w:rsid w:val="009A1A00"/>
    <w:rsid w:val="009A1FAD"/>
    <w:rsid w:val="009A23AD"/>
    <w:rsid w:val="009A2B6D"/>
    <w:rsid w:val="009A347E"/>
    <w:rsid w:val="009A37D0"/>
    <w:rsid w:val="009A4777"/>
    <w:rsid w:val="009A4D2A"/>
    <w:rsid w:val="009A4E22"/>
    <w:rsid w:val="009A51D6"/>
    <w:rsid w:val="009A57F3"/>
    <w:rsid w:val="009A5A30"/>
    <w:rsid w:val="009A613B"/>
    <w:rsid w:val="009A6405"/>
    <w:rsid w:val="009A6D12"/>
    <w:rsid w:val="009A7943"/>
    <w:rsid w:val="009A7B91"/>
    <w:rsid w:val="009B0075"/>
    <w:rsid w:val="009B05A1"/>
    <w:rsid w:val="009B12D1"/>
    <w:rsid w:val="009B1458"/>
    <w:rsid w:val="009B1E24"/>
    <w:rsid w:val="009B2145"/>
    <w:rsid w:val="009B2B4F"/>
    <w:rsid w:val="009B2C5E"/>
    <w:rsid w:val="009B2DDD"/>
    <w:rsid w:val="009B2F26"/>
    <w:rsid w:val="009B3177"/>
    <w:rsid w:val="009B3663"/>
    <w:rsid w:val="009B5CB5"/>
    <w:rsid w:val="009B61C2"/>
    <w:rsid w:val="009B6287"/>
    <w:rsid w:val="009B63EB"/>
    <w:rsid w:val="009B64C4"/>
    <w:rsid w:val="009B69DC"/>
    <w:rsid w:val="009B7AB9"/>
    <w:rsid w:val="009B7BE8"/>
    <w:rsid w:val="009C0A27"/>
    <w:rsid w:val="009C0BD9"/>
    <w:rsid w:val="009C0D72"/>
    <w:rsid w:val="009C1851"/>
    <w:rsid w:val="009C1D16"/>
    <w:rsid w:val="009C25F1"/>
    <w:rsid w:val="009C2979"/>
    <w:rsid w:val="009C2BB2"/>
    <w:rsid w:val="009C3821"/>
    <w:rsid w:val="009C3F6E"/>
    <w:rsid w:val="009C4869"/>
    <w:rsid w:val="009C4F24"/>
    <w:rsid w:val="009C5055"/>
    <w:rsid w:val="009C587E"/>
    <w:rsid w:val="009C661A"/>
    <w:rsid w:val="009C747F"/>
    <w:rsid w:val="009C7975"/>
    <w:rsid w:val="009C7BC2"/>
    <w:rsid w:val="009C7CAD"/>
    <w:rsid w:val="009D01BF"/>
    <w:rsid w:val="009D06C4"/>
    <w:rsid w:val="009D09C0"/>
    <w:rsid w:val="009D0D6C"/>
    <w:rsid w:val="009D0F04"/>
    <w:rsid w:val="009D0F06"/>
    <w:rsid w:val="009D0F3D"/>
    <w:rsid w:val="009D1000"/>
    <w:rsid w:val="009D1A26"/>
    <w:rsid w:val="009D1B19"/>
    <w:rsid w:val="009D1FDB"/>
    <w:rsid w:val="009D2050"/>
    <w:rsid w:val="009D25A2"/>
    <w:rsid w:val="009D2635"/>
    <w:rsid w:val="009D27A0"/>
    <w:rsid w:val="009D2DD9"/>
    <w:rsid w:val="009D32B8"/>
    <w:rsid w:val="009D3F45"/>
    <w:rsid w:val="009D47F2"/>
    <w:rsid w:val="009D4E65"/>
    <w:rsid w:val="009D5097"/>
    <w:rsid w:val="009D5193"/>
    <w:rsid w:val="009D5CE7"/>
    <w:rsid w:val="009D5FEF"/>
    <w:rsid w:val="009D6012"/>
    <w:rsid w:val="009D6704"/>
    <w:rsid w:val="009D6AE3"/>
    <w:rsid w:val="009D6B31"/>
    <w:rsid w:val="009D6D8A"/>
    <w:rsid w:val="009E053F"/>
    <w:rsid w:val="009E0B95"/>
    <w:rsid w:val="009E1360"/>
    <w:rsid w:val="009E186A"/>
    <w:rsid w:val="009E1C3A"/>
    <w:rsid w:val="009E282C"/>
    <w:rsid w:val="009E2982"/>
    <w:rsid w:val="009E29E5"/>
    <w:rsid w:val="009E2BD4"/>
    <w:rsid w:val="009E3C33"/>
    <w:rsid w:val="009E3C7D"/>
    <w:rsid w:val="009E459B"/>
    <w:rsid w:val="009E4E8F"/>
    <w:rsid w:val="009E5DBB"/>
    <w:rsid w:val="009E5E92"/>
    <w:rsid w:val="009E6477"/>
    <w:rsid w:val="009E6A6C"/>
    <w:rsid w:val="009E6E2C"/>
    <w:rsid w:val="009E7DA4"/>
    <w:rsid w:val="009F00D1"/>
    <w:rsid w:val="009F0A8C"/>
    <w:rsid w:val="009F0AD5"/>
    <w:rsid w:val="009F1956"/>
    <w:rsid w:val="009F2BDF"/>
    <w:rsid w:val="009F436B"/>
    <w:rsid w:val="009F6163"/>
    <w:rsid w:val="009F6617"/>
    <w:rsid w:val="00A0025A"/>
    <w:rsid w:val="00A00D81"/>
    <w:rsid w:val="00A00F42"/>
    <w:rsid w:val="00A00F54"/>
    <w:rsid w:val="00A0104D"/>
    <w:rsid w:val="00A010DC"/>
    <w:rsid w:val="00A0119C"/>
    <w:rsid w:val="00A0190E"/>
    <w:rsid w:val="00A01AF5"/>
    <w:rsid w:val="00A023F6"/>
    <w:rsid w:val="00A02417"/>
    <w:rsid w:val="00A03B8A"/>
    <w:rsid w:val="00A044DC"/>
    <w:rsid w:val="00A05062"/>
    <w:rsid w:val="00A056EA"/>
    <w:rsid w:val="00A05C65"/>
    <w:rsid w:val="00A05C76"/>
    <w:rsid w:val="00A061E4"/>
    <w:rsid w:val="00A06351"/>
    <w:rsid w:val="00A06491"/>
    <w:rsid w:val="00A07789"/>
    <w:rsid w:val="00A07B20"/>
    <w:rsid w:val="00A07D8F"/>
    <w:rsid w:val="00A10A2C"/>
    <w:rsid w:val="00A10C94"/>
    <w:rsid w:val="00A12914"/>
    <w:rsid w:val="00A12BD8"/>
    <w:rsid w:val="00A13B10"/>
    <w:rsid w:val="00A13BA9"/>
    <w:rsid w:val="00A14242"/>
    <w:rsid w:val="00A14927"/>
    <w:rsid w:val="00A14BE0"/>
    <w:rsid w:val="00A15387"/>
    <w:rsid w:val="00A1572D"/>
    <w:rsid w:val="00A15F26"/>
    <w:rsid w:val="00A16B09"/>
    <w:rsid w:val="00A16D19"/>
    <w:rsid w:val="00A171FD"/>
    <w:rsid w:val="00A175B9"/>
    <w:rsid w:val="00A1792E"/>
    <w:rsid w:val="00A2004C"/>
    <w:rsid w:val="00A20157"/>
    <w:rsid w:val="00A20831"/>
    <w:rsid w:val="00A20BDE"/>
    <w:rsid w:val="00A219F8"/>
    <w:rsid w:val="00A22046"/>
    <w:rsid w:val="00A22365"/>
    <w:rsid w:val="00A23762"/>
    <w:rsid w:val="00A247AC"/>
    <w:rsid w:val="00A251BE"/>
    <w:rsid w:val="00A25922"/>
    <w:rsid w:val="00A25C69"/>
    <w:rsid w:val="00A25EDE"/>
    <w:rsid w:val="00A26AE7"/>
    <w:rsid w:val="00A27502"/>
    <w:rsid w:val="00A275AA"/>
    <w:rsid w:val="00A277B4"/>
    <w:rsid w:val="00A27CE7"/>
    <w:rsid w:val="00A27D9F"/>
    <w:rsid w:val="00A30379"/>
    <w:rsid w:val="00A303C0"/>
    <w:rsid w:val="00A308C5"/>
    <w:rsid w:val="00A3158C"/>
    <w:rsid w:val="00A315FD"/>
    <w:rsid w:val="00A3187B"/>
    <w:rsid w:val="00A32053"/>
    <w:rsid w:val="00A32952"/>
    <w:rsid w:val="00A329B9"/>
    <w:rsid w:val="00A32C0D"/>
    <w:rsid w:val="00A32FD3"/>
    <w:rsid w:val="00A33A6B"/>
    <w:rsid w:val="00A33C8C"/>
    <w:rsid w:val="00A34884"/>
    <w:rsid w:val="00A34DAD"/>
    <w:rsid w:val="00A35F38"/>
    <w:rsid w:val="00A360DE"/>
    <w:rsid w:val="00A36465"/>
    <w:rsid w:val="00A368E0"/>
    <w:rsid w:val="00A3694E"/>
    <w:rsid w:val="00A36FD2"/>
    <w:rsid w:val="00A37913"/>
    <w:rsid w:val="00A37DAA"/>
    <w:rsid w:val="00A403E2"/>
    <w:rsid w:val="00A40B68"/>
    <w:rsid w:val="00A40CAB"/>
    <w:rsid w:val="00A416B0"/>
    <w:rsid w:val="00A4268F"/>
    <w:rsid w:val="00A42B73"/>
    <w:rsid w:val="00A42EE4"/>
    <w:rsid w:val="00A431A8"/>
    <w:rsid w:val="00A43AFA"/>
    <w:rsid w:val="00A43D15"/>
    <w:rsid w:val="00A446DC"/>
    <w:rsid w:val="00A4477D"/>
    <w:rsid w:val="00A44B39"/>
    <w:rsid w:val="00A45407"/>
    <w:rsid w:val="00A45B76"/>
    <w:rsid w:val="00A45B82"/>
    <w:rsid w:val="00A45D58"/>
    <w:rsid w:val="00A45E62"/>
    <w:rsid w:val="00A4660E"/>
    <w:rsid w:val="00A467EB"/>
    <w:rsid w:val="00A47248"/>
    <w:rsid w:val="00A4754C"/>
    <w:rsid w:val="00A47893"/>
    <w:rsid w:val="00A502BA"/>
    <w:rsid w:val="00A50714"/>
    <w:rsid w:val="00A507BE"/>
    <w:rsid w:val="00A50E71"/>
    <w:rsid w:val="00A5138E"/>
    <w:rsid w:val="00A51826"/>
    <w:rsid w:val="00A519D4"/>
    <w:rsid w:val="00A51D46"/>
    <w:rsid w:val="00A52739"/>
    <w:rsid w:val="00A528F0"/>
    <w:rsid w:val="00A52A10"/>
    <w:rsid w:val="00A52A21"/>
    <w:rsid w:val="00A532FC"/>
    <w:rsid w:val="00A551F6"/>
    <w:rsid w:val="00A55AF9"/>
    <w:rsid w:val="00A55E63"/>
    <w:rsid w:val="00A56325"/>
    <w:rsid w:val="00A56CDC"/>
    <w:rsid w:val="00A56EDC"/>
    <w:rsid w:val="00A57B95"/>
    <w:rsid w:val="00A60271"/>
    <w:rsid w:val="00A61207"/>
    <w:rsid w:val="00A616A0"/>
    <w:rsid w:val="00A616EE"/>
    <w:rsid w:val="00A617EA"/>
    <w:rsid w:val="00A61F46"/>
    <w:rsid w:val="00A6207F"/>
    <w:rsid w:val="00A624CA"/>
    <w:rsid w:val="00A629BC"/>
    <w:rsid w:val="00A636BF"/>
    <w:rsid w:val="00A63816"/>
    <w:rsid w:val="00A63923"/>
    <w:rsid w:val="00A63E2F"/>
    <w:rsid w:val="00A63E85"/>
    <w:rsid w:val="00A64649"/>
    <w:rsid w:val="00A6490F"/>
    <w:rsid w:val="00A65F6D"/>
    <w:rsid w:val="00A65FC1"/>
    <w:rsid w:val="00A66AC2"/>
    <w:rsid w:val="00A66F98"/>
    <w:rsid w:val="00A702A4"/>
    <w:rsid w:val="00A7094B"/>
    <w:rsid w:val="00A70BDB"/>
    <w:rsid w:val="00A70F77"/>
    <w:rsid w:val="00A71227"/>
    <w:rsid w:val="00A72180"/>
    <w:rsid w:val="00A724EA"/>
    <w:rsid w:val="00A746AC"/>
    <w:rsid w:val="00A75D41"/>
    <w:rsid w:val="00A75ECB"/>
    <w:rsid w:val="00A75F38"/>
    <w:rsid w:val="00A77F5D"/>
    <w:rsid w:val="00A80C37"/>
    <w:rsid w:val="00A81155"/>
    <w:rsid w:val="00A811CC"/>
    <w:rsid w:val="00A813E5"/>
    <w:rsid w:val="00A815EE"/>
    <w:rsid w:val="00A81D55"/>
    <w:rsid w:val="00A826F3"/>
    <w:rsid w:val="00A82770"/>
    <w:rsid w:val="00A82ECF"/>
    <w:rsid w:val="00A832B7"/>
    <w:rsid w:val="00A8353E"/>
    <w:rsid w:val="00A84061"/>
    <w:rsid w:val="00A8476A"/>
    <w:rsid w:val="00A8572B"/>
    <w:rsid w:val="00A85894"/>
    <w:rsid w:val="00A85AE0"/>
    <w:rsid w:val="00A85EE6"/>
    <w:rsid w:val="00A85F64"/>
    <w:rsid w:val="00A86B23"/>
    <w:rsid w:val="00A86D44"/>
    <w:rsid w:val="00A872C1"/>
    <w:rsid w:val="00A87443"/>
    <w:rsid w:val="00A874FD"/>
    <w:rsid w:val="00A87744"/>
    <w:rsid w:val="00A87A48"/>
    <w:rsid w:val="00A87E75"/>
    <w:rsid w:val="00A900F5"/>
    <w:rsid w:val="00A902B5"/>
    <w:rsid w:val="00A90CA9"/>
    <w:rsid w:val="00A910CB"/>
    <w:rsid w:val="00A91BD7"/>
    <w:rsid w:val="00A91D33"/>
    <w:rsid w:val="00A9207A"/>
    <w:rsid w:val="00A9297F"/>
    <w:rsid w:val="00A92AEB"/>
    <w:rsid w:val="00A9440E"/>
    <w:rsid w:val="00A94626"/>
    <w:rsid w:val="00A94FCE"/>
    <w:rsid w:val="00A95084"/>
    <w:rsid w:val="00A950A6"/>
    <w:rsid w:val="00A956D2"/>
    <w:rsid w:val="00A959E6"/>
    <w:rsid w:val="00A966BC"/>
    <w:rsid w:val="00A97321"/>
    <w:rsid w:val="00A97597"/>
    <w:rsid w:val="00A97B3A"/>
    <w:rsid w:val="00A97CE3"/>
    <w:rsid w:val="00A97F2C"/>
    <w:rsid w:val="00AA0796"/>
    <w:rsid w:val="00AA1444"/>
    <w:rsid w:val="00AA1B94"/>
    <w:rsid w:val="00AA22A8"/>
    <w:rsid w:val="00AA287D"/>
    <w:rsid w:val="00AA2E51"/>
    <w:rsid w:val="00AA31CC"/>
    <w:rsid w:val="00AA3EC9"/>
    <w:rsid w:val="00AA4C5B"/>
    <w:rsid w:val="00AA5061"/>
    <w:rsid w:val="00AA5834"/>
    <w:rsid w:val="00AA5DFE"/>
    <w:rsid w:val="00AA6172"/>
    <w:rsid w:val="00AA638E"/>
    <w:rsid w:val="00AA712A"/>
    <w:rsid w:val="00AA726B"/>
    <w:rsid w:val="00AA7ABF"/>
    <w:rsid w:val="00AB0247"/>
    <w:rsid w:val="00AB04D8"/>
    <w:rsid w:val="00AB0637"/>
    <w:rsid w:val="00AB071D"/>
    <w:rsid w:val="00AB0C83"/>
    <w:rsid w:val="00AB12B8"/>
    <w:rsid w:val="00AB1747"/>
    <w:rsid w:val="00AB196D"/>
    <w:rsid w:val="00AB1B3A"/>
    <w:rsid w:val="00AB2CCF"/>
    <w:rsid w:val="00AB3214"/>
    <w:rsid w:val="00AB3422"/>
    <w:rsid w:val="00AB39F5"/>
    <w:rsid w:val="00AB47BD"/>
    <w:rsid w:val="00AB4ABC"/>
    <w:rsid w:val="00AB4BC6"/>
    <w:rsid w:val="00AB4DCE"/>
    <w:rsid w:val="00AB6419"/>
    <w:rsid w:val="00AB73DA"/>
    <w:rsid w:val="00AB7659"/>
    <w:rsid w:val="00AC0544"/>
    <w:rsid w:val="00AC0857"/>
    <w:rsid w:val="00AC15E2"/>
    <w:rsid w:val="00AC17F3"/>
    <w:rsid w:val="00AC180D"/>
    <w:rsid w:val="00AC1E16"/>
    <w:rsid w:val="00AC2048"/>
    <w:rsid w:val="00AC2815"/>
    <w:rsid w:val="00AC3059"/>
    <w:rsid w:val="00AC32A4"/>
    <w:rsid w:val="00AC3717"/>
    <w:rsid w:val="00AC37BC"/>
    <w:rsid w:val="00AC39A3"/>
    <w:rsid w:val="00AC47FF"/>
    <w:rsid w:val="00AC600E"/>
    <w:rsid w:val="00AC689C"/>
    <w:rsid w:val="00AC706C"/>
    <w:rsid w:val="00AC7227"/>
    <w:rsid w:val="00AC7401"/>
    <w:rsid w:val="00AC7A43"/>
    <w:rsid w:val="00AD06DC"/>
    <w:rsid w:val="00AD08E0"/>
    <w:rsid w:val="00AD0CEA"/>
    <w:rsid w:val="00AD0D9D"/>
    <w:rsid w:val="00AD1AA9"/>
    <w:rsid w:val="00AD2104"/>
    <w:rsid w:val="00AD2691"/>
    <w:rsid w:val="00AD3B79"/>
    <w:rsid w:val="00AD3C28"/>
    <w:rsid w:val="00AD416D"/>
    <w:rsid w:val="00AD4612"/>
    <w:rsid w:val="00AD4622"/>
    <w:rsid w:val="00AD47C0"/>
    <w:rsid w:val="00AD49D7"/>
    <w:rsid w:val="00AD55F4"/>
    <w:rsid w:val="00AD6765"/>
    <w:rsid w:val="00AD6961"/>
    <w:rsid w:val="00AD6D12"/>
    <w:rsid w:val="00AD6DB4"/>
    <w:rsid w:val="00AD7544"/>
    <w:rsid w:val="00AD770C"/>
    <w:rsid w:val="00AD7798"/>
    <w:rsid w:val="00AE028B"/>
    <w:rsid w:val="00AE039E"/>
    <w:rsid w:val="00AE03E9"/>
    <w:rsid w:val="00AE0965"/>
    <w:rsid w:val="00AE1258"/>
    <w:rsid w:val="00AE2011"/>
    <w:rsid w:val="00AE30D4"/>
    <w:rsid w:val="00AE3C16"/>
    <w:rsid w:val="00AE3E82"/>
    <w:rsid w:val="00AE4017"/>
    <w:rsid w:val="00AE44CE"/>
    <w:rsid w:val="00AE4857"/>
    <w:rsid w:val="00AE499F"/>
    <w:rsid w:val="00AE4C04"/>
    <w:rsid w:val="00AE4C16"/>
    <w:rsid w:val="00AE56B5"/>
    <w:rsid w:val="00AE5EF5"/>
    <w:rsid w:val="00AE5FC4"/>
    <w:rsid w:val="00AE61F6"/>
    <w:rsid w:val="00AE691D"/>
    <w:rsid w:val="00AE6F54"/>
    <w:rsid w:val="00AE73B4"/>
    <w:rsid w:val="00AE779F"/>
    <w:rsid w:val="00AE78F5"/>
    <w:rsid w:val="00AF0413"/>
    <w:rsid w:val="00AF047F"/>
    <w:rsid w:val="00AF0520"/>
    <w:rsid w:val="00AF0837"/>
    <w:rsid w:val="00AF08A7"/>
    <w:rsid w:val="00AF0DB0"/>
    <w:rsid w:val="00AF1457"/>
    <w:rsid w:val="00AF2294"/>
    <w:rsid w:val="00AF24E4"/>
    <w:rsid w:val="00AF362D"/>
    <w:rsid w:val="00AF36DC"/>
    <w:rsid w:val="00AF4BBD"/>
    <w:rsid w:val="00AF5EE6"/>
    <w:rsid w:val="00AF616D"/>
    <w:rsid w:val="00AF62DB"/>
    <w:rsid w:val="00AF6E59"/>
    <w:rsid w:val="00AF73B8"/>
    <w:rsid w:val="00AF73EC"/>
    <w:rsid w:val="00AF7718"/>
    <w:rsid w:val="00AF7A99"/>
    <w:rsid w:val="00AF7AB3"/>
    <w:rsid w:val="00B00347"/>
    <w:rsid w:val="00B00528"/>
    <w:rsid w:val="00B00C3A"/>
    <w:rsid w:val="00B00D4C"/>
    <w:rsid w:val="00B00DE6"/>
    <w:rsid w:val="00B010B7"/>
    <w:rsid w:val="00B01167"/>
    <w:rsid w:val="00B012DB"/>
    <w:rsid w:val="00B01582"/>
    <w:rsid w:val="00B01776"/>
    <w:rsid w:val="00B02065"/>
    <w:rsid w:val="00B02499"/>
    <w:rsid w:val="00B0271A"/>
    <w:rsid w:val="00B03F14"/>
    <w:rsid w:val="00B04303"/>
    <w:rsid w:val="00B04A7A"/>
    <w:rsid w:val="00B0502F"/>
    <w:rsid w:val="00B053F3"/>
    <w:rsid w:val="00B05E59"/>
    <w:rsid w:val="00B062DC"/>
    <w:rsid w:val="00B06657"/>
    <w:rsid w:val="00B06659"/>
    <w:rsid w:val="00B0683B"/>
    <w:rsid w:val="00B06E76"/>
    <w:rsid w:val="00B07294"/>
    <w:rsid w:val="00B07963"/>
    <w:rsid w:val="00B07C24"/>
    <w:rsid w:val="00B07D40"/>
    <w:rsid w:val="00B10221"/>
    <w:rsid w:val="00B1047D"/>
    <w:rsid w:val="00B105CA"/>
    <w:rsid w:val="00B10C90"/>
    <w:rsid w:val="00B10D33"/>
    <w:rsid w:val="00B1103A"/>
    <w:rsid w:val="00B11051"/>
    <w:rsid w:val="00B1218F"/>
    <w:rsid w:val="00B12687"/>
    <w:rsid w:val="00B12A03"/>
    <w:rsid w:val="00B12E75"/>
    <w:rsid w:val="00B12FDA"/>
    <w:rsid w:val="00B13719"/>
    <w:rsid w:val="00B142F4"/>
    <w:rsid w:val="00B144C2"/>
    <w:rsid w:val="00B149C8"/>
    <w:rsid w:val="00B14A7D"/>
    <w:rsid w:val="00B14D3A"/>
    <w:rsid w:val="00B15090"/>
    <w:rsid w:val="00B1512A"/>
    <w:rsid w:val="00B15AE4"/>
    <w:rsid w:val="00B163D2"/>
    <w:rsid w:val="00B16D84"/>
    <w:rsid w:val="00B173D3"/>
    <w:rsid w:val="00B175B6"/>
    <w:rsid w:val="00B205D0"/>
    <w:rsid w:val="00B2069A"/>
    <w:rsid w:val="00B20771"/>
    <w:rsid w:val="00B20CE0"/>
    <w:rsid w:val="00B20DD1"/>
    <w:rsid w:val="00B20F0A"/>
    <w:rsid w:val="00B21F6B"/>
    <w:rsid w:val="00B22023"/>
    <w:rsid w:val="00B220B9"/>
    <w:rsid w:val="00B22536"/>
    <w:rsid w:val="00B228A4"/>
    <w:rsid w:val="00B22AD3"/>
    <w:rsid w:val="00B22FA7"/>
    <w:rsid w:val="00B23CDC"/>
    <w:rsid w:val="00B23FBD"/>
    <w:rsid w:val="00B23FDD"/>
    <w:rsid w:val="00B24184"/>
    <w:rsid w:val="00B2478C"/>
    <w:rsid w:val="00B24C11"/>
    <w:rsid w:val="00B252C9"/>
    <w:rsid w:val="00B2571F"/>
    <w:rsid w:val="00B2581A"/>
    <w:rsid w:val="00B2636B"/>
    <w:rsid w:val="00B263AD"/>
    <w:rsid w:val="00B2665D"/>
    <w:rsid w:val="00B27AD0"/>
    <w:rsid w:val="00B27BA9"/>
    <w:rsid w:val="00B27E62"/>
    <w:rsid w:val="00B30096"/>
    <w:rsid w:val="00B30395"/>
    <w:rsid w:val="00B30917"/>
    <w:rsid w:val="00B3208B"/>
    <w:rsid w:val="00B326B6"/>
    <w:rsid w:val="00B32B88"/>
    <w:rsid w:val="00B33860"/>
    <w:rsid w:val="00B33B29"/>
    <w:rsid w:val="00B33C6C"/>
    <w:rsid w:val="00B342D6"/>
    <w:rsid w:val="00B344F0"/>
    <w:rsid w:val="00B346B8"/>
    <w:rsid w:val="00B34C18"/>
    <w:rsid w:val="00B34CD7"/>
    <w:rsid w:val="00B3562D"/>
    <w:rsid w:val="00B35952"/>
    <w:rsid w:val="00B35E2C"/>
    <w:rsid w:val="00B35E4A"/>
    <w:rsid w:val="00B36048"/>
    <w:rsid w:val="00B36D56"/>
    <w:rsid w:val="00B37657"/>
    <w:rsid w:val="00B37762"/>
    <w:rsid w:val="00B37B3B"/>
    <w:rsid w:val="00B37BB9"/>
    <w:rsid w:val="00B37C41"/>
    <w:rsid w:val="00B37CB3"/>
    <w:rsid w:val="00B4052F"/>
    <w:rsid w:val="00B409D4"/>
    <w:rsid w:val="00B40B5F"/>
    <w:rsid w:val="00B41A0E"/>
    <w:rsid w:val="00B41BD8"/>
    <w:rsid w:val="00B4226F"/>
    <w:rsid w:val="00B42A15"/>
    <w:rsid w:val="00B439C4"/>
    <w:rsid w:val="00B43A2C"/>
    <w:rsid w:val="00B43EDC"/>
    <w:rsid w:val="00B44AA3"/>
    <w:rsid w:val="00B44FC4"/>
    <w:rsid w:val="00B45475"/>
    <w:rsid w:val="00B45EC7"/>
    <w:rsid w:val="00B460F9"/>
    <w:rsid w:val="00B465DE"/>
    <w:rsid w:val="00B46F76"/>
    <w:rsid w:val="00B47139"/>
    <w:rsid w:val="00B4793E"/>
    <w:rsid w:val="00B479FC"/>
    <w:rsid w:val="00B47B92"/>
    <w:rsid w:val="00B503F7"/>
    <w:rsid w:val="00B5054A"/>
    <w:rsid w:val="00B513D6"/>
    <w:rsid w:val="00B51949"/>
    <w:rsid w:val="00B51BD8"/>
    <w:rsid w:val="00B52677"/>
    <w:rsid w:val="00B527D0"/>
    <w:rsid w:val="00B528C4"/>
    <w:rsid w:val="00B52BE6"/>
    <w:rsid w:val="00B52DD3"/>
    <w:rsid w:val="00B53688"/>
    <w:rsid w:val="00B5391E"/>
    <w:rsid w:val="00B53CBE"/>
    <w:rsid w:val="00B53E29"/>
    <w:rsid w:val="00B54141"/>
    <w:rsid w:val="00B54F5D"/>
    <w:rsid w:val="00B5542D"/>
    <w:rsid w:val="00B557D9"/>
    <w:rsid w:val="00B557F6"/>
    <w:rsid w:val="00B55A37"/>
    <w:rsid w:val="00B5613F"/>
    <w:rsid w:val="00B568F7"/>
    <w:rsid w:val="00B56ECB"/>
    <w:rsid w:val="00B5711F"/>
    <w:rsid w:val="00B572DB"/>
    <w:rsid w:val="00B5757A"/>
    <w:rsid w:val="00B57EE4"/>
    <w:rsid w:val="00B60252"/>
    <w:rsid w:val="00B6043C"/>
    <w:rsid w:val="00B605DC"/>
    <w:rsid w:val="00B60F44"/>
    <w:rsid w:val="00B61388"/>
    <w:rsid w:val="00B61493"/>
    <w:rsid w:val="00B61662"/>
    <w:rsid w:val="00B6190A"/>
    <w:rsid w:val="00B62CD4"/>
    <w:rsid w:val="00B633FB"/>
    <w:rsid w:val="00B635B3"/>
    <w:rsid w:val="00B639AA"/>
    <w:rsid w:val="00B64D26"/>
    <w:rsid w:val="00B6566A"/>
    <w:rsid w:val="00B6566B"/>
    <w:rsid w:val="00B662DC"/>
    <w:rsid w:val="00B6659C"/>
    <w:rsid w:val="00B66672"/>
    <w:rsid w:val="00B666ED"/>
    <w:rsid w:val="00B66AB4"/>
    <w:rsid w:val="00B66C44"/>
    <w:rsid w:val="00B670E9"/>
    <w:rsid w:val="00B67235"/>
    <w:rsid w:val="00B67C76"/>
    <w:rsid w:val="00B705FC"/>
    <w:rsid w:val="00B71173"/>
    <w:rsid w:val="00B72035"/>
    <w:rsid w:val="00B72604"/>
    <w:rsid w:val="00B726A9"/>
    <w:rsid w:val="00B727FF"/>
    <w:rsid w:val="00B73031"/>
    <w:rsid w:val="00B730EB"/>
    <w:rsid w:val="00B7314E"/>
    <w:rsid w:val="00B733D8"/>
    <w:rsid w:val="00B737C7"/>
    <w:rsid w:val="00B74194"/>
    <w:rsid w:val="00B74DB1"/>
    <w:rsid w:val="00B750A0"/>
    <w:rsid w:val="00B7542E"/>
    <w:rsid w:val="00B754C8"/>
    <w:rsid w:val="00B754E0"/>
    <w:rsid w:val="00B75864"/>
    <w:rsid w:val="00B75A38"/>
    <w:rsid w:val="00B76550"/>
    <w:rsid w:val="00B76604"/>
    <w:rsid w:val="00B76626"/>
    <w:rsid w:val="00B766A1"/>
    <w:rsid w:val="00B76FC7"/>
    <w:rsid w:val="00B778E8"/>
    <w:rsid w:val="00B77AA1"/>
    <w:rsid w:val="00B8006D"/>
    <w:rsid w:val="00B804BD"/>
    <w:rsid w:val="00B80506"/>
    <w:rsid w:val="00B80AF8"/>
    <w:rsid w:val="00B80B38"/>
    <w:rsid w:val="00B80E79"/>
    <w:rsid w:val="00B80FBA"/>
    <w:rsid w:val="00B812F6"/>
    <w:rsid w:val="00B814F1"/>
    <w:rsid w:val="00B8151A"/>
    <w:rsid w:val="00B8167A"/>
    <w:rsid w:val="00B828C4"/>
    <w:rsid w:val="00B82933"/>
    <w:rsid w:val="00B82DB6"/>
    <w:rsid w:val="00B82DF5"/>
    <w:rsid w:val="00B83173"/>
    <w:rsid w:val="00B83E50"/>
    <w:rsid w:val="00B84217"/>
    <w:rsid w:val="00B84B98"/>
    <w:rsid w:val="00B84F83"/>
    <w:rsid w:val="00B85D65"/>
    <w:rsid w:val="00B86A94"/>
    <w:rsid w:val="00B86AED"/>
    <w:rsid w:val="00B86DB0"/>
    <w:rsid w:val="00B86FED"/>
    <w:rsid w:val="00B87261"/>
    <w:rsid w:val="00B872AE"/>
    <w:rsid w:val="00B9050A"/>
    <w:rsid w:val="00B90BD9"/>
    <w:rsid w:val="00B90EF8"/>
    <w:rsid w:val="00B92120"/>
    <w:rsid w:val="00B924A3"/>
    <w:rsid w:val="00B928BB"/>
    <w:rsid w:val="00B92974"/>
    <w:rsid w:val="00B9299D"/>
    <w:rsid w:val="00B92A77"/>
    <w:rsid w:val="00B9363B"/>
    <w:rsid w:val="00B95ACD"/>
    <w:rsid w:val="00B96A58"/>
    <w:rsid w:val="00B97AFD"/>
    <w:rsid w:val="00BA009C"/>
    <w:rsid w:val="00BA0534"/>
    <w:rsid w:val="00BA0C0C"/>
    <w:rsid w:val="00BA1DB5"/>
    <w:rsid w:val="00BA1EF4"/>
    <w:rsid w:val="00BA2369"/>
    <w:rsid w:val="00BA39E9"/>
    <w:rsid w:val="00BA4C15"/>
    <w:rsid w:val="00BA537F"/>
    <w:rsid w:val="00BA6119"/>
    <w:rsid w:val="00BA632F"/>
    <w:rsid w:val="00BA6AFD"/>
    <w:rsid w:val="00BA6DF6"/>
    <w:rsid w:val="00BA70B8"/>
    <w:rsid w:val="00BA79DA"/>
    <w:rsid w:val="00BA7D41"/>
    <w:rsid w:val="00BB012E"/>
    <w:rsid w:val="00BB02A0"/>
    <w:rsid w:val="00BB0406"/>
    <w:rsid w:val="00BB051E"/>
    <w:rsid w:val="00BB061B"/>
    <w:rsid w:val="00BB0846"/>
    <w:rsid w:val="00BB0B93"/>
    <w:rsid w:val="00BB0DDF"/>
    <w:rsid w:val="00BB10E6"/>
    <w:rsid w:val="00BB1A7A"/>
    <w:rsid w:val="00BB1FF0"/>
    <w:rsid w:val="00BB23EA"/>
    <w:rsid w:val="00BB28A6"/>
    <w:rsid w:val="00BB2C31"/>
    <w:rsid w:val="00BB379B"/>
    <w:rsid w:val="00BB38D5"/>
    <w:rsid w:val="00BB39DF"/>
    <w:rsid w:val="00BB450E"/>
    <w:rsid w:val="00BB49F9"/>
    <w:rsid w:val="00BB4A7C"/>
    <w:rsid w:val="00BB4CAC"/>
    <w:rsid w:val="00BB5333"/>
    <w:rsid w:val="00BB534B"/>
    <w:rsid w:val="00BB558C"/>
    <w:rsid w:val="00BB56AA"/>
    <w:rsid w:val="00BB63E8"/>
    <w:rsid w:val="00BB742B"/>
    <w:rsid w:val="00BB75D3"/>
    <w:rsid w:val="00BB77EF"/>
    <w:rsid w:val="00BB788E"/>
    <w:rsid w:val="00BC0151"/>
    <w:rsid w:val="00BC037F"/>
    <w:rsid w:val="00BC0857"/>
    <w:rsid w:val="00BC09FC"/>
    <w:rsid w:val="00BC238D"/>
    <w:rsid w:val="00BC336F"/>
    <w:rsid w:val="00BC36A4"/>
    <w:rsid w:val="00BC3930"/>
    <w:rsid w:val="00BC3F2F"/>
    <w:rsid w:val="00BC422E"/>
    <w:rsid w:val="00BC45A7"/>
    <w:rsid w:val="00BC45A9"/>
    <w:rsid w:val="00BC490A"/>
    <w:rsid w:val="00BC4937"/>
    <w:rsid w:val="00BC4BC0"/>
    <w:rsid w:val="00BC4BE7"/>
    <w:rsid w:val="00BC4E94"/>
    <w:rsid w:val="00BC606C"/>
    <w:rsid w:val="00BC61D9"/>
    <w:rsid w:val="00BC6956"/>
    <w:rsid w:val="00BC6E60"/>
    <w:rsid w:val="00BC71A2"/>
    <w:rsid w:val="00BC7290"/>
    <w:rsid w:val="00BC7380"/>
    <w:rsid w:val="00BC78F0"/>
    <w:rsid w:val="00BC7D33"/>
    <w:rsid w:val="00BD086B"/>
    <w:rsid w:val="00BD15DA"/>
    <w:rsid w:val="00BD20EA"/>
    <w:rsid w:val="00BD2708"/>
    <w:rsid w:val="00BD274B"/>
    <w:rsid w:val="00BD27DC"/>
    <w:rsid w:val="00BD2A21"/>
    <w:rsid w:val="00BD35C5"/>
    <w:rsid w:val="00BD37BA"/>
    <w:rsid w:val="00BD3E2D"/>
    <w:rsid w:val="00BD4202"/>
    <w:rsid w:val="00BD485C"/>
    <w:rsid w:val="00BD4A57"/>
    <w:rsid w:val="00BD5525"/>
    <w:rsid w:val="00BD55C6"/>
    <w:rsid w:val="00BD5A85"/>
    <w:rsid w:val="00BD5BC1"/>
    <w:rsid w:val="00BD5DB9"/>
    <w:rsid w:val="00BD62F1"/>
    <w:rsid w:val="00BD6ABA"/>
    <w:rsid w:val="00BD7533"/>
    <w:rsid w:val="00BD7A1E"/>
    <w:rsid w:val="00BD7DF5"/>
    <w:rsid w:val="00BD7E7C"/>
    <w:rsid w:val="00BE0119"/>
    <w:rsid w:val="00BE109D"/>
    <w:rsid w:val="00BE19CB"/>
    <w:rsid w:val="00BE1E4A"/>
    <w:rsid w:val="00BE220C"/>
    <w:rsid w:val="00BE2580"/>
    <w:rsid w:val="00BE2BAD"/>
    <w:rsid w:val="00BE2DAD"/>
    <w:rsid w:val="00BE3876"/>
    <w:rsid w:val="00BE3F4C"/>
    <w:rsid w:val="00BE42FD"/>
    <w:rsid w:val="00BE4418"/>
    <w:rsid w:val="00BE456E"/>
    <w:rsid w:val="00BE4718"/>
    <w:rsid w:val="00BE4E90"/>
    <w:rsid w:val="00BE51DD"/>
    <w:rsid w:val="00BE5C5D"/>
    <w:rsid w:val="00BE5CBE"/>
    <w:rsid w:val="00BE61E2"/>
    <w:rsid w:val="00BE6209"/>
    <w:rsid w:val="00BE65E5"/>
    <w:rsid w:val="00BE67A3"/>
    <w:rsid w:val="00BE6D4B"/>
    <w:rsid w:val="00BE6F82"/>
    <w:rsid w:val="00BF0039"/>
    <w:rsid w:val="00BF0D34"/>
    <w:rsid w:val="00BF13A5"/>
    <w:rsid w:val="00BF23E6"/>
    <w:rsid w:val="00BF2752"/>
    <w:rsid w:val="00BF28C1"/>
    <w:rsid w:val="00BF298D"/>
    <w:rsid w:val="00BF358C"/>
    <w:rsid w:val="00BF3924"/>
    <w:rsid w:val="00BF41F2"/>
    <w:rsid w:val="00BF44B0"/>
    <w:rsid w:val="00BF44D6"/>
    <w:rsid w:val="00BF46AD"/>
    <w:rsid w:val="00BF46EF"/>
    <w:rsid w:val="00BF4B29"/>
    <w:rsid w:val="00BF4F98"/>
    <w:rsid w:val="00BF55C0"/>
    <w:rsid w:val="00BF5640"/>
    <w:rsid w:val="00BF5931"/>
    <w:rsid w:val="00BF5B61"/>
    <w:rsid w:val="00BF5F32"/>
    <w:rsid w:val="00BF61DB"/>
    <w:rsid w:val="00BF69BA"/>
    <w:rsid w:val="00BF6B59"/>
    <w:rsid w:val="00BF6B8A"/>
    <w:rsid w:val="00BF70A4"/>
    <w:rsid w:val="00BF7674"/>
    <w:rsid w:val="00BF78BE"/>
    <w:rsid w:val="00BF79C0"/>
    <w:rsid w:val="00BF7BA7"/>
    <w:rsid w:val="00BF7EF3"/>
    <w:rsid w:val="00C002F6"/>
    <w:rsid w:val="00C00648"/>
    <w:rsid w:val="00C007C6"/>
    <w:rsid w:val="00C00CD1"/>
    <w:rsid w:val="00C0132F"/>
    <w:rsid w:val="00C01E2E"/>
    <w:rsid w:val="00C028B3"/>
    <w:rsid w:val="00C02C86"/>
    <w:rsid w:val="00C02ED6"/>
    <w:rsid w:val="00C03AF4"/>
    <w:rsid w:val="00C043C1"/>
    <w:rsid w:val="00C04A59"/>
    <w:rsid w:val="00C05207"/>
    <w:rsid w:val="00C05B2B"/>
    <w:rsid w:val="00C062F0"/>
    <w:rsid w:val="00C0647C"/>
    <w:rsid w:val="00C06655"/>
    <w:rsid w:val="00C0700D"/>
    <w:rsid w:val="00C077C4"/>
    <w:rsid w:val="00C07814"/>
    <w:rsid w:val="00C07DA5"/>
    <w:rsid w:val="00C1050E"/>
    <w:rsid w:val="00C10D03"/>
    <w:rsid w:val="00C111CD"/>
    <w:rsid w:val="00C11D08"/>
    <w:rsid w:val="00C126B8"/>
    <w:rsid w:val="00C12C4F"/>
    <w:rsid w:val="00C12DC4"/>
    <w:rsid w:val="00C142FB"/>
    <w:rsid w:val="00C1455A"/>
    <w:rsid w:val="00C149D5"/>
    <w:rsid w:val="00C14E88"/>
    <w:rsid w:val="00C15391"/>
    <w:rsid w:val="00C15693"/>
    <w:rsid w:val="00C1596D"/>
    <w:rsid w:val="00C1601C"/>
    <w:rsid w:val="00C16195"/>
    <w:rsid w:val="00C1638A"/>
    <w:rsid w:val="00C164DF"/>
    <w:rsid w:val="00C16D64"/>
    <w:rsid w:val="00C1778C"/>
    <w:rsid w:val="00C17CDF"/>
    <w:rsid w:val="00C17DFC"/>
    <w:rsid w:val="00C17F90"/>
    <w:rsid w:val="00C20464"/>
    <w:rsid w:val="00C20894"/>
    <w:rsid w:val="00C20BE2"/>
    <w:rsid w:val="00C219FA"/>
    <w:rsid w:val="00C2305F"/>
    <w:rsid w:val="00C2329E"/>
    <w:rsid w:val="00C23A54"/>
    <w:rsid w:val="00C23AC0"/>
    <w:rsid w:val="00C23C43"/>
    <w:rsid w:val="00C24567"/>
    <w:rsid w:val="00C24CCE"/>
    <w:rsid w:val="00C252E5"/>
    <w:rsid w:val="00C25A37"/>
    <w:rsid w:val="00C25E97"/>
    <w:rsid w:val="00C2634E"/>
    <w:rsid w:val="00C264AD"/>
    <w:rsid w:val="00C26F71"/>
    <w:rsid w:val="00C2764F"/>
    <w:rsid w:val="00C27AF6"/>
    <w:rsid w:val="00C30D73"/>
    <w:rsid w:val="00C30EE2"/>
    <w:rsid w:val="00C317D4"/>
    <w:rsid w:val="00C31D8C"/>
    <w:rsid w:val="00C3217A"/>
    <w:rsid w:val="00C324E1"/>
    <w:rsid w:val="00C3262A"/>
    <w:rsid w:val="00C331FF"/>
    <w:rsid w:val="00C334C0"/>
    <w:rsid w:val="00C337AD"/>
    <w:rsid w:val="00C33B26"/>
    <w:rsid w:val="00C33E45"/>
    <w:rsid w:val="00C33F83"/>
    <w:rsid w:val="00C33FBB"/>
    <w:rsid w:val="00C341E2"/>
    <w:rsid w:val="00C3427F"/>
    <w:rsid w:val="00C342A4"/>
    <w:rsid w:val="00C34363"/>
    <w:rsid w:val="00C345CB"/>
    <w:rsid w:val="00C34C4E"/>
    <w:rsid w:val="00C35B1A"/>
    <w:rsid w:val="00C35B55"/>
    <w:rsid w:val="00C35C4B"/>
    <w:rsid w:val="00C35C74"/>
    <w:rsid w:val="00C35DA0"/>
    <w:rsid w:val="00C35F07"/>
    <w:rsid w:val="00C3614C"/>
    <w:rsid w:val="00C36561"/>
    <w:rsid w:val="00C36965"/>
    <w:rsid w:val="00C36BBA"/>
    <w:rsid w:val="00C36C05"/>
    <w:rsid w:val="00C372D2"/>
    <w:rsid w:val="00C373FB"/>
    <w:rsid w:val="00C37815"/>
    <w:rsid w:val="00C37822"/>
    <w:rsid w:val="00C407C8"/>
    <w:rsid w:val="00C4086B"/>
    <w:rsid w:val="00C4090D"/>
    <w:rsid w:val="00C41195"/>
    <w:rsid w:val="00C41C2D"/>
    <w:rsid w:val="00C4209B"/>
    <w:rsid w:val="00C42630"/>
    <w:rsid w:val="00C42C9B"/>
    <w:rsid w:val="00C42FE5"/>
    <w:rsid w:val="00C433FC"/>
    <w:rsid w:val="00C4443B"/>
    <w:rsid w:val="00C44A8C"/>
    <w:rsid w:val="00C45024"/>
    <w:rsid w:val="00C453CA"/>
    <w:rsid w:val="00C45BFC"/>
    <w:rsid w:val="00C45F54"/>
    <w:rsid w:val="00C4659B"/>
    <w:rsid w:val="00C46629"/>
    <w:rsid w:val="00C470E7"/>
    <w:rsid w:val="00C47858"/>
    <w:rsid w:val="00C4786B"/>
    <w:rsid w:val="00C479E9"/>
    <w:rsid w:val="00C50223"/>
    <w:rsid w:val="00C503BF"/>
    <w:rsid w:val="00C5086E"/>
    <w:rsid w:val="00C5138C"/>
    <w:rsid w:val="00C51552"/>
    <w:rsid w:val="00C52208"/>
    <w:rsid w:val="00C52409"/>
    <w:rsid w:val="00C527BF"/>
    <w:rsid w:val="00C52B27"/>
    <w:rsid w:val="00C52CCD"/>
    <w:rsid w:val="00C53158"/>
    <w:rsid w:val="00C532B4"/>
    <w:rsid w:val="00C54A50"/>
    <w:rsid w:val="00C54C20"/>
    <w:rsid w:val="00C54E6E"/>
    <w:rsid w:val="00C55AE6"/>
    <w:rsid w:val="00C55BA3"/>
    <w:rsid w:val="00C56E67"/>
    <w:rsid w:val="00C57684"/>
    <w:rsid w:val="00C57A42"/>
    <w:rsid w:val="00C57B31"/>
    <w:rsid w:val="00C60202"/>
    <w:rsid w:val="00C60703"/>
    <w:rsid w:val="00C60C19"/>
    <w:rsid w:val="00C610F5"/>
    <w:rsid w:val="00C61B3F"/>
    <w:rsid w:val="00C62F29"/>
    <w:rsid w:val="00C6317B"/>
    <w:rsid w:val="00C635B5"/>
    <w:rsid w:val="00C63B43"/>
    <w:rsid w:val="00C6408D"/>
    <w:rsid w:val="00C640D5"/>
    <w:rsid w:val="00C64286"/>
    <w:rsid w:val="00C6435B"/>
    <w:rsid w:val="00C64566"/>
    <w:rsid w:val="00C646EE"/>
    <w:rsid w:val="00C64787"/>
    <w:rsid w:val="00C64FBB"/>
    <w:rsid w:val="00C65057"/>
    <w:rsid w:val="00C661D1"/>
    <w:rsid w:val="00C667CE"/>
    <w:rsid w:val="00C66933"/>
    <w:rsid w:val="00C6748D"/>
    <w:rsid w:val="00C67ACC"/>
    <w:rsid w:val="00C67EAF"/>
    <w:rsid w:val="00C70304"/>
    <w:rsid w:val="00C7032F"/>
    <w:rsid w:val="00C707E7"/>
    <w:rsid w:val="00C70A67"/>
    <w:rsid w:val="00C71ADE"/>
    <w:rsid w:val="00C723E1"/>
    <w:rsid w:val="00C7277B"/>
    <w:rsid w:val="00C72E91"/>
    <w:rsid w:val="00C732FB"/>
    <w:rsid w:val="00C734BE"/>
    <w:rsid w:val="00C734C5"/>
    <w:rsid w:val="00C73698"/>
    <w:rsid w:val="00C7378E"/>
    <w:rsid w:val="00C7393A"/>
    <w:rsid w:val="00C73E73"/>
    <w:rsid w:val="00C74458"/>
    <w:rsid w:val="00C746E6"/>
    <w:rsid w:val="00C74BC3"/>
    <w:rsid w:val="00C75399"/>
    <w:rsid w:val="00C75CCF"/>
    <w:rsid w:val="00C75E96"/>
    <w:rsid w:val="00C760BB"/>
    <w:rsid w:val="00C763B3"/>
    <w:rsid w:val="00C76581"/>
    <w:rsid w:val="00C769DA"/>
    <w:rsid w:val="00C76E3E"/>
    <w:rsid w:val="00C76EDB"/>
    <w:rsid w:val="00C772D7"/>
    <w:rsid w:val="00C77863"/>
    <w:rsid w:val="00C80296"/>
    <w:rsid w:val="00C802EC"/>
    <w:rsid w:val="00C808D2"/>
    <w:rsid w:val="00C80BBC"/>
    <w:rsid w:val="00C80CE5"/>
    <w:rsid w:val="00C8122A"/>
    <w:rsid w:val="00C812C8"/>
    <w:rsid w:val="00C823AD"/>
    <w:rsid w:val="00C827F7"/>
    <w:rsid w:val="00C82E64"/>
    <w:rsid w:val="00C83669"/>
    <w:rsid w:val="00C83C01"/>
    <w:rsid w:val="00C8413C"/>
    <w:rsid w:val="00C852C1"/>
    <w:rsid w:val="00C8631E"/>
    <w:rsid w:val="00C8761A"/>
    <w:rsid w:val="00C87993"/>
    <w:rsid w:val="00C87E15"/>
    <w:rsid w:val="00C9048B"/>
    <w:rsid w:val="00C908D1"/>
    <w:rsid w:val="00C90DE7"/>
    <w:rsid w:val="00C91188"/>
    <w:rsid w:val="00C91657"/>
    <w:rsid w:val="00C91B62"/>
    <w:rsid w:val="00C91B72"/>
    <w:rsid w:val="00C925DF"/>
    <w:rsid w:val="00C927B4"/>
    <w:rsid w:val="00C93B33"/>
    <w:rsid w:val="00C93F35"/>
    <w:rsid w:val="00C93F6E"/>
    <w:rsid w:val="00C941D3"/>
    <w:rsid w:val="00C94DB0"/>
    <w:rsid w:val="00C95184"/>
    <w:rsid w:val="00C954E3"/>
    <w:rsid w:val="00C954E9"/>
    <w:rsid w:val="00C95842"/>
    <w:rsid w:val="00C95A6A"/>
    <w:rsid w:val="00C95B0C"/>
    <w:rsid w:val="00C95DFD"/>
    <w:rsid w:val="00C969E1"/>
    <w:rsid w:val="00C96BC5"/>
    <w:rsid w:val="00C9716E"/>
    <w:rsid w:val="00CA01EE"/>
    <w:rsid w:val="00CA106F"/>
    <w:rsid w:val="00CA10B5"/>
    <w:rsid w:val="00CA1C9B"/>
    <w:rsid w:val="00CA1DCE"/>
    <w:rsid w:val="00CA1FE7"/>
    <w:rsid w:val="00CA27C3"/>
    <w:rsid w:val="00CA2DAE"/>
    <w:rsid w:val="00CA33F4"/>
    <w:rsid w:val="00CA34AD"/>
    <w:rsid w:val="00CA3DB1"/>
    <w:rsid w:val="00CA526D"/>
    <w:rsid w:val="00CA5323"/>
    <w:rsid w:val="00CA5564"/>
    <w:rsid w:val="00CA5743"/>
    <w:rsid w:val="00CA5DB0"/>
    <w:rsid w:val="00CA5E78"/>
    <w:rsid w:val="00CA62E3"/>
    <w:rsid w:val="00CA68DA"/>
    <w:rsid w:val="00CA6BA2"/>
    <w:rsid w:val="00CA6CA0"/>
    <w:rsid w:val="00CA6D8A"/>
    <w:rsid w:val="00CA6E6A"/>
    <w:rsid w:val="00CA7001"/>
    <w:rsid w:val="00CA70B1"/>
    <w:rsid w:val="00CA7D08"/>
    <w:rsid w:val="00CB00AC"/>
    <w:rsid w:val="00CB0CAA"/>
    <w:rsid w:val="00CB0CF6"/>
    <w:rsid w:val="00CB0EFA"/>
    <w:rsid w:val="00CB1401"/>
    <w:rsid w:val="00CB191F"/>
    <w:rsid w:val="00CB22FA"/>
    <w:rsid w:val="00CB287C"/>
    <w:rsid w:val="00CB2EB5"/>
    <w:rsid w:val="00CB40EE"/>
    <w:rsid w:val="00CB4235"/>
    <w:rsid w:val="00CB43B9"/>
    <w:rsid w:val="00CB4788"/>
    <w:rsid w:val="00CB4CF5"/>
    <w:rsid w:val="00CB527F"/>
    <w:rsid w:val="00CB5CF6"/>
    <w:rsid w:val="00CB70D5"/>
    <w:rsid w:val="00CB7902"/>
    <w:rsid w:val="00CB7F2B"/>
    <w:rsid w:val="00CC06C7"/>
    <w:rsid w:val="00CC07A0"/>
    <w:rsid w:val="00CC0EF1"/>
    <w:rsid w:val="00CC1F59"/>
    <w:rsid w:val="00CC249C"/>
    <w:rsid w:val="00CC2569"/>
    <w:rsid w:val="00CC26D8"/>
    <w:rsid w:val="00CC371A"/>
    <w:rsid w:val="00CC3ADB"/>
    <w:rsid w:val="00CC43D0"/>
    <w:rsid w:val="00CC458E"/>
    <w:rsid w:val="00CC481F"/>
    <w:rsid w:val="00CC486F"/>
    <w:rsid w:val="00CC4D0E"/>
    <w:rsid w:val="00CC6839"/>
    <w:rsid w:val="00CC6EED"/>
    <w:rsid w:val="00CC71D9"/>
    <w:rsid w:val="00CC793F"/>
    <w:rsid w:val="00CC7AA1"/>
    <w:rsid w:val="00CC7ADB"/>
    <w:rsid w:val="00CD04BC"/>
    <w:rsid w:val="00CD0D47"/>
    <w:rsid w:val="00CD0E5C"/>
    <w:rsid w:val="00CD1199"/>
    <w:rsid w:val="00CD1836"/>
    <w:rsid w:val="00CD1C0C"/>
    <w:rsid w:val="00CD1DBC"/>
    <w:rsid w:val="00CD20DC"/>
    <w:rsid w:val="00CD245A"/>
    <w:rsid w:val="00CD24A7"/>
    <w:rsid w:val="00CD2D07"/>
    <w:rsid w:val="00CD3134"/>
    <w:rsid w:val="00CD36FA"/>
    <w:rsid w:val="00CD3B14"/>
    <w:rsid w:val="00CD3B98"/>
    <w:rsid w:val="00CD3D74"/>
    <w:rsid w:val="00CD4136"/>
    <w:rsid w:val="00CD45C9"/>
    <w:rsid w:val="00CD4BDD"/>
    <w:rsid w:val="00CD54F0"/>
    <w:rsid w:val="00CD5EC1"/>
    <w:rsid w:val="00CD5F96"/>
    <w:rsid w:val="00CD6412"/>
    <w:rsid w:val="00CD65D3"/>
    <w:rsid w:val="00CD6858"/>
    <w:rsid w:val="00CD68B2"/>
    <w:rsid w:val="00CD7009"/>
    <w:rsid w:val="00CD7E24"/>
    <w:rsid w:val="00CE070C"/>
    <w:rsid w:val="00CE08AE"/>
    <w:rsid w:val="00CE0A82"/>
    <w:rsid w:val="00CE18D9"/>
    <w:rsid w:val="00CE1F3F"/>
    <w:rsid w:val="00CE1F8E"/>
    <w:rsid w:val="00CE214B"/>
    <w:rsid w:val="00CE26C9"/>
    <w:rsid w:val="00CE2C56"/>
    <w:rsid w:val="00CE2DD7"/>
    <w:rsid w:val="00CE3236"/>
    <w:rsid w:val="00CE4247"/>
    <w:rsid w:val="00CE442D"/>
    <w:rsid w:val="00CE4E99"/>
    <w:rsid w:val="00CE5101"/>
    <w:rsid w:val="00CE5578"/>
    <w:rsid w:val="00CE5747"/>
    <w:rsid w:val="00CE583A"/>
    <w:rsid w:val="00CE5AA0"/>
    <w:rsid w:val="00CE5AD1"/>
    <w:rsid w:val="00CE5F9F"/>
    <w:rsid w:val="00CE7691"/>
    <w:rsid w:val="00CE7B8D"/>
    <w:rsid w:val="00CE7C7B"/>
    <w:rsid w:val="00CE7CD9"/>
    <w:rsid w:val="00CF01D8"/>
    <w:rsid w:val="00CF069A"/>
    <w:rsid w:val="00CF080E"/>
    <w:rsid w:val="00CF08B3"/>
    <w:rsid w:val="00CF0A67"/>
    <w:rsid w:val="00CF14D1"/>
    <w:rsid w:val="00CF1B04"/>
    <w:rsid w:val="00CF2900"/>
    <w:rsid w:val="00CF2CAE"/>
    <w:rsid w:val="00CF3111"/>
    <w:rsid w:val="00CF3840"/>
    <w:rsid w:val="00CF3ED7"/>
    <w:rsid w:val="00CF40A4"/>
    <w:rsid w:val="00CF4371"/>
    <w:rsid w:val="00CF50E6"/>
    <w:rsid w:val="00CF526C"/>
    <w:rsid w:val="00CF56C4"/>
    <w:rsid w:val="00CF5B9F"/>
    <w:rsid w:val="00CF6B68"/>
    <w:rsid w:val="00CF6C55"/>
    <w:rsid w:val="00CF6D46"/>
    <w:rsid w:val="00CF6E96"/>
    <w:rsid w:val="00CF777B"/>
    <w:rsid w:val="00CF7951"/>
    <w:rsid w:val="00CF7EB6"/>
    <w:rsid w:val="00CF7FCB"/>
    <w:rsid w:val="00D00159"/>
    <w:rsid w:val="00D00DAE"/>
    <w:rsid w:val="00D021A7"/>
    <w:rsid w:val="00D02EBE"/>
    <w:rsid w:val="00D03425"/>
    <w:rsid w:val="00D04394"/>
    <w:rsid w:val="00D049E0"/>
    <w:rsid w:val="00D04A36"/>
    <w:rsid w:val="00D04EDD"/>
    <w:rsid w:val="00D04FB5"/>
    <w:rsid w:val="00D0522C"/>
    <w:rsid w:val="00D06006"/>
    <w:rsid w:val="00D06300"/>
    <w:rsid w:val="00D06417"/>
    <w:rsid w:val="00D07767"/>
    <w:rsid w:val="00D0779A"/>
    <w:rsid w:val="00D101EF"/>
    <w:rsid w:val="00D10716"/>
    <w:rsid w:val="00D108A4"/>
    <w:rsid w:val="00D115F0"/>
    <w:rsid w:val="00D1178E"/>
    <w:rsid w:val="00D11833"/>
    <w:rsid w:val="00D11C0F"/>
    <w:rsid w:val="00D11CCA"/>
    <w:rsid w:val="00D122F1"/>
    <w:rsid w:val="00D12BC1"/>
    <w:rsid w:val="00D12F0C"/>
    <w:rsid w:val="00D13232"/>
    <w:rsid w:val="00D138D6"/>
    <w:rsid w:val="00D13A8B"/>
    <w:rsid w:val="00D13D59"/>
    <w:rsid w:val="00D14047"/>
    <w:rsid w:val="00D1471F"/>
    <w:rsid w:val="00D1475C"/>
    <w:rsid w:val="00D147A8"/>
    <w:rsid w:val="00D15E34"/>
    <w:rsid w:val="00D1693B"/>
    <w:rsid w:val="00D16D44"/>
    <w:rsid w:val="00D16EDA"/>
    <w:rsid w:val="00D171D1"/>
    <w:rsid w:val="00D17914"/>
    <w:rsid w:val="00D17922"/>
    <w:rsid w:val="00D17DC8"/>
    <w:rsid w:val="00D2023F"/>
    <w:rsid w:val="00D20444"/>
    <w:rsid w:val="00D21579"/>
    <w:rsid w:val="00D218AD"/>
    <w:rsid w:val="00D2205A"/>
    <w:rsid w:val="00D221C6"/>
    <w:rsid w:val="00D223C2"/>
    <w:rsid w:val="00D2240D"/>
    <w:rsid w:val="00D2245A"/>
    <w:rsid w:val="00D22AD7"/>
    <w:rsid w:val="00D23798"/>
    <w:rsid w:val="00D24184"/>
    <w:rsid w:val="00D24224"/>
    <w:rsid w:val="00D244A1"/>
    <w:rsid w:val="00D2538C"/>
    <w:rsid w:val="00D2545E"/>
    <w:rsid w:val="00D25749"/>
    <w:rsid w:val="00D25D37"/>
    <w:rsid w:val="00D26AF3"/>
    <w:rsid w:val="00D26E41"/>
    <w:rsid w:val="00D26E61"/>
    <w:rsid w:val="00D26F59"/>
    <w:rsid w:val="00D271DA"/>
    <w:rsid w:val="00D27DC4"/>
    <w:rsid w:val="00D300FD"/>
    <w:rsid w:val="00D309D8"/>
    <w:rsid w:val="00D30BBE"/>
    <w:rsid w:val="00D30DE5"/>
    <w:rsid w:val="00D31094"/>
    <w:rsid w:val="00D31205"/>
    <w:rsid w:val="00D31C02"/>
    <w:rsid w:val="00D31E79"/>
    <w:rsid w:val="00D32201"/>
    <w:rsid w:val="00D32D50"/>
    <w:rsid w:val="00D32E4A"/>
    <w:rsid w:val="00D335BD"/>
    <w:rsid w:val="00D337C8"/>
    <w:rsid w:val="00D33EB5"/>
    <w:rsid w:val="00D33F65"/>
    <w:rsid w:val="00D3439C"/>
    <w:rsid w:val="00D3463E"/>
    <w:rsid w:val="00D34D53"/>
    <w:rsid w:val="00D36A84"/>
    <w:rsid w:val="00D4032C"/>
    <w:rsid w:val="00D40825"/>
    <w:rsid w:val="00D40CE4"/>
    <w:rsid w:val="00D42C12"/>
    <w:rsid w:val="00D42DC3"/>
    <w:rsid w:val="00D42DFF"/>
    <w:rsid w:val="00D42E6B"/>
    <w:rsid w:val="00D434AC"/>
    <w:rsid w:val="00D43583"/>
    <w:rsid w:val="00D43865"/>
    <w:rsid w:val="00D43F20"/>
    <w:rsid w:val="00D443D6"/>
    <w:rsid w:val="00D44718"/>
    <w:rsid w:val="00D44CDD"/>
    <w:rsid w:val="00D454D1"/>
    <w:rsid w:val="00D45B39"/>
    <w:rsid w:val="00D45BAB"/>
    <w:rsid w:val="00D463AF"/>
    <w:rsid w:val="00D468D3"/>
    <w:rsid w:val="00D4728F"/>
    <w:rsid w:val="00D4769D"/>
    <w:rsid w:val="00D4777C"/>
    <w:rsid w:val="00D477EF"/>
    <w:rsid w:val="00D478E5"/>
    <w:rsid w:val="00D47E30"/>
    <w:rsid w:val="00D47E69"/>
    <w:rsid w:val="00D50054"/>
    <w:rsid w:val="00D50AA8"/>
    <w:rsid w:val="00D50CE4"/>
    <w:rsid w:val="00D51B2A"/>
    <w:rsid w:val="00D51F46"/>
    <w:rsid w:val="00D52BBC"/>
    <w:rsid w:val="00D52F09"/>
    <w:rsid w:val="00D53080"/>
    <w:rsid w:val="00D538B1"/>
    <w:rsid w:val="00D5391C"/>
    <w:rsid w:val="00D53C3C"/>
    <w:rsid w:val="00D54206"/>
    <w:rsid w:val="00D54414"/>
    <w:rsid w:val="00D547BD"/>
    <w:rsid w:val="00D54BFE"/>
    <w:rsid w:val="00D55490"/>
    <w:rsid w:val="00D5559A"/>
    <w:rsid w:val="00D56086"/>
    <w:rsid w:val="00D561EA"/>
    <w:rsid w:val="00D563BE"/>
    <w:rsid w:val="00D56972"/>
    <w:rsid w:val="00D57ED8"/>
    <w:rsid w:val="00D57F8A"/>
    <w:rsid w:val="00D605DB"/>
    <w:rsid w:val="00D6088D"/>
    <w:rsid w:val="00D60C1A"/>
    <w:rsid w:val="00D610DE"/>
    <w:rsid w:val="00D61C19"/>
    <w:rsid w:val="00D622E0"/>
    <w:rsid w:val="00D62915"/>
    <w:rsid w:val="00D62929"/>
    <w:rsid w:val="00D62F3F"/>
    <w:rsid w:val="00D631EE"/>
    <w:rsid w:val="00D638E9"/>
    <w:rsid w:val="00D6420B"/>
    <w:rsid w:val="00D64227"/>
    <w:rsid w:val="00D6508B"/>
    <w:rsid w:val="00D652D7"/>
    <w:rsid w:val="00D653ED"/>
    <w:rsid w:val="00D65443"/>
    <w:rsid w:val="00D66308"/>
    <w:rsid w:val="00D66568"/>
    <w:rsid w:val="00D6756E"/>
    <w:rsid w:val="00D679AB"/>
    <w:rsid w:val="00D702A2"/>
    <w:rsid w:val="00D70B9B"/>
    <w:rsid w:val="00D71237"/>
    <w:rsid w:val="00D71530"/>
    <w:rsid w:val="00D715EA"/>
    <w:rsid w:val="00D7292B"/>
    <w:rsid w:val="00D72AED"/>
    <w:rsid w:val="00D72B19"/>
    <w:rsid w:val="00D72B1C"/>
    <w:rsid w:val="00D72BE7"/>
    <w:rsid w:val="00D739F0"/>
    <w:rsid w:val="00D74293"/>
    <w:rsid w:val="00D7445B"/>
    <w:rsid w:val="00D74A4F"/>
    <w:rsid w:val="00D74EDA"/>
    <w:rsid w:val="00D750BB"/>
    <w:rsid w:val="00D7530E"/>
    <w:rsid w:val="00D75A5D"/>
    <w:rsid w:val="00D75E20"/>
    <w:rsid w:val="00D75E8E"/>
    <w:rsid w:val="00D76793"/>
    <w:rsid w:val="00D76D56"/>
    <w:rsid w:val="00D7716E"/>
    <w:rsid w:val="00D77C49"/>
    <w:rsid w:val="00D80121"/>
    <w:rsid w:val="00D80479"/>
    <w:rsid w:val="00D80D02"/>
    <w:rsid w:val="00D817E3"/>
    <w:rsid w:val="00D819C7"/>
    <w:rsid w:val="00D81C66"/>
    <w:rsid w:val="00D81F1E"/>
    <w:rsid w:val="00D821C3"/>
    <w:rsid w:val="00D82211"/>
    <w:rsid w:val="00D838C5"/>
    <w:rsid w:val="00D841E1"/>
    <w:rsid w:val="00D842AC"/>
    <w:rsid w:val="00D844C7"/>
    <w:rsid w:val="00D849A8"/>
    <w:rsid w:val="00D84CDE"/>
    <w:rsid w:val="00D8511A"/>
    <w:rsid w:val="00D85D08"/>
    <w:rsid w:val="00D85D86"/>
    <w:rsid w:val="00D862DD"/>
    <w:rsid w:val="00D87061"/>
    <w:rsid w:val="00D878E4"/>
    <w:rsid w:val="00D87A84"/>
    <w:rsid w:val="00D90723"/>
    <w:rsid w:val="00D907CC"/>
    <w:rsid w:val="00D90CB6"/>
    <w:rsid w:val="00D90E4B"/>
    <w:rsid w:val="00D9262E"/>
    <w:rsid w:val="00D92D7C"/>
    <w:rsid w:val="00D93049"/>
    <w:rsid w:val="00D94516"/>
    <w:rsid w:val="00D94EC7"/>
    <w:rsid w:val="00D953D0"/>
    <w:rsid w:val="00D95CD5"/>
    <w:rsid w:val="00D96089"/>
    <w:rsid w:val="00D96A46"/>
    <w:rsid w:val="00D96DC9"/>
    <w:rsid w:val="00D97129"/>
    <w:rsid w:val="00D97309"/>
    <w:rsid w:val="00D97B0F"/>
    <w:rsid w:val="00D97DD4"/>
    <w:rsid w:val="00DA0097"/>
    <w:rsid w:val="00DA073E"/>
    <w:rsid w:val="00DA0916"/>
    <w:rsid w:val="00DA0A7F"/>
    <w:rsid w:val="00DA10BE"/>
    <w:rsid w:val="00DA1207"/>
    <w:rsid w:val="00DA1412"/>
    <w:rsid w:val="00DA1428"/>
    <w:rsid w:val="00DA2318"/>
    <w:rsid w:val="00DA2C19"/>
    <w:rsid w:val="00DA31C2"/>
    <w:rsid w:val="00DA3229"/>
    <w:rsid w:val="00DA35C5"/>
    <w:rsid w:val="00DA3A95"/>
    <w:rsid w:val="00DA405A"/>
    <w:rsid w:val="00DA44F5"/>
    <w:rsid w:val="00DA4735"/>
    <w:rsid w:val="00DA47F7"/>
    <w:rsid w:val="00DA4972"/>
    <w:rsid w:val="00DA4A21"/>
    <w:rsid w:val="00DA4A6C"/>
    <w:rsid w:val="00DA50E7"/>
    <w:rsid w:val="00DA58B5"/>
    <w:rsid w:val="00DA5919"/>
    <w:rsid w:val="00DA5A17"/>
    <w:rsid w:val="00DA5C25"/>
    <w:rsid w:val="00DA647E"/>
    <w:rsid w:val="00DA68F3"/>
    <w:rsid w:val="00DA6B90"/>
    <w:rsid w:val="00DA7528"/>
    <w:rsid w:val="00DA7B25"/>
    <w:rsid w:val="00DA7DB4"/>
    <w:rsid w:val="00DB0334"/>
    <w:rsid w:val="00DB0421"/>
    <w:rsid w:val="00DB0566"/>
    <w:rsid w:val="00DB0E22"/>
    <w:rsid w:val="00DB0E23"/>
    <w:rsid w:val="00DB13A3"/>
    <w:rsid w:val="00DB13EC"/>
    <w:rsid w:val="00DB1CBA"/>
    <w:rsid w:val="00DB1E1D"/>
    <w:rsid w:val="00DB1F61"/>
    <w:rsid w:val="00DB2B08"/>
    <w:rsid w:val="00DB372B"/>
    <w:rsid w:val="00DB4152"/>
    <w:rsid w:val="00DB417E"/>
    <w:rsid w:val="00DB4210"/>
    <w:rsid w:val="00DB435F"/>
    <w:rsid w:val="00DB4595"/>
    <w:rsid w:val="00DB45CF"/>
    <w:rsid w:val="00DB4696"/>
    <w:rsid w:val="00DB4BED"/>
    <w:rsid w:val="00DB5F80"/>
    <w:rsid w:val="00DB5FCE"/>
    <w:rsid w:val="00DB61B0"/>
    <w:rsid w:val="00DB66F9"/>
    <w:rsid w:val="00DB7652"/>
    <w:rsid w:val="00DB7836"/>
    <w:rsid w:val="00DB794E"/>
    <w:rsid w:val="00DC0C97"/>
    <w:rsid w:val="00DC0F00"/>
    <w:rsid w:val="00DC10BE"/>
    <w:rsid w:val="00DC1126"/>
    <w:rsid w:val="00DC1203"/>
    <w:rsid w:val="00DC149A"/>
    <w:rsid w:val="00DC19C9"/>
    <w:rsid w:val="00DC1B25"/>
    <w:rsid w:val="00DC1B67"/>
    <w:rsid w:val="00DC1BFC"/>
    <w:rsid w:val="00DC1DDF"/>
    <w:rsid w:val="00DC213B"/>
    <w:rsid w:val="00DC2D2B"/>
    <w:rsid w:val="00DC304E"/>
    <w:rsid w:val="00DC3191"/>
    <w:rsid w:val="00DC3C3A"/>
    <w:rsid w:val="00DC405D"/>
    <w:rsid w:val="00DC4594"/>
    <w:rsid w:val="00DC48C1"/>
    <w:rsid w:val="00DC492C"/>
    <w:rsid w:val="00DC4AEB"/>
    <w:rsid w:val="00DC4CD7"/>
    <w:rsid w:val="00DC4D5E"/>
    <w:rsid w:val="00DC5602"/>
    <w:rsid w:val="00DC582E"/>
    <w:rsid w:val="00DC63E2"/>
    <w:rsid w:val="00DC65D1"/>
    <w:rsid w:val="00DC6EE2"/>
    <w:rsid w:val="00DC71D5"/>
    <w:rsid w:val="00DC7D65"/>
    <w:rsid w:val="00DD0D37"/>
    <w:rsid w:val="00DD0DCC"/>
    <w:rsid w:val="00DD0F65"/>
    <w:rsid w:val="00DD1298"/>
    <w:rsid w:val="00DD1560"/>
    <w:rsid w:val="00DD279D"/>
    <w:rsid w:val="00DD2892"/>
    <w:rsid w:val="00DD2D11"/>
    <w:rsid w:val="00DD2F9E"/>
    <w:rsid w:val="00DD3739"/>
    <w:rsid w:val="00DD37E5"/>
    <w:rsid w:val="00DD3E5F"/>
    <w:rsid w:val="00DD4086"/>
    <w:rsid w:val="00DD41C2"/>
    <w:rsid w:val="00DD4318"/>
    <w:rsid w:val="00DD4556"/>
    <w:rsid w:val="00DD4642"/>
    <w:rsid w:val="00DD4B65"/>
    <w:rsid w:val="00DD52E1"/>
    <w:rsid w:val="00DE0562"/>
    <w:rsid w:val="00DE0641"/>
    <w:rsid w:val="00DE07C5"/>
    <w:rsid w:val="00DE102C"/>
    <w:rsid w:val="00DE127A"/>
    <w:rsid w:val="00DE2325"/>
    <w:rsid w:val="00DE2508"/>
    <w:rsid w:val="00DE28C6"/>
    <w:rsid w:val="00DE2FB9"/>
    <w:rsid w:val="00DE368C"/>
    <w:rsid w:val="00DE389C"/>
    <w:rsid w:val="00DE40C6"/>
    <w:rsid w:val="00DE468F"/>
    <w:rsid w:val="00DE4942"/>
    <w:rsid w:val="00DE55E6"/>
    <w:rsid w:val="00DE5671"/>
    <w:rsid w:val="00DE576B"/>
    <w:rsid w:val="00DE60E4"/>
    <w:rsid w:val="00DE629A"/>
    <w:rsid w:val="00DE6975"/>
    <w:rsid w:val="00DE7936"/>
    <w:rsid w:val="00DF090E"/>
    <w:rsid w:val="00DF0A57"/>
    <w:rsid w:val="00DF148E"/>
    <w:rsid w:val="00DF1566"/>
    <w:rsid w:val="00DF29C2"/>
    <w:rsid w:val="00DF2A1E"/>
    <w:rsid w:val="00DF2C52"/>
    <w:rsid w:val="00DF2DA8"/>
    <w:rsid w:val="00DF3723"/>
    <w:rsid w:val="00DF450E"/>
    <w:rsid w:val="00DF462B"/>
    <w:rsid w:val="00DF4B93"/>
    <w:rsid w:val="00DF4D30"/>
    <w:rsid w:val="00DF4FEF"/>
    <w:rsid w:val="00DF584B"/>
    <w:rsid w:val="00DF5D1C"/>
    <w:rsid w:val="00DF6323"/>
    <w:rsid w:val="00DF6494"/>
    <w:rsid w:val="00DF75F4"/>
    <w:rsid w:val="00DF7653"/>
    <w:rsid w:val="00DF7B13"/>
    <w:rsid w:val="00DF7E43"/>
    <w:rsid w:val="00E00481"/>
    <w:rsid w:val="00E00539"/>
    <w:rsid w:val="00E0053B"/>
    <w:rsid w:val="00E005A4"/>
    <w:rsid w:val="00E00E26"/>
    <w:rsid w:val="00E01271"/>
    <w:rsid w:val="00E017C4"/>
    <w:rsid w:val="00E0219B"/>
    <w:rsid w:val="00E02372"/>
    <w:rsid w:val="00E02578"/>
    <w:rsid w:val="00E028D0"/>
    <w:rsid w:val="00E02F17"/>
    <w:rsid w:val="00E030E1"/>
    <w:rsid w:val="00E03E05"/>
    <w:rsid w:val="00E04531"/>
    <w:rsid w:val="00E04819"/>
    <w:rsid w:val="00E0488D"/>
    <w:rsid w:val="00E04A99"/>
    <w:rsid w:val="00E04B07"/>
    <w:rsid w:val="00E04E25"/>
    <w:rsid w:val="00E05644"/>
    <w:rsid w:val="00E0591A"/>
    <w:rsid w:val="00E0614F"/>
    <w:rsid w:val="00E065F7"/>
    <w:rsid w:val="00E06A1D"/>
    <w:rsid w:val="00E06B97"/>
    <w:rsid w:val="00E06BAD"/>
    <w:rsid w:val="00E07BBD"/>
    <w:rsid w:val="00E07C0D"/>
    <w:rsid w:val="00E07E82"/>
    <w:rsid w:val="00E106A8"/>
    <w:rsid w:val="00E10C60"/>
    <w:rsid w:val="00E11037"/>
    <w:rsid w:val="00E11B87"/>
    <w:rsid w:val="00E12365"/>
    <w:rsid w:val="00E12C90"/>
    <w:rsid w:val="00E131FB"/>
    <w:rsid w:val="00E1344E"/>
    <w:rsid w:val="00E1357B"/>
    <w:rsid w:val="00E138DE"/>
    <w:rsid w:val="00E14014"/>
    <w:rsid w:val="00E15142"/>
    <w:rsid w:val="00E15200"/>
    <w:rsid w:val="00E15498"/>
    <w:rsid w:val="00E15C48"/>
    <w:rsid w:val="00E16376"/>
    <w:rsid w:val="00E1678C"/>
    <w:rsid w:val="00E16A7C"/>
    <w:rsid w:val="00E16AB4"/>
    <w:rsid w:val="00E16F98"/>
    <w:rsid w:val="00E17342"/>
    <w:rsid w:val="00E17809"/>
    <w:rsid w:val="00E20180"/>
    <w:rsid w:val="00E2022B"/>
    <w:rsid w:val="00E206B9"/>
    <w:rsid w:val="00E2081F"/>
    <w:rsid w:val="00E20E82"/>
    <w:rsid w:val="00E23113"/>
    <w:rsid w:val="00E23FC9"/>
    <w:rsid w:val="00E24700"/>
    <w:rsid w:val="00E24793"/>
    <w:rsid w:val="00E24C55"/>
    <w:rsid w:val="00E24F2C"/>
    <w:rsid w:val="00E25B29"/>
    <w:rsid w:val="00E25B45"/>
    <w:rsid w:val="00E2611A"/>
    <w:rsid w:val="00E26777"/>
    <w:rsid w:val="00E26792"/>
    <w:rsid w:val="00E26F93"/>
    <w:rsid w:val="00E26FBD"/>
    <w:rsid w:val="00E27E8E"/>
    <w:rsid w:val="00E30558"/>
    <w:rsid w:val="00E307A1"/>
    <w:rsid w:val="00E318BB"/>
    <w:rsid w:val="00E31B02"/>
    <w:rsid w:val="00E31CED"/>
    <w:rsid w:val="00E3244D"/>
    <w:rsid w:val="00E32514"/>
    <w:rsid w:val="00E32A1A"/>
    <w:rsid w:val="00E333C1"/>
    <w:rsid w:val="00E33BBD"/>
    <w:rsid w:val="00E34126"/>
    <w:rsid w:val="00E348C0"/>
    <w:rsid w:val="00E34CDE"/>
    <w:rsid w:val="00E34E4E"/>
    <w:rsid w:val="00E359EA"/>
    <w:rsid w:val="00E35AF0"/>
    <w:rsid w:val="00E35C4D"/>
    <w:rsid w:val="00E35F75"/>
    <w:rsid w:val="00E368C6"/>
    <w:rsid w:val="00E36C36"/>
    <w:rsid w:val="00E3726A"/>
    <w:rsid w:val="00E402E3"/>
    <w:rsid w:val="00E404C5"/>
    <w:rsid w:val="00E40CBC"/>
    <w:rsid w:val="00E41023"/>
    <w:rsid w:val="00E4125B"/>
    <w:rsid w:val="00E42012"/>
    <w:rsid w:val="00E420A4"/>
    <w:rsid w:val="00E422AF"/>
    <w:rsid w:val="00E42B2A"/>
    <w:rsid w:val="00E42D58"/>
    <w:rsid w:val="00E44C61"/>
    <w:rsid w:val="00E459C0"/>
    <w:rsid w:val="00E469D6"/>
    <w:rsid w:val="00E470F7"/>
    <w:rsid w:val="00E477C6"/>
    <w:rsid w:val="00E47822"/>
    <w:rsid w:val="00E47993"/>
    <w:rsid w:val="00E502B8"/>
    <w:rsid w:val="00E509B5"/>
    <w:rsid w:val="00E50D30"/>
    <w:rsid w:val="00E52AE7"/>
    <w:rsid w:val="00E52C7F"/>
    <w:rsid w:val="00E53626"/>
    <w:rsid w:val="00E54555"/>
    <w:rsid w:val="00E54972"/>
    <w:rsid w:val="00E54A16"/>
    <w:rsid w:val="00E5530F"/>
    <w:rsid w:val="00E55715"/>
    <w:rsid w:val="00E558F6"/>
    <w:rsid w:val="00E55E0D"/>
    <w:rsid w:val="00E55F52"/>
    <w:rsid w:val="00E5611E"/>
    <w:rsid w:val="00E56155"/>
    <w:rsid w:val="00E5615C"/>
    <w:rsid w:val="00E564FE"/>
    <w:rsid w:val="00E56957"/>
    <w:rsid w:val="00E5699C"/>
    <w:rsid w:val="00E56FC1"/>
    <w:rsid w:val="00E572A6"/>
    <w:rsid w:val="00E57418"/>
    <w:rsid w:val="00E57ADB"/>
    <w:rsid w:val="00E57F6F"/>
    <w:rsid w:val="00E60A39"/>
    <w:rsid w:val="00E60E33"/>
    <w:rsid w:val="00E612F1"/>
    <w:rsid w:val="00E6152D"/>
    <w:rsid w:val="00E61608"/>
    <w:rsid w:val="00E61AEC"/>
    <w:rsid w:val="00E61E35"/>
    <w:rsid w:val="00E6276E"/>
    <w:rsid w:val="00E62B60"/>
    <w:rsid w:val="00E632C0"/>
    <w:rsid w:val="00E637DF"/>
    <w:rsid w:val="00E63A99"/>
    <w:rsid w:val="00E6472F"/>
    <w:rsid w:val="00E64BA4"/>
    <w:rsid w:val="00E64C7A"/>
    <w:rsid w:val="00E657E8"/>
    <w:rsid w:val="00E65FA8"/>
    <w:rsid w:val="00E668EA"/>
    <w:rsid w:val="00E66AC5"/>
    <w:rsid w:val="00E66C31"/>
    <w:rsid w:val="00E66C36"/>
    <w:rsid w:val="00E67AFC"/>
    <w:rsid w:val="00E70B7D"/>
    <w:rsid w:val="00E713D3"/>
    <w:rsid w:val="00E714A8"/>
    <w:rsid w:val="00E7166F"/>
    <w:rsid w:val="00E71CB7"/>
    <w:rsid w:val="00E71E13"/>
    <w:rsid w:val="00E72840"/>
    <w:rsid w:val="00E731D2"/>
    <w:rsid w:val="00E738D5"/>
    <w:rsid w:val="00E74122"/>
    <w:rsid w:val="00E74AA8"/>
    <w:rsid w:val="00E74E39"/>
    <w:rsid w:val="00E75CC8"/>
    <w:rsid w:val="00E76338"/>
    <w:rsid w:val="00E76FD2"/>
    <w:rsid w:val="00E77ECA"/>
    <w:rsid w:val="00E77FBA"/>
    <w:rsid w:val="00E80001"/>
    <w:rsid w:val="00E8001A"/>
    <w:rsid w:val="00E806E1"/>
    <w:rsid w:val="00E80C11"/>
    <w:rsid w:val="00E80C94"/>
    <w:rsid w:val="00E810D6"/>
    <w:rsid w:val="00E81155"/>
    <w:rsid w:val="00E81709"/>
    <w:rsid w:val="00E81742"/>
    <w:rsid w:val="00E82A86"/>
    <w:rsid w:val="00E82FEB"/>
    <w:rsid w:val="00E83077"/>
    <w:rsid w:val="00E8358C"/>
    <w:rsid w:val="00E8377A"/>
    <w:rsid w:val="00E84106"/>
    <w:rsid w:val="00E842F5"/>
    <w:rsid w:val="00E84EDC"/>
    <w:rsid w:val="00E85153"/>
    <w:rsid w:val="00E8516E"/>
    <w:rsid w:val="00E852F0"/>
    <w:rsid w:val="00E86E7C"/>
    <w:rsid w:val="00E9004E"/>
    <w:rsid w:val="00E900DB"/>
    <w:rsid w:val="00E90764"/>
    <w:rsid w:val="00E90C32"/>
    <w:rsid w:val="00E90F19"/>
    <w:rsid w:val="00E912F8"/>
    <w:rsid w:val="00E91ADF"/>
    <w:rsid w:val="00E92B7E"/>
    <w:rsid w:val="00E94626"/>
    <w:rsid w:val="00E946F6"/>
    <w:rsid w:val="00E95326"/>
    <w:rsid w:val="00E95B1E"/>
    <w:rsid w:val="00E96091"/>
    <w:rsid w:val="00E9625C"/>
    <w:rsid w:val="00E96498"/>
    <w:rsid w:val="00E96AC9"/>
    <w:rsid w:val="00E96FAC"/>
    <w:rsid w:val="00E9702E"/>
    <w:rsid w:val="00E97144"/>
    <w:rsid w:val="00EA01C2"/>
    <w:rsid w:val="00EA1756"/>
    <w:rsid w:val="00EA1AFE"/>
    <w:rsid w:val="00EA1D32"/>
    <w:rsid w:val="00EA2527"/>
    <w:rsid w:val="00EA271D"/>
    <w:rsid w:val="00EA2D11"/>
    <w:rsid w:val="00EA368B"/>
    <w:rsid w:val="00EA3CDA"/>
    <w:rsid w:val="00EA43C1"/>
    <w:rsid w:val="00EA44AA"/>
    <w:rsid w:val="00EA4843"/>
    <w:rsid w:val="00EA62BA"/>
    <w:rsid w:val="00EA6433"/>
    <w:rsid w:val="00EA69F5"/>
    <w:rsid w:val="00EA6F08"/>
    <w:rsid w:val="00EA719D"/>
    <w:rsid w:val="00EA7DF7"/>
    <w:rsid w:val="00EB03E0"/>
    <w:rsid w:val="00EB0D9A"/>
    <w:rsid w:val="00EB110C"/>
    <w:rsid w:val="00EB1140"/>
    <w:rsid w:val="00EB1BC9"/>
    <w:rsid w:val="00EB1C3A"/>
    <w:rsid w:val="00EB2952"/>
    <w:rsid w:val="00EB2A31"/>
    <w:rsid w:val="00EB2CF8"/>
    <w:rsid w:val="00EB3EC1"/>
    <w:rsid w:val="00EB472B"/>
    <w:rsid w:val="00EB4E99"/>
    <w:rsid w:val="00EB562F"/>
    <w:rsid w:val="00EB5844"/>
    <w:rsid w:val="00EB5A1E"/>
    <w:rsid w:val="00EB661A"/>
    <w:rsid w:val="00EB7525"/>
    <w:rsid w:val="00EB7664"/>
    <w:rsid w:val="00EB7804"/>
    <w:rsid w:val="00EB7B24"/>
    <w:rsid w:val="00EB7B3E"/>
    <w:rsid w:val="00EB7D20"/>
    <w:rsid w:val="00EC03AD"/>
    <w:rsid w:val="00EC0884"/>
    <w:rsid w:val="00EC1007"/>
    <w:rsid w:val="00EC1051"/>
    <w:rsid w:val="00EC10C9"/>
    <w:rsid w:val="00EC110A"/>
    <w:rsid w:val="00EC132E"/>
    <w:rsid w:val="00EC154E"/>
    <w:rsid w:val="00EC1A80"/>
    <w:rsid w:val="00EC1B7E"/>
    <w:rsid w:val="00EC2024"/>
    <w:rsid w:val="00EC21ED"/>
    <w:rsid w:val="00EC27E3"/>
    <w:rsid w:val="00EC2817"/>
    <w:rsid w:val="00EC2857"/>
    <w:rsid w:val="00EC35DF"/>
    <w:rsid w:val="00EC37BF"/>
    <w:rsid w:val="00EC53A0"/>
    <w:rsid w:val="00EC615C"/>
    <w:rsid w:val="00EC639A"/>
    <w:rsid w:val="00EC63AF"/>
    <w:rsid w:val="00EC66B0"/>
    <w:rsid w:val="00EC7023"/>
    <w:rsid w:val="00EC72AC"/>
    <w:rsid w:val="00EC757F"/>
    <w:rsid w:val="00EC78FD"/>
    <w:rsid w:val="00ED0057"/>
    <w:rsid w:val="00ED0EA2"/>
    <w:rsid w:val="00ED1430"/>
    <w:rsid w:val="00ED151B"/>
    <w:rsid w:val="00ED1760"/>
    <w:rsid w:val="00ED1AC8"/>
    <w:rsid w:val="00ED1EB6"/>
    <w:rsid w:val="00ED2518"/>
    <w:rsid w:val="00ED3011"/>
    <w:rsid w:val="00ED3306"/>
    <w:rsid w:val="00ED3A7A"/>
    <w:rsid w:val="00ED3AB9"/>
    <w:rsid w:val="00ED3B0E"/>
    <w:rsid w:val="00ED42A0"/>
    <w:rsid w:val="00ED459D"/>
    <w:rsid w:val="00ED4BA3"/>
    <w:rsid w:val="00ED5193"/>
    <w:rsid w:val="00ED5323"/>
    <w:rsid w:val="00ED601E"/>
    <w:rsid w:val="00ED698F"/>
    <w:rsid w:val="00ED69E5"/>
    <w:rsid w:val="00ED6BA4"/>
    <w:rsid w:val="00ED6FE2"/>
    <w:rsid w:val="00ED7797"/>
    <w:rsid w:val="00ED7EF9"/>
    <w:rsid w:val="00EE099A"/>
    <w:rsid w:val="00EE09EF"/>
    <w:rsid w:val="00EE1299"/>
    <w:rsid w:val="00EE1A43"/>
    <w:rsid w:val="00EE1BD5"/>
    <w:rsid w:val="00EE276A"/>
    <w:rsid w:val="00EE2BA1"/>
    <w:rsid w:val="00EE2BE1"/>
    <w:rsid w:val="00EE2C42"/>
    <w:rsid w:val="00EE2D3C"/>
    <w:rsid w:val="00EE31A0"/>
    <w:rsid w:val="00EE360E"/>
    <w:rsid w:val="00EE3FDF"/>
    <w:rsid w:val="00EE41D3"/>
    <w:rsid w:val="00EE4898"/>
    <w:rsid w:val="00EE50B0"/>
    <w:rsid w:val="00EE5568"/>
    <w:rsid w:val="00EE70AD"/>
    <w:rsid w:val="00EE78F6"/>
    <w:rsid w:val="00EE790D"/>
    <w:rsid w:val="00EF0169"/>
    <w:rsid w:val="00EF0230"/>
    <w:rsid w:val="00EF028F"/>
    <w:rsid w:val="00EF04DF"/>
    <w:rsid w:val="00EF05AA"/>
    <w:rsid w:val="00EF171F"/>
    <w:rsid w:val="00EF1E5E"/>
    <w:rsid w:val="00EF2305"/>
    <w:rsid w:val="00EF23DE"/>
    <w:rsid w:val="00EF2754"/>
    <w:rsid w:val="00EF2E31"/>
    <w:rsid w:val="00EF2E7A"/>
    <w:rsid w:val="00EF2E99"/>
    <w:rsid w:val="00EF324B"/>
    <w:rsid w:val="00EF3271"/>
    <w:rsid w:val="00EF3B50"/>
    <w:rsid w:val="00EF3F2E"/>
    <w:rsid w:val="00EF4403"/>
    <w:rsid w:val="00EF4A3C"/>
    <w:rsid w:val="00EF587F"/>
    <w:rsid w:val="00EF5C2D"/>
    <w:rsid w:val="00EF5DB9"/>
    <w:rsid w:val="00EF5E18"/>
    <w:rsid w:val="00EF7199"/>
    <w:rsid w:val="00EF71A8"/>
    <w:rsid w:val="00EF7271"/>
    <w:rsid w:val="00F001B3"/>
    <w:rsid w:val="00F0051B"/>
    <w:rsid w:val="00F0151E"/>
    <w:rsid w:val="00F019F6"/>
    <w:rsid w:val="00F0273D"/>
    <w:rsid w:val="00F027CE"/>
    <w:rsid w:val="00F02AAE"/>
    <w:rsid w:val="00F035C1"/>
    <w:rsid w:val="00F048EA"/>
    <w:rsid w:val="00F04A94"/>
    <w:rsid w:val="00F05102"/>
    <w:rsid w:val="00F05249"/>
    <w:rsid w:val="00F057FF"/>
    <w:rsid w:val="00F06B6D"/>
    <w:rsid w:val="00F06C1D"/>
    <w:rsid w:val="00F07F2E"/>
    <w:rsid w:val="00F10343"/>
    <w:rsid w:val="00F10B9D"/>
    <w:rsid w:val="00F10D93"/>
    <w:rsid w:val="00F1153B"/>
    <w:rsid w:val="00F12246"/>
    <w:rsid w:val="00F12983"/>
    <w:rsid w:val="00F13748"/>
    <w:rsid w:val="00F145D3"/>
    <w:rsid w:val="00F1475F"/>
    <w:rsid w:val="00F148A7"/>
    <w:rsid w:val="00F14F42"/>
    <w:rsid w:val="00F15D39"/>
    <w:rsid w:val="00F1650C"/>
    <w:rsid w:val="00F16BE9"/>
    <w:rsid w:val="00F16FF2"/>
    <w:rsid w:val="00F176CF"/>
    <w:rsid w:val="00F17A2C"/>
    <w:rsid w:val="00F17A43"/>
    <w:rsid w:val="00F17C13"/>
    <w:rsid w:val="00F213EE"/>
    <w:rsid w:val="00F21F5F"/>
    <w:rsid w:val="00F22030"/>
    <w:rsid w:val="00F226BA"/>
    <w:rsid w:val="00F226E1"/>
    <w:rsid w:val="00F22F08"/>
    <w:rsid w:val="00F236C0"/>
    <w:rsid w:val="00F238BC"/>
    <w:rsid w:val="00F23B73"/>
    <w:rsid w:val="00F23BD4"/>
    <w:rsid w:val="00F23D5D"/>
    <w:rsid w:val="00F23E48"/>
    <w:rsid w:val="00F23FC7"/>
    <w:rsid w:val="00F243BE"/>
    <w:rsid w:val="00F25285"/>
    <w:rsid w:val="00F2562E"/>
    <w:rsid w:val="00F2574D"/>
    <w:rsid w:val="00F25C21"/>
    <w:rsid w:val="00F25D05"/>
    <w:rsid w:val="00F25DAE"/>
    <w:rsid w:val="00F2670D"/>
    <w:rsid w:val="00F267A8"/>
    <w:rsid w:val="00F26980"/>
    <w:rsid w:val="00F26F71"/>
    <w:rsid w:val="00F271D5"/>
    <w:rsid w:val="00F2796B"/>
    <w:rsid w:val="00F30429"/>
    <w:rsid w:val="00F30B4C"/>
    <w:rsid w:val="00F30B78"/>
    <w:rsid w:val="00F30B9E"/>
    <w:rsid w:val="00F30CFD"/>
    <w:rsid w:val="00F30F13"/>
    <w:rsid w:val="00F31C96"/>
    <w:rsid w:val="00F31E54"/>
    <w:rsid w:val="00F31EF4"/>
    <w:rsid w:val="00F32460"/>
    <w:rsid w:val="00F32547"/>
    <w:rsid w:val="00F326FB"/>
    <w:rsid w:val="00F32925"/>
    <w:rsid w:val="00F3313B"/>
    <w:rsid w:val="00F33F5D"/>
    <w:rsid w:val="00F34354"/>
    <w:rsid w:val="00F3478D"/>
    <w:rsid w:val="00F348A3"/>
    <w:rsid w:val="00F34DA1"/>
    <w:rsid w:val="00F35B87"/>
    <w:rsid w:val="00F35C80"/>
    <w:rsid w:val="00F3633C"/>
    <w:rsid w:val="00F36E70"/>
    <w:rsid w:val="00F36F46"/>
    <w:rsid w:val="00F3763B"/>
    <w:rsid w:val="00F3791A"/>
    <w:rsid w:val="00F37DF6"/>
    <w:rsid w:val="00F40D04"/>
    <w:rsid w:val="00F41047"/>
    <w:rsid w:val="00F41A89"/>
    <w:rsid w:val="00F420C7"/>
    <w:rsid w:val="00F4286B"/>
    <w:rsid w:val="00F42E84"/>
    <w:rsid w:val="00F43042"/>
    <w:rsid w:val="00F431C4"/>
    <w:rsid w:val="00F44256"/>
    <w:rsid w:val="00F44665"/>
    <w:rsid w:val="00F446C6"/>
    <w:rsid w:val="00F44989"/>
    <w:rsid w:val="00F46413"/>
    <w:rsid w:val="00F46AA0"/>
    <w:rsid w:val="00F47021"/>
    <w:rsid w:val="00F479CC"/>
    <w:rsid w:val="00F50269"/>
    <w:rsid w:val="00F50994"/>
    <w:rsid w:val="00F50A7C"/>
    <w:rsid w:val="00F51186"/>
    <w:rsid w:val="00F5152F"/>
    <w:rsid w:val="00F51609"/>
    <w:rsid w:val="00F51BA5"/>
    <w:rsid w:val="00F51D34"/>
    <w:rsid w:val="00F521F1"/>
    <w:rsid w:val="00F52351"/>
    <w:rsid w:val="00F52E59"/>
    <w:rsid w:val="00F53DF3"/>
    <w:rsid w:val="00F5410D"/>
    <w:rsid w:val="00F54A74"/>
    <w:rsid w:val="00F54E04"/>
    <w:rsid w:val="00F54F39"/>
    <w:rsid w:val="00F562EC"/>
    <w:rsid w:val="00F56A68"/>
    <w:rsid w:val="00F56A9A"/>
    <w:rsid w:val="00F5759D"/>
    <w:rsid w:val="00F60082"/>
    <w:rsid w:val="00F6009D"/>
    <w:rsid w:val="00F6087C"/>
    <w:rsid w:val="00F60946"/>
    <w:rsid w:val="00F610A3"/>
    <w:rsid w:val="00F61426"/>
    <w:rsid w:val="00F614E8"/>
    <w:rsid w:val="00F61C12"/>
    <w:rsid w:val="00F622F1"/>
    <w:rsid w:val="00F62BA3"/>
    <w:rsid w:val="00F62D90"/>
    <w:rsid w:val="00F633AA"/>
    <w:rsid w:val="00F634A6"/>
    <w:rsid w:val="00F63643"/>
    <w:rsid w:val="00F63801"/>
    <w:rsid w:val="00F63D0B"/>
    <w:rsid w:val="00F64152"/>
    <w:rsid w:val="00F6445D"/>
    <w:rsid w:val="00F646F5"/>
    <w:rsid w:val="00F649B2"/>
    <w:rsid w:val="00F64A05"/>
    <w:rsid w:val="00F64C7D"/>
    <w:rsid w:val="00F65686"/>
    <w:rsid w:val="00F658E8"/>
    <w:rsid w:val="00F65B0F"/>
    <w:rsid w:val="00F660E0"/>
    <w:rsid w:val="00F66437"/>
    <w:rsid w:val="00F6689A"/>
    <w:rsid w:val="00F668F8"/>
    <w:rsid w:val="00F673F5"/>
    <w:rsid w:val="00F67B15"/>
    <w:rsid w:val="00F67B50"/>
    <w:rsid w:val="00F67BAB"/>
    <w:rsid w:val="00F67CC2"/>
    <w:rsid w:val="00F72239"/>
    <w:rsid w:val="00F72965"/>
    <w:rsid w:val="00F72C43"/>
    <w:rsid w:val="00F7523A"/>
    <w:rsid w:val="00F75466"/>
    <w:rsid w:val="00F75BDA"/>
    <w:rsid w:val="00F75E11"/>
    <w:rsid w:val="00F76496"/>
    <w:rsid w:val="00F76625"/>
    <w:rsid w:val="00F766B6"/>
    <w:rsid w:val="00F76CC7"/>
    <w:rsid w:val="00F76EF9"/>
    <w:rsid w:val="00F77ACF"/>
    <w:rsid w:val="00F801C6"/>
    <w:rsid w:val="00F80C2F"/>
    <w:rsid w:val="00F812FD"/>
    <w:rsid w:val="00F81BBC"/>
    <w:rsid w:val="00F81E1D"/>
    <w:rsid w:val="00F81E49"/>
    <w:rsid w:val="00F81E98"/>
    <w:rsid w:val="00F826F3"/>
    <w:rsid w:val="00F834CB"/>
    <w:rsid w:val="00F8384E"/>
    <w:rsid w:val="00F83D57"/>
    <w:rsid w:val="00F8402D"/>
    <w:rsid w:val="00F84216"/>
    <w:rsid w:val="00F843FF"/>
    <w:rsid w:val="00F84838"/>
    <w:rsid w:val="00F84DD1"/>
    <w:rsid w:val="00F859E0"/>
    <w:rsid w:val="00F85A15"/>
    <w:rsid w:val="00F87851"/>
    <w:rsid w:val="00F878A5"/>
    <w:rsid w:val="00F87AA2"/>
    <w:rsid w:val="00F87E04"/>
    <w:rsid w:val="00F900EF"/>
    <w:rsid w:val="00F90479"/>
    <w:rsid w:val="00F904B9"/>
    <w:rsid w:val="00F905B8"/>
    <w:rsid w:val="00F90669"/>
    <w:rsid w:val="00F910F1"/>
    <w:rsid w:val="00F91714"/>
    <w:rsid w:val="00F91C8E"/>
    <w:rsid w:val="00F91EF5"/>
    <w:rsid w:val="00F9203C"/>
    <w:rsid w:val="00F9209C"/>
    <w:rsid w:val="00F928D5"/>
    <w:rsid w:val="00F92F7F"/>
    <w:rsid w:val="00F93195"/>
    <w:rsid w:val="00F94074"/>
    <w:rsid w:val="00F943CC"/>
    <w:rsid w:val="00F94505"/>
    <w:rsid w:val="00F94B13"/>
    <w:rsid w:val="00F94D33"/>
    <w:rsid w:val="00F94FBE"/>
    <w:rsid w:val="00F95109"/>
    <w:rsid w:val="00F954B9"/>
    <w:rsid w:val="00F957D9"/>
    <w:rsid w:val="00F967C1"/>
    <w:rsid w:val="00F96AB2"/>
    <w:rsid w:val="00F96B7C"/>
    <w:rsid w:val="00F97FCF"/>
    <w:rsid w:val="00FA00B4"/>
    <w:rsid w:val="00FA10A5"/>
    <w:rsid w:val="00FA1119"/>
    <w:rsid w:val="00FA1A4F"/>
    <w:rsid w:val="00FA1E45"/>
    <w:rsid w:val="00FA1EF0"/>
    <w:rsid w:val="00FA2456"/>
    <w:rsid w:val="00FA289A"/>
    <w:rsid w:val="00FA42F3"/>
    <w:rsid w:val="00FA4463"/>
    <w:rsid w:val="00FA457E"/>
    <w:rsid w:val="00FA5288"/>
    <w:rsid w:val="00FA556D"/>
    <w:rsid w:val="00FA5B5B"/>
    <w:rsid w:val="00FA64E5"/>
    <w:rsid w:val="00FA6997"/>
    <w:rsid w:val="00FA6A78"/>
    <w:rsid w:val="00FA72BC"/>
    <w:rsid w:val="00FA7A93"/>
    <w:rsid w:val="00FB0248"/>
    <w:rsid w:val="00FB081D"/>
    <w:rsid w:val="00FB18A8"/>
    <w:rsid w:val="00FB212F"/>
    <w:rsid w:val="00FB2F69"/>
    <w:rsid w:val="00FB4144"/>
    <w:rsid w:val="00FB483B"/>
    <w:rsid w:val="00FB4D08"/>
    <w:rsid w:val="00FB4E56"/>
    <w:rsid w:val="00FB4FD3"/>
    <w:rsid w:val="00FB56E6"/>
    <w:rsid w:val="00FB5993"/>
    <w:rsid w:val="00FB5CCC"/>
    <w:rsid w:val="00FB6485"/>
    <w:rsid w:val="00FB6924"/>
    <w:rsid w:val="00FB707D"/>
    <w:rsid w:val="00FB7667"/>
    <w:rsid w:val="00FC069B"/>
    <w:rsid w:val="00FC0DD9"/>
    <w:rsid w:val="00FC0FCB"/>
    <w:rsid w:val="00FC12A8"/>
    <w:rsid w:val="00FC14EC"/>
    <w:rsid w:val="00FC19AA"/>
    <w:rsid w:val="00FC1E72"/>
    <w:rsid w:val="00FC204F"/>
    <w:rsid w:val="00FC2420"/>
    <w:rsid w:val="00FC254D"/>
    <w:rsid w:val="00FC2715"/>
    <w:rsid w:val="00FC28E4"/>
    <w:rsid w:val="00FC31F4"/>
    <w:rsid w:val="00FC3572"/>
    <w:rsid w:val="00FC3CD6"/>
    <w:rsid w:val="00FC3E4E"/>
    <w:rsid w:val="00FC4290"/>
    <w:rsid w:val="00FC47E8"/>
    <w:rsid w:val="00FC4B38"/>
    <w:rsid w:val="00FC4B63"/>
    <w:rsid w:val="00FC5390"/>
    <w:rsid w:val="00FC53AC"/>
    <w:rsid w:val="00FC59B3"/>
    <w:rsid w:val="00FC5E4A"/>
    <w:rsid w:val="00FC6230"/>
    <w:rsid w:val="00FC632E"/>
    <w:rsid w:val="00FC6383"/>
    <w:rsid w:val="00FC730F"/>
    <w:rsid w:val="00FC762F"/>
    <w:rsid w:val="00FC770E"/>
    <w:rsid w:val="00FD03AC"/>
    <w:rsid w:val="00FD0E6C"/>
    <w:rsid w:val="00FD1182"/>
    <w:rsid w:val="00FD1332"/>
    <w:rsid w:val="00FD135B"/>
    <w:rsid w:val="00FD2F96"/>
    <w:rsid w:val="00FD3263"/>
    <w:rsid w:val="00FD3659"/>
    <w:rsid w:val="00FD38EE"/>
    <w:rsid w:val="00FD3DA7"/>
    <w:rsid w:val="00FD4223"/>
    <w:rsid w:val="00FD436B"/>
    <w:rsid w:val="00FD48CD"/>
    <w:rsid w:val="00FD4CA1"/>
    <w:rsid w:val="00FD4F24"/>
    <w:rsid w:val="00FD4F49"/>
    <w:rsid w:val="00FD564F"/>
    <w:rsid w:val="00FD598A"/>
    <w:rsid w:val="00FD5B9A"/>
    <w:rsid w:val="00FD5BBD"/>
    <w:rsid w:val="00FD6633"/>
    <w:rsid w:val="00FD675E"/>
    <w:rsid w:val="00FD6957"/>
    <w:rsid w:val="00FD6A48"/>
    <w:rsid w:val="00FD7080"/>
    <w:rsid w:val="00FD74ED"/>
    <w:rsid w:val="00FD7B38"/>
    <w:rsid w:val="00FE0337"/>
    <w:rsid w:val="00FE0BDB"/>
    <w:rsid w:val="00FE11EF"/>
    <w:rsid w:val="00FE15A7"/>
    <w:rsid w:val="00FE163B"/>
    <w:rsid w:val="00FE1F22"/>
    <w:rsid w:val="00FE226A"/>
    <w:rsid w:val="00FE226B"/>
    <w:rsid w:val="00FE26CB"/>
    <w:rsid w:val="00FE2808"/>
    <w:rsid w:val="00FE2B07"/>
    <w:rsid w:val="00FE2DCB"/>
    <w:rsid w:val="00FE33A7"/>
    <w:rsid w:val="00FE372E"/>
    <w:rsid w:val="00FE38DF"/>
    <w:rsid w:val="00FE3E09"/>
    <w:rsid w:val="00FE56E2"/>
    <w:rsid w:val="00FE5B0F"/>
    <w:rsid w:val="00FE6064"/>
    <w:rsid w:val="00FE60C1"/>
    <w:rsid w:val="00FE7510"/>
    <w:rsid w:val="00FE7BB7"/>
    <w:rsid w:val="00FE7BE1"/>
    <w:rsid w:val="00FE7E3A"/>
    <w:rsid w:val="00FF0340"/>
    <w:rsid w:val="00FF036E"/>
    <w:rsid w:val="00FF0580"/>
    <w:rsid w:val="00FF0883"/>
    <w:rsid w:val="00FF0BA9"/>
    <w:rsid w:val="00FF11C7"/>
    <w:rsid w:val="00FF18B6"/>
    <w:rsid w:val="00FF1F1C"/>
    <w:rsid w:val="00FF1FD3"/>
    <w:rsid w:val="00FF2381"/>
    <w:rsid w:val="00FF285D"/>
    <w:rsid w:val="00FF31D8"/>
    <w:rsid w:val="00FF3B7E"/>
    <w:rsid w:val="00FF3F6F"/>
    <w:rsid w:val="00FF3FFA"/>
    <w:rsid w:val="00FF4C3B"/>
    <w:rsid w:val="00FF5101"/>
    <w:rsid w:val="00FF533E"/>
    <w:rsid w:val="00FF555B"/>
    <w:rsid w:val="00FF600C"/>
    <w:rsid w:val="00FF6E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8A395-973E-4E46-80DF-72FF36F32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0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028F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028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28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12373">
      <w:bodyDiv w:val="1"/>
      <w:marLeft w:val="0"/>
      <w:marRight w:val="0"/>
      <w:marTop w:val="0"/>
      <w:marBottom w:val="0"/>
      <w:divBdr>
        <w:top w:val="none" w:sz="0" w:space="0" w:color="auto"/>
        <w:left w:val="none" w:sz="0" w:space="0" w:color="auto"/>
        <w:bottom w:val="none" w:sz="0" w:space="0" w:color="auto"/>
        <w:right w:val="none" w:sz="0" w:space="0" w:color="auto"/>
      </w:divBdr>
      <w:divsChild>
        <w:div w:id="1663005056">
          <w:marLeft w:val="0"/>
          <w:marRight w:val="0"/>
          <w:marTop w:val="0"/>
          <w:marBottom w:val="0"/>
          <w:divBdr>
            <w:top w:val="none" w:sz="0" w:space="0" w:color="auto"/>
            <w:left w:val="none" w:sz="0" w:space="0" w:color="auto"/>
            <w:bottom w:val="none" w:sz="0" w:space="0" w:color="auto"/>
            <w:right w:val="none" w:sz="0" w:space="0" w:color="auto"/>
          </w:divBdr>
          <w:divsChild>
            <w:div w:id="432408402">
              <w:marLeft w:val="0"/>
              <w:marRight w:val="0"/>
              <w:marTop w:val="0"/>
              <w:marBottom w:val="0"/>
              <w:divBdr>
                <w:top w:val="none" w:sz="0" w:space="0" w:color="auto"/>
                <w:left w:val="none" w:sz="0" w:space="0" w:color="auto"/>
                <w:bottom w:val="none" w:sz="0" w:space="0" w:color="auto"/>
                <w:right w:val="none" w:sz="0" w:space="0" w:color="auto"/>
              </w:divBdr>
              <w:divsChild>
                <w:div w:id="1613971231">
                  <w:marLeft w:val="0"/>
                  <w:marRight w:val="0"/>
                  <w:marTop w:val="0"/>
                  <w:marBottom w:val="0"/>
                  <w:divBdr>
                    <w:top w:val="none" w:sz="0" w:space="0" w:color="auto"/>
                    <w:left w:val="none" w:sz="0" w:space="0" w:color="auto"/>
                    <w:bottom w:val="none" w:sz="0" w:space="0" w:color="auto"/>
                    <w:right w:val="none" w:sz="0" w:space="0" w:color="auto"/>
                  </w:divBdr>
                  <w:divsChild>
                    <w:div w:id="1546915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764BF-D4E1-4645-9AF8-89C2BEE42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561</Words>
  <Characters>3198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Exper</dc:creator>
  <cp:keywords>www.sorubak.com</cp:keywords>
  <dc:description/>
  <cp:lastModifiedBy>doğan</cp:lastModifiedBy>
  <cp:revision>10</cp:revision>
  <cp:lastPrinted>2012-06-09T12:04:00Z</cp:lastPrinted>
  <dcterms:created xsi:type="dcterms:W3CDTF">2012-06-09T11:51:00Z</dcterms:created>
  <dcterms:modified xsi:type="dcterms:W3CDTF">2015-06-05T15:24:00Z</dcterms:modified>
  <cp:category>www.sorubak.com</cp:category>
</cp:coreProperties>
</file>