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10" w:rsidRDefault="00423810">
      <w:r>
        <w:t>ADI SOYADI :                                       İSKENDERUN İSTİKLAL MAKZUME ANADOLU LİSESİ  201</w:t>
      </w:r>
      <w:r w:rsidR="00894CE6">
        <w:t>4</w:t>
      </w:r>
      <w:r>
        <w:t xml:space="preserve"> 201</w:t>
      </w:r>
      <w:r w:rsidR="00894CE6">
        <w:t>5</w:t>
      </w:r>
      <w:r>
        <w:t xml:space="preserve"> EĞİTİM ÖĞRETİM</w:t>
      </w:r>
    </w:p>
    <w:p w:rsidR="00423810" w:rsidRDefault="00423810">
      <w:r>
        <w:t xml:space="preserve"> SINIF VE NO:                                                  YILI 12 A,12 C SINIFLARI 1. DÖNEM 1. YAZILI SORULARI A GRUBU</w:t>
      </w:r>
    </w:p>
    <w:p w:rsidR="00423810" w:rsidRDefault="00423810">
      <w:r>
        <w:t>1…)</w:t>
      </w:r>
    </w:p>
    <w:p w:rsidR="00423810" w:rsidRDefault="00894CE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28775" cy="1266825"/>
            <wp:effectExtent l="19050" t="0" r="9525" b="0"/>
            <wp:wrapSquare wrapText="bothSides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3810">
        <w:t xml:space="preserve">Büyük Patlama da  elementlerin oluşumuna ilişkin yanda verilen reaksiyonların gerçekleş    me sırasını yazınız.           </w:t>
      </w:r>
    </w:p>
    <w:bookmarkStart w:id="0" w:name="OLE_LINK1"/>
    <w:bookmarkStart w:id="1" w:name="OLE_LINK2"/>
    <w:p w:rsidR="00423810" w:rsidRDefault="004F3B08">
      <w:r w:rsidRPr="004B3EC7">
        <w:rPr>
          <w:color w:val="000000"/>
        </w:rPr>
        <w:fldChar w:fldCharType="begin"/>
      </w:r>
      <w:r w:rsidR="00423810"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  <w:fldChar w:fldCharType="separate"/>
      </w:r>
      <w:r w:rsidR="00423810" w:rsidRPr="004B3EC7">
        <w:rPr>
          <w:rStyle w:val="Kpr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  <w:r w:rsidR="00423810">
        <w:br w:type="textWrapping" w:clear="all"/>
        <w:t>2…)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19450" cy="17335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>
      <w:r>
        <w:t>3…)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905125" cy="130492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</w:pPr>
      <w:r>
        <w:t>Yukarıda verilen doğal kaynaklar ile bu kaynaklardan elde edilen metallerin eşleştirilmesini yapınız.</w:t>
      </w:r>
    </w:p>
    <w:p w:rsidR="00423810" w:rsidRDefault="00423810">
      <w:r>
        <w:t xml:space="preserve">4…)                            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905125" cy="742950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 w:rsidR="00894CE6">
        <w:rPr>
          <w:noProof/>
          <w:lang w:eastAsia="tr-TR"/>
        </w:rPr>
        <w:drawing>
          <wp:inline distT="0" distB="0" distL="0" distR="0">
            <wp:extent cx="904875" cy="1323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  <w:rPr>
          <w:noProof/>
          <w:lang w:eastAsia="tr-TR"/>
        </w:rPr>
      </w:pPr>
    </w:p>
    <w:p w:rsidR="00423810" w:rsidRDefault="00423810" w:rsidP="003E7ECF">
      <w:pPr>
        <w:spacing w:after="0"/>
      </w:pPr>
      <w:r>
        <w:t>5…) Aşağıdakilerden hangisi cevher elde etmek uygulanan işlemlerden değildir?</w:t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 xml:space="preserve">    I…Destilasyon     II…Kırma       III…Zenginleştirme     IV…Kavurma      V… İndirgeme</w:t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>6…)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895600" cy="809625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>7…)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400425" cy="1028700"/>
            <wp:effectExtent l="19050" t="0" r="9525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  <w:rPr>
          <w:noProof/>
          <w:lang w:eastAsia="tr-TR"/>
        </w:rPr>
      </w:pPr>
      <w:r>
        <w:t>8…)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76600" cy="1343025"/>
            <wp:effectExtent l="19050" t="0" r="0" b="0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</w:pPr>
      <w:r>
        <w:t>9…)</w:t>
      </w:r>
      <w:bookmarkStart w:id="2" w:name="_GoBack"/>
      <w:bookmarkEnd w:id="2"/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971800" cy="219075"/>
            <wp:effectExtent l="19050" t="0" r="0" b="0"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</w:pPr>
      <w:r>
        <w:t>Aşağıdaki ifadelerin karsısına D (doğru) ve Y (yanlış) olduklarını yazınız.</w:t>
      </w:r>
    </w:p>
    <w:p w:rsidR="00423810" w:rsidRDefault="00894CE6" w:rsidP="003E7EC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429000" cy="1828800"/>
            <wp:effectExtent l="19050" t="0" r="0" b="0"/>
            <wp:docPr id="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23810" w:rsidP="003E7ECF">
      <w:pPr>
        <w:spacing w:after="0"/>
      </w:pPr>
      <w:r>
        <w:t>10…)</w:t>
      </w:r>
    </w:p>
    <w:p w:rsidR="00423810" w:rsidRDefault="00894CE6" w:rsidP="003E7ECF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62300" cy="1657350"/>
            <wp:effectExtent l="19050" t="0" r="0" b="0"/>
            <wp:docPr id="1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10" w:rsidRDefault="004F3B08" w:rsidP="006D0B7F">
      <w:pPr>
        <w:spacing w:after="0"/>
      </w:pPr>
      <w:hyperlink r:id="rId15" w:history="1">
        <w:r w:rsidR="00423810">
          <w:rPr>
            <w:rStyle w:val="Kpr"/>
            <w:color w:val="000000"/>
          </w:rPr>
          <w:t>www.sorubak.com</w:t>
        </w:r>
      </w:hyperlink>
    </w:p>
    <w:sectPr w:rsidR="00423810" w:rsidSect="001D0F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2F13"/>
    <w:rsid w:val="00004B50"/>
    <w:rsid w:val="00156AA0"/>
    <w:rsid w:val="001A72EA"/>
    <w:rsid w:val="001D0F89"/>
    <w:rsid w:val="002C40E6"/>
    <w:rsid w:val="003E7ECF"/>
    <w:rsid w:val="00423810"/>
    <w:rsid w:val="004B3EC7"/>
    <w:rsid w:val="004F3B08"/>
    <w:rsid w:val="00500CD0"/>
    <w:rsid w:val="00580A3D"/>
    <w:rsid w:val="005E38E9"/>
    <w:rsid w:val="00652F13"/>
    <w:rsid w:val="006D0B7F"/>
    <w:rsid w:val="007D1BF3"/>
    <w:rsid w:val="007E75D7"/>
    <w:rsid w:val="00830DF8"/>
    <w:rsid w:val="00894CE6"/>
    <w:rsid w:val="008F7EBC"/>
    <w:rsid w:val="009377F8"/>
    <w:rsid w:val="00AA0563"/>
    <w:rsid w:val="00B3336F"/>
    <w:rsid w:val="00C425A0"/>
    <w:rsid w:val="00EA0210"/>
    <w:rsid w:val="00EB25C8"/>
    <w:rsid w:val="00F56122"/>
    <w:rsid w:val="00F65727"/>
    <w:rsid w:val="00F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2E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30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30D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6D0B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783</Characters>
  <Application>Microsoft Office Word</Application>
  <DocSecurity>0</DocSecurity>
  <Lines>6</Lines>
  <Paragraphs>1</Paragraphs>
  <ScaleCrop>false</ScaleCrop>
  <Manager>dosyabak.com</Manager>
  <Company>dosyabak.com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www.sorubak.com;dosyabak.com</dc:creator>
  <cp:keywords>www.sorubak.com; dosyabak.com</cp:keywords>
  <dc:description>www.sorubak.com</dc:description>
  <cp:lastModifiedBy>doğan</cp:lastModifiedBy>
  <cp:revision>1</cp:revision>
  <dcterms:created xsi:type="dcterms:W3CDTF">2012-11-06T22:28:00Z</dcterms:created>
  <dcterms:modified xsi:type="dcterms:W3CDTF">2014-10-21T22:42:00Z</dcterms:modified>
  <cp:category>www.sorubak.com;dosyabak.com</cp:category>
  <cp:version>www.sorubak.com</cp:version>
</cp:coreProperties>
</file>