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F8" w:rsidRDefault="00167BF8" w:rsidP="00167BF8">
      <w:r>
        <w:t>ÇAĞDAŞ TÜRK VE DÜNYA TARİHİ DERSİ 2. DÖNEM 1. YAZILI YOKLAMASI</w:t>
      </w:r>
    </w:p>
    <w:p w:rsidR="00167BF8" w:rsidRDefault="00167BF8" w:rsidP="00167BF8"/>
    <w:p w:rsidR="00167BF8" w:rsidRDefault="00167BF8" w:rsidP="00167BF8">
      <w:r>
        <w:t xml:space="preserve">Ad, </w:t>
      </w:r>
      <w:proofErr w:type="spellStart"/>
      <w:r>
        <w:t>Soyad</w:t>
      </w:r>
      <w:proofErr w:type="spellEnd"/>
      <w:r>
        <w:t xml:space="preserve"> ve Okul Numaranızı Yazmayı Unutmayınız! BAŞARILAR…</w:t>
      </w:r>
    </w:p>
    <w:p w:rsidR="00167BF8" w:rsidRDefault="00192832" w:rsidP="00167BF8">
      <w:r>
        <w:t xml:space="preserve"> </w:t>
      </w:r>
    </w:p>
    <w:p w:rsidR="00167BF8" w:rsidRDefault="00167BF8" w:rsidP="00167BF8"/>
    <w:p w:rsidR="00167BF8" w:rsidRDefault="00167BF8" w:rsidP="00167BF8"/>
    <w:p w:rsidR="00167BF8" w:rsidRDefault="00167BF8" w:rsidP="00167BF8">
      <w:r>
        <w:t>SORULAR</w:t>
      </w:r>
    </w:p>
    <w:p w:rsidR="00167BF8" w:rsidRDefault="00167BF8" w:rsidP="00167BF8"/>
    <w:p w:rsidR="00167BF8" w:rsidRDefault="00167BF8" w:rsidP="00167BF8"/>
    <w:p w:rsidR="00167BF8" w:rsidRDefault="00167BF8" w:rsidP="00167BF8">
      <w:r>
        <w:t xml:space="preserve">1) </w:t>
      </w:r>
      <w:proofErr w:type="spellStart"/>
      <w:r>
        <w:t>Schuman</w:t>
      </w:r>
      <w:proofErr w:type="spellEnd"/>
      <w:r>
        <w:t xml:space="preserve"> Plânı hakkında bilgi veriniz? (10 p)</w:t>
      </w:r>
    </w:p>
    <w:p w:rsidR="00167BF8" w:rsidRDefault="00167BF8" w:rsidP="00167BF8">
      <w:r>
        <w:t>2) Türkiye’nin 8 Ağustos 1949’da Avrupa Konseyi’ne üye olmasında hangi faktörler etkili olmuştur? Açıklayınız. (12 p)</w:t>
      </w:r>
    </w:p>
    <w:p w:rsidR="00167BF8" w:rsidRDefault="00167BF8" w:rsidP="00167BF8">
      <w:r>
        <w:t>3) Bağlantısızlar Hareketi nedir? Açıklayınız. (12 p)</w:t>
      </w:r>
    </w:p>
    <w:p w:rsidR="00167BF8" w:rsidRDefault="00167BF8" w:rsidP="00167BF8">
      <w:r>
        <w:t>4) 1957 Suriye Bunalımı ve gelişimi hakkında bilgi veriniz? (10 p)</w:t>
      </w:r>
    </w:p>
    <w:p w:rsidR="00167BF8" w:rsidRDefault="00167BF8" w:rsidP="00167BF8">
      <w:r>
        <w:t>5) DP döneminde Türkiye’de nasıl bir ekonomi politikası izlenmiştir? Açıklayınız. (10)</w:t>
      </w:r>
    </w:p>
    <w:p w:rsidR="00167BF8" w:rsidRDefault="00167BF8" w:rsidP="00167BF8">
      <w:r>
        <w:t>6) Aşağıda verilen 3 kavramdan; birincisi sabit olmak üzere 2’sini kısaca açıklayınız? (10 p)</w:t>
      </w:r>
    </w:p>
    <w:p w:rsidR="00167BF8" w:rsidRDefault="00167BF8" w:rsidP="00167BF8">
      <w:r>
        <w:t xml:space="preserve">a) Prag Baharı b) </w:t>
      </w:r>
      <w:proofErr w:type="spellStart"/>
      <w:r>
        <w:t>MauMau</w:t>
      </w:r>
      <w:proofErr w:type="spellEnd"/>
      <w:r>
        <w:t xml:space="preserve"> c) U-2 Krizi</w:t>
      </w:r>
    </w:p>
    <w:p w:rsidR="00167BF8" w:rsidRDefault="00167BF8" w:rsidP="00167BF8"/>
    <w:p w:rsidR="00167BF8" w:rsidRDefault="00167BF8" w:rsidP="00167BF8">
      <w:r>
        <w:t>7) Aşağıdaki bilgileri doğru ise ‘D’, yanlış ise ‘Y’ şeklinde belirtiniz. (Her sorunun doğru cevabı 2 (iki) puandır)</w:t>
      </w:r>
    </w:p>
    <w:p w:rsidR="00167BF8" w:rsidRDefault="00167BF8" w:rsidP="00167BF8">
      <w:r>
        <w:t>( ) “Pakistan” adı ilk kez Fransa’da eğitim gören Müslüman öğrenciler tarafından 1942’de kullanılmıştır.</w:t>
      </w:r>
    </w:p>
    <w:p w:rsidR="00167BF8" w:rsidRDefault="00167BF8" w:rsidP="00167BF8">
      <w:r>
        <w:t>( ) ABD’nin “Monroe Doktrini”ni terk ederek SSCB’ye karşı aktif bir dış politika izlemesini “Truman Doktrini” sağlamıştır.</w:t>
      </w:r>
    </w:p>
    <w:p w:rsidR="00167BF8" w:rsidRDefault="00167BF8" w:rsidP="00167BF8">
      <w:r>
        <w:t xml:space="preserve">( ) “Soğuk Savaş” terimi ilk kez 1947 yılında ABD’li </w:t>
      </w:r>
      <w:proofErr w:type="spellStart"/>
      <w:r>
        <w:t>Bernard</w:t>
      </w:r>
      <w:proofErr w:type="spellEnd"/>
      <w:r>
        <w:t xml:space="preserve"> </w:t>
      </w:r>
      <w:proofErr w:type="spellStart"/>
      <w:r>
        <w:t>Baruch</w:t>
      </w:r>
      <w:proofErr w:type="spellEnd"/>
      <w:r>
        <w:t xml:space="preserve"> tarafından kullanılmıştır.</w:t>
      </w:r>
    </w:p>
    <w:p w:rsidR="00167BF8" w:rsidRDefault="00167BF8" w:rsidP="00167BF8">
      <w:r>
        <w:t>( ) SALT-I Görüşmeleri 21 Kasım 1972’de Helsinki’de yapılmıştır.</w:t>
      </w:r>
    </w:p>
    <w:p w:rsidR="00167BF8" w:rsidRDefault="00167BF8" w:rsidP="00167BF8">
      <w:r>
        <w:t>( ) 1 Ağustos 1975 tarihli Helsinki Nihai Senedi’nin amacı Avrupa’da öncelikle ekonomik işbirliği sağlamaktır.</w:t>
      </w:r>
    </w:p>
    <w:p w:rsidR="00167BF8" w:rsidRDefault="00167BF8" w:rsidP="00167BF8">
      <w:r>
        <w:t>( ) SSCB’nin 27 Aralık 1979’da Afganistan’ı işgal etmesine karşı mücadele veren Afgan gruplarına “Mücahit” adı verilmiştir.</w:t>
      </w:r>
    </w:p>
    <w:p w:rsidR="00167BF8" w:rsidRDefault="00167BF8" w:rsidP="00167BF8">
      <w:r>
        <w:lastRenderedPageBreak/>
        <w:t>( ) Ekim 1944 tarihli Yüzdeler Antlaşması’nın amacı, Batı Avrupa’da etki alanlarının kesin olarak saptanmasıdır.</w:t>
      </w:r>
    </w:p>
    <w:p w:rsidR="00167BF8" w:rsidRDefault="00167BF8" w:rsidP="00167BF8"/>
    <w:p w:rsidR="00167BF8" w:rsidRDefault="00167BF8" w:rsidP="00167BF8">
      <w:r>
        <w:t>8) Aşağıdaki cümlelerdeki boşluklara uygun/doğru kelimeleri yazınız. (Her sorunun doğru cevabı 2 (iki) puandır)</w:t>
      </w:r>
    </w:p>
    <w:p w:rsidR="00167BF8" w:rsidRDefault="00167BF8" w:rsidP="00167BF8">
      <w:r>
        <w:t>• 1950 Haziranında başlayan Kore Savaşı, …………………..……..’</w:t>
      </w:r>
      <w:proofErr w:type="spellStart"/>
      <w:r>
        <w:t>nin</w:t>
      </w:r>
      <w:proofErr w:type="spellEnd"/>
      <w:r>
        <w:t xml:space="preserve"> imzasıyla sonuçlanmıştır.</w:t>
      </w:r>
    </w:p>
    <w:p w:rsidR="00167BF8" w:rsidRDefault="00167BF8" w:rsidP="00167BF8">
      <w:r>
        <w:t xml:space="preserve">• 25 Mayıs 1963’te kurulan </w:t>
      </w:r>
      <w:proofErr w:type="spellStart"/>
      <w:r>
        <w:t>AfB’nin</w:t>
      </w:r>
      <w:proofErr w:type="spellEnd"/>
      <w:r>
        <w:t xml:space="preserve"> merkezi …………………’</w:t>
      </w:r>
      <w:proofErr w:type="spellStart"/>
      <w:r>
        <w:t>nın</w:t>
      </w:r>
      <w:proofErr w:type="spellEnd"/>
      <w:r>
        <w:t xml:space="preserve"> ……………..……… şehridir.</w:t>
      </w:r>
    </w:p>
    <w:p w:rsidR="00167BF8" w:rsidRDefault="00167BF8" w:rsidP="00167BF8">
      <w:r>
        <w:t>• Türkiye’de 1946 Seçimleri ………....…. Seçimler, 1950 Seçimleri ise ……..................……ismiyle adlandırılır.</w:t>
      </w:r>
    </w:p>
    <w:p w:rsidR="00167BF8" w:rsidRDefault="00167BF8" w:rsidP="00167BF8">
      <w:r>
        <w:t>• 1962’de gerçekleşen ………….….………. ABD ve SSCB’yi savaşın eşiğine kadar getirmiştir.</w:t>
      </w:r>
    </w:p>
    <w:p w:rsidR="00167BF8" w:rsidRDefault="00167BF8" w:rsidP="00167BF8">
      <w:r>
        <w:t>• ……….…………....….. Savaşı; İsrail’i ABD’ye daha bağımlı hale getirmiştir.</w:t>
      </w:r>
    </w:p>
    <w:p w:rsidR="00167BF8" w:rsidRDefault="00167BF8" w:rsidP="00167BF8"/>
    <w:p w:rsidR="00167BF8" w:rsidRDefault="00167BF8" w:rsidP="00167BF8">
      <w:r>
        <w:t>9) Aşağıdaki çoktan seçmeli soruları yanıtlayınız. (Her sorunun doğru cevabı 2 (iki) puandır)</w:t>
      </w:r>
    </w:p>
    <w:p w:rsidR="00167BF8" w:rsidRDefault="00167BF8" w:rsidP="00167BF8">
      <w:r>
        <w:t xml:space="preserve">· Aşağıdaki ülkelerden hangisi </w:t>
      </w:r>
      <w:proofErr w:type="spellStart"/>
      <w:r>
        <w:t>SEATO’ya</w:t>
      </w:r>
      <w:proofErr w:type="spellEnd"/>
      <w:r>
        <w:t xml:space="preserve"> üye değildir?</w:t>
      </w:r>
    </w:p>
    <w:p w:rsidR="00167BF8" w:rsidRDefault="00167BF8" w:rsidP="00167BF8">
      <w:r>
        <w:t>A) ABD B) Tayland C) Pakistan D) Afganistan E) İngiltere</w:t>
      </w:r>
    </w:p>
    <w:p w:rsidR="00167BF8" w:rsidRDefault="00167BF8" w:rsidP="00167BF8"/>
    <w:p w:rsidR="00167BF8" w:rsidRDefault="00167BF8" w:rsidP="00167BF8">
      <w:r>
        <w:t>· Bağlantısızlar Grubu aşağıdaki konferansların hangisinde kurulmuştur?</w:t>
      </w:r>
    </w:p>
    <w:p w:rsidR="00167BF8" w:rsidRDefault="00167BF8" w:rsidP="00167BF8">
      <w:r>
        <w:t xml:space="preserve">A) 1943 Tahran Konferansı B) 1946 Kahire Konferansı C) 1955 </w:t>
      </w:r>
      <w:proofErr w:type="spellStart"/>
      <w:r>
        <w:t>Bandung</w:t>
      </w:r>
      <w:proofErr w:type="spellEnd"/>
      <w:r>
        <w:t xml:space="preserve"> Konferansı</w:t>
      </w:r>
    </w:p>
    <w:p w:rsidR="00167BF8" w:rsidRDefault="00167BF8" w:rsidP="00167BF8">
      <w:r>
        <w:t>D) 1960 Delhi Konferansı E) 1968 Paris Konferansı</w:t>
      </w:r>
    </w:p>
    <w:p w:rsidR="00167BF8" w:rsidRDefault="00167BF8" w:rsidP="00167BF8"/>
    <w:p w:rsidR="00167BF8" w:rsidRDefault="00167BF8" w:rsidP="00167BF8">
      <w:r>
        <w:t>· Sovyetlerin Güney Doğu Asya’da yayılmasını engellemek amacıyla aşağıdakilerden hangisi kurulmuştur?</w:t>
      </w:r>
    </w:p>
    <w:p w:rsidR="00167BF8" w:rsidRDefault="00167BF8" w:rsidP="00167BF8">
      <w:r>
        <w:t xml:space="preserve">A) CENTO B) </w:t>
      </w:r>
      <w:proofErr w:type="spellStart"/>
      <w:r>
        <w:t>Sadabat</w:t>
      </w:r>
      <w:proofErr w:type="spellEnd"/>
      <w:r>
        <w:t xml:space="preserve"> Paktı C) NATO D) Pekin Paktı E) </w:t>
      </w:r>
      <w:proofErr w:type="spellStart"/>
      <w:r>
        <w:t>Manilla</w:t>
      </w:r>
      <w:proofErr w:type="spellEnd"/>
      <w:r>
        <w:t xml:space="preserve"> Paktı</w:t>
      </w:r>
    </w:p>
    <w:p w:rsidR="00167BF8" w:rsidRDefault="00167BF8" w:rsidP="00167BF8"/>
    <w:p w:rsidR="00167BF8" w:rsidRDefault="00167BF8" w:rsidP="00167BF8">
      <w:r>
        <w:t xml:space="preserve">· İsrail ile Mısır arasında imzalanan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David</w:t>
      </w:r>
      <w:proofErr w:type="spellEnd"/>
      <w:r>
        <w:t xml:space="preserve"> Antlaşması’na aşağıdaki devletlerden hangisi arabuluculuk yapmıştır?</w:t>
      </w:r>
    </w:p>
    <w:p w:rsidR="00167BF8" w:rsidRDefault="00167BF8" w:rsidP="00167BF8">
      <w:r>
        <w:t>A) ABD B) İngiltere C) SSCB D) Fransa E) Türkiye</w:t>
      </w:r>
    </w:p>
    <w:p w:rsidR="00167BF8" w:rsidRDefault="00167BF8" w:rsidP="00167BF8"/>
    <w:p w:rsidR="00167BF8" w:rsidRDefault="00167BF8" w:rsidP="00167BF8">
      <w:r>
        <w:t>· Soğuk Savaş döneminde Türkiye’de gerçekleşen;</w:t>
      </w:r>
    </w:p>
    <w:p w:rsidR="00167BF8" w:rsidRDefault="00167BF8" w:rsidP="00167BF8">
      <w:r>
        <w:lastRenderedPageBreak/>
        <w:t>I. Türkiye’nin NATO’ya üye olması</w:t>
      </w:r>
    </w:p>
    <w:p w:rsidR="00167BF8" w:rsidRDefault="00167BF8" w:rsidP="00167BF8">
      <w:r>
        <w:t>II. Türkiye’nin Kore’ye asker göndermesi</w:t>
      </w:r>
    </w:p>
    <w:p w:rsidR="00167BF8" w:rsidRDefault="00167BF8" w:rsidP="00167BF8">
      <w:r>
        <w:t>III. DP’nin kurulması</w:t>
      </w:r>
    </w:p>
    <w:p w:rsidR="00167BF8" w:rsidRDefault="00167BF8" w:rsidP="00167BF8">
      <w:r>
        <w:t>IV. Türkiye’nin Avrupa Konseyi’ne üye olması</w:t>
      </w:r>
    </w:p>
    <w:p w:rsidR="00167BF8" w:rsidRDefault="00167BF8" w:rsidP="00167BF8">
      <w:r>
        <w:t>gelişmelerinin kronolojik sıralaması aşağıdakilerden hangisidir?</w:t>
      </w:r>
    </w:p>
    <w:p w:rsidR="00167BF8" w:rsidRDefault="00167BF8" w:rsidP="00167BF8">
      <w:bookmarkStart w:id="0" w:name="_GoBack"/>
      <w:bookmarkEnd w:id="0"/>
      <w:r>
        <w:t>A) II-IV-III-I B) II-I-IV-III C) III-IV-II-I D) I-III-IV-II E) IV-III-II-I</w:t>
      </w:r>
    </w:p>
    <w:p w:rsidR="00167BF8" w:rsidRDefault="00167BF8" w:rsidP="00167BF8"/>
    <w:p w:rsidR="00167BF8" w:rsidRDefault="00167BF8" w:rsidP="00167BF8">
      <w:r>
        <w:t>· Avrupa’daki Sovyet tehdit ve yayılmasına karşı alınmış olan ilk askerî tedbir aşağıdakilerden hangisidir?</w:t>
      </w:r>
    </w:p>
    <w:p w:rsidR="003347F4" w:rsidRDefault="00167BF8" w:rsidP="00167BF8">
      <w:r>
        <w:t>A) NATO B) Batı Avrupa Birliği C) SEATO D) Avrupa Konseyi E) BM</w:t>
      </w:r>
      <w:r w:rsidR="007B4817">
        <w:t xml:space="preserve"> </w:t>
      </w:r>
      <w:hyperlink r:id="rId4" w:history="1">
        <w:r w:rsidR="007B4817" w:rsidRPr="001C7099">
          <w:rPr>
            <w:rStyle w:val="Kpr"/>
            <w:color w:val="000000" w:themeColor="text1"/>
          </w:rPr>
          <w:t>www.sorubak.com</w:t>
        </w:r>
      </w:hyperlink>
    </w:p>
    <w:sectPr w:rsidR="003347F4" w:rsidSect="00B15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92832"/>
    <w:rsid w:val="001F0113"/>
    <w:rsid w:val="003347F4"/>
    <w:rsid w:val="0035500C"/>
    <w:rsid w:val="003A379C"/>
    <w:rsid w:val="003A3E47"/>
    <w:rsid w:val="003A4840"/>
    <w:rsid w:val="003B60E3"/>
    <w:rsid w:val="003D78DE"/>
    <w:rsid w:val="00405EA0"/>
    <w:rsid w:val="00490830"/>
    <w:rsid w:val="00492CF0"/>
    <w:rsid w:val="00536668"/>
    <w:rsid w:val="0054194E"/>
    <w:rsid w:val="00583329"/>
    <w:rsid w:val="00591ED5"/>
    <w:rsid w:val="005C1BD1"/>
    <w:rsid w:val="005E48EA"/>
    <w:rsid w:val="00676263"/>
    <w:rsid w:val="006B68F0"/>
    <w:rsid w:val="006D4006"/>
    <w:rsid w:val="006E2AC3"/>
    <w:rsid w:val="006E3D55"/>
    <w:rsid w:val="007325E8"/>
    <w:rsid w:val="007620ED"/>
    <w:rsid w:val="007814D0"/>
    <w:rsid w:val="007B4817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AF7D72"/>
    <w:rsid w:val="00B14F9A"/>
    <w:rsid w:val="00B1566C"/>
    <w:rsid w:val="00B208E2"/>
    <w:rsid w:val="00B30E6A"/>
    <w:rsid w:val="00B53DFE"/>
    <w:rsid w:val="00BA22BB"/>
    <w:rsid w:val="00BB1365"/>
    <w:rsid w:val="00BB1403"/>
    <w:rsid w:val="00BD6E6D"/>
    <w:rsid w:val="00C32366"/>
    <w:rsid w:val="00D8500A"/>
    <w:rsid w:val="00D96FDE"/>
    <w:rsid w:val="00DB610A"/>
    <w:rsid w:val="00E433EB"/>
    <w:rsid w:val="00E530B4"/>
    <w:rsid w:val="00E57902"/>
    <w:rsid w:val="00F12E30"/>
    <w:rsid w:val="00F80EDD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6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4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doğan</cp:lastModifiedBy>
  <cp:revision>5</cp:revision>
  <dcterms:created xsi:type="dcterms:W3CDTF">2012-05-18T12:01:00Z</dcterms:created>
  <dcterms:modified xsi:type="dcterms:W3CDTF">2015-03-08T19:23:00Z</dcterms:modified>
</cp:coreProperties>
</file>