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6A3" w:rsidRDefault="002226A3" w:rsidP="002226A3">
      <w:r>
        <w:t xml:space="preserve">1) Aşağıdaki ifadelerden doğru olanlara (D) ,yanlış olanlara (Y) koyunuz. (5 x </w:t>
      </w:r>
      <w:proofErr w:type="gramStart"/>
      <w:r>
        <w:t>5:25</w:t>
      </w:r>
      <w:proofErr w:type="gramEnd"/>
      <w:r>
        <w:t xml:space="preserve"> puan)</w:t>
      </w:r>
    </w:p>
    <w:p w:rsidR="002226A3" w:rsidRDefault="002226A3" w:rsidP="002226A3"/>
    <w:p w:rsidR="002226A3" w:rsidRDefault="002226A3" w:rsidP="002226A3">
      <w:r>
        <w:t xml:space="preserve">1-) Sosyolojinin sözcük </w:t>
      </w:r>
      <w:proofErr w:type="spellStart"/>
      <w:r>
        <w:t>karsılığı</w:t>
      </w:r>
      <w:proofErr w:type="spellEnd"/>
      <w:r>
        <w:t xml:space="preserve"> toplum bilgisidir. (</w:t>
      </w:r>
      <w:proofErr w:type="gramStart"/>
      <w:r>
        <w:t>...…</w:t>
      </w:r>
      <w:proofErr w:type="gramEnd"/>
      <w:r>
        <w:t>)</w:t>
      </w:r>
    </w:p>
    <w:p w:rsidR="002226A3" w:rsidRDefault="002226A3" w:rsidP="002226A3">
      <w:r>
        <w:t>2-) Iran – Irak savaşı sosyal olguya örnek olarak gösterilebilir. (</w:t>
      </w:r>
      <w:proofErr w:type="gramStart"/>
      <w:r>
        <w:t>...…</w:t>
      </w:r>
      <w:proofErr w:type="gramEnd"/>
      <w:r>
        <w:t>)</w:t>
      </w:r>
    </w:p>
    <w:p w:rsidR="002226A3" w:rsidRDefault="002226A3" w:rsidP="002226A3">
      <w:r>
        <w:t xml:space="preserve">3-) Azınlıklar bir toplumda bulunan </w:t>
      </w:r>
      <w:proofErr w:type="gramStart"/>
      <w:r>
        <w:t>yabancılar,dinsel</w:t>
      </w:r>
      <w:proofErr w:type="gramEnd"/>
      <w:r>
        <w:t xml:space="preserve"> ve etnik gruplardır. ( </w:t>
      </w:r>
      <w:proofErr w:type="gramStart"/>
      <w:r>
        <w:t>...…</w:t>
      </w:r>
      <w:proofErr w:type="gramEnd"/>
      <w:r>
        <w:t xml:space="preserve">) </w:t>
      </w:r>
    </w:p>
    <w:p w:rsidR="002226A3" w:rsidRDefault="002226A3" w:rsidP="002226A3">
      <w:r>
        <w:t xml:space="preserve">4-) Monografi tekniğinin kurucusu </w:t>
      </w:r>
      <w:proofErr w:type="spellStart"/>
      <w:r>
        <w:t>Le</w:t>
      </w:r>
      <w:proofErr w:type="spellEnd"/>
      <w:r>
        <w:t xml:space="preserve"> </w:t>
      </w:r>
      <w:proofErr w:type="spellStart"/>
      <w:r>
        <w:t>Playdir</w:t>
      </w:r>
      <w:proofErr w:type="spellEnd"/>
      <w:r>
        <w:t>. (</w:t>
      </w:r>
      <w:proofErr w:type="gramStart"/>
      <w:r>
        <w:t>...…</w:t>
      </w:r>
      <w:proofErr w:type="gramEnd"/>
      <w:r>
        <w:t>)</w:t>
      </w:r>
    </w:p>
    <w:p w:rsidR="002226A3" w:rsidRDefault="002226A3" w:rsidP="002226A3">
      <w:r>
        <w:t>5-) Belirli bir statüdeki kişinin yapması gereken veya ondan beklenen davranışlara gerçek rol denir. (</w:t>
      </w:r>
      <w:proofErr w:type="gramStart"/>
      <w:r>
        <w:t>...…</w:t>
      </w:r>
      <w:proofErr w:type="gramEnd"/>
      <w:r>
        <w:t>)</w:t>
      </w:r>
    </w:p>
    <w:p w:rsidR="002226A3" w:rsidRDefault="006F5793" w:rsidP="002226A3">
      <w:r w:rsidRPr="00C94283">
        <w:rPr>
          <w:color w:val="000000" w:themeColor="text1"/>
        </w:rPr>
        <w:fldChar w:fldCharType="begin"/>
      </w:r>
      <w:r w:rsidRPr="00C94283">
        <w:rPr>
          <w:color w:val="000000" w:themeColor="text1"/>
        </w:rPr>
        <w:instrText xml:space="preserve"> HYPERLINK "http://www.sorubak.com" </w:instrText>
      </w:r>
      <w:r w:rsidRPr="00C94283">
        <w:rPr>
          <w:color w:val="000000" w:themeColor="text1"/>
        </w:rPr>
        <w:fldChar w:fldCharType="separate"/>
      </w:r>
      <w:r w:rsidRPr="00C94283">
        <w:rPr>
          <w:rStyle w:val="Kpr"/>
          <w:color w:val="000000" w:themeColor="text1"/>
        </w:rPr>
        <w:t>www.sorubak.com</w:t>
      </w:r>
      <w:r w:rsidRPr="00C94283">
        <w:rPr>
          <w:color w:val="000000" w:themeColor="text1"/>
        </w:rPr>
        <w:fldChar w:fldCharType="end"/>
      </w:r>
    </w:p>
    <w:p w:rsidR="002226A3" w:rsidRDefault="002226A3" w:rsidP="002226A3">
      <w:r>
        <w:t>B) Aşağıdaki boşlukları uygun kelimelerle doldurunuz. ( 5 x 5: 25 puan )</w:t>
      </w:r>
    </w:p>
    <w:p w:rsidR="002226A3" w:rsidRDefault="002226A3" w:rsidP="002226A3"/>
    <w:p w:rsidR="002226A3" w:rsidRDefault="002226A3" w:rsidP="002226A3">
      <w:r>
        <w:t xml:space="preserve">1-) Tek tek olaylardan genel sonuçlar bulmaya yönelen </w:t>
      </w:r>
      <w:proofErr w:type="spellStart"/>
      <w:r>
        <w:t>arastırma</w:t>
      </w:r>
      <w:proofErr w:type="spellEnd"/>
      <w:r>
        <w:t xml:space="preserve"> yöntemine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2226A3" w:rsidRDefault="002226A3" w:rsidP="002226A3">
      <w:r>
        <w:t xml:space="preserve">2-) Sınırları belirlenmiş özel bir konu üzerinde derinlemesine yapılan bilimsel incelemeye </w:t>
      </w:r>
      <w:proofErr w:type="gramStart"/>
      <w:r>
        <w:t>……………..</w:t>
      </w:r>
      <w:proofErr w:type="gramEnd"/>
      <w:r>
        <w:t>denir.</w:t>
      </w:r>
    </w:p>
    <w:p w:rsidR="002226A3" w:rsidRDefault="002226A3" w:rsidP="002226A3">
      <w:r>
        <w:t xml:space="preserve">3-) Bir kişi </w:t>
      </w:r>
      <w:proofErr w:type="gramStart"/>
      <w:r>
        <w:t>yada</w:t>
      </w:r>
      <w:proofErr w:type="gramEnd"/>
      <w:r>
        <w:t xml:space="preserve"> gruba bir konudaki fikirlerini öğrenmek için hazırlanmış bir dizi sorudan </w:t>
      </w:r>
      <w:proofErr w:type="spellStart"/>
      <w:r>
        <w:t>olusan</w:t>
      </w:r>
      <w:proofErr w:type="spellEnd"/>
      <w:r>
        <w:t xml:space="preserve"> </w:t>
      </w:r>
    </w:p>
    <w:p w:rsidR="002226A3" w:rsidRDefault="002226A3" w:rsidP="002226A3">
      <w:r>
        <w:t>tekniğe</w:t>
      </w:r>
      <w:proofErr w:type="gramStart"/>
      <w:r>
        <w:t>……………..</w:t>
      </w:r>
      <w:proofErr w:type="gramEnd"/>
      <w:r>
        <w:t>denir.</w:t>
      </w:r>
    </w:p>
    <w:p w:rsidR="002226A3" w:rsidRDefault="002226A3" w:rsidP="002226A3">
      <w:r>
        <w:t xml:space="preserve">4-) Bireyin sahip olduğu statülerden toplumda en etkin olanına </w:t>
      </w:r>
      <w:proofErr w:type="gramStart"/>
      <w:r>
        <w:t>………………………</w:t>
      </w:r>
      <w:proofErr w:type="gramEnd"/>
      <w:r>
        <w:t>denir.</w:t>
      </w:r>
    </w:p>
    <w:p w:rsidR="002226A3" w:rsidRDefault="002226A3" w:rsidP="002226A3">
      <w:r>
        <w:t xml:space="preserve">5-) Sevgi,arkadaşlık,dostluk gibi eğilimleri ölçmek isteyen bir sosyolog </w:t>
      </w:r>
      <w:proofErr w:type="gramStart"/>
      <w:r>
        <w:t>……………….</w:t>
      </w:r>
      <w:proofErr w:type="gramEnd"/>
      <w:r>
        <w:t xml:space="preserve">tekniğine </w:t>
      </w:r>
      <w:proofErr w:type="spellStart"/>
      <w:r>
        <w:t>basvurmalıdır</w:t>
      </w:r>
      <w:proofErr w:type="spellEnd"/>
      <w:r>
        <w:t>.</w:t>
      </w:r>
    </w:p>
    <w:p w:rsidR="002226A3" w:rsidRDefault="002226A3" w:rsidP="002226A3"/>
    <w:p w:rsidR="002226A3" w:rsidRDefault="002226A3" w:rsidP="002226A3">
      <w:r>
        <w:t xml:space="preserve">C) Aşağıdaki çoktan seçmeli soruları cevaplandırınız( 10 x </w:t>
      </w:r>
      <w:proofErr w:type="gramStart"/>
      <w:r>
        <w:t>5 : 60</w:t>
      </w:r>
      <w:proofErr w:type="gramEnd"/>
      <w:r>
        <w:t xml:space="preserve"> puan )</w:t>
      </w:r>
    </w:p>
    <w:p w:rsidR="002226A3" w:rsidRDefault="002226A3" w:rsidP="002226A3"/>
    <w:p w:rsidR="002226A3" w:rsidRDefault="002226A3" w:rsidP="002226A3">
      <w:r>
        <w:t xml:space="preserve">1-) Bireyin statüleri gereği olan rolleri yerinde ve zamanında kullanamaması durumuna ne ad </w:t>
      </w:r>
      <w:proofErr w:type="gramStart"/>
      <w:r>
        <w:t>verilir ?</w:t>
      </w:r>
      <w:proofErr w:type="gramEnd"/>
    </w:p>
    <w:p w:rsidR="002226A3" w:rsidRDefault="002226A3" w:rsidP="002226A3">
      <w:r>
        <w:t>A-) Statü Karmaşası B-)Rol Çatışması C-)Statü Çatışması D-) Rol Yansıması E-) Rol Beklentisi</w:t>
      </w:r>
    </w:p>
    <w:p w:rsidR="002226A3" w:rsidRDefault="002226A3" w:rsidP="002226A3"/>
    <w:p w:rsidR="002226A3" w:rsidRDefault="002226A3" w:rsidP="002226A3">
      <w:r>
        <w:t xml:space="preserve">2-) Aşağıdakilerden hangisi toplumsal yaşamı düzenleyen kurallar arasında </w:t>
      </w:r>
      <w:proofErr w:type="gramStart"/>
      <w:r>
        <w:t>sayılamaz ?</w:t>
      </w:r>
      <w:proofErr w:type="gramEnd"/>
    </w:p>
    <w:p w:rsidR="002226A3" w:rsidRDefault="002226A3" w:rsidP="002226A3">
      <w:r>
        <w:t>A-)Hukuk kuralları B-)Din kuralları C-)Görenekler D-)Toplumsal Çevre E-)Görgü kuralları</w:t>
      </w:r>
    </w:p>
    <w:p w:rsidR="002226A3" w:rsidRDefault="002226A3" w:rsidP="002226A3"/>
    <w:p w:rsidR="002226A3" w:rsidRDefault="002226A3" w:rsidP="002226A3">
      <w:r>
        <w:lastRenderedPageBreak/>
        <w:t xml:space="preserve">3-) Kentin sosyal yapısı üzerinde araştırma yapmak isteyen bir sosyolog öncelikle hangi yönteme </w:t>
      </w:r>
      <w:proofErr w:type="spellStart"/>
      <w:r>
        <w:t>basvurmalıdır</w:t>
      </w:r>
      <w:proofErr w:type="spellEnd"/>
      <w:r>
        <w:t>?</w:t>
      </w:r>
    </w:p>
    <w:p w:rsidR="002226A3" w:rsidRDefault="002226A3" w:rsidP="002226A3">
      <w:r>
        <w:t xml:space="preserve">A-)Gözlem B-) Monografi C-) </w:t>
      </w:r>
      <w:proofErr w:type="spellStart"/>
      <w:r>
        <w:t>Sosyometri</w:t>
      </w:r>
      <w:proofErr w:type="spellEnd"/>
      <w:r>
        <w:t xml:space="preserve"> D-) Anket E-)Görüşme </w:t>
      </w:r>
    </w:p>
    <w:p w:rsidR="002226A3" w:rsidRDefault="002226A3" w:rsidP="002226A3"/>
    <w:p w:rsidR="002226A3" w:rsidRDefault="002226A3" w:rsidP="002226A3">
      <w:r>
        <w:t>4-) Aşağıdakilerden hangisi sosyolojinin amacına ters düşen bir ifadedir?</w:t>
      </w:r>
    </w:p>
    <w:p w:rsidR="002226A3" w:rsidRDefault="002226A3" w:rsidP="002226A3">
      <w:r>
        <w:t xml:space="preserve">A-) Toplumsal olaylara bağlı olarak genellemeler yapma B-) Yapılan genellemelerden </w:t>
      </w:r>
      <w:proofErr w:type="spellStart"/>
      <w:r>
        <w:t>cıkarımlarda</w:t>
      </w:r>
      <w:proofErr w:type="spellEnd"/>
      <w:r>
        <w:t xml:space="preserve"> bulunmak </w:t>
      </w:r>
    </w:p>
    <w:p w:rsidR="002226A3" w:rsidRDefault="002226A3" w:rsidP="002226A3">
      <w:r>
        <w:t>C-) Toplumsal kurumların nasıl işlemesi gerektiğini saptamak D-) Toplumsal yapının kuruluş ve işleyişini incelemek</w:t>
      </w:r>
    </w:p>
    <w:p w:rsidR="002226A3" w:rsidRDefault="002226A3" w:rsidP="002226A3">
      <w:r>
        <w:t>E-) Toplumsal gidişe bir yön vermeye çalışan bilimlere öncelik sağlamak</w:t>
      </w:r>
    </w:p>
    <w:p w:rsidR="002226A3" w:rsidRDefault="002226A3" w:rsidP="002226A3"/>
    <w:p w:rsidR="002226A3" w:rsidRDefault="002226A3" w:rsidP="002226A3">
      <w:r>
        <w:t xml:space="preserve">5-) Aşağıdakilerden hangisi anket yönteminin özelliklerinden </w:t>
      </w:r>
      <w:proofErr w:type="gramStart"/>
      <w:r>
        <w:t>değildir ?</w:t>
      </w:r>
      <w:proofErr w:type="gramEnd"/>
    </w:p>
    <w:p w:rsidR="002226A3" w:rsidRDefault="002226A3" w:rsidP="002226A3">
      <w:r>
        <w:t>A-) Sorular anlamlı olmalıdır B-) Sorular araştırılan konuya uygun olmalıdır C-) Gerektiğinde isim yazdırılmalıdır</w:t>
      </w:r>
    </w:p>
    <w:p w:rsidR="002226A3" w:rsidRDefault="002226A3" w:rsidP="002226A3">
      <w:r>
        <w:t xml:space="preserve">D-) Sorular karmaşıktan basite </w:t>
      </w:r>
      <w:proofErr w:type="spellStart"/>
      <w:r>
        <w:t>dogru</w:t>
      </w:r>
      <w:proofErr w:type="spellEnd"/>
      <w:r>
        <w:t xml:space="preserve"> hazırlanmalıdır E-) Sorular günlük dilde sorulmalıdır</w:t>
      </w:r>
    </w:p>
    <w:p w:rsidR="002226A3" w:rsidRDefault="002226A3" w:rsidP="002226A3">
      <w:bookmarkStart w:id="0" w:name="_GoBack"/>
      <w:bookmarkEnd w:id="0"/>
    </w:p>
    <w:p w:rsidR="002226A3" w:rsidRDefault="002226A3" w:rsidP="002226A3">
      <w:r>
        <w:t xml:space="preserve">6-) Aşağıdaki bilimlerden hangisi sosyoloji ile ilişkili </w:t>
      </w:r>
      <w:proofErr w:type="gramStart"/>
      <w:r>
        <w:t>değildir ?</w:t>
      </w:r>
      <w:proofErr w:type="gramEnd"/>
    </w:p>
    <w:p w:rsidR="002226A3" w:rsidRDefault="002226A3" w:rsidP="002226A3">
      <w:r>
        <w:t>A-) Tarih B-) Psikoloji C-) Antropoloji D-) Ekonomi E-) Fizyoloji</w:t>
      </w:r>
    </w:p>
    <w:p w:rsidR="002226A3" w:rsidRDefault="002226A3" w:rsidP="002226A3"/>
    <w:p w:rsidR="002226A3" w:rsidRDefault="002226A3" w:rsidP="002226A3">
      <w:r>
        <w:t xml:space="preserve">7-) Aşağıdakilerden hangisi sosyolojinin özelliklerinden </w:t>
      </w:r>
      <w:proofErr w:type="gramStart"/>
      <w:r>
        <w:t>değildir ?</w:t>
      </w:r>
      <w:proofErr w:type="gramEnd"/>
    </w:p>
    <w:p w:rsidR="002226A3" w:rsidRDefault="002226A3" w:rsidP="002226A3">
      <w:r>
        <w:t xml:space="preserve">A-) Sosyoloji normatif bir bilimdir B-) Sosyoloji var olanı inceler C-) Sosyoloji ideali aramaz </w:t>
      </w:r>
    </w:p>
    <w:p w:rsidR="002226A3" w:rsidRDefault="002226A3" w:rsidP="002226A3">
      <w:r>
        <w:t xml:space="preserve">D-) Sosyoloji tüm toplumlar için </w:t>
      </w:r>
      <w:proofErr w:type="gramStart"/>
      <w:r>
        <w:t>geçerli ,evrensel</w:t>
      </w:r>
      <w:proofErr w:type="gramEnd"/>
      <w:r>
        <w:t xml:space="preserve"> yasalar aramaz E-) Sosyoloji </w:t>
      </w:r>
      <w:proofErr w:type="spellStart"/>
      <w:r>
        <w:t>sosyolizm</w:t>
      </w:r>
      <w:proofErr w:type="spellEnd"/>
      <w:r>
        <w:t xml:space="preserve"> anlayışını kabul etmez</w:t>
      </w:r>
    </w:p>
    <w:p w:rsidR="002226A3" w:rsidRDefault="002226A3" w:rsidP="002226A3"/>
    <w:p w:rsidR="002226A3" w:rsidRDefault="002226A3" w:rsidP="002226A3">
      <w:r>
        <w:t xml:space="preserve">8-) İlkel ve geleneksel toplumlarla ilgili araştırma yapmak isteyen </w:t>
      </w:r>
      <w:proofErr w:type="gramStart"/>
      <w:r>
        <w:t>araştırmacılar ,bilgi</w:t>
      </w:r>
      <w:proofErr w:type="gramEnd"/>
      <w:r>
        <w:t xml:space="preserve"> toplamak istedikleri toplumun hayatına katılarak bu insanların dünyasını öğrenmeye </w:t>
      </w:r>
      <w:proofErr w:type="spellStart"/>
      <w:r>
        <w:t>calısırlar</w:t>
      </w:r>
      <w:proofErr w:type="spellEnd"/>
      <w:r>
        <w:t>.</w:t>
      </w:r>
    </w:p>
    <w:p w:rsidR="002226A3" w:rsidRDefault="002226A3" w:rsidP="002226A3">
      <w:r>
        <w:t xml:space="preserve">Bu araştırmada kullanılan sosyolojik yöntem </w:t>
      </w:r>
      <w:proofErr w:type="gramStart"/>
      <w:r>
        <w:t>hangisidir ?</w:t>
      </w:r>
      <w:proofErr w:type="gramEnd"/>
    </w:p>
    <w:p w:rsidR="002226A3" w:rsidRDefault="002226A3" w:rsidP="002226A3">
      <w:r>
        <w:t xml:space="preserve">A) Anket B) Mülakat C) </w:t>
      </w:r>
      <w:proofErr w:type="spellStart"/>
      <w:r>
        <w:t>Sosyometri</w:t>
      </w:r>
      <w:proofErr w:type="spellEnd"/>
      <w:r>
        <w:t xml:space="preserve"> D) Gözlem E) Örneklem alma</w:t>
      </w:r>
    </w:p>
    <w:p w:rsidR="002226A3" w:rsidRDefault="002226A3" w:rsidP="002226A3"/>
    <w:p w:rsidR="002226A3" w:rsidRDefault="002226A3" w:rsidP="002226A3">
      <w:r>
        <w:t xml:space="preserve">9-) I. Toplumun yapısı ve işleyişi II. Sosyal olay ve olgular III. Soysal sistemler </w:t>
      </w:r>
    </w:p>
    <w:p w:rsidR="002226A3" w:rsidRDefault="002226A3" w:rsidP="002226A3">
      <w:r>
        <w:lastRenderedPageBreak/>
        <w:t>IV. Grup içindeki ilişkiler V. Mizaç ve sosyal çevresinin etkisiyle sonradan kazanılan karakter</w:t>
      </w:r>
    </w:p>
    <w:p w:rsidR="002226A3" w:rsidRDefault="002226A3" w:rsidP="002226A3">
      <w:r>
        <w:t xml:space="preserve">Yukarıda verilenlerin hangisi sosyoloji bilimini doğrudan </w:t>
      </w:r>
      <w:proofErr w:type="gramStart"/>
      <w:r>
        <w:t>ilgilendirmez ?</w:t>
      </w:r>
      <w:proofErr w:type="gramEnd"/>
    </w:p>
    <w:p w:rsidR="002226A3" w:rsidRDefault="002226A3" w:rsidP="002226A3">
      <w:r>
        <w:t>A-) I B-) II C-) III D-) IV E-) V</w:t>
      </w:r>
    </w:p>
    <w:p w:rsidR="002226A3" w:rsidRDefault="002226A3" w:rsidP="002226A3"/>
    <w:p w:rsidR="002226A3" w:rsidRDefault="002226A3" w:rsidP="002226A3">
      <w:r>
        <w:t xml:space="preserve">10-) Önceden avukatlık yapan birinin sonraki yıllarda hakimlik </w:t>
      </w:r>
      <w:proofErr w:type="spellStart"/>
      <w:r>
        <w:t>rolunu</w:t>
      </w:r>
      <w:proofErr w:type="spellEnd"/>
      <w:r>
        <w:t xml:space="preserve"> oynaması daha kolay </w:t>
      </w:r>
      <w:proofErr w:type="gramStart"/>
      <w:r>
        <w:t>olmaktadır.Bu</w:t>
      </w:r>
      <w:proofErr w:type="gramEnd"/>
      <w:r>
        <w:t xml:space="preserve"> durum </w:t>
      </w:r>
      <w:proofErr w:type="spellStart"/>
      <w:r>
        <w:t>aşagıdaki</w:t>
      </w:r>
      <w:proofErr w:type="spellEnd"/>
      <w:r>
        <w:t xml:space="preserve"> sosyolojik terimlerin hangisi ile açıklanır ?</w:t>
      </w:r>
    </w:p>
    <w:p w:rsidR="002226A3" w:rsidRDefault="002226A3" w:rsidP="002226A3">
      <w:r>
        <w:t xml:space="preserve">A-) Rol </w:t>
      </w:r>
      <w:proofErr w:type="spellStart"/>
      <w:r>
        <w:t>çatısması</w:t>
      </w:r>
      <w:proofErr w:type="spellEnd"/>
      <w:r>
        <w:t xml:space="preserve"> B-) Statü çatışması C-) Rol pekişmesi D-) Rol karışması E-) Rol karmaşası </w:t>
      </w:r>
    </w:p>
    <w:p w:rsidR="002226A3" w:rsidRDefault="002226A3" w:rsidP="002226A3"/>
    <w:p w:rsidR="003347F4" w:rsidRDefault="002226A3" w:rsidP="002226A3">
      <w:r>
        <w:t>BAŞARILAR…</w:t>
      </w:r>
    </w:p>
    <w:sectPr w:rsidR="003347F4" w:rsidSect="00B62B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D0033"/>
    <w:rsid w:val="000262F2"/>
    <w:rsid w:val="0005634B"/>
    <w:rsid w:val="000574FA"/>
    <w:rsid w:val="000643A4"/>
    <w:rsid w:val="00092758"/>
    <w:rsid w:val="0010015E"/>
    <w:rsid w:val="001F0113"/>
    <w:rsid w:val="002226A3"/>
    <w:rsid w:val="00251833"/>
    <w:rsid w:val="003347F4"/>
    <w:rsid w:val="0035500C"/>
    <w:rsid w:val="003A379C"/>
    <w:rsid w:val="003A4840"/>
    <w:rsid w:val="003B60E3"/>
    <w:rsid w:val="00405EA0"/>
    <w:rsid w:val="00536668"/>
    <w:rsid w:val="00583329"/>
    <w:rsid w:val="005E48EA"/>
    <w:rsid w:val="006B68F0"/>
    <w:rsid w:val="006D0033"/>
    <w:rsid w:val="006D4006"/>
    <w:rsid w:val="006E2AC3"/>
    <w:rsid w:val="006E3D55"/>
    <w:rsid w:val="006F5793"/>
    <w:rsid w:val="007814D0"/>
    <w:rsid w:val="007C7EEB"/>
    <w:rsid w:val="008041FC"/>
    <w:rsid w:val="008279DE"/>
    <w:rsid w:val="00837A33"/>
    <w:rsid w:val="008639B7"/>
    <w:rsid w:val="008D14FD"/>
    <w:rsid w:val="0093002E"/>
    <w:rsid w:val="00B14F9A"/>
    <w:rsid w:val="00B62B11"/>
    <w:rsid w:val="00B841E3"/>
    <w:rsid w:val="00BB1365"/>
    <w:rsid w:val="00BD6E6D"/>
    <w:rsid w:val="00C32366"/>
    <w:rsid w:val="00C81352"/>
    <w:rsid w:val="00D8500A"/>
    <w:rsid w:val="00D96FDE"/>
    <w:rsid w:val="00DB610A"/>
    <w:rsid w:val="00E530B4"/>
    <w:rsid w:val="00E57902"/>
    <w:rsid w:val="00F12E30"/>
    <w:rsid w:val="00F80EDD"/>
    <w:rsid w:val="00F91F3C"/>
    <w:rsid w:val="00FC1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B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F579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data</dc:creator>
  <cp:keywords>www.sorubak.com</cp:keywords>
  <dc:description>www.sorubak.com</dc:description>
  <cp:lastModifiedBy>Dogan</cp:lastModifiedBy>
  <cp:revision>4</cp:revision>
  <dcterms:created xsi:type="dcterms:W3CDTF">2012-05-19T05:42:00Z</dcterms:created>
  <dcterms:modified xsi:type="dcterms:W3CDTF">2013-10-25T18:57:00Z</dcterms:modified>
  <cp:category>www.sorubak.com</cp:category>
</cp:coreProperties>
</file>