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68" w:rsidRDefault="00D07E68" w:rsidP="00D07E68">
      <w:r>
        <w:t>SORULAR</w:t>
      </w:r>
    </w:p>
    <w:p w:rsidR="00D07E68" w:rsidRDefault="00D07E68" w:rsidP="00D07E68">
      <w:r>
        <w:t xml:space="preserve">1-Sosyoloji </w:t>
      </w:r>
      <w:proofErr w:type="gramStart"/>
      <w:r>
        <w:t>nedir ?tanımlayınız</w:t>
      </w:r>
      <w:proofErr w:type="gramEnd"/>
      <w:r>
        <w:t>.</w:t>
      </w:r>
    </w:p>
    <w:p w:rsidR="00D07E68" w:rsidRDefault="00D07E68" w:rsidP="00D07E68"/>
    <w:p w:rsidR="00D07E68" w:rsidRDefault="00D07E68" w:rsidP="00D07E68">
      <w:r>
        <w:t>2-Olay ve Olgu terimlerini açıklayınız.</w:t>
      </w:r>
    </w:p>
    <w:p w:rsidR="00D07E68" w:rsidRDefault="00182912" w:rsidP="00D07E68">
      <w:r w:rsidRPr="00C94283">
        <w:rPr>
          <w:color w:val="000000" w:themeColor="text1"/>
        </w:rPr>
        <w:fldChar w:fldCharType="begin"/>
      </w:r>
      <w:r w:rsidRPr="00C94283">
        <w:rPr>
          <w:color w:val="000000" w:themeColor="text1"/>
        </w:rPr>
        <w:instrText xml:space="preserve"> HYPERLINK "http://www.sorubak.com" </w:instrText>
      </w:r>
      <w:r w:rsidRPr="00C94283">
        <w:rPr>
          <w:color w:val="000000" w:themeColor="text1"/>
        </w:rPr>
        <w:fldChar w:fldCharType="separate"/>
      </w:r>
      <w:r w:rsidRPr="00C94283">
        <w:rPr>
          <w:rStyle w:val="Kpr"/>
          <w:color w:val="000000" w:themeColor="text1"/>
        </w:rPr>
        <w:t>www.sorubak.com</w:t>
      </w:r>
      <w:r w:rsidRPr="00C94283">
        <w:rPr>
          <w:color w:val="000000" w:themeColor="text1"/>
        </w:rPr>
        <w:fldChar w:fldCharType="end"/>
      </w:r>
    </w:p>
    <w:p w:rsidR="00D07E68" w:rsidRDefault="00B46B76" w:rsidP="00D07E68">
      <w:r>
        <w:t xml:space="preserve"> </w:t>
      </w:r>
      <w:bookmarkStart w:id="0" w:name="_GoBack"/>
      <w:bookmarkEnd w:id="0"/>
    </w:p>
    <w:p w:rsidR="00D07E68" w:rsidRDefault="00D07E68" w:rsidP="00D07E68">
      <w:r>
        <w:t>3-İlkel toplulukların karakteristik özelliklerini anlatınız.</w:t>
      </w:r>
    </w:p>
    <w:p w:rsidR="00D07E68" w:rsidRDefault="00D07E68" w:rsidP="00D07E68"/>
    <w:p w:rsidR="00D07E68" w:rsidRDefault="00D07E68" w:rsidP="00D07E68">
      <w:r>
        <w:t>4-Sosyoloji ve Tarih arasındaki bilim ilişkisini anlatınız.</w:t>
      </w:r>
    </w:p>
    <w:p w:rsidR="00D07E68" w:rsidRDefault="00D07E68" w:rsidP="00D07E68"/>
    <w:p w:rsidR="00D07E68" w:rsidRDefault="00D07E68" w:rsidP="00D07E68">
      <w:r>
        <w:t>5-Bilimsel çalışmaların temel aşamalarını maddeler halinde yazınız</w:t>
      </w:r>
    </w:p>
    <w:p w:rsidR="00D07E68" w:rsidRDefault="00D07E68" w:rsidP="00D07E68"/>
    <w:p w:rsidR="00D07E68" w:rsidRDefault="00D07E68" w:rsidP="00D07E68">
      <w:r>
        <w:t>6-Bilimsel çalışmalardaki ön kabulleri maddeler halinde yazınız.</w:t>
      </w:r>
    </w:p>
    <w:p w:rsidR="00D07E68" w:rsidRDefault="00D07E68" w:rsidP="00D07E68"/>
    <w:p w:rsidR="00D07E68" w:rsidRDefault="00D07E68" w:rsidP="00D07E68">
      <w:r>
        <w:t>7-Bilimin niteliklerini maddeler halinde yazınız.</w:t>
      </w:r>
    </w:p>
    <w:p w:rsidR="00D07E68" w:rsidRDefault="00D07E68" w:rsidP="00D07E68"/>
    <w:p w:rsidR="00D07E68" w:rsidRDefault="00D07E68" w:rsidP="00D07E68">
      <w:r>
        <w:t>8-Sosyolojik araştırma ve veri toplama tekniklerinden Monografiyi anlatınız.</w:t>
      </w:r>
    </w:p>
    <w:p w:rsidR="00D07E68" w:rsidRDefault="00D07E68" w:rsidP="00D07E68"/>
    <w:p w:rsidR="00D07E68" w:rsidRDefault="00D07E68" w:rsidP="00D07E68">
      <w:r>
        <w:t xml:space="preserve">9-Toplumsal yapı </w:t>
      </w:r>
      <w:proofErr w:type="gramStart"/>
      <w:r>
        <w:t>nedir?tanımlayınız</w:t>
      </w:r>
      <w:proofErr w:type="gramEnd"/>
      <w:r>
        <w:t>.</w:t>
      </w:r>
    </w:p>
    <w:p w:rsidR="00D07E68" w:rsidRDefault="00D07E68" w:rsidP="00D07E68"/>
    <w:p w:rsidR="00D07E68" w:rsidRDefault="00D07E68" w:rsidP="00D07E68">
      <w:r>
        <w:t>10-Fiziksel yapı neyi konu edinir?</w:t>
      </w:r>
    </w:p>
    <w:p w:rsidR="00D07E68" w:rsidRDefault="00D07E68" w:rsidP="00D07E68"/>
    <w:p w:rsidR="003347F4" w:rsidRDefault="003347F4"/>
    <w:sectPr w:rsidR="003347F4" w:rsidSect="00F01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E68"/>
    <w:rsid w:val="000262F2"/>
    <w:rsid w:val="0005634B"/>
    <w:rsid w:val="000574FA"/>
    <w:rsid w:val="000643A4"/>
    <w:rsid w:val="00092758"/>
    <w:rsid w:val="0010015E"/>
    <w:rsid w:val="00182912"/>
    <w:rsid w:val="001F0113"/>
    <w:rsid w:val="003347F4"/>
    <w:rsid w:val="00347CB9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93002E"/>
    <w:rsid w:val="00B14F9A"/>
    <w:rsid w:val="00B46B76"/>
    <w:rsid w:val="00BB1365"/>
    <w:rsid w:val="00BD6E6D"/>
    <w:rsid w:val="00C32366"/>
    <w:rsid w:val="00D07E68"/>
    <w:rsid w:val="00D8500A"/>
    <w:rsid w:val="00D96FDE"/>
    <w:rsid w:val="00DB610A"/>
    <w:rsid w:val="00E530B4"/>
    <w:rsid w:val="00E57902"/>
    <w:rsid w:val="00F013C0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29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4</cp:revision>
  <dcterms:created xsi:type="dcterms:W3CDTF">2012-05-19T05:52:00Z</dcterms:created>
  <dcterms:modified xsi:type="dcterms:W3CDTF">2013-10-25T18:58:00Z</dcterms:modified>
  <cp:category>www.sorubak.com</cp:category>
</cp:coreProperties>
</file>